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bookmarkStart w:id="0" w:name="_GoBack"/>
      <w:r w:rsidRPr="008C67E6">
        <w:rPr>
          <w:rFonts w:ascii="Helvetica Light" w:hAnsi="Helvetica Light" w:cs="Helvetica"/>
          <w:b/>
          <w:color w:val="000000"/>
          <w:sz w:val="28"/>
          <w:szCs w:val="28"/>
        </w:rPr>
        <w:t>Q1:</w:t>
      </w:r>
      <w:r w:rsidRPr="008C67E6">
        <w:rPr>
          <w:rFonts w:ascii="Helvetica Light" w:hAnsi="Helvetica Light" w:cs="Times"/>
          <w:b/>
          <w:color w:val="000000"/>
          <w:sz w:val="28"/>
          <w:szCs w:val="28"/>
        </w:rPr>
        <w:t xml:space="preserve"> 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ind w:left="720"/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•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С точки зрения пользователя, плохая верстка может выражаться в неудобном, беспорядочном расположении элементов страницы. Например, могут возникнуть сложности с навигацией (не понятно, где меню и как оно работает), индикацией (не понятно, выбран элемент или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 xml:space="preserve"> нет) и восприятием информации (броские цвета, разное направление текста, отсутствие мобильной версии).</w:t>
      </w:r>
    </w:p>
    <w:p w:rsidR="00594DA8" w:rsidRPr="008C67E6" w:rsidRDefault="008C67E6">
      <w:pPr>
        <w:ind w:left="720"/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•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С точки зрения менеджера проекта: несоответствие изначальному техническому заданию, плану веб-страницы и функций, которые она должна была выполнять.</w:t>
      </w:r>
    </w:p>
    <w:p w:rsidR="00594DA8" w:rsidRPr="008C67E6" w:rsidRDefault="008C67E6">
      <w:pPr>
        <w:ind w:left="720"/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•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С точки зрения дизайнера: неверно подобранная цветовая схема страницы, некорректное отображение значков, кнопок и др.элементов страницы.</w:t>
      </w:r>
    </w:p>
    <w:p w:rsidR="00594DA8" w:rsidRPr="008C67E6" w:rsidRDefault="008C67E6">
      <w:pPr>
        <w:ind w:left="720"/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•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С точки зрения верстальщика: мусорные теги, лишние классы, безобразная структура проекта и грязный код (с излишне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й или недостающей табуляцией).</w:t>
      </w:r>
    </w:p>
    <w:p w:rsidR="00594DA8" w:rsidRPr="008C67E6" w:rsidRDefault="008C67E6">
      <w:pPr>
        <w:ind w:left="720"/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•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С точки зрения клиентского программиста: неверные теги элементов (вместо заголовка просто текст с отдельным стилем, лишние ссылки внутри head и др.).</w:t>
      </w:r>
    </w:p>
    <w:p w:rsidR="00594DA8" w:rsidRPr="008C67E6" w:rsidRDefault="008C67E6">
      <w:pPr>
        <w:ind w:left="720"/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•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С точки зрения серверного программиста: использование устаревших техн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ологий/неверно подобранный стек технологий.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>_____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r w:rsidRPr="008C67E6">
        <w:rPr>
          <w:rFonts w:ascii="Helvetica Light" w:hAnsi="Helvetica Light" w:cs="Helvetica"/>
          <w:b/>
          <w:color w:val="000000"/>
          <w:sz w:val="28"/>
          <w:szCs w:val="28"/>
        </w:rPr>
        <w:t xml:space="preserve">Q2: 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tab/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При верстке крупных и многостраничных проектов важно делать акцент на их расширяемость. Например, более детальное структурирование самих файлов проекта или комментирование частей кода для того, чт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обы не потеряться в огромном количестве файлов, и чтоб кто-то, кроме самого верстальщика смог потом в этом коде разобраться.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Я сталкивался с подобным только при написании дипломной работы в университете. Это был проект на ASP.NET MVC 5. И, собственно, пис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ал я его в Visual Studio с программными расширениями Identity и Entity Framework. Собственно, сам VS обеспечивает довольно удобное структурирование программных файлов, а Entity, например, самой базы данных. В итоге, если в процессе согласования с преподава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телем появлялась необходимость добавить какой-то функционал и т.п., проблем не возникало, так как не затрагивались уже существующие файлы, нужно было просто добавить новый каталог, новую ассоциацию с Entity и писать программные файлы.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>_____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br/>
      </w:r>
    </w:p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r w:rsidRPr="008C67E6">
        <w:rPr>
          <w:rFonts w:ascii="Helvetica Light" w:hAnsi="Helvetica Light" w:cs="Helvetica"/>
          <w:b/>
          <w:color w:val="000000"/>
          <w:sz w:val="28"/>
          <w:szCs w:val="28"/>
        </w:rPr>
        <w:t>Q3: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lastRenderedPageBreak/>
        <w:tab/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При вер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стке под различные устройства важно учитывать особенности каждого их них. У разных браузеров свои интерпретаторы. Хоть стандарт один, во-первых, не все браузеры поддерживают новейшие свойства/атрибуты и т.д., во-вторых, если и поддерживают, то синтаксис мо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жет отличаться.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Чтобы проверить правильность отображения всех элементов можно воспользоваться множеством сервисов, созданных для этого. Например, в Chrome при просмотре кода есть специальный интерфейс, позволяющий выбрать устройство и посмотреть, как с уч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етом его размеров экрана будет отображаться сайт. А для функций и атрибутов я пользуюсь https://caniuse.com.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>_____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r w:rsidRPr="008C67E6">
        <w:rPr>
          <w:rFonts w:ascii="Helvetica Light" w:hAnsi="Helvetica Light" w:cs="Helvetica"/>
          <w:b/>
          <w:color w:val="000000"/>
          <w:sz w:val="28"/>
          <w:szCs w:val="28"/>
        </w:rPr>
        <w:t>Q4: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tab/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Для непосредственно написания кода я использую Sublime или Atom. И в том, и в другом установлен Emmet, который неплохо помогает сокра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тить рутинный набор разными макросами.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 xml:space="preserve">А если глобально, то часто использую Bootstrap для разметки. 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Хотя, иногда и для базового дизайна.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>_____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r w:rsidRPr="008C67E6">
        <w:rPr>
          <w:rFonts w:ascii="Helvetica Light" w:hAnsi="Helvetica Light" w:cs="Helvetica"/>
          <w:b/>
          <w:color w:val="000000"/>
          <w:sz w:val="28"/>
          <w:szCs w:val="28"/>
        </w:rPr>
        <w:t>Q5: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Доступ к исходному всегда можно получить :) в Chrome, например. И посмотреть, какие параметры и атрибуты там используются. Скорее всего, это будет связано с WebKit’ом.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>На практике с подобным сталкивался, когда нужно было изменить внешний вид скролла. Тогд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а возникли проблемы с Safari, как раз. В итоге, я просто загуглил, как правильно указывать эти свойства для этого браузера и добавил в код.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>_____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r w:rsidRPr="008C67E6">
        <w:rPr>
          <w:rFonts w:ascii="Helvetica Light" w:hAnsi="Helvetica Light" w:cs="Helvetica"/>
          <w:b/>
          <w:color w:val="000000"/>
          <w:sz w:val="28"/>
          <w:szCs w:val="28"/>
        </w:rPr>
        <w:t>Q6: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>Всегда можно уточнить что-то повторно. Если такой возможности не будет, сделаю на свое усмотрение что-т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о в стиле: если кнопка с прозрачным фоном, его можно залить при наведении, или подсветить внешней тенью и т.п.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>_____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r w:rsidRPr="008C67E6">
        <w:rPr>
          <w:rFonts w:ascii="Helvetica Light" w:hAnsi="Helvetica Light" w:cs="Helvetica"/>
          <w:b/>
          <w:color w:val="000000"/>
          <w:sz w:val="28"/>
          <w:szCs w:val="28"/>
        </w:rPr>
        <w:t>Q7: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Helvetica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 xml:space="preserve">Сейчас я прохожу курсы на Udemy. До этого смотрел видео-уроки на YouTube. Хотя, когда учил в университете C++/C# даже книжки читал, 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t>но это в прошлом.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  <w:t xml:space="preserve">Какую-то часть информации черпаю с разных пабликов ВК или Телеграм. Есть очень классный паблик Библиотека программиста </w:t>
      </w:r>
      <w:r w:rsidRPr="008C67E6">
        <w:rPr>
          <w:rFonts w:ascii="Helvetica Light" w:hAnsi="Helvetica Light" w:cs="Times"/>
          <w:color w:val="000000"/>
          <w:sz w:val="28"/>
          <w:szCs w:val="28"/>
        </w:rPr>
        <w:lastRenderedPageBreak/>
        <w:t>(https://vk.com/proglib). Иногда ворую оттуда что-нибудь, но и лицензию приобретаю тоже, так что совесть чиста :)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000000"/>
          <w:sz w:val="28"/>
          <w:szCs w:val="28"/>
        </w:rPr>
        <w:tab/>
      </w:r>
      <w:r w:rsidRPr="008C67E6">
        <w:rPr>
          <w:rFonts w:ascii="Helvetica Light" w:hAnsi="Helvetica Light" w:cs="Times"/>
          <w:color w:val="000000"/>
          <w:sz w:val="28"/>
          <w:szCs w:val="28"/>
        </w:rPr>
        <w:t xml:space="preserve">Буквально вчера наткнулся на книгу </w:t>
      </w:r>
      <w:r w:rsidRPr="008C67E6">
        <w:rPr>
          <w:rFonts w:ascii="Helvetica Light" w:hAnsi="Helvetica Light" w:cs="Times"/>
          <w:color w:val="15171A"/>
          <w:sz w:val="28"/>
          <w:szCs w:val="28"/>
        </w:rPr>
        <w:t xml:space="preserve">You Don't Know JS. Из интересного: она опубликована на GitHub (https://github.com/getify/You-Dont-Know-JS) и, вроде как, каждый желающий может вносить правки, либо просто читать. 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>_____</w:t>
      </w:r>
    </w:p>
    <w:p w:rsidR="00594DA8" w:rsidRPr="008C67E6" w:rsidRDefault="00594DA8">
      <w:pPr>
        <w:rPr>
          <w:rFonts w:ascii="Helvetica Light" w:hAnsi="Helvetica Light"/>
          <w:sz w:val="28"/>
          <w:szCs w:val="28"/>
        </w:rPr>
      </w:pPr>
    </w:p>
    <w:p w:rsidR="00594DA8" w:rsidRPr="008C67E6" w:rsidRDefault="008C67E6">
      <w:pPr>
        <w:rPr>
          <w:rFonts w:ascii="Helvetica Light" w:hAnsi="Helvetica Light"/>
          <w:b/>
          <w:sz w:val="28"/>
          <w:szCs w:val="28"/>
        </w:rPr>
      </w:pPr>
      <w:r w:rsidRPr="008C67E6">
        <w:rPr>
          <w:rFonts w:ascii="Helvetica Light" w:hAnsi="Helvetica Light" w:cs="Helvetica"/>
          <w:b/>
          <w:color w:val="15171A"/>
          <w:sz w:val="28"/>
          <w:szCs w:val="28"/>
        </w:rPr>
        <w:t>Q8: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ab/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ab/>
        <w:t>Мне 22 года, я этим летом т</w:t>
      </w:r>
      <w:r w:rsidRPr="008C67E6">
        <w:rPr>
          <w:rFonts w:ascii="Helvetica Light" w:hAnsi="Helvetica Light" w:cs="Times"/>
          <w:color w:val="15171A"/>
          <w:sz w:val="28"/>
          <w:szCs w:val="28"/>
        </w:rPr>
        <w:t xml:space="preserve">олько закончил университет, в котором занимался программированием под Windows/Linux и т.п. Там же заинтересовался вебом и, собственно, диплом писал под эту сферу. 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ab/>
        <w:t>В сентябре я ушел из компании Mamba (которая для знакомств) и уехал в Израиль, где и сейчас</w:t>
      </w:r>
      <w:r w:rsidRPr="008C67E6">
        <w:rPr>
          <w:rFonts w:ascii="Helvetica Light" w:hAnsi="Helvetica Light" w:cs="Times"/>
          <w:color w:val="15171A"/>
          <w:sz w:val="28"/>
          <w:szCs w:val="28"/>
        </w:rPr>
        <w:t xml:space="preserve"> нахожусь. Изучаю все, что так или иначе относится к web-разработке и пытаюсь как можно скорее закончить курс на Udemy, чтобы стать более-менее full stack’ом. 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ab/>
        <w:t xml:space="preserve">Параллельно ищу различные вакансии, требования к ним. 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ab/>
        <w:t>Предел моих мечтаний: ментор в лице раб</w:t>
      </w:r>
      <w:r w:rsidRPr="008C67E6">
        <w:rPr>
          <w:rFonts w:ascii="Helvetica Light" w:hAnsi="Helvetica Light" w:cs="Times"/>
          <w:color w:val="15171A"/>
          <w:sz w:val="28"/>
          <w:szCs w:val="28"/>
        </w:rPr>
        <w:t>отодателя, под руководством которого я бы смог набраться опыта, еще подучиться, чтобы дальше расти в этой сфере. Сейчас иногда возникают ситуации, когда хочется что-то сверстать, но идей или инструментов не хватает. Приходится ограничиваться заданиями из к</w:t>
      </w:r>
      <w:r w:rsidRPr="008C67E6">
        <w:rPr>
          <w:rFonts w:ascii="Helvetica Light" w:hAnsi="Helvetica Light" w:cs="Times"/>
          <w:color w:val="15171A"/>
          <w:sz w:val="28"/>
          <w:szCs w:val="28"/>
        </w:rPr>
        <w:t>урса.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ab/>
        <w:t>Также, хотел отметить, что я слабо знаю JS. Думаю, по моему тестовому заданию это и так станет ясно. В свое оправдание вернусь к тому, что только недавно начал его изучать. Там на моем GitHub есть еще один проект с его использованием. К сожалению, э</w:t>
      </w:r>
      <w:r w:rsidRPr="008C67E6">
        <w:rPr>
          <w:rFonts w:ascii="Helvetica Light" w:hAnsi="Helvetica Light" w:cs="Times"/>
          <w:color w:val="15171A"/>
          <w:sz w:val="28"/>
          <w:szCs w:val="28"/>
        </w:rPr>
        <w:t>то мой максимум на данный момент.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>_____</w:t>
      </w:r>
      <w:r w:rsidRPr="008C67E6">
        <w:rPr>
          <w:rFonts w:ascii="Helvetica Light" w:hAnsi="Helvetica Light" w:cs="Times"/>
          <w:color w:val="15171A"/>
          <w:sz w:val="28"/>
          <w:szCs w:val="28"/>
        </w:rPr>
        <w:br/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>Моя персональная страница: https://evgkuzin.ru</w:t>
      </w:r>
    </w:p>
    <w:p w:rsidR="00594DA8" w:rsidRPr="008C67E6" w:rsidRDefault="008C67E6">
      <w:pPr>
        <w:rPr>
          <w:rFonts w:ascii="Helvetica Light" w:hAnsi="Helvetica Light"/>
          <w:sz w:val="28"/>
          <w:szCs w:val="28"/>
        </w:rPr>
      </w:pPr>
      <w:r w:rsidRPr="008C67E6">
        <w:rPr>
          <w:rFonts w:ascii="Helvetica Light" w:hAnsi="Helvetica Light" w:cs="Times"/>
          <w:color w:val="15171A"/>
          <w:sz w:val="28"/>
          <w:szCs w:val="28"/>
        </w:rPr>
        <w:t>Мой GitHub лэндинг: https://evgkuzin.github.io</w:t>
      </w:r>
      <w:bookmarkEnd w:id="0"/>
    </w:p>
    <w:sectPr w:rsidR="00594DA8" w:rsidRPr="008C67E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DA8"/>
    <w:rsid w:val="00594DA8"/>
    <w:rsid w:val="008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F0F3CE2-E8EA-B443-AA86-E24C5B30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</generator>
</meta>
</file>

<file path=customXml/itemProps1.xml><?xml version="1.0" encoding="utf-8"?>
<ds:datastoreItem xmlns:ds="http://schemas.openxmlformats.org/officeDocument/2006/customXml" ds:itemID="{AA558CD9-2882-6747-AE2F-470104FC29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Кузин</cp:lastModifiedBy>
  <cp:revision>2</cp:revision>
  <dcterms:created xsi:type="dcterms:W3CDTF">2018-10-18T15:26:00Z</dcterms:created>
  <dcterms:modified xsi:type="dcterms:W3CDTF">2018-10-18T15:27:00Z</dcterms:modified>
</cp:coreProperties>
</file>