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Практическое задание по теме “Управление БД”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1,Установите СУБД MySQL. Создайте в домашней директории файл .my.cnf, задав в нем логин и пароль, который указывался при установке.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меня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погуглив и поэкспериментировав выяснил что достаточно положить файл в корень диска 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названием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my.cnf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Сам файл прикрепил в дз на сайте.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2,Создайте базу данных example, разместите в ней таблицу users, состоящую из двух столбцов, числового id и строкового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ссылке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3,Создайте дамп базы данных example из предыдущего задания, разверните содержимое дампа в новую базу данных sample.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консоли перешел в папку, где расположены екзешники приложений и там вводил команды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mysqldump example &gt; foo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sample &lt; "C:\Program Files\MySQL\MySQL Server 8.0\bin\foo"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Следующая команда в консоли выполняет требуемое, скидывая файл database.sql в папку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mysqldump.exe(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прописать путь к базам данных, тогда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dbeaver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её увидит).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mysqldump mysql --tables help_keyword --where="true limit 100" &gt; database.sql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