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Pr="0070039F" w:rsidRDefault="00635D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Pr="0070039F" w:rsidRDefault="00635D2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Pr="0070039F" w:rsidRDefault="00635D2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Pr="0070039F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Pr="0070039F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Pr="0070039F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Pr="0070039F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Pr="0070039F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Pr="0070039F" w:rsidRDefault="00635D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Pr="0070039F" w:rsidRDefault="00635D2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Pr="0070039F" w:rsidRDefault="00635D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70039F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Pr="0070039F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Pr="0070039F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38355F95" w:rsidR="00BE5AD0" w:rsidRPr="0070039F" w:rsidRDefault="00635D2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0039F"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Евграфов Артём Андреевич</w:t>
      </w:r>
    </w:p>
    <w:p w14:paraId="2488FAEB" w14:textId="754C3AB5" w:rsidR="00BE5AD0" w:rsidRPr="0070039F" w:rsidRDefault="00635D2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70039F"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128BB745" w:rsidR="00BE5AD0" w:rsidRPr="0070039F" w:rsidRDefault="00635D2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0039F" w:rsidRPr="00E27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039F" w:rsidRPr="007003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70039F" w:rsidRPr="00E271B9">
        <w:rPr>
          <w:rFonts w:ascii="Times New Roman" w:eastAsia="Times New Roman" w:hAnsi="Times New Roman" w:cs="Times New Roman"/>
          <w:color w:val="000000"/>
          <w:sz w:val="24"/>
          <w:szCs w:val="24"/>
        </w:rPr>
        <w:t>3109</w:t>
      </w: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Pr="0070039F" w:rsidRDefault="00635D2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Pr="0070039F" w:rsidRDefault="00635D2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 w:rsidRPr="0070039F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Pr="0070039F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Pr="0070039F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Pr="0070039F" w:rsidRDefault="00635D2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243BBDD1" w:rsidR="00BE5AD0" w:rsidRPr="00E271B9" w:rsidRDefault="00635D2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 w:rsidR="0082525E" w:rsidRPr="00E271B9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DB0E32F" w14:textId="02484D2F" w:rsidR="00BE5AD0" w:rsidRPr="0070039F" w:rsidRDefault="00635D2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70039F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:rsidRPr="0070039F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70039F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70039F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  <w:r w:rsidRPr="0070039F">
              <w:rPr>
                <w:rFonts w:asciiTheme="minorHAnsi" w:eastAsia="Times New Roman" w:hAnsiTheme="minorHAnsi" w:cs="Segoe UI Emoji"/>
                <w:b/>
                <w:bCs/>
                <w:sz w:val="28"/>
                <w:szCs w:val="28"/>
              </w:rPr>
              <w:t xml:space="preserve"> </w:t>
            </w:r>
            <w:r w:rsidRPr="0070039F">
              <w:rPr>
                <w:rFonts w:asciiTheme="minorHAnsi" w:eastAsia="Times New Roman" w:hAnsiTheme="minorHAnsi" w:cs="Segoe UI Emoji"/>
                <w:b/>
                <w:bCs/>
                <w:sz w:val="28"/>
                <w:szCs w:val="28"/>
                <w:lang w:val="en-US"/>
              </w:rPr>
              <w:t xml:space="preserve">/ </w:t>
            </w: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4E0FC807" w14:textId="77777777" w:rsidTr="00002B02">
        <w:tc>
          <w:tcPr>
            <w:tcW w:w="4591" w:type="dxa"/>
          </w:tcPr>
          <w:p w14:paraId="70DFF38E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050A2E53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20D87B11" w14:textId="77777777" w:rsidTr="00002B02">
        <w:tc>
          <w:tcPr>
            <w:tcW w:w="4591" w:type="dxa"/>
          </w:tcPr>
          <w:p w14:paraId="4E79A216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729FEA2F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521F7A20" w14:textId="77777777" w:rsidTr="00002B02">
        <w:tc>
          <w:tcPr>
            <w:tcW w:w="4591" w:type="dxa"/>
          </w:tcPr>
          <w:p w14:paraId="2BF5F8D8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57D8DF0F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3E2214E3" w14:textId="77777777" w:rsidTr="00002B02">
        <w:tc>
          <w:tcPr>
            <w:tcW w:w="4591" w:type="dxa"/>
          </w:tcPr>
          <w:p w14:paraId="1C9CF871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4F935002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377BD7F5" w14:textId="77777777" w:rsidTr="00002B02">
        <w:tc>
          <w:tcPr>
            <w:tcW w:w="4591" w:type="dxa"/>
          </w:tcPr>
          <w:p w14:paraId="3C881B90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617149AC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0BA579A4" w14:textId="77777777" w:rsidTr="00002B02">
        <w:tc>
          <w:tcPr>
            <w:tcW w:w="4591" w:type="dxa"/>
          </w:tcPr>
          <w:p w14:paraId="2518A4E0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7BE80A93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2B0F5DAD" w14:textId="77777777" w:rsidTr="00002B02">
        <w:tc>
          <w:tcPr>
            <w:tcW w:w="4591" w:type="dxa"/>
          </w:tcPr>
          <w:p w14:paraId="663833F6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0FEAB333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1FE59C12" w14:textId="77777777" w:rsidTr="00002B02">
        <w:tc>
          <w:tcPr>
            <w:tcW w:w="4591" w:type="dxa"/>
          </w:tcPr>
          <w:p w14:paraId="078981FB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</w:t>
            </w: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5224295E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75C1670F" w14:textId="77777777" w:rsidTr="00002B02">
        <w:tc>
          <w:tcPr>
            <w:tcW w:w="4591" w:type="dxa"/>
          </w:tcPr>
          <w:p w14:paraId="46A134EE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39E96081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16981CDA" w14:textId="77777777" w:rsidTr="00002B02">
        <w:tc>
          <w:tcPr>
            <w:tcW w:w="4591" w:type="dxa"/>
          </w:tcPr>
          <w:p w14:paraId="179BB42C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5053EBD7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664A7577" w14:textId="77777777" w:rsidTr="00002B02">
        <w:tc>
          <w:tcPr>
            <w:tcW w:w="4591" w:type="dxa"/>
          </w:tcPr>
          <w:p w14:paraId="6497A665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4927F873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  <w:tr w:rsidR="00193C63" w:rsidRPr="0070039F" w14:paraId="5832599F" w14:textId="77777777" w:rsidTr="00002B02">
        <w:tc>
          <w:tcPr>
            <w:tcW w:w="4591" w:type="dxa"/>
          </w:tcPr>
          <w:p w14:paraId="51893BFB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3E8B7823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val="en-US"/>
              </w:rPr>
              <w:t>❌</w:t>
            </w:r>
          </w:p>
        </w:tc>
      </w:tr>
      <w:tr w:rsidR="00193C63" w:rsidRPr="0070039F" w14:paraId="4E6A3BCB" w14:textId="77777777" w:rsidTr="00002B02">
        <w:tc>
          <w:tcPr>
            <w:tcW w:w="4591" w:type="dxa"/>
          </w:tcPr>
          <w:p w14:paraId="1EA50C32" w14:textId="77777777" w:rsidR="00193C63" w:rsidRPr="0070039F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1D73277A" w:rsidR="00193C63" w:rsidRPr="0070039F" w:rsidRDefault="0082525E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039F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Pr="0070039F" w:rsidRDefault="00BE5AD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F8DB607" w14:textId="078CB92D" w:rsidR="00193C63" w:rsidRPr="0070039F" w:rsidRDefault="00193C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>Таким образом, у меня _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0039F">
        <w:rPr>
          <w:rFonts w:ascii="Times New Roman" w:eastAsia="Times New Roman" w:hAnsi="Times New Roman" w:cs="Times New Roman"/>
          <w:sz w:val="24"/>
          <w:szCs w:val="24"/>
        </w:rPr>
        <w:t>__ из 12 полезных привычек в сфере личной финансовой безопасности.</w:t>
      </w:r>
    </w:p>
    <w:p w14:paraId="58236A47" w14:textId="6886E9E6" w:rsidR="00BE5AD0" w:rsidRPr="0070039F" w:rsidRDefault="00193C63">
      <w:pPr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sz w:val="24"/>
          <w:szCs w:val="24"/>
        </w:rPr>
        <w:t xml:space="preserve">Я думаю, что мне необходимо обратить внимание на </w:t>
      </w:r>
      <w:r w:rsidR="00836FD8" w:rsidRPr="0070039F">
        <w:rPr>
          <w:rFonts w:ascii="Times New Roman" w:eastAsia="Times New Roman" w:hAnsi="Times New Roman" w:cs="Times New Roman"/>
          <w:sz w:val="24"/>
          <w:szCs w:val="24"/>
        </w:rPr>
        <w:t>следующие привычки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>:</w:t>
      </w:r>
      <w:r w:rsidR="00836FD8" w:rsidRPr="00700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 xml:space="preserve">Не входить в почту и банковские приложения, не совершать интернет-покупки, если вы подключены к общественной 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  <w:lang w:val="en-US"/>
        </w:rPr>
        <w:t>wi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>-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  <w:lang w:val="en-US"/>
        </w:rPr>
        <w:t>fi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 xml:space="preserve"> сети;</w:t>
      </w:r>
      <w:r w:rsidR="0082525E" w:rsidRPr="0070039F">
        <w:rPr>
          <w:rFonts w:ascii="Times New Roman" w:hAnsi="Times New Roman" w:cs="Times New Roman"/>
          <w:sz w:val="24"/>
          <w:szCs w:val="24"/>
        </w:rPr>
        <w:t xml:space="preserve"> При использовании карты в общественном месте всегда прикрывать рукой экран при вводе пин-кода</w:t>
      </w:r>
      <w:r w:rsidRPr="0070039F">
        <w:rPr>
          <w:rFonts w:ascii="Times New Roman" w:eastAsia="Times New Roman" w:hAnsi="Times New Roman" w:cs="Times New Roman"/>
          <w:sz w:val="24"/>
          <w:szCs w:val="24"/>
        </w:rPr>
        <w:t>, потому что _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t xml:space="preserve">при несоблюдении </w:t>
      </w:r>
      <w:r w:rsidR="0082525E" w:rsidRPr="0070039F">
        <w:rPr>
          <w:rFonts w:ascii="Times New Roman" w:eastAsia="Times New Roman" w:hAnsi="Times New Roman" w:cs="Times New Roman"/>
          <w:sz w:val="24"/>
          <w:szCs w:val="24"/>
        </w:rPr>
        <w:lastRenderedPageBreak/>
        <w:t>вышеперечисленных советов вероятность кражи личных данных/финансов сильно возрастает</w:t>
      </w:r>
      <w:r w:rsidRPr="0070039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61B107BA" w14:textId="3504A903" w:rsidR="00BE5AD0" w:rsidRPr="0070039F" w:rsidRDefault="00635D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39F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70039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Pr="0070039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FE2750" w:rsidRPr="0070039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FE2750" w:rsidRPr="0070039F" w:rsidRDefault="00FE2750" w:rsidP="00FE2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E89AE" w14:textId="5548A5C8" w:rsidR="00FE2750" w:rsidRPr="0070039F" w:rsidRDefault="00FE2750" w:rsidP="00FE27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инженерия — мошенники представились авторитетными лицами (следователь и сотрудница ЦБ), это вызвало доверие у жертвы (О</w:t>
            </w:r>
            <w:r w:rsidRPr="0070039F">
              <w:t>льги</w:t>
            </w: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C948A7D" w14:textId="77777777" w:rsidR="00FE2750" w:rsidRPr="0070039F" w:rsidRDefault="00FE2750" w:rsidP="00FE2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1B2AE" w14:textId="328525CC" w:rsidR="00FE2750" w:rsidRPr="0070039F" w:rsidRDefault="00FE2750" w:rsidP="00FE27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Фишинг — злоумышленники звонят своим жертвам по телефону и представляются сотрудниками банка или представителями правоохранительных органов с целью обмана пользователя, чтобы узнать данные его банковского счета, карты.</w:t>
            </w:r>
          </w:p>
          <w:p w14:paraId="75808BCF" w14:textId="77777777" w:rsidR="00FE2750" w:rsidRPr="0070039F" w:rsidRDefault="00FE2750" w:rsidP="00FE2750">
            <w:pPr>
              <w:pStyle w:val="ListParagraph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072CB" w14:textId="4949525C" w:rsidR="00FE2750" w:rsidRPr="0070039F" w:rsidRDefault="00FE2750" w:rsidP="00FE27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Угрозы — угроза потери всех накоплений стала причиной паники, что заставило Ольгу действовать поспешно, не задумываясь о причинах и последствиях. </w:t>
            </w:r>
          </w:p>
          <w:p w14:paraId="5DC0B37B" w14:textId="77777777" w:rsidR="00FE2750" w:rsidRPr="0070039F" w:rsidRDefault="00FE2750" w:rsidP="00FE27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F7A9F7" w14:textId="21AA47FF" w:rsidR="00FE2750" w:rsidRPr="0070039F" w:rsidRDefault="00FE2750" w:rsidP="0030573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ощущения срочности — мошенники постоянно напоминали Ольги, что времени остаётся мало, заставляя принимать решения быстро, не давая возможности подумать.</w:t>
            </w:r>
          </w:p>
          <w:p w14:paraId="57B4C158" w14:textId="77777777" w:rsidR="00FE2750" w:rsidRPr="0070039F" w:rsidRDefault="00FE2750" w:rsidP="00FE2750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6A4202" w14:textId="581418F2" w:rsidR="00FE2750" w:rsidRPr="0070039F" w:rsidRDefault="00FE2750" w:rsidP="00FE275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sz w:val="24"/>
                <w:szCs w:val="24"/>
              </w:rPr>
              <w:t>Внушение страха — просьба сжечь технику и удалить доказательства также свидетельствует о том, что мошенники пытались запугать жертву, дабы они не могла обдумать свои действия.</w:t>
            </w:r>
          </w:p>
          <w:p w14:paraId="33DCDAF4" w14:textId="742BB372" w:rsidR="00FE2750" w:rsidRPr="0070039F" w:rsidRDefault="00FE2750" w:rsidP="00FE275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750" w:rsidRPr="0070039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FE2750" w:rsidRPr="0070039F" w:rsidRDefault="00FE2750" w:rsidP="00FE2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71D74F" w14:textId="77777777" w:rsidR="0070039F" w:rsidRPr="0070039F" w:rsidRDefault="0070039F" w:rsidP="0070039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Эмоциональное состояние — угрозы потери сбережений и имущества привели к панике, что и было использовано мошенниками для манипуляции.</w:t>
            </w:r>
          </w:p>
          <w:p w14:paraId="005DBF67" w14:textId="77777777" w:rsidR="0070039F" w:rsidRPr="0070039F" w:rsidRDefault="0070039F" w:rsidP="00700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493C2" w14:textId="368C4DFF" w:rsidR="0070039F" w:rsidRPr="0070039F" w:rsidRDefault="0070039F" w:rsidP="0070039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Психологическое воздействие — Ольга испытывала давление со стороны мошенников, которые использовали тактики навязывания принятия быстрого решения. </w:t>
            </w:r>
          </w:p>
          <w:p w14:paraId="24253BF1" w14:textId="77777777" w:rsidR="0070039F" w:rsidRPr="0070039F" w:rsidRDefault="0070039F" w:rsidP="00700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952D5" w14:textId="18907E4D" w:rsidR="0070039F" w:rsidRPr="0070039F" w:rsidRDefault="0070039F" w:rsidP="0070039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Недостаток информации — жертвы могут не быть осведомлены о современных методах мошенничества 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следствие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, не распознавать опасность.</w:t>
            </w:r>
          </w:p>
          <w:p w14:paraId="206B9DC2" w14:textId="77777777" w:rsidR="0070039F" w:rsidRPr="0070039F" w:rsidRDefault="0070039F" w:rsidP="00700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FCFED" w14:textId="35F4536E" w:rsidR="0070039F" w:rsidRPr="0070039F" w:rsidRDefault="0070039F" w:rsidP="0070039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Доверие к авторитетам — несмотря на то, что Ольга могла бы проверить информацию, доверие к "сотрудникам правоохранительных органов" сыграло решающую роль.</w:t>
            </w:r>
            <w:r w:rsidR="00635D29">
              <w:rPr>
                <w:rFonts w:ascii="Times New Roman" w:hAnsi="Times New Roman" w:cs="Times New Roman"/>
                <w:sz w:val="24"/>
                <w:szCs w:val="24"/>
              </w:rPr>
              <w:t xml:space="preserve"> Всегда стоит проверять личность того, кто звонит.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2896A2" w14:textId="77777777" w:rsidR="0070039F" w:rsidRPr="0070039F" w:rsidRDefault="0070039F" w:rsidP="007003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78F08" w14:textId="7C311975" w:rsidR="0070039F" w:rsidRPr="0070039F" w:rsidRDefault="0070039F" w:rsidP="0070039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Изоляция — вероятно, Ольга не обсуждала происходящее с близкими</w:t>
            </w:r>
            <w:r w:rsidR="00635D29">
              <w:rPr>
                <w:rFonts w:ascii="Times New Roman" w:hAnsi="Times New Roman" w:cs="Times New Roman"/>
                <w:sz w:val="24"/>
                <w:szCs w:val="24"/>
              </w:rPr>
              <w:t xml:space="preserve"> и не читала о случаях Интернет-мошенничества (или по телефону)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, что уменьшало ее возможность получить советы или защиту.</w:t>
            </w:r>
          </w:p>
          <w:p w14:paraId="7AD91A30" w14:textId="45404A5E" w:rsidR="00FE2750" w:rsidRPr="0070039F" w:rsidRDefault="00FE2750" w:rsidP="00FE275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750" w:rsidRPr="0070039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FE2750" w:rsidRPr="0070039F" w:rsidRDefault="00FE2750" w:rsidP="00FE27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D629E" w14:textId="6FA32E24" w:rsidR="0070039F" w:rsidRPr="0070039F" w:rsidRDefault="00FE2750" w:rsidP="0070039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Немедленно прекратил бы общение -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если бы мне позвонил кто-то подозрительный, я бы сразу прекратил разговор, не давая возможности злоумышленникам манипулировать мной.</w:t>
            </w:r>
          </w:p>
          <w:p w14:paraId="1F51247F" w14:textId="59581593" w:rsidR="0070039F" w:rsidRPr="0070039F" w:rsidRDefault="00FE2750" w:rsidP="0070039F">
            <w:pPr>
              <w:pStyle w:val="NormalWeb"/>
              <w:numPr>
                <w:ilvl w:val="0"/>
                <w:numId w:val="6"/>
              </w:numPr>
              <w:jc w:val="both"/>
            </w:pPr>
            <w:r w:rsidRPr="0070039F">
              <w:t>Проверил бы информацию - я бы не поверил на слово и сразу позвонил в реальную организацию или орган, который якобы связался со мной, чтобы удостовериться, что мне действительно звонят оттуда.</w:t>
            </w:r>
          </w:p>
          <w:p w14:paraId="3A678541" w14:textId="06F1D8C2" w:rsidR="00FE2750" w:rsidRPr="0070039F" w:rsidRDefault="00FE2750" w:rsidP="0070039F">
            <w:pPr>
              <w:pStyle w:val="ListParagraph"/>
              <w:numPr>
                <w:ilvl w:val="0"/>
                <w:numId w:val="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 поддался бы на давление - я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бы постарался оставаться спокойным, не принимал поспешных решений и точно</w:t>
            </w:r>
            <w:r w:rsidR="0070039F"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(я уверен)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не перевел бы деньги или не совершал другие действия, не удостоверившись в их правильности.</w:t>
            </w:r>
          </w:p>
          <w:p w14:paraId="07153BEF" w14:textId="77777777" w:rsidR="0070039F" w:rsidRPr="0070039F" w:rsidRDefault="0070039F" w:rsidP="0070039F">
            <w:pPr>
              <w:pStyle w:val="ListParagraph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FE887" w14:textId="54A8EECE" w:rsidR="00FE2750" w:rsidRPr="0070039F" w:rsidRDefault="00FE2750" w:rsidP="0070039F">
            <w:pPr>
              <w:pStyle w:val="ListParagraph"/>
              <w:numPr>
                <w:ilvl w:val="0"/>
                <w:numId w:val="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Обратился бы за помощью к близким - в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такой стрессовой ситуации я бы проконсультировался с близкими людьми, чтобы получить более объективное мнение и не принять ошибочное решение.</w:t>
            </w:r>
          </w:p>
          <w:p w14:paraId="6FDE2A67" w14:textId="77777777" w:rsidR="0070039F" w:rsidRPr="0070039F" w:rsidRDefault="0070039F" w:rsidP="0070039F">
            <w:pPr>
              <w:pStyle w:val="ListParagraph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7BBBB" w14:textId="03C161E1" w:rsidR="00FE2750" w:rsidRPr="0070039F" w:rsidRDefault="00FE2750" w:rsidP="0070039F">
            <w:pPr>
              <w:pStyle w:val="ListParagraph"/>
              <w:numPr>
                <w:ilvl w:val="0"/>
                <w:numId w:val="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39F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Обратился бы в полицию -</w:t>
            </w:r>
            <w:r w:rsidRPr="007003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как только я понял бы, что стал жертвой мошенников</w:t>
            </w:r>
            <w:r w:rsidR="0070039F" w:rsidRPr="0070039F">
              <w:rPr>
                <w:rFonts w:ascii="Times New Roman" w:hAnsi="Times New Roman" w:cs="Times New Roman"/>
                <w:sz w:val="24"/>
                <w:szCs w:val="24"/>
              </w:rPr>
              <w:t xml:space="preserve"> (если бы это произошло)</w:t>
            </w:r>
            <w:r w:rsidRPr="0070039F">
              <w:rPr>
                <w:rFonts w:ascii="Times New Roman" w:hAnsi="Times New Roman" w:cs="Times New Roman"/>
                <w:sz w:val="24"/>
                <w:szCs w:val="24"/>
              </w:rPr>
              <w:t>, я бы сразу же подал заявление в полицию, чтобы начать расследование и попытаться вернуть утраченные средства.</w:t>
            </w:r>
          </w:p>
        </w:tc>
      </w:tr>
    </w:tbl>
    <w:p w14:paraId="1CEE3166" w14:textId="09C048C9" w:rsidR="00BE5AD0" w:rsidRPr="0070039F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 w:rsidRPr="0070039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B0"/>
    <w:multiLevelType w:val="hybridMultilevel"/>
    <w:tmpl w:val="E2F68AD6"/>
    <w:lvl w:ilvl="0" w:tplc="1838A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F0F708B"/>
    <w:multiLevelType w:val="hybridMultilevel"/>
    <w:tmpl w:val="B0B8F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55C40633"/>
    <w:multiLevelType w:val="hybridMultilevel"/>
    <w:tmpl w:val="12743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E25"/>
    <w:multiLevelType w:val="hybridMultilevel"/>
    <w:tmpl w:val="BB16C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55544F"/>
    <w:rsid w:val="00635D29"/>
    <w:rsid w:val="006412C3"/>
    <w:rsid w:val="0070039F"/>
    <w:rsid w:val="0082525E"/>
    <w:rsid w:val="00836FD8"/>
    <w:rsid w:val="00BE5AD0"/>
    <w:rsid w:val="00E271B9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E2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Евграфов</cp:lastModifiedBy>
  <cp:revision>4</cp:revision>
  <dcterms:created xsi:type="dcterms:W3CDTF">2025-03-09T22:23:00Z</dcterms:created>
  <dcterms:modified xsi:type="dcterms:W3CDTF">2025-03-09T22:24:00Z</dcterms:modified>
</cp:coreProperties>
</file>