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0712C" w14:textId="77777777" w:rsidR="009B194A" w:rsidRPr="009B194A" w:rsidRDefault="009B194A" w:rsidP="009B194A">
      <w:r w:rsidRPr="009B194A">
        <w:t>Создать веб-приложение, которое подсчитывает уровень знания английского языка по оценке, полученной на IELTS</w:t>
      </w:r>
    </w:p>
    <w:p w14:paraId="69E26F50" w14:textId="77777777" w:rsidR="009B194A" w:rsidRPr="009B194A" w:rsidRDefault="009B194A" w:rsidP="009B194A">
      <w:r w:rsidRPr="009B194A">
        <w:t xml:space="preserve">IELTS </w:t>
      </w:r>
      <w:proofErr w:type="gramStart"/>
      <w:r w:rsidRPr="009B194A">
        <w:t>- это</w:t>
      </w:r>
      <w:proofErr w:type="gramEnd"/>
      <w:r w:rsidRPr="009B194A">
        <w:t xml:space="preserve"> международный экзамен по оценке уровня английского. Оценку выставляют от 0 до 9.0 с шагом 0.5 (например, 6.5 или 7.0).</w:t>
      </w:r>
    </w:p>
    <w:p w14:paraId="2ED53119" w14:textId="77777777" w:rsidR="009B194A" w:rsidRPr="009B194A" w:rsidRDefault="009B194A" w:rsidP="009B194A">
      <w:r w:rsidRPr="009B194A">
        <w:t>Пользователь вводит свою оценку в поле с количеством баллов, нажимает на кнопку и на следующем экране получает свой уровень.</w:t>
      </w:r>
    </w:p>
    <w:p w14:paraId="43C9482D" w14:textId="77777777" w:rsidR="009B194A" w:rsidRPr="009B194A" w:rsidRDefault="009B194A" w:rsidP="009B194A">
      <w:r w:rsidRPr="009B194A">
        <w:t>Результат должен соответствовать табличке:</w:t>
      </w:r>
    </w:p>
    <w:p w14:paraId="5CCA5DF0" w14:textId="48C1AC56" w:rsidR="00BA6CE6" w:rsidRDefault="009B194A">
      <w:r w:rsidRPr="009B194A">
        <w:drawing>
          <wp:inline distT="0" distB="0" distL="0" distR="0" wp14:anchorId="48FD38B5" wp14:editId="1D032713">
            <wp:extent cx="5940425" cy="1485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90DA" w14:textId="77777777" w:rsidR="009B194A" w:rsidRPr="009B194A" w:rsidRDefault="009B194A" w:rsidP="009B194A">
      <w:r w:rsidRPr="009B194A">
        <w:t>Любой результат от 0 и до уровня A2 должен выдавать уровень A1.</w:t>
      </w:r>
    </w:p>
    <w:p w14:paraId="24D2DDBA" w14:textId="77777777" w:rsidR="009B194A" w:rsidRPr="009B194A" w:rsidRDefault="009B194A" w:rsidP="009B194A">
      <w:r w:rsidRPr="009B194A">
        <w:t>Например, если пользователь ввел 4.0, ему должно вывестись что-то вроде “Ваш уровень английского - B1 (</w:t>
      </w:r>
      <w:proofErr w:type="spellStart"/>
      <w:r w:rsidRPr="009B194A">
        <w:t>Pre-Intermediate</w:t>
      </w:r>
      <w:proofErr w:type="spellEnd"/>
      <w:r w:rsidRPr="009B194A">
        <w:t>) с картинкой уровня (например, на ней будет написано B1)</w:t>
      </w:r>
    </w:p>
    <w:p w14:paraId="4890FCF0" w14:textId="77777777" w:rsidR="009B194A" w:rsidRPr="009B194A" w:rsidRDefault="009B194A" w:rsidP="009B194A">
      <w:r w:rsidRPr="009B194A">
        <w:br/>
      </w:r>
    </w:p>
    <w:p w14:paraId="7D447141" w14:textId="77777777" w:rsidR="009B194A" w:rsidRPr="009B194A" w:rsidRDefault="009B194A" w:rsidP="009B194A">
      <w:r w:rsidRPr="009B194A">
        <w:t>Требования к полю ввода:</w:t>
      </w:r>
    </w:p>
    <w:p w14:paraId="45B9C44C" w14:textId="77777777" w:rsidR="009B194A" w:rsidRPr="009B194A" w:rsidRDefault="009B194A" w:rsidP="009B194A">
      <w:pPr>
        <w:numPr>
          <w:ilvl w:val="0"/>
          <w:numId w:val="1"/>
        </w:numPr>
      </w:pPr>
      <w:r w:rsidRPr="009B194A">
        <w:t>Обязательно для заполнения</w:t>
      </w:r>
    </w:p>
    <w:p w14:paraId="02AC70DA" w14:textId="77777777" w:rsidR="009B194A" w:rsidRPr="009B194A" w:rsidRDefault="009B194A" w:rsidP="009B194A">
      <w:pPr>
        <w:numPr>
          <w:ilvl w:val="0"/>
          <w:numId w:val="1"/>
        </w:numPr>
      </w:pPr>
      <w:r w:rsidRPr="009B194A">
        <w:t>Нельзя ввести ничего, кроме цифр и точки (в поле не должно даже быть возможности ввести другие буквы, символы и знаки)</w:t>
      </w:r>
    </w:p>
    <w:p w14:paraId="2C721B7C" w14:textId="77777777" w:rsidR="009B194A" w:rsidRPr="009B194A" w:rsidRDefault="009B194A" w:rsidP="009B194A">
      <w:pPr>
        <w:numPr>
          <w:ilvl w:val="0"/>
          <w:numId w:val="1"/>
        </w:numPr>
      </w:pPr>
      <w:r w:rsidRPr="009B194A">
        <w:t>Если ввести значение вне диапазона 0–9.0, уровень не рассчитывается и появляется сообщение об ошибке</w:t>
      </w:r>
    </w:p>
    <w:p w14:paraId="6ED146B7" w14:textId="77777777" w:rsidR="009B194A" w:rsidRDefault="009B194A"/>
    <w:sectPr w:rsidR="009B1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4309C"/>
    <w:multiLevelType w:val="multilevel"/>
    <w:tmpl w:val="0BA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4E"/>
    <w:rsid w:val="0082644E"/>
    <w:rsid w:val="009270EE"/>
    <w:rsid w:val="009B194A"/>
    <w:rsid w:val="00BA6CE6"/>
    <w:rsid w:val="00F3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ECAC9"/>
  <w15:chartTrackingRefBased/>
  <w15:docId w15:val="{837003CC-6545-4FEF-8151-45CA9160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4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4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4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4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4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4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4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4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4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Evgrashin</dc:creator>
  <cp:keywords/>
  <dc:description/>
  <cp:lastModifiedBy>Maxim Evgrashin</cp:lastModifiedBy>
  <cp:revision>2</cp:revision>
  <dcterms:created xsi:type="dcterms:W3CDTF">2026-10-23T10:15:00Z</dcterms:created>
  <dcterms:modified xsi:type="dcterms:W3CDTF">2026-10-23T10:16:00Z</dcterms:modified>
</cp:coreProperties>
</file>