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5B92" w14:textId="05786BF0" w:rsidR="00744C2F" w:rsidRPr="00744C2F" w:rsidRDefault="00744C2F" w:rsidP="00744C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Можно добавить тему в сообщениях</w:t>
      </w:r>
    </w:p>
    <w:p w14:paraId="54A4EA8C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01190DA5" w14:textId="79D0A709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Таблица тем в сообщениях</w:t>
      </w:r>
    </w:p>
    <w:p w14:paraId="392D2AEA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4D420CA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message_id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сообщения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FA92CB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topic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4C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Тема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сообщения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FDE2C12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794D7C76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"Тема"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CACB779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797E" w14:textId="77D176EE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C70C3" w14:textId="5CB80144" w:rsidR="00744C2F" w:rsidRPr="00744C2F" w:rsidRDefault="00744C2F" w:rsidP="00744C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C2F">
        <w:rPr>
          <w:rFonts w:ascii="Consolas" w:hAnsi="Consolas" w:cs="Consolas"/>
          <w:sz w:val="20"/>
          <w:szCs w:val="20"/>
        </w:rPr>
        <w:t>Можно добавить опцию выбора настроения в сообщениях</w:t>
      </w:r>
    </w:p>
    <w:p w14:paraId="7C8385FC" w14:textId="77777777" w:rsidR="00744C2F" w:rsidRPr="00744C2F" w:rsidRDefault="00744C2F" w:rsidP="00744C2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CBD20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Таблица важности дружеских отношений</w:t>
      </w:r>
    </w:p>
    <w:p w14:paraId="7F805342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friendship_importance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906F49F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E37C76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importance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Признак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важности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2A88B8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0ECBCA1F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"Статусы важности дружбы"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15C17B" w14:textId="77777777" w:rsid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C95C0" w14:textId="4DA399AE" w:rsidR="008A23DC" w:rsidRDefault="008A23DC"/>
    <w:p w14:paraId="184B75FD" w14:textId="1B91875D" w:rsidR="00744C2F" w:rsidRDefault="00744C2F" w:rsidP="00744C2F">
      <w:pPr>
        <w:pStyle w:val="a3"/>
        <w:numPr>
          <w:ilvl w:val="0"/>
          <w:numId w:val="1"/>
        </w:numPr>
      </w:pPr>
      <w:r>
        <w:t>Можно добавить опцию выбора фаворитов среди друзей:</w:t>
      </w:r>
    </w:p>
    <w:p w14:paraId="46C6379A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(</w:t>
      </w:r>
    </w:p>
    <w:p w14:paraId="3D4FED48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инициатора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дружеских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отношений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4EB0EF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получателя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приглашения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дружбы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BE68921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friendship_status_id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текущее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состояние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)"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279BB2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friendship_importance_id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Признак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важности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8CB3F0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confirmed_at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подтверждения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DFC17A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0E1D25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изменения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780D448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friend_id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Составной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первичный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ключ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3902B049" w14:textId="50414358" w:rsidR="00744C2F" w:rsidRDefault="00744C2F" w:rsidP="00744C2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"Таблица дружбы"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C16CA5" w14:textId="0171E271" w:rsidR="00744C2F" w:rsidRDefault="00744C2F" w:rsidP="00744C2F">
      <w:pPr>
        <w:rPr>
          <w:rFonts w:ascii="Consolas" w:hAnsi="Consolas" w:cs="Consolas"/>
          <w:color w:val="FF0000"/>
          <w:sz w:val="20"/>
          <w:szCs w:val="20"/>
        </w:rPr>
      </w:pPr>
    </w:p>
    <w:p w14:paraId="6E226311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744C2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важности</w:t>
      </w:r>
      <w:r w:rsidRPr="00744C2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дружеских</w:t>
      </w:r>
      <w:r w:rsidRPr="00744C2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отношений</w:t>
      </w:r>
    </w:p>
    <w:p w14:paraId="383F6E8D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friendship_importance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480D5EF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9C334E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importance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Признак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важности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68E604" w14:textId="77777777" w:rsidR="00744C2F" w:rsidRPr="00744C2F" w:rsidRDefault="00744C2F" w:rsidP="007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C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4C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744C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744C2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0908BD21" w14:textId="05625DF8" w:rsidR="00744C2F" w:rsidRDefault="00744C2F" w:rsidP="00744C2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"Статусы важности дружбы"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9BBB4CF" w14:textId="21142824" w:rsidR="00FD68B3" w:rsidRDefault="00FD68B3" w:rsidP="00744C2F">
      <w:pPr>
        <w:rPr>
          <w:rFonts w:ascii="Consolas" w:hAnsi="Consolas" w:cs="Consolas"/>
          <w:color w:val="FF0000"/>
          <w:sz w:val="20"/>
          <w:szCs w:val="20"/>
        </w:rPr>
      </w:pPr>
    </w:p>
    <w:p w14:paraId="1D54B6BC" w14:textId="55F312FA" w:rsidR="00FD68B3" w:rsidRDefault="00FD68B3" w:rsidP="00744C2F">
      <w:pPr>
        <w:rPr>
          <w:rFonts w:ascii="Consolas" w:hAnsi="Consolas" w:cs="Consolas"/>
          <w:color w:val="FF0000"/>
          <w:sz w:val="20"/>
          <w:szCs w:val="20"/>
        </w:rPr>
      </w:pPr>
    </w:p>
    <w:p w14:paraId="692BE200" w14:textId="23B32424" w:rsidR="00FD68B3" w:rsidRDefault="00FD68B3" w:rsidP="00744C2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Создание таблиц лайков:</w:t>
      </w:r>
    </w:p>
    <w:p w14:paraId="2A7E438F" w14:textId="48F28D8E" w:rsidR="00FD68B3" w:rsidRDefault="00FD68B3" w:rsidP="00744C2F">
      <w:pPr>
        <w:rPr>
          <w:rFonts w:ascii="Consolas" w:hAnsi="Consolas" w:cs="Consolas"/>
          <w:color w:val="FF0000"/>
          <w:sz w:val="20"/>
          <w:szCs w:val="20"/>
        </w:rPr>
      </w:pPr>
    </w:p>
    <w:p w14:paraId="3F552B13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FD68B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лайков</w:t>
      </w:r>
      <w:r w:rsidRPr="00FD68B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пользователей</w:t>
      </w:r>
    </w:p>
    <w:p w14:paraId="41624740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users_likes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25449CC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A0185D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отправителя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D367FF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for_user_id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получателя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499506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is_liked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Нравится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или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нет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E6FCE4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created_at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04809E62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"Лайки пользователям"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548CA20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F1420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3FC0B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Таблица лайков медиафайлов</w:t>
      </w:r>
    </w:p>
    <w:p w14:paraId="37592BD5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media_likes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72F34B57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A9E34F3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отправителя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62414B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for_media_id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получателя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6FAD31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is_liked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Нравится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или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нет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540D91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6C992234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"Лайки медиафайлов"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9C21D60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DC8B6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Таблица лайков постов</w:t>
      </w:r>
    </w:p>
    <w:p w14:paraId="5B39C9FA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messages_likes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5306702F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0A9849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отправителя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8100DC" w14:textId="213ADC9C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for_me</w:t>
      </w:r>
      <w:r w:rsidR="0071309F">
        <w:rPr>
          <w:rFonts w:ascii="Consolas" w:hAnsi="Consolas" w:cs="Consolas"/>
          <w:color w:val="000000"/>
          <w:sz w:val="20"/>
          <w:szCs w:val="20"/>
          <w:lang w:val="en-US"/>
        </w:rPr>
        <w:t>ssage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получателя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лайка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0AD7AD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is_liked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Нравится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или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нет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010D4D" w14:textId="77777777" w:rsidR="00FD68B3" w:rsidRP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8B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FD6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comment 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FD68B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2067E36B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"Лайки постов"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8C4C4C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7EF71" w14:textId="77777777" w:rsidR="00FD68B3" w:rsidRDefault="00FD68B3" w:rsidP="00FD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5ACD" w14:textId="77777777" w:rsidR="00FD68B3" w:rsidRPr="0071309F" w:rsidRDefault="00FD68B3" w:rsidP="00744C2F">
      <w:pPr>
        <w:rPr>
          <w:lang w:val="en-US"/>
        </w:rPr>
      </w:pPr>
    </w:p>
    <w:sectPr w:rsidR="00FD68B3" w:rsidRPr="0071309F" w:rsidSect="00002A6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829"/>
    <w:multiLevelType w:val="hybridMultilevel"/>
    <w:tmpl w:val="4086C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2F"/>
    <w:rsid w:val="0071309F"/>
    <w:rsid w:val="00744C2F"/>
    <w:rsid w:val="008A23DC"/>
    <w:rsid w:val="00DF24AB"/>
    <w:rsid w:val="00F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095A"/>
  <w15:chartTrackingRefBased/>
  <w15:docId w15:val="{FC97BEEE-CC3E-47A0-A1F2-BA1C9194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2</cp:revision>
  <dcterms:created xsi:type="dcterms:W3CDTF">2021-07-09T21:20:00Z</dcterms:created>
  <dcterms:modified xsi:type="dcterms:W3CDTF">2021-07-10T22:25:00Z</dcterms:modified>
</cp:coreProperties>
</file>