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BD485" w14:textId="6B6B6716" w:rsidR="00B15E09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SHOW DATABASES;</w:t>
      </w:r>
    </w:p>
    <w:p w14:paraId="125E96AE" w14:textId="0403141D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CREATE DATABASE IF NOT EXISTS examples;</w:t>
      </w:r>
    </w:p>
    <w:p w14:paraId="05275423" w14:textId="2FFB508E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USE examples;</w:t>
      </w:r>
    </w:p>
    <w:p w14:paraId="3965072F" w14:textId="77777777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CREATE TABLE users (</w:t>
      </w:r>
    </w:p>
    <w:p w14:paraId="698B89C8" w14:textId="77777777" w:rsidR="00276B65" w:rsidRDefault="00276B65" w:rsidP="00276B65">
      <w:pPr>
        <w:spacing w:after="0"/>
        <w:ind w:firstLine="708"/>
        <w:rPr>
          <w:noProof/>
          <w:lang w:val="en-US"/>
        </w:rPr>
      </w:pPr>
      <w:r>
        <w:rPr>
          <w:noProof/>
          <w:lang w:val="en-US"/>
        </w:rPr>
        <w:t>id SERIAL,</w:t>
      </w:r>
    </w:p>
    <w:p w14:paraId="1713EEF6" w14:textId="77777777" w:rsidR="00276B65" w:rsidRDefault="00276B65" w:rsidP="00276B65">
      <w:pPr>
        <w:spacing w:after="0"/>
        <w:ind w:firstLine="708"/>
        <w:rPr>
          <w:noProof/>
          <w:lang w:val="en-US"/>
        </w:rPr>
      </w:pPr>
      <w:r>
        <w:rPr>
          <w:noProof/>
          <w:lang w:val="en-US"/>
        </w:rPr>
        <w:t>name VARCHAR(100)</w:t>
      </w:r>
    </w:p>
    <w:p w14:paraId="574E2656" w14:textId="72C30B1C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);</w:t>
      </w:r>
    </w:p>
    <w:p w14:paraId="7FDD3FF5" w14:textId="1FE33A84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SHOW TABLES;</w:t>
      </w:r>
    </w:p>
    <w:p w14:paraId="6B489B2C" w14:textId="3E41B6CB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DESCRIBE users;</w:t>
      </w:r>
    </w:p>
    <w:p w14:paraId="7A0E68E7" w14:textId="68FBD30E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exit</w:t>
      </w:r>
    </w:p>
    <w:p w14:paraId="1FDC9F79" w14:textId="39948389" w:rsidR="00276B65" w:rsidRDefault="00276B65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C:\Users\evgue&gt;</w:t>
      </w:r>
      <w:r w:rsidR="00D64E2E">
        <w:rPr>
          <w:noProof/>
          <w:lang w:val="en-US"/>
        </w:rPr>
        <w:t xml:space="preserve"> </w:t>
      </w:r>
      <w:r>
        <w:rPr>
          <w:noProof/>
          <w:lang w:val="en-US"/>
        </w:rPr>
        <w:t>mysqldump -</w:t>
      </w:r>
      <w:r w:rsidR="00D64E2E">
        <w:rPr>
          <w:noProof/>
          <w:lang w:val="en-US"/>
        </w:rPr>
        <w:t>u</w:t>
      </w:r>
      <w:r>
        <w:rPr>
          <w:noProof/>
          <w:lang w:val="en-US"/>
        </w:rPr>
        <w:t xml:space="preserve"> root -p example &gt;</w:t>
      </w:r>
      <w:r w:rsidR="00D64E2E">
        <w:rPr>
          <w:noProof/>
          <w:lang w:val="en-US"/>
        </w:rPr>
        <w:t xml:space="preserve"> </w:t>
      </w:r>
      <w:r>
        <w:rPr>
          <w:noProof/>
          <w:lang w:val="en-US"/>
        </w:rPr>
        <w:t>example.sql</w:t>
      </w:r>
    </w:p>
    <w:p w14:paraId="737B2677" w14:textId="3FB080DC" w:rsidR="00276B65" w:rsidRDefault="00D64E2E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C:\Users\evgue&gt;</w:t>
      </w:r>
      <w:r>
        <w:rPr>
          <w:noProof/>
          <w:lang w:val="en-US"/>
        </w:rPr>
        <w:t xml:space="preserve"> </w:t>
      </w:r>
      <w:r w:rsidR="00276B65">
        <w:rPr>
          <w:noProof/>
          <w:lang w:val="en-US"/>
        </w:rPr>
        <w:t>dir</w:t>
      </w:r>
    </w:p>
    <w:p w14:paraId="714C4D1D" w14:textId="37521099" w:rsidR="00D64E2E" w:rsidRDefault="00D64E2E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C:\Users\evgue&gt;</w:t>
      </w:r>
      <w:r>
        <w:rPr>
          <w:noProof/>
          <w:lang w:val="en-US"/>
        </w:rPr>
        <w:t xml:space="preserve"> mysql</w:t>
      </w:r>
    </w:p>
    <w:p w14:paraId="6253836A" w14:textId="0293ED2C" w:rsidR="00D64E2E" w:rsidRDefault="00D64E2E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CREATE DATABASE IF NOT EXISTS </w:t>
      </w:r>
      <w:r>
        <w:rPr>
          <w:noProof/>
          <w:lang w:val="en-US"/>
        </w:rPr>
        <w:t>sa</w:t>
      </w:r>
      <w:r>
        <w:rPr>
          <w:noProof/>
          <w:lang w:val="en-US"/>
        </w:rPr>
        <w:t>mple;</w:t>
      </w:r>
    </w:p>
    <w:p w14:paraId="501EE77E" w14:textId="77777777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SHOW DATABASES;</w:t>
      </w:r>
    </w:p>
    <w:p w14:paraId="4243F805" w14:textId="77777777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exit</w:t>
      </w:r>
    </w:p>
    <w:p w14:paraId="448EA30B" w14:textId="07F7E3D2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C:\Users\evgue&gt; mysql -</w:t>
      </w:r>
      <w:r>
        <w:rPr>
          <w:noProof/>
          <w:lang w:val="en-US"/>
        </w:rPr>
        <w:t>u</w:t>
      </w:r>
      <w:r>
        <w:rPr>
          <w:noProof/>
          <w:lang w:val="en-US"/>
        </w:rPr>
        <w:t xml:space="preserve"> root -p </w:t>
      </w:r>
      <w:r>
        <w:rPr>
          <w:noProof/>
          <w:lang w:val="en-US"/>
        </w:rPr>
        <w:t>s</w:t>
      </w:r>
      <w:r>
        <w:rPr>
          <w:noProof/>
          <w:lang w:val="en-US"/>
        </w:rPr>
        <w:t xml:space="preserve">ample </w:t>
      </w:r>
      <w:r>
        <w:rPr>
          <w:noProof/>
          <w:lang w:val="en-US"/>
        </w:rPr>
        <w:t xml:space="preserve">&lt; </w:t>
      </w:r>
      <w:r>
        <w:rPr>
          <w:noProof/>
          <w:lang w:val="en-US"/>
        </w:rPr>
        <w:t>example.sql</w:t>
      </w:r>
    </w:p>
    <w:p w14:paraId="4BEBAD54" w14:textId="6A065F59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C:\Users\evgue&gt; mysql</w:t>
      </w:r>
    </w:p>
    <w:p w14:paraId="7FFE753E" w14:textId="3BE5D2ED" w:rsidR="00D64E2E" w:rsidRDefault="00D64E2E" w:rsidP="00276B65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SHOW DATABASES;</w:t>
      </w:r>
    </w:p>
    <w:p w14:paraId="0A09BF81" w14:textId="200C426E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 xml:space="preserve">mysql&gt; USE </w:t>
      </w:r>
      <w:r>
        <w:rPr>
          <w:noProof/>
          <w:lang w:val="en-US"/>
        </w:rPr>
        <w:t>s</w:t>
      </w:r>
      <w:r>
        <w:rPr>
          <w:noProof/>
          <w:lang w:val="en-US"/>
        </w:rPr>
        <w:t>ample;</w:t>
      </w:r>
    </w:p>
    <w:p w14:paraId="3DEBE0C8" w14:textId="77777777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SHOW TABLES;</w:t>
      </w:r>
    </w:p>
    <w:p w14:paraId="3867188F" w14:textId="77777777" w:rsidR="00D64E2E" w:rsidRDefault="00D64E2E" w:rsidP="00D64E2E">
      <w:pPr>
        <w:spacing w:after="0"/>
        <w:rPr>
          <w:noProof/>
          <w:lang w:val="en-US"/>
        </w:rPr>
      </w:pPr>
      <w:r>
        <w:rPr>
          <w:noProof/>
          <w:lang w:val="en-US"/>
        </w:rPr>
        <w:t>mysql&gt; DESCRIBE users;</w:t>
      </w:r>
    </w:p>
    <w:p w14:paraId="7AD9A131" w14:textId="77777777" w:rsidR="00D64E2E" w:rsidRDefault="00D64E2E" w:rsidP="00276B65">
      <w:pPr>
        <w:spacing w:after="0"/>
        <w:rPr>
          <w:noProof/>
          <w:lang w:val="en-US"/>
        </w:rPr>
      </w:pPr>
    </w:p>
    <w:p w14:paraId="5E68C1C3" w14:textId="77777777" w:rsidR="00276B65" w:rsidRPr="00276B65" w:rsidRDefault="00276B65" w:rsidP="000B6D46">
      <w:pPr>
        <w:rPr>
          <w:noProof/>
          <w:lang w:val="en-US"/>
        </w:rPr>
      </w:pPr>
    </w:p>
    <w:p w14:paraId="568A1B7B" w14:textId="08C824F5" w:rsidR="000B6D46" w:rsidRDefault="00B15E09" w:rsidP="000B6D46">
      <w:pPr>
        <w:rPr>
          <w:noProof/>
        </w:rPr>
      </w:pPr>
      <w:r>
        <w:rPr>
          <w:noProof/>
        </w:rPr>
        <w:drawing>
          <wp:inline distT="0" distB="0" distL="0" distR="0" wp14:anchorId="0568E437" wp14:editId="535F4432">
            <wp:extent cx="6248400" cy="3617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84" t="16714" r="33423" b="23492"/>
                    <a:stretch/>
                  </pic:blipFill>
                  <pic:spPr bwMode="auto">
                    <a:xfrm>
                      <a:off x="0" y="0"/>
                      <a:ext cx="6254669" cy="362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B0551" w14:textId="77777777" w:rsidR="00B15E09" w:rsidRDefault="00B15E09" w:rsidP="000B6D46">
      <w:pPr>
        <w:rPr>
          <w:noProof/>
        </w:rPr>
      </w:pPr>
    </w:p>
    <w:p w14:paraId="013E88F9" w14:textId="3703EA5B" w:rsidR="00B15E09" w:rsidRDefault="00B15E09" w:rsidP="000B6D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11509A" wp14:editId="574CC3E4">
            <wp:extent cx="6188652" cy="3616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07" t="17802" r="33269" b="22949"/>
                    <a:stretch/>
                  </pic:blipFill>
                  <pic:spPr bwMode="auto">
                    <a:xfrm>
                      <a:off x="0" y="0"/>
                      <a:ext cx="6190135" cy="361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6772" w14:textId="77777777" w:rsidR="00B15E09" w:rsidRDefault="00B15E09" w:rsidP="000B6D46">
      <w:pPr>
        <w:rPr>
          <w:noProof/>
        </w:rPr>
      </w:pPr>
    </w:p>
    <w:p w14:paraId="38C9837A" w14:textId="65432C65" w:rsidR="008A23DC" w:rsidRDefault="000B6D46" w:rsidP="000B6D46">
      <w:r>
        <w:rPr>
          <w:noProof/>
        </w:rPr>
        <w:drawing>
          <wp:inline distT="0" distB="0" distL="0" distR="0" wp14:anchorId="517B6924" wp14:editId="58378702">
            <wp:extent cx="6084595" cy="2860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636" r="25772" b="20334"/>
                    <a:stretch/>
                  </pic:blipFill>
                  <pic:spPr bwMode="auto">
                    <a:xfrm>
                      <a:off x="0" y="0"/>
                      <a:ext cx="6087495" cy="286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3CE3" w14:textId="77777777" w:rsidR="000B6D46" w:rsidRDefault="000B6D46" w:rsidP="000B6D46">
      <w:pPr>
        <w:rPr>
          <w:noProof/>
        </w:rPr>
      </w:pPr>
    </w:p>
    <w:p w14:paraId="5D0B0245" w14:textId="022634B8" w:rsidR="000B6D46" w:rsidRDefault="000B6D46" w:rsidP="000B6D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DF856B" wp14:editId="3BB0A13B">
            <wp:extent cx="6301210" cy="3896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32" t="15084" r="35487" b="21726"/>
                    <a:stretch/>
                  </pic:blipFill>
                  <pic:spPr bwMode="auto">
                    <a:xfrm>
                      <a:off x="0" y="0"/>
                      <a:ext cx="6316773" cy="390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63AD" w14:textId="77777777" w:rsidR="000B6D46" w:rsidRDefault="000B6D46" w:rsidP="000B6D46">
      <w:pPr>
        <w:rPr>
          <w:noProof/>
        </w:rPr>
      </w:pPr>
    </w:p>
    <w:p w14:paraId="0EC139FC" w14:textId="7D184487" w:rsidR="000B6D46" w:rsidRDefault="000B6D46" w:rsidP="000B6D46">
      <w:pPr>
        <w:rPr>
          <w:lang w:val="en-US"/>
        </w:rPr>
      </w:pPr>
      <w:r>
        <w:rPr>
          <w:noProof/>
        </w:rPr>
        <w:drawing>
          <wp:inline distT="0" distB="0" distL="0" distR="0" wp14:anchorId="1425E76E" wp14:editId="1D63148E">
            <wp:extent cx="6380480" cy="37839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86" t="16850" r="32505" b="18192"/>
                    <a:stretch/>
                  </pic:blipFill>
                  <pic:spPr bwMode="auto">
                    <a:xfrm>
                      <a:off x="0" y="0"/>
                      <a:ext cx="6389459" cy="378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91070" w14:textId="77777777" w:rsidR="000B6D46" w:rsidRDefault="000B6D46" w:rsidP="000B6D46">
      <w:pPr>
        <w:rPr>
          <w:noProof/>
        </w:rPr>
      </w:pPr>
    </w:p>
    <w:p w14:paraId="2709F10C" w14:textId="75B97F99" w:rsidR="000B6D46" w:rsidRDefault="000B6D46" w:rsidP="000B6D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316F27" wp14:editId="7591CEDA">
            <wp:extent cx="6692268" cy="3865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31" t="17666" r="30824" b="21182"/>
                    <a:stretch/>
                  </pic:blipFill>
                  <pic:spPr bwMode="auto">
                    <a:xfrm>
                      <a:off x="0" y="0"/>
                      <a:ext cx="6696784" cy="38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FAE7" w14:textId="77777777" w:rsidR="000B6D46" w:rsidRPr="000B6D46" w:rsidRDefault="000B6D46" w:rsidP="000B6D46">
      <w:pPr>
        <w:rPr>
          <w:lang w:val="en-US"/>
        </w:rPr>
      </w:pPr>
    </w:p>
    <w:sectPr w:rsidR="000B6D46" w:rsidRPr="000B6D46" w:rsidSect="000B6D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46"/>
    <w:rsid w:val="000B6D46"/>
    <w:rsid w:val="00276B65"/>
    <w:rsid w:val="008A23DC"/>
    <w:rsid w:val="00B15E09"/>
    <w:rsid w:val="00D407F2"/>
    <w:rsid w:val="00D6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7BCB2"/>
  <w15:chartTrackingRefBased/>
  <w15:docId w15:val="{76539CAC-3C87-4C01-9178-000B9E49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Evguenia Zanina</dc:creator>
  <cp:keywords/>
  <dc:description/>
  <cp:lastModifiedBy>Evguenia Zanina</cp:lastModifiedBy>
  <cp:revision>3</cp:revision>
  <dcterms:created xsi:type="dcterms:W3CDTF">2021-07-04T20:48:00Z</dcterms:created>
  <dcterms:modified xsi:type="dcterms:W3CDTF">2021-07-04T20:59:00Z</dcterms:modified>
</cp:coreProperties>
</file>