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3EB1" w14:textId="77777777" w:rsidR="008540F8" w:rsidRPr="008540F8" w:rsidRDefault="008540F8" w:rsidP="008540F8">
      <w:pPr>
        <w:shd w:val="clear" w:color="auto" w:fill="FFFFFF"/>
        <w:spacing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1. Выяснить тип результата выражений:</w:t>
      </w:r>
    </w:p>
    <w:p w14:paraId="6443E35E" w14:textId="77777777" w:rsidR="008540F8" w:rsidRPr="008540F8" w:rsidRDefault="008540F8" w:rsidP="00854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540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15 * 3</w:t>
      </w:r>
    </w:p>
    <w:p w14:paraId="1B76698A" w14:textId="77777777" w:rsidR="008540F8" w:rsidRPr="008540F8" w:rsidRDefault="008540F8" w:rsidP="00854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540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15 / 3</w:t>
      </w:r>
    </w:p>
    <w:p w14:paraId="28BB8530" w14:textId="77777777" w:rsidR="008540F8" w:rsidRPr="008540F8" w:rsidRDefault="008540F8" w:rsidP="00854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540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15 // 2</w:t>
      </w:r>
    </w:p>
    <w:p w14:paraId="3CF142CD" w14:textId="77777777" w:rsidR="008540F8" w:rsidRPr="008540F8" w:rsidRDefault="008540F8" w:rsidP="00854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540F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15 ** 2</w:t>
      </w:r>
    </w:p>
    <w:p w14:paraId="0E9C8D70" w14:textId="77777777" w:rsidR="008540F8" w:rsidRPr="008540F8" w:rsidRDefault="008540F8" w:rsidP="008540F8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2. Дан список:</w:t>
      </w:r>
    </w:p>
    <w:p w14:paraId="26EAC8CC" w14:textId="77777777" w:rsidR="008540F8" w:rsidRPr="008540F8" w:rsidRDefault="008540F8" w:rsidP="008540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['в', '5', 'часов', '17', 'минут', 'температура', 'воздуха', 'была', '+5', 'градусов']</w:t>
      </w:r>
    </w:p>
    <w:p w14:paraId="1825FC0D" w14:textId="77777777" w:rsidR="008540F8" w:rsidRPr="008540F8" w:rsidRDefault="008540F8" w:rsidP="008540F8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Необходимо его обработать — обособить каждое целое число (вещественные не трогаем) кавычками (добавить кавычку до и кавычку после элемента списка, являющегося числом) и дополнить нулём до двух целочисленных разрядов:</w:t>
      </w:r>
    </w:p>
    <w:p w14:paraId="04432C35" w14:textId="77777777" w:rsidR="008540F8" w:rsidRPr="008540F8" w:rsidRDefault="008540F8" w:rsidP="008540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['в', '"', '05', '"', 'часов', '"', '17', '"', 'минут', 'температура', 'воздуха', 'была', '"', '+05', '"', 'градусов']</w:t>
      </w:r>
    </w:p>
    <w:p w14:paraId="2003AA8C" w14:textId="77777777" w:rsidR="008540F8" w:rsidRPr="008540F8" w:rsidRDefault="008540F8" w:rsidP="008540F8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Сформировать из обработанного списка строку:</w:t>
      </w:r>
    </w:p>
    <w:p w14:paraId="47B286AA" w14:textId="77777777" w:rsidR="008540F8" w:rsidRPr="008540F8" w:rsidRDefault="008540F8" w:rsidP="008540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в "05" часов "17" минут температура воздуха была "+05" градусов</w:t>
      </w:r>
    </w:p>
    <w:p w14:paraId="26E4FE60" w14:textId="77777777" w:rsidR="008540F8" w:rsidRPr="008540F8" w:rsidRDefault="008540F8" w:rsidP="008540F8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Подумать, какое условие записать, чтобы выявить числа среди элементов списка? Как модифицировать это условие для чисел со знаком?</w:t>
      </w:r>
    </w:p>
    <w:p w14:paraId="39FF81D1" w14:textId="77777777" w:rsidR="008540F8" w:rsidRPr="008540F8" w:rsidRDefault="008540F8" w:rsidP="008540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540F8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Примечание:</w:t>
      </w:r>
      <w:r w:rsidRPr="008540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если обособление чисел кавычками не будет получаться - можете вернуться к его реализации позже. Главное: дополнить числа до двух разрядов нулём!</w:t>
      </w:r>
    </w:p>
    <w:p w14:paraId="1A23F9B5" w14:textId="77777777" w:rsidR="008540F8" w:rsidRPr="008540F8" w:rsidRDefault="008540F8" w:rsidP="008540F8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3. * (вместо задачи 2</w:t>
      </w:r>
      <w:proofErr w:type="gramStart"/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)</w:t>
      </w:r>
      <w:proofErr w:type="gramEnd"/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Решить задачу 2 не создавая новый список (как говорят, </w:t>
      </w:r>
      <w:proofErr w:type="spellStart"/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in</w:t>
      </w:r>
      <w:proofErr w:type="spellEnd"/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proofErr w:type="spellStart"/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place</w:t>
      </w:r>
      <w:proofErr w:type="spellEnd"/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). Эта задача намного серьёзнее, чем может сначала показаться.</w:t>
      </w:r>
    </w:p>
    <w:p w14:paraId="712F52DE" w14:textId="77777777" w:rsidR="008540F8" w:rsidRPr="008540F8" w:rsidRDefault="008540F8" w:rsidP="008540F8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4. Дан список, содержащий искажённые данные с должностями и именами сотрудников:</w:t>
      </w:r>
    </w:p>
    <w:p w14:paraId="3F8AFEBE" w14:textId="77777777" w:rsidR="008540F8" w:rsidRPr="008540F8" w:rsidRDefault="008540F8" w:rsidP="008540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['инженер-конструктор Игорь', 'главный бухгалтер МАРИНА', 'токарь высшего разряда </w:t>
      </w:r>
      <w:proofErr w:type="spellStart"/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нИКОЛАй</w:t>
      </w:r>
      <w:proofErr w:type="spellEnd"/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 xml:space="preserve">', 'директор </w:t>
      </w:r>
      <w:proofErr w:type="spellStart"/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аэлита</w:t>
      </w:r>
      <w:proofErr w:type="spellEnd"/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']</w:t>
      </w:r>
    </w:p>
    <w:p w14:paraId="525B8EAC" w14:textId="77777777" w:rsidR="008540F8" w:rsidRPr="008540F8" w:rsidRDefault="008540F8" w:rsidP="008540F8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Известно, что имя сотрудника всегда в конце строки. Сформировать и вывести на экран фразы вида: 'Привет, Игорь!' Подумать, как получить имена сотрудников из элементов списка, как привести их к корректному виду. Можно ли при этом не создавать новый список?</w:t>
      </w:r>
    </w:p>
    <w:p w14:paraId="1D7D398C" w14:textId="77777777" w:rsidR="008540F8" w:rsidRPr="008540F8" w:rsidRDefault="008540F8" w:rsidP="008540F8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8540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5. Создать список, содержащий цены на товары (10–20 товаров), например:</w:t>
      </w:r>
    </w:p>
    <w:p w14:paraId="68157A43" w14:textId="77777777" w:rsidR="008540F8" w:rsidRPr="008540F8" w:rsidRDefault="008540F8" w:rsidP="008540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[57.8, 46.51, 97, ...]</w:t>
      </w:r>
    </w:p>
    <w:p w14:paraId="1B004458" w14:textId="77777777" w:rsidR="008540F8" w:rsidRPr="008540F8" w:rsidRDefault="008540F8" w:rsidP="008540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540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Вывести на экран эти цены через запятую в одну строку, цена должна отображаться в виде </w:t>
      </w:r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&lt;r&gt;</w:t>
      </w:r>
      <w:r w:rsidRPr="008540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</w:t>
      </w:r>
      <w:proofErr w:type="spellStart"/>
      <w:r w:rsidRPr="008540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руб</w:t>
      </w:r>
      <w:proofErr w:type="spellEnd"/>
      <w:r w:rsidRPr="008540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</w:t>
      </w:r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&lt;</w:t>
      </w:r>
      <w:proofErr w:type="spellStart"/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kk</w:t>
      </w:r>
      <w:proofErr w:type="spellEnd"/>
      <w:r w:rsidRPr="008540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&gt;</w:t>
      </w:r>
      <w:r w:rsidRPr="008540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 коп (например «5 </w:t>
      </w:r>
      <w:proofErr w:type="spellStart"/>
      <w:r w:rsidRPr="008540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руб</w:t>
      </w:r>
      <w:proofErr w:type="spellEnd"/>
      <w:r w:rsidRPr="008540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04 коп»). Подумать, как из цены получить рубли и копейки, как добавить нули, если, например, получилось 7 копеек или 0 копеек (должно быть 07 коп или 00 коп).</w:t>
      </w:r>
    </w:p>
    <w:p w14:paraId="744A9BF0" w14:textId="77777777" w:rsidR="008540F8" w:rsidRPr="008540F8" w:rsidRDefault="008540F8" w:rsidP="008540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540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Вывести цены, отсортированные по возрастанию, новый список не создавать (доказать, что объект списка после сортировки остался тот же).</w:t>
      </w:r>
    </w:p>
    <w:p w14:paraId="6D4D3A53" w14:textId="77777777" w:rsidR="008540F8" w:rsidRPr="008540F8" w:rsidRDefault="008540F8" w:rsidP="008540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540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Создать новый список, содержащий те же цены, но отсортированные по убыванию.</w:t>
      </w:r>
    </w:p>
    <w:p w14:paraId="46C370F9" w14:textId="77777777" w:rsidR="008540F8" w:rsidRPr="008540F8" w:rsidRDefault="008540F8" w:rsidP="008540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540F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lastRenderedPageBreak/>
        <w:t>Вывести цены пяти самых дорогих товаров. Сможете ли вывести цены этих товаров по возрастанию, написав минимум кода?</w:t>
      </w:r>
    </w:p>
    <w:p w14:paraId="43625631" w14:textId="77777777" w:rsidR="008333D7" w:rsidRPr="008540F8" w:rsidRDefault="008333D7" w:rsidP="008540F8"/>
    <w:sectPr w:rsidR="008333D7" w:rsidRPr="008540F8" w:rsidSect="001821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16F"/>
    <w:multiLevelType w:val="multilevel"/>
    <w:tmpl w:val="5126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A2215"/>
    <w:multiLevelType w:val="multilevel"/>
    <w:tmpl w:val="9246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935EA"/>
    <w:multiLevelType w:val="multilevel"/>
    <w:tmpl w:val="04B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D2"/>
    <w:rsid w:val="001821D2"/>
    <w:rsid w:val="003A611B"/>
    <w:rsid w:val="008333D7"/>
    <w:rsid w:val="0085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C7C6"/>
  <w15:chartTrackingRefBased/>
  <w15:docId w15:val="{68E95DCE-39DA-4225-8D89-8551D00C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2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21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821D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8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21D2"/>
    <w:rPr>
      <w:b/>
      <w:bCs/>
    </w:rPr>
  </w:style>
  <w:style w:type="character" w:styleId="a5">
    <w:name w:val="Hyperlink"/>
    <w:basedOn w:val="a0"/>
    <w:uiPriority w:val="99"/>
    <w:semiHidden/>
    <w:unhideWhenUsed/>
    <w:rsid w:val="001821D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5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540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2</cp:revision>
  <dcterms:created xsi:type="dcterms:W3CDTF">2021-10-25T23:33:00Z</dcterms:created>
  <dcterms:modified xsi:type="dcterms:W3CDTF">2021-10-25T23:33:00Z</dcterms:modified>
</cp:coreProperties>
</file>