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865FD" w14:textId="77777777" w:rsidR="00DE6BEE" w:rsidRPr="00DE6BEE" w:rsidRDefault="00DE6BEE" w:rsidP="00DE6BEE">
      <w:proofErr w:type="spellStart"/>
      <w:r w:rsidRPr="00DE6BEE">
        <w:t>name</w:t>
      </w:r>
      <w:proofErr w:type="spellEnd"/>
      <w:r w:rsidRPr="00DE6BEE">
        <w:t xml:space="preserve">: </w:t>
      </w:r>
      <w:proofErr w:type="spellStart"/>
      <w:r w:rsidRPr="00DE6BEE">
        <w:t>local-coder</w:t>
      </w:r>
      <w:proofErr w:type="spellEnd"/>
    </w:p>
    <w:p w14:paraId="7A9D9CD5" w14:textId="77777777" w:rsidR="00DE6BEE" w:rsidRPr="00DE6BEE" w:rsidRDefault="00DE6BEE" w:rsidP="00DE6BEE">
      <w:proofErr w:type="spellStart"/>
      <w:r w:rsidRPr="00DE6BEE">
        <w:t>provider</w:t>
      </w:r>
      <w:proofErr w:type="spellEnd"/>
      <w:r w:rsidRPr="00DE6BEE">
        <w:t xml:space="preserve">: </w:t>
      </w:r>
      <w:proofErr w:type="spellStart"/>
      <w:r w:rsidRPr="00DE6BEE">
        <w:t>lmstudio</w:t>
      </w:r>
      <w:proofErr w:type="spellEnd"/>
    </w:p>
    <w:p w14:paraId="0B969663" w14:textId="77777777" w:rsidR="00DE6BEE" w:rsidRPr="00DE6BEE" w:rsidRDefault="00DE6BEE" w:rsidP="00DE6BEE">
      <w:proofErr w:type="spellStart"/>
      <w:r w:rsidRPr="00DE6BEE">
        <w:t>version</w:t>
      </w:r>
      <w:proofErr w:type="spellEnd"/>
      <w:r w:rsidRPr="00DE6BEE">
        <w:t>: 1.0.0</w:t>
      </w:r>
    </w:p>
    <w:p w14:paraId="2B1402F2" w14:textId="77777777" w:rsidR="00DE6BEE" w:rsidRPr="00DE6BEE" w:rsidRDefault="00DE6BEE" w:rsidP="00DE6BEE">
      <w:proofErr w:type="spellStart"/>
      <w:r w:rsidRPr="00DE6BEE">
        <w:t>schema</w:t>
      </w:r>
      <w:proofErr w:type="spellEnd"/>
      <w:r w:rsidRPr="00DE6BEE">
        <w:t>: v1</w:t>
      </w:r>
    </w:p>
    <w:p w14:paraId="39C1D37C" w14:textId="77777777" w:rsidR="00DE6BEE" w:rsidRPr="00DE6BEE" w:rsidRDefault="00DE6BEE" w:rsidP="00DE6BEE">
      <w:proofErr w:type="spellStart"/>
      <w:r w:rsidRPr="00DE6BEE">
        <w:t>models</w:t>
      </w:r>
      <w:proofErr w:type="spellEnd"/>
      <w:r w:rsidRPr="00DE6BEE">
        <w:t>: qwen2.5-coder-14b</w:t>
      </w:r>
    </w:p>
    <w:p w14:paraId="3097D64B" w14:textId="6F71F1B5" w:rsidR="004736A5" w:rsidRDefault="00F949B9">
      <w:proofErr w:type="spellStart"/>
      <w:r>
        <w:t>key</w:t>
      </w:r>
      <w:proofErr w:type="spellEnd"/>
      <w:r w:rsidR="008403AA">
        <w:t xml:space="preserve"> für </w:t>
      </w:r>
      <w:proofErr w:type="spellStart"/>
      <w:r w:rsidR="008403AA">
        <w:t>openrouter</w:t>
      </w:r>
      <w:proofErr w:type="spellEnd"/>
      <w:r>
        <w:t xml:space="preserve">: </w:t>
      </w:r>
      <w:r w:rsidRPr="00F949B9">
        <w:t>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</w:t>
      </w:r>
    </w:p>
    <w:p w14:paraId="7C7CEA92" w14:textId="77777777" w:rsidR="00F644A7" w:rsidRDefault="00F644A7"/>
    <w:p w14:paraId="321A268B" w14:textId="2EF400AC" w:rsidR="00F644A7" w:rsidRDefault="00F644A7">
      <w:proofErr w:type="spellStart"/>
      <w:proofErr w:type="gramStart"/>
      <w:r>
        <w:t>config.yaml</w:t>
      </w:r>
      <w:proofErr w:type="spellEnd"/>
      <w:proofErr w:type="gramEnd"/>
    </w:p>
    <w:p w14:paraId="68176368" w14:textId="77777777" w:rsidR="00F644A7" w:rsidRPr="00F644A7" w:rsidRDefault="00F644A7" w:rsidP="00F644A7">
      <w:proofErr w:type="spellStart"/>
      <w:r w:rsidRPr="00F644A7">
        <w:t>name</w:t>
      </w:r>
      <w:proofErr w:type="spellEnd"/>
      <w:r w:rsidRPr="00F644A7">
        <w:t>: local-lmstudio-qwen2.5-coder</w:t>
      </w:r>
    </w:p>
    <w:p w14:paraId="644D7EE5" w14:textId="77777777" w:rsidR="00F644A7" w:rsidRPr="00F644A7" w:rsidRDefault="00F644A7" w:rsidP="00F644A7">
      <w:proofErr w:type="spellStart"/>
      <w:r w:rsidRPr="00F644A7">
        <w:t>version</w:t>
      </w:r>
      <w:proofErr w:type="spellEnd"/>
      <w:r w:rsidRPr="00F644A7">
        <w:t>: 1.0.0</w:t>
      </w:r>
    </w:p>
    <w:p w14:paraId="0C0A0989" w14:textId="77777777" w:rsidR="00F644A7" w:rsidRPr="00F644A7" w:rsidRDefault="00F644A7" w:rsidP="00F644A7">
      <w:proofErr w:type="spellStart"/>
      <w:r w:rsidRPr="00F644A7">
        <w:t>schema</w:t>
      </w:r>
      <w:proofErr w:type="spellEnd"/>
      <w:r w:rsidRPr="00F644A7">
        <w:t>: v1</w:t>
      </w:r>
    </w:p>
    <w:p w14:paraId="781C8749" w14:textId="77777777" w:rsidR="00F644A7" w:rsidRPr="00F644A7" w:rsidRDefault="00F644A7" w:rsidP="00F644A7">
      <w:proofErr w:type="spellStart"/>
      <w:r w:rsidRPr="00F644A7">
        <w:t>models</w:t>
      </w:r>
      <w:proofErr w:type="spellEnd"/>
      <w:r w:rsidRPr="00F644A7">
        <w:t>:</w:t>
      </w:r>
    </w:p>
    <w:p w14:paraId="797EF666" w14:textId="77777777" w:rsidR="00F644A7" w:rsidRPr="00F644A7" w:rsidRDefault="00F644A7" w:rsidP="00F644A7">
      <w:r w:rsidRPr="00F644A7">
        <w:t xml:space="preserve">  - </w:t>
      </w:r>
      <w:proofErr w:type="spellStart"/>
      <w:r w:rsidRPr="00F644A7">
        <w:t>name</w:t>
      </w:r>
      <w:proofErr w:type="spellEnd"/>
      <w:r w:rsidRPr="00F644A7">
        <w:t>: qwen2.5-coder-14b (</w:t>
      </w:r>
      <w:proofErr w:type="gramStart"/>
      <w:r w:rsidRPr="00F644A7">
        <w:t>LM Studio</w:t>
      </w:r>
      <w:proofErr w:type="gramEnd"/>
      <w:r w:rsidRPr="00F644A7">
        <w:t>)</w:t>
      </w:r>
    </w:p>
    <w:p w14:paraId="16BFA310" w14:textId="77777777" w:rsidR="00F644A7" w:rsidRPr="00F644A7" w:rsidRDefault="00F644A7" w:rsidP="00F644A7">
      <w:pPr>
        <w:rPr>
          <w:lang w:val="en-GB"/>
        </w:rPr>
      </w:pPr>
      <w:r w:rsidRPr="00F644A7">
        <w:t xml:space="preserve">    </w:t>
      </w:r>
      <w:r w:rsidRPr="00F644A7">
        <w:rPr>
          <w:lang w:val="en-GB"/>
        </w:rPr>
        <w:t>provider: lmstudio</w:t>
      </w:r>
    </w:p>
    <w:p w14:paraId="50DF67F7" w14:textId="77777777" w:rsidR="00F644A7" w:rsidRPr="00F644A7" w:rsidRDefault="00F644A7" w:rsidP="00F644A7">
      <w:pPr>
        <w:rPr>
          <w:lang w:val="en-GB"/>
        </w:rPr>
      </w:pPr>
      <w:r w:rsidRPr="00F644A7">
        <w:rPr>
          <w:lang w:val="en-GB"/>
        </w:rPr>
        <w:t>    model: qwen/qwen2.5-coder-14b</w:t>
      </w:r>
    </w:p>
    <w:p w14:paraId="25A44FB1" w14:textId="77777777" w:rsidR="00F644A7" w:rsidRPr="00F644A7" w:rsidRDefault="00F644A7" w:rsidP="00F644A7">
      <w:pPr>
        <w:rPr>
          <w:lang w:val="en-GB"/>
        </w:rPr>
      </w:pPr>
      <w:r w:rsidRPr="00F644A7">
        <w:rPr>
          <w:lang w:val="en-GB"/>
        </w:rPr>
        <w:t>    roles:</w:t>
      </w:r>
    </w:p>
    <w:p w14:paraId="2B91EE6D" w14:textId="77777777" w:rsidR="00F644A7" w:rsidRPr="00F644A7" w:rsidRDefault="00F644A7" w:rsidP="00F644A7">
      <w:pPr>
        <w:rPr>
          <w:lang w:val="en-GB"/>
        </w:rPr>
      </w:pPr>
      <w:r w:rsidRPr="00F644A7">
        <w:rPr>
          <w:lang w:val="en-GB"/>
        </w:rPr>
        <w:t>    - chat</w:t>
      </w:r>
    </w:p>
    <w:p w14:paraId="18749D1F" w14:textId="77777777" w:rsidR="00F644A7" w:rsidRPr="00F644A7" w:rsidRDefault="00F644A7" w:rsidP="00F644A7">
      <w:pPr>
        <w:rPr>
          <w:lang w:val="en-GB"/>
        </w:rPr>
      </w:pPr>
      <w:r w:rsidRPr="00F644A7">
        <w:rPr>
          <w:lang w:val="en-GB"/>
        </w:rPr>
        <w:t>    - edit</w:t>
      </w:r>
    </w:p>
    <w:p w14:paraId="4CBC79B7" w14:textId="77777777" w:rsidR="00F644A7" w:rsidRPr="00F644A7" w:rsidRDefault="00F644A7" w:rsidP="00F644A7">
      <w:r w:rsidRPr="00F644A7">
        <w:rPr>
          <w:lang w:val="en-GB"/>
        </w:rPr>
        <w:t xml:space="preserve">    </w:t>
      </w:r>
      <w:r w:rsidRPr="00F644A7">
        <w:t xml:space="preserve">- </w:t>
      </w:r>
      <w:proofErr w:type="spellStart"/>
      <w:r w:rsidRPr="00F644A7">
        <w:t>autocomplete</w:t>
      </w:r>
      <w:proofErr w:type="spellEnd"/>
    </w:p>
    <w:p w14:paraId="759637F2" w14:textId="77777777" w:rsidR="00F644A7" w:rsidRPr="00F644A7" w:rsidRDefault="00F644A7" w:rsidP="00F644A7">
      <w:r w:rsidRPr="00F644A7">
        <w:t>url: http://localhost:1234/v1</w:t>
      </w:r>
    </w:p>
    <w:p w14:paraId="34DFE88D" w14:textId="77777777" w:rsidR="00F644A7" w:rsidRDefault="00F644A7"/>
    <w:sectPr w:rsidR="00F644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EE"/>
    <w:rsid w:val="000C16C6"/>
    <w:rsid w:val="004736A5"/>
    <w:rsid w:val="008403AA"/>
    <w:rsid w:val="00DD6C81"/>
    <w:rsid w:val="00DE6BEE"/>
    <w:rsid w:val="00F644A7"/>
    <w:rsid w:val="00F9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BBF7"/>
  <w15:chartTrackingRefBased/>
  <w15:docId w15:val="{455DC7BF-A541-4151-BA4B-D5E23B30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6BE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6BE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6BE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6BE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6BE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6BE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6BE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6BE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6BE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6BE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6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Herrmann, Eva</dc:creator>
  <cp:keywords/>
  <dc:description/>
  <cp:lastModifiedBy>Herrmann, Eva</cp:lastModifiedBy>
  <cp:revision>2</cp:revision>
  <dcterms:created xsi:type="dcterms:W3CDTF">2025-10-26T08:58:00Z</dcterms:created>
  <dcterms:modified xsi:type="dcterms:W3CDTF">2025-10-27T06:56:00Z</dcterms:modified>
</cp:coreProperties>
</file>