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FE" w:rsidRDefault="00AA51FE" w:rsidP="00981812">
      <w:pPr>
        <w:pStyle w:val="a3"/>
        <w:numPr>
          <w:ilvl w:val="0"/>
          <w:numId w:val="1"/>
        </w:numPr>
      </w:pPr>
      <w:r>
        <w:t>"Центрированный блок 2"</w:t>
      </w:r>
    </w:p>
    <w:p w:rsidR="00AA51FE" w:rsidRDefault="00AA51FE" w:rsidP="00AA51FE"/>
    <w:p w:rsidR="00E820C6" w:rsidRDefault="00AA51FE" w:rsidP="00AA51FE">
      <w:r>
        <w:t xml:space="preserve">Условие: Создайте </w:t>
      </w:r>
      <w:proofErr w:type="spellStart"/>
      <w:r>
        <w:t>html</w:t>
      </w:r>
      <w:proofErr w:type="spellEnd"/>
      <w:r>
        <w:t xml:space="preserve">-файл, результат которого показан на рисунке. Блок с темным фоном отцентрирован на странице по горизонтали. Изображение для фона можно взять </w:t>
      </w:r>
      <w:r>
        <w:t>ниже</w:t>
      </w:r>
      <w:r w:rsidR="00E820C6">
        <w:t>.</w:t>
      </w:r>
    </w:p>
    <w:p w:rsidR="00E820C6" w:rsidRPr="00E820C6" w:rsidRDefault="00E820C6" w:rsidP="00AA51FE">
      <w:pPr>
        <w:rPr>
          <w:lang w:val="en-US"/>
        </w:rPr>
      </w:pPr>
      <w:r>
        <w:t>Ширина прямоугольника 320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/ </w:t>
      </w:r>
      <w:r>
        <w:t>Высота 220</w:t>
      </w:r>
      <w:proofErr w:type="spellStart"/>
      <w:r>
        <w:rPr>
          <w:lang w:val="en-US"/>
        </w:rPr>
        <w:t>px</w:t>
      </w:r>
      <w:proofErr w:type="spellEnd"/>
    </w:p>
    <w:p w:rsidR="00E820C6" w:rsidRPr="00E820C6" w:rsidRDefault="00E820C6" w:rsidP="00AA51FE">
      <w:r>
        <w:rPr>
          <w:lang w:val="en-US"/>
        </w:rPr>
        <w:t>C</w:t>
      </w:r>
      <w:r>
        <w:t xml:space="preserve">делать </w:t>
      </w:r>
      <w:r>
        <w:rPr>
          <w:lang w:val="en-US"/>
        </w:rPr>
        <w:t>pixel</w:t>
      </w:r>
      <w:r w:rsidRPr="00E820C6">
        <w:t xml:space="preserve"> </w:t>
      </w:r>
      <w:r>
        <w:rPr>
          <w:lang w:val="en-US"/>
        </w:rPr>
        <w:t>perfect</w:t>
      </w:r>
    </w:p>
    <w:p w:rsidR="000B310F" w:rsidRDefault="00AA51FE" w:rsidP="00AA51FE">
      <w:r>
        <w:rPr>
          <w:noProof/>
          <w:lang w:eastAsia="ru-RU"/>
        </w:rPr>
        <w:drawing>
          <wp:inline distT="0" distB="0" distL="0" distR="0">
            <wp:extent cx="5934075" cy="3924300"/>
            <wp:effectExtent l="0" t="0" r="9525" b="0"/>
            <wp:docPr id="1" name="Рисунок 1" descr="C:\Users\AntiLife\AppData\Local\Microsoft\Windows\INetCache\Content.Word\0_f93b6_7f8f93bc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iLife\AppData\Local\Microsoft\Windows\INetCache\Content.Word\0_f93b6_7f8f93bc_or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C6" w:rsidRDefault="00E820C6" w:rsidP="00AA51FE"/>
    <w:p w:rsidR="00E820C6" w:rsidRDefault="00E820C6" w:rsidP="00AA5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2.5pt">
            <v:imagedata r:id="rId6" o:title="noisy_grid"/>
          </v:shape>
        </w:pict>
      </w:r>
    </w:p>
    <w:p w:rsidR="00E820C6" w:rsidRDefault="00E820C6" w:rsidP="00AA51FE"/>
    <w:p w:rsidR="00E820C6" w:rsidRDefault="00E820C6" w:rsidP="00AA51FE">
      <w:r>
        <w:lastRenderedPageBreak/>
        <w:pict>
          <v:shape id="_x0000_i1026" type="#_x0000_t75" style="width:132pt;height:132pt">
            <v:imagedata r:id="rId7" o:title="squared_metal"/>
          </v:shape>
        </w:pict>
      </w:r>
    </w:p>
    <w:p w:rsidR="00E820C6" w:rsidRDefault="00E820C6" w:rsidP="00AA51FE"/>
    <w:p w:rsidR="00E820C6" w:rsidRDefault="00E820C6" w:rsidP="00AA51FE"/>
    <w:p w:rsidR="00E820C6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2. </w:t>
      </w:r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Создайте </w:t>
      </w:r>
      <w:proofErr w:type="spellStart"/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>html</w:t>
      </w:r>
      <w:proofErr w:type="spellEnd"/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- и </w:t>
      </w:r>
      <w:proofErr w:type="spellStart"/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>css</w:t>
      </w:r>
      <w:proofErr w:type="spellEnd"/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- файлы, результат которых показан на рисунке. </w:t>
      </w:r>
      <w:r w:rsidRPr="00981812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  <w:t>Pixel</w:t>
      </w:r>
      <w:r w:rsidRPr="00981812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  <w:t>Perfect</w:t>
      </w:r>
      <w:r w:rsidRPr="00981812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не нужен</w:t>
      </w:r>
      <w:r w:rsidR="00E820C6">
        <w:rPr>
          <w:rFonts w:ascii="Verdana" w:hAnsi="Verdana"/>
          <w:color w:val="444444"/>
          <w:sz w:val="21"/>
          <w:szCs w:val="21"/>
          <w:shd w:val="clear" w:color="auto" w:fill="FFFFFF"/>
        </w:rPr>
        <w:t> </w:t>
      </w: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pict>
          <v:shape id="_x0000_i1027" type="#_x0000_t75" style="width:373.5pt;height:289.5pt">
            <v:imagedata r:id="rId8" o:title="0_f9641_4b73ec8a_orig (1)"/>
          </v:shape>
        </w:pict>
      </w: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 xml:space="preserve">3.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 Создайте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html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- и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css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- файлы, результат которых показан на рисунке.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Без </w:t>
      </w:r>
      <w:r>
        <w:rPr>
          <w:rFonts w:ascii="Verdana" w:hAnsi="Verdana"/>
          <w:color w:val="444444"/>
          <w:sz w:val="21"/>
          <w:szCs w:val="21"/>
          <w:shd w:val="clear" w:color="auto" w:fill="FFFFFF"/>
          <w:lang w:val="en-US"/>
        </w:rPr>
        <w:t>Pixel Perfect</w:t>
      </w:r>
      <w:bookmarkStart w:id="0" w:name="_GoBack"/>
      <w:bookmarkEnd w:id="0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</w:t>
      </w:r>
    </w:p>
    <w:p w:rsidR="00981812" w:rsidRDefault="00981812" w:rsidP="00AA51F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pict>
          <v:shape id="_x0000_i1028" type="#_x0000_t75" style="width:318pt;height:220.5pt">
            <v:imagedata r:id="rId9" o:title="0_f963e_2457d209_orig"/>
          </v:shape>
        </w:pict>
      </w:r>
    </w:p>
    <w:p w:rsidR="00981812" w:rsidRDefault="00981812" w:rsidP="00AA51FE"/>
    <w:sectPr w:rsidR="0098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22BEF"/>
    <w:multiLevelType w:val="hybridMultilevel"/>
    <w:tmpl w:val="0BFE8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BD"/>
    <w:rsid w:val="000B310F"/>
    <w:rsid w:val="00981812"/>
    <w:rsid w:val="00A07BBD"/>
    <w:rsid w:val="00AA51FE"/>
    <w:rsid w:val="00E8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0B30-EBC8-4FBF-9A33-01B49985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AntiLife</dc:creator>
  <cp:keywords/>
  <dc:description/>
  <cp:lastModifiedBy>AntiLife</cp:lastModifiedBy>
  <cp:revision>3</cp:revision>
  <dcterms:created xsi:type="dcterms:W3CDTF">2017-10-14T13:51:00Z</dcterms:created>
  <dcterms:modified xsi:type="dcterms:W3CDTF">2017-10-14T14:16:00Z</dcterms:modified>
</cp:coreProperties>
</file>