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48E" w:rsidRPr="00C0054E" w:rsidRDefault="0059348E" w:rsidP="00863EC7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005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№5</w:t>
      </w:r>
    </w:p>
    <w:p w:rsidR="0059348E" w:rsidRPr="00C0054E" w:rsidRDefault="0059348E" w:rsidP="00863EC7">
      <w:pPr>
        <w:rPr>
          <w:rFonts w:ascii="Times New Roman" w:hAnsi="Times New Roman" w:cs="Times New Roman"/>
          <w:sz w:val="28"/>
        </w:rPr>
      </w:pPr>
      <w:r w:rsidRPr="00C0054E">
        <w:rPr>
          <w:rFonts w:ascii="Times New Roman" w:hAnsi="Times New Roman" w:cs="Times New Roman"/>
          <w:b/>
          <w:sz w:val="28"/>
        </w:rPr>
        <w:t>Тема:</w:t>
      </w:r>
      <w:r w:rsidRPr="00C0054E">
        <w:rPr>
          <w:rFonts w:ascii="Times New Roman" w:hAnsi="Times New Roman" w:cs="Times New Roman"/>
          <w:sz w:val="28"/>
        </w:rPr>
        <w:t xml:space="preserve"> Автокорекція тексту з використанням мінімальної відстані редагування</w:t>
      </w:r>
    </w:p>
    <w:p w:rsidR="0059348E" w:rsidRPr="00C0054E" w:rsidRDefault="0059348E" w:rsidP="0086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У ході виконання лабораторної роботи було реалізовано систему автокорекції тексту на основі ймовірнісної моделі та алгоритму мінімальної відстані редагування. Основні етапи включали: створення словника частотності слів із корпусу shakespeare.txt, реалізацію базових операцій редагування (вставка, видалення, заміна, перестановка літер), пошук кандидатів на відстані одного та двох редагувань, а також алгоритм Вагнера-Фішера для обчислення мінімальної відстані між словами.</w:t>
      </w:r>
    </w:p>
    <w:p w:rsidR="0059348E" w:rsidRPr="00C0054E" w:rsidRDefault="0059348E" w:rsidP="0086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005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Оцінка точності</w:t>
      </w:r>
    </w:p>
    <w:p w:rsidR="0059348E" w:rsidRPr="00C0054E" w:rsidRDefault="0059348E" w:rsidP="0086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 час тестування на прикладах поширених орфографічних помилок система показала правильне виправлення для всіх введених слів:</w:t>
      </w:r>
    </w:p>
    <w:p w:rsidR="0059348E" w:rsidRPr="00C0054E" w:rsidRDefault="0059348E" w:rsidP="00863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recieve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</w:t>
      </w: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receive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:rsidR="0059348E" w:rsidRPr="00C0054E" w:rsidRDefault="0059348E" w:rsidP="00863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speek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→ </w:t>
      </w: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speak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:rsidR="0059348E" w:rsidRPr="00C0054E" w:rsidRDefault="0059348E" w:rsidP="00863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frend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→ </w:t>
      </w: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friend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:rsidR="0059348E" w:rsidRPr="00C0054E" w:rsidRDefault="0059348E" w:rsidP="00863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beautee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</w:t>
      </w: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beauty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:rsidR="0059348E" w:rsidRPr="00C0054E" w:rsidRDefault="0059348E" w:rsidP="00863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monarck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</w:t>
      </w: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monarch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:rsidR="0059348E" w:rsidRPr="00C0054E" w:rsidRDefault="0059348E" w:rsidP="0086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Це свідчить про </w:t>
      </w:r>
      <w:r w:rsidRPr="00C005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100% точність</w:t>
      </w:r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даного набору тестів. Для ширшої оцінки потрібен реальний корпус помилок і відповідних правильних варіантів.</w:t>
      </w:r>
    </w:p>
    <w:p w:rsidR="0059348E" w:rsidRPr="00C0054E" w:rsidRDefault="0059348E" w:rsidP="0086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005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Оцінка ефективності</w:t>
      </w:r>
    </w:p>
    <w:p w:rsidR="0059348E" w:rsidRPr="00C0054E" w:rsidRDefault="0059348E" w:rsidP="0086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демонструє хорошу швидкодію для слів середньої довжини завдяки ефективному перебору кандидатів і використанню вбудованого словника частот. Алгоритм мінімальної відстані також працює </w:t>
      </w:r>
      <w:proofErr w:type="spellStart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коректно</w:t>
      </w:r>
      <w:proofErr w:type="spellEnd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дозволяє додатково аналізувати близькість між словами.</w:t>
      </w:r>
    </w:p>
    <w:p w:rsidR="0030471A" w:rsidRPr="0059348E" w:rsidRDefault="0059348E" w:rsidP="00863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</w:t>
      </w:r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Розроблена система автокорекції показала </w:t>
      </w:r>
      <w:r w:rsidRPr="00C005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високу точність</w:t>
      </w:r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C005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ефективність при роботі з англомовним текстом</w:t>
      </w:r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>. Вона здатна виправляти орфографічні по</w:t>
      </w:r>
      <w:bookmarkStart w:id="0" w:name="_GoBack"/>
      <w:bookmarkEnd w:id="0"/>
      <w:r w:rsidRPr="00C005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милки на основі частотної статистики корпусу та логіки редагування слів. </w:t>
      </w:r>
    </w:p>
    <w:sectPr w:rsidR="0030471A" w:rsidRPr="00593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315"/>
    <w:rsid w:val="0030471A"/>
    <w:rsid w:val="0059348E"/>
    <w:rsid w:val="00863EC7"/>
    <w:rsid w:val="00CF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21593"/>
  <w15:chartTrackingRefBased/>
  <w15:docId w15:val="{D3DFA504-8CEE-49A8-A31B-1104C16E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928</Words>
  <Characters>529</Characters>
  <Application>Microsoft Office Word</Application>
  <DocSecurity>0</DocSecurity>
  <Lines>4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</dc:creator>
  <cp:keywords/>
  <dc:description/>
  <cp:lastModifiedBy>Женя</cp:lastModifiedBy>
  <cp:revision>4</cp:revision>
  <dcterms:created xsi:type="dcterms:W3CDTF">2025-11-25T18:37:00Z</dcterms:created>
  <dcterms:modified xsi:type="dcterms:W3CDTF">2025-11-25T19:03:00Z</dcterms:modified>
</cp:coreProperties>
</file>