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9F" w:rsidRDefault="0089279E">
      <w:r>
        <w:rPr>
          <w:noProof/>
        </w:rPr>
        <w:drawing>
          <wp:inline distT="0" distB="0" distL="0" distR="0">
            <wp:extent cx="6195695" cy="1676400"/>
            <wp:effectExtent l="0" t="0" r="146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9279E" w:rsidRDefault="0089279E"/>
    <w:p w:rsidR="009A5016" w:rsidRDefault="00CC4435">
      <w:r>
        <w:rPr>
          <w:noProof/>
        </w:rPr>
        <w:drawing>
          <wp:inline distT="0" distB="0" distL="0" distR="0">
            <wp:extent cx="6238875" cy="1162050"/>
            <wp:effectExtent l="0" t="0" r="476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4212" w:rsidRDefault="00A94212"/>
    <w:p w:rsidR="00A94212" w:rsidRDefault="00A94212"/>
    <w:p w:rsidR="009A5016" w:rsidRDefault="003914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1476375</wp:posOffset>
                </wp:positionH>
                <wp:positionV relativeFrom="paragraph">
                  <wp:posOffset>1013778</wp:posOffset>
                </wp:positionV>
                <wp:extent cx="2566988" cy="428625"/>
                <wp:effectExtent l="0" t="0" r="508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988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499" w:rsidRPr="00BE2E67" w:rsidRDefault="00BE2E6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E2E67">
                              <w:rPr>
                                <w:sz w:val="44"/>
                                <w:szCs w:val="44"/>
                              </w:rPr>
                              <w:t>is a strict superset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79.85pt;width:202.1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" stroked="f">
                <v:textbox>
                  <w:txbxContent>
                    <w:p w:rsidR="00391499" w:rsidRPr="00BE2E67" w:rsidRDefault="00BE2E67">
                      <w:pPr>
                        <w:rPr>
                          <w:sz w:val="44"/>
                          <w:szCs w:val="44"/>
                        </w:rPr>
                      </w:pPr>
                      <w:r w:rsidRPr="00BE2E67">
                        <w:rPr>
                          <w:sz w:val="44"/>
                          <w:szCs w:val="44"/>
                        </w:rPr>
                        <w:t>is a strict superset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016">
        <w:rPr>
          <w:noProof/>
        </w:rPr>
        <w:drawing>
          <wp:inline distT="0" distB="0" distL="0" distR="0">
            <wp:extent cx="4243388" cy="2533650"/>
            <wp:effectExtent l="0" t="38100" r="6223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:rsidR="00E266A7" w:rsidRDefault="00E266A7"/>
    <w:p w:rsidR="00E266A7" w:rsidRDefault="00E266A7"/>
    <w:p w:rsidR="00E266A7" w:rsidRDefault="00E266A7"/>
    <w:sectPr w:rsidR="00E2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E9"/>
    <w:rsid w:val="0002680E"/>
    <w:rsid w:val="00391499"/>
    <w:rsid w:val="004216A5"/>
    <w:rsid w:val="00443854"/>
    <w:rsid w:val="004E4AE9"/>
    <w:rsid w:val="006323DA"/>
    <w:rsid w:val="00680C29"/>
    <w:rsid w:val="006C6414"/>
    <w:rsid w:val="006E0A6F"/>
    <w:rsid w:val="007764BB"/>
    <w:rsid w:val="0089279E"/>
    <w:rsid w:val="008B7BB2"/>
    <w:rsid w:val="0093316E"/>
    <w:rsid w:val="009A5016"/>
    <w:rsid w:val="00A94212"/>
    <w:rsid w:val="00B12448"/>
    <w:rsid w:val="00B804EB"/>
    <w:rsid w:val="00BE2E67"/>
    <w:rsid w:val="00CC4435"/>
    <w:rsid w:val="00DE34CC"/>
    <w:rsid w:val="00E266A7"/>
    <w:rsid w:val="00F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7237"/>
  <w15:chartTrackingRefBased/>
  <w15:docId w15:val="{7769E6A3-322B-46F8-A582-FEBE5C1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200F67-A3E2-40D8-970D-37ED62ACBD2A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2901FB15-940F-4227-940A-2CEBB8DD1983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Python</a:t>
          </a:r>
        </a:p>
      </dgm:t>
    </dgm:pt>
    <dgm:pt modelId="{3B24C7F3-1A60-42AA-965C-CF820009F86A}" type="parTrans" cxnId="{D90B1EEF-58EF-4E8E-B80E-49767D3444D2}">
      <dgm:prSet/>
      <dgm:spPr/>
      <dgm:t>
        <a:bodyPr/>
        <a:lstStyle/>
        <a:p>
          <a:endParaRPr lang="en-US"/>
        </a:p>
      </dgm:t>
    </dgm:pt>
    <dgm:pt modelId="{F387A5C8-7DA3-457D-9464-182C332EC465}" type="sibTrans" cxnId="{D90B1EEF-58EF-4E8E-B80E-49767D3444D2}">
      <dgm:prSet/>
      <dgm:spPr>
        <a:solidFill>
          <a:srgbClr val="00B0F0"/>
        </a:solidFill>
      </dgm:spPr>
      <dgm:t>
        <a:bodyPr/>
        <a:lstStyle/>
        <a:p>
          <a:endParaRPr lang="en-US"/>
        </a:p>
      </dgm:t>
    </dgm:pt>
    <dgm:pt modelId="{EE98F201-0D85-462C-AB55-BD4161A5E404}">
      <dgm:prSet phldrT="[Text]" custT="1"/>
      <dgm:spPr>
        <a:solidFill>
          <a:srgbClr val="0070C0"/>
        </a:solidFill>
      </dgm:spPr>
      <dgm:t>
        <a:bodyPr/>
        <a:lstStyle/>
        <a:p>
          <a:r>
            <a:rPr lang="el-GR" sz="4800">
              <a:latin typeface="Arial" panose="020B0604020202020204" pitchFamily="34" charset="0"/>
              <a:cs typeface="Arial" panose="020B0604020202020204" pitchFamily="34" charset="0"/>
            </a:rPr>
            <a:t>λ</a:t>
          </a:r>
          <a:endParaRPr lang="en-US" sz="4800"/>
        </a:p>
      </dgm:t>
    </dgm:pt>
    <dgm:pt modelId="{96E39EA0-BFA8-41E9-8F96-7C00B2794424}" type="parTrans" cxnId="{3641213A-EDFC-4BC0-9DE6-8375B88E72FE}">
      <dgm:prSet/>
      <dgm:spPr/>
      <dgm:t>
        <a:bodyPr/>
        <a:lstStyle/>
        <a:p>
          <a:endParaRPr lang="en-US"/>
        </a:p>
      </dgm:t>
    </dgm:pt>
    <dgm:pt modelId="{DBA8A783-E05E-4CFA-958E-35DE3EA64FE6}" type="sibTrans" cxnId="{3641213A-EDFC-4BC0-9DE6-8375B88E72FE}">
      <dgm:prSet/>
      <dgm:spPr>
        <a:solidFill>
          <a:srgbClr val="00B0F0"/>
        </a:solidFill>
      </dgm:spPr>
      <dgm:t>
        <a:bodyPr/>
        <a:lstStyle/>
        <a:p>
          <a:endParaRPr lang="en-US"/>
        </a:p>
      </dgm:t>
    </dgm:pt>
    <dgm:pt modelId="{D20132D9-EF95-428D-956D-604BA23F310C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Coconut</a:t>
          </a:r>
        </a:p>
      </dgm:t>
    </dgm:pt>
    <dgm:pt modelId="{3BE74744-061A-423F-8621-2843DB2E45FC}" type="parTrans" cxnId="{75842F1A-E037-4F06-8FF8-512C5BFB425D}">
      <dgm:prSet/>
      <dgm:spPr/>
      <dgm:t>
        <a:bodyPr/>
        <a:lstStyle/>
        <a:p>
          <a:endParaRPr lang="en-US"/>
        </a:p>
      </dgm:t>
    </dgm:pt>
    <dgm:pt modelId="{59038A80-0283-416F-88D0-84246DD1D864}" type="sibTrans" cxnId="{75842F1A-E037-4F06-8FF8-512C5BFB425D}">
      <dgm:prSet/>
      <dgm:spPr/>
      <dgm:t>
        <a:bodyPr/>
        <a:lstStyle/>
        <a:p>
          <a:endParaRPr lang="en-US"/>
        </a:p>
      </dgm:t>
    </dgm:pt>
    <dgm:pt modelId="{9198628D-55A5-45B0-8AA5-788373A1825D}" type="pres">
      <dgm:prSet presAssocID="{59200F67-A3E2-40D8-970D-37ED62ACBD2A}" presName="linearFlow" presStyleCnt="0">
        <dgm:presLayoutVars>
          <dgm:dir/>
          <dgm:resizeHandles val="exact"/>
        </dgm:presLayoutVars>
      </dgm:prSet>
      <dgm:spPr/>
    </dgm:pt>
    <dgm:pt modelId="{99095294-4FC7-443F-8B03-561B96AD9A31}" type="pres">
      <dgm:prSet presAssocID="{2901FB15-940F-4227-940A-2CEBB8DD1983}" presName="node" presStyleLbl="node1" presStyleIdx="0" presStyleCnt="3">
        <dgm:presLayoutVars>
          <dgm:bulletEnabled val="1"/>
        </dgm:presLayoutVars>
      </dgm:prSet>
      <dgm:spPr/>
    </dgm:pt>
    <dgm:pt modelId="{37C9B90F-B2AD-4421-A0A0-07F0C1A970E9}" type="pres">
      <dgm:prSet presAssocID="{F387A5C8-7DA3-457D-9464-182C332EC465}" presName="spacerL" presStyleCnt="0"/>
      <dgm:spPr/>
    </dgm:pt>
    <dgm:pt modelId="{9729DA5E-FC59-44A3-847B-0980C9186E25}" type="pres">
      <dgm:prSet presAssocID="{F387A5C8-7DA3-457D-9464-182C332EC465}" presName="sibTrans" presStyleLbl="sibTrans2D1" presStyleIdx="0" presStyleCnt="2"/>
      <dgm:spPr/>
    </dgm:pt>
    <dgm:pt modelId="{06E34C17-90D3-45FA-98A9-5B54EF0F08AA}" type="pres">
      <dgm:prSet presAssocID="{F387A5C8-7DA3-457D-9464-182C332EC465}" presName="spacerR" presStyleCnt="0"/>
      <dgm:spPr/>
    </dgm:pt>
    <dgm:pt modelId="{F6B7189B-C284-4411-8ED7-E4764EEF7C43}" type="pres">
      <dgm:prSet presAssocID="{EE98F201-0D85-462C-AB55-BD4161A5E404}" presName="node" presStyleLbl="node1" presStyleIdx="1" presStyleCnt="3">
        <dgm:presLayoutVars>
          <dgm:bulletEnabled val="1"/>
        </dgm:presLayoutVars>
      </dgm:prSet>
      <dgm:spPr/>
    </dgm:pt>
    <dgm:pt modelId="{07F2464A-C125-42D3-9E21-B2FA2A7D963F}" type="pres">
      <dgm:prSet presAssocID="{DBA8A783-E05E-4CFA-958E-35DE3EA64FE6}" presName="spacerL" presStyleCnt="0"/>
      <dgm:spPr/>
    </dgm:pt>
    <dgm:pt modelId="{AF0A0F96-DEF7-4ECA-881C-8F6F48093F14}" type="pres">
      <dgm:prSet presAssocID="{DBA8A783-E05E-4CFA-958E-35DE3EA64FE6}" presName="sibTrans" presStyleLbl="sibTrans2D1" presStyleIdx="1" presStyleCnt="2"/>
      <dgm:spPr/>
    </dgm:pt>
    <dgm:pt modelId="{90931B96-228F-420D-97D0-6402AA3E9915}" type="pres">
      <dgm:prSet presAssocID="{DBA8A783-E05E-4CFA-958E-35DE3EA64FE6}" presName="spacerR" presStyleCnt="0"/>
      <dgm:spPr/>
    </dgm:pt>
    <dgm:pt modelId="{CE65E0FF-138A-40C2-B8D2-7E88206D694B}" type="pres">
      <dgm:prSet presAssocID="{D20132D9-EF95-428D-956D-604BA23F310C}" presName="node" presStyleLbl="node1" presStyleIdx="2" presStyleCnt="3">
        <dgm:presLayoutVars>
          <dgm:bulletEnabled val="1"/>
        </dgm:presLayoutVars>
      </dgm:prSet>
      <dgm:spPr/>
    </dgm:pt>
  </dgm:ptLst>
  <dgm:cxnLst>
    <dgm:cxn modelId="{8B3F381E-F288-4B71-BD7B-F5D5128CEDFA}" type="presOf" srcId="{D20132D9-EF95-428D-956D-604BA23F310C}" destId="{CE65E0FF-138A-40C2-B8D2-7E88206D694B}" srcOrd="0" destOrd="0" presId="urn:microsoft.com/office/officeart/2005/8/layout/equation1"/>
    <dgm:cxn modelId="{493200D8-7312-44A4-87F6-E42D8C817983}" type="presOf" srcId="{DBA8A783-E05E-4CFA-958E-35DE3EA64FE6}" destId="{AF0A0F96-DEF7-4ECA-881C-8F6F48093F14}" srcOrd="0" destOrd="0" presId="urn:microsoft.com/office/officeart/2005/8/layout/equation1"/>
    <dgm:cxn modelId="{98D5BC68-97C8-4896-9366-20362AAFE8E8}" type="presOf" srcId="{2901FB15-940F-4227-940A-2CEBB8DD1983}" destId="{99095294-4FC7-443F-8B03-561B96AD9A31}" srcOrd="0" destOrd="0" presId="urn:microsoft.com/office/officeart/2005/8/layout/equation1"/>
    <dgm:cxn modelId="{9CA76AFC-6DCC-44D6-92E0-3B08F115B4C0}" type="presOf" srcId="{EE98F201-0D85-462C-AB55-BD4161A5E404}" destId="{F6B7189B-C284-4411-8ED7-E4764EEF7C43}" srcOrd="0" destOrd="0" presId="urn:microsoft.com/office/officeart/2005/8/layout/equation1"/>
    <dgm:cxn modelId="{D1DC6927-CB11-4431-80C7-AF571B9E73E2}" type="presOf" srcId="{59200F67-A3E2-40D8-970D-37ED62ACBD2A}" destId="{9198628D-55A5-45B0-8AA5-788373A1825D}" srcOrd="0" destOrd="0" presId="urn:microsoft.com/office/officeart/2005/8/layout/equation1"/>
    <dgm:cxn modelId="{D90B1EEF-58EF-4E8E-B80E-49767D3444D2}" srcId="{59200F67-A3E2-40D8-970D-37ED62ACBD2A}" destId="{2901FB15-940F-4227-940A-2CEBB8DD1983}" srcOrd="0" destOrd="0" parTransId="{3B24C7F3-1A60-42AA-965C-CF820009F86A}" sibTransId="{F387A5C8-7DA3-457D-9464-182C332EC465}"/>
    <dgm:cxn modelId="{3641213A-EDFC-4BC0-9DE6-8375B88E72FE}" srcId="{59200F67-A3E2-40D8-970D-37ED62ACBD2A}" destId="{EE98F201-0D85-462C-AB55-BD4161A5E404}" srcOrd="1" destOrd="0" parTransId="{96E39EA0-BFA8-41E9-8F96-7C00B2794424}" sibTransId="{DBA8A783-E05E-4CFA-958E-35DE3EA64FE6}"/>
    <dgm:cxn modelId="{10F9A15E-AE6E-4454-A38B-6745DCD7C529}" type="presOf" srcId="{F387A5C8-7DA3-457D-9464-182C332EC465}" destId="{9729DA5E-FC59-44A3-847B-0980C9186E25}" srcOrd="0" destOrd="0" presId="urn:microsoft.com/office/officeart/2005/8/layout/equation1"/>
    <dgm:cxn modelId="{75842F1A-E037-4F06-8FF8-512C5BFB425D}" srcId="{59200F67-A3E2-40D8-970D-37ED62ACBD2A}" destId="{D20132D9-EF95-428D-956D-604BA23F310C}" srcOrd="2" destOrd="0" parTransId="{3BE74744-061A-423F-8621-2843DB2E45FC}" sibTransId="{59038A80-0283-416F-88D0-84246DD1D864}"/>
    <dgm:cxn modelId="{256FD56C-CA75-4489-ACAD-542150440CC9}" type="presParOf" srcId="{9198628D-55A5-45B0-8AA5-788373A1825D}" destId="{99095294-4FC7-443F-8B03-561B96AD9A31}" srcOrd="0" destOrd="0" presId="urn:microsoft.com/office/officeart/2005/8/layout/equation1"/>
    <dgm:cxn modelId="{BB6C746D-6195-43C8-9A0C-0233D13347A7}" type="presParOf" srcId="{9198628D-55A5-45B0-8AA5-788373A1825D}" destId="{37C9B90F-B2AD-4421-A0A0-07F0C1A970E9}" srcOrd="1" destOrd="0" presId="urn:microsoft.com/office/officeart/2005/8/layout/equation1"/>
    <dgm:cxn modelId="{5CBE0D4A-C180-481F-A179-6D44AC0AEF9E}" type="presParOf" srcId="{9198628D-55A5-45B0-8AA5-788373A1825D}" destId="{9729DA5E-FC59-44A3-847B-0980C9186E25}" srcOrd="2" destOrd="0" presId="urn:microsoft.com/office/officeart/2005/8/layout/equation1"/>
    <dgm:cxn modelId="{26AD7045-4D84-4E35-BAD8-62221D9D16F7}" type="presParOf" srcId="{9198628D-55A5-45B0-8AA5-788373A1825D}" destId="{06E34C17-90D3-45FA-98A9-5B54EF0F08AA}" srcOrd="3" destOrd="0" presId="urn:microsoft.com/office/officeart/2005/8/layout/equation1"/>
    <dgm:cxn modelId="{CDB27E0D-0948-4CC8-8CB8-6D15A64BF09F}" type="presParOf" srcId="{9198628D-55A5-45B0-8AA5-788373A1825D}" destId="{F6B7189B-C284-4411-8ED7-E4764EEF7C43}" srcOrd="4" destOrd="0" presId="urn:microsoft.com/office/officeart/2005/8/layout/equation1"/>
    <dgm:cxn modelId="{BA295544-637A-4967-A171-6785DC509AF8}" type="presParOf" srcId="{9198628D-55A5-45B0-8AA5-788373A1825D}" destId="{07F2464A-C125-42D3-9E21-B2FA2A7D963F}" srcOrd="5" destOrd="0" presId="urn:microsoft.com/office/officeart/2005/8/layout/equation1"/>
    <dgm:cxn modelId="{F338ED75-A764-40BE-9149-51DDFD2B1FA6}" type="presParOf" srcId="{9198628D-55A5-45B0-8AA5-788373A1825D}" destId="{AF0A0F96-DEF7-4ECA-881C-8F6F48093F14}" srcOrd="6" destOrd="0" presId="urn:microsoft.com/office/officeart/2005/8/layout/equation1"/>
    <dgm:cxn modelId="{115B777D-3E62-4D81-88E1-693E72498206}" type="presParOf" srcId="{9198628D-55A5-45B0-8AA5-788373A1825D}" destId="{90931B96-228F-420D-97D0-6402AA3E9915}" srcOrd="7" destOrd="0" presId="urn:microsoft.com/office/officeart/2005/8/layout/equation1"/>
    <dgm:cxn modelId="{C2C83D96-7572-4772-8F81-24F69B1DC3FD}" type="presParOf" srcId="{9198628D-55A5-45B0-8AA5-788373A1825D}" destId="{CE65E0FF-138A-40C2-B8D2-7E88206D694B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34146D-17CA-43C8-8E2A-C5A0E5EDA51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ADA5610-EDDA-47EB-8677-4766A2B10F0B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Coconut Source</a:t>
          </a:r>
        </a:p>
      </dgm:t>
    </dgm:pt>
    <dgm:pt modelId="{012B681A-1AC2-4853-A1C3-8E53F84CA1B3}" type="parTrans" cxnId="{0DDA9F5F-A298-4B91-91C5-48CD16F3A65D}">
      <dgm:prSet/>
      <dgm:spPr/>
      <dgm:t>
        <a:bodyPr/>
        <a:lstStyle/>
        <a:p>
          <a:endParaRPr lang="en-US"/>
        </a:p>
      </dgm:t>
    </dgm:pt>
    <dgm:pt modelId="{1B8FD97D-19D3-4925-A41A-A20B8C68E587}" type="sibTrans" cxnId="{0DDA9F5F-A298-4B91-91C5-48CD16F3A65D}">
      <dgm:prSet/>
      <dgm:spPr>
        <a:solidFill>
          <a:srgbClr val="00B0F0"/>
        </a:solidFill>
      </dgm:spPr>
      <dgm:t>
        <a:bodyPr/>
        <a:lstStyle/>
        <a:p>
          <a:endParaRPr lang="en-US"/>
        </a:p>
      </dgm:t>
    </dgm:pt>
    <dgm:pt modelId="{765D9BB1-6D4E-4420-A65E-2C655ACABDEA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Universal Python</a:t>
          </a:r>
        </a:p>
      </dgm:t>
    </dgm:pt>
    <dgm:pt modelId="{D02A87BE-C15D-4BD0-86E2-439F918AB67F}" type="parTrans" cxnId="{CC7C1F92-42C5-4D26-B79D-67B3B7DFD746}">
      <dgm:prSet/>
      <dgm:spPr/>
      <dgm:t>
        <a:bodyPr/>
        <a:lstStyle/>
        <a:p>
          <a:endParaRPr lang="en-US"/>
        </a:p>
      </dgm:t>
    </dgm:pt>
    <dgm:pt modelId="{7FFDFBAB-D8AA-45B6-A6FC-9BDDA2BEFD76}" type="sibTrans" cxnId="{CC7C1F92-42C5-4D26-B79D-67B3B7DFD746}">
      <dgm:prSet/>
      <dgm:spPr>
        <a:solidFill>
          <a:srgbClr val="00B0F0"/>
        </a:solidFill>
      </dgm:spPr>
      <dgm:t>
        <a:bodyPr/>
        <a:lstStyle/>
        <a:p>
          <a:endParaRPr lang="en-US"/>
        </a:p>
      </dgm:t>
    </dgm:pt>
    <dgm:pt modelId="{9F26F9BA-4864-4545-B926-0E4A98DACBEC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Any Python Interpreter</a:t>
          </a:r>
        </a:p>
      </dgm:t>
    </dgm:pt>
    <dgm:pt modelId="{9E837197-80B6-41D7-AAE8-498F2E2D54D3}" type="parTrans" cxnId="{B58D5630-1FA7-4757-884C-93B98410BE8E}">
      <dgm:prSet/>
      <dgm:spPr/>
      <dgm:t>
        <a:bodyPr/>
        <a:lstStyle/>
        <a:p>
          <a:endParaRPr lang="en-US"/>
        </a:p>
      </dgm:t>
    </dgm:pt>
    <dgm:pt modelId="{50CBC0B0-20D0-4290-AB8F-9153F700F96B}" type="sibTrans" cxnId="{B58D5630-1FA7-4757-884C-93B98410BE8E}">
      <dgm:prSet/>
      <dgm:spPr/>
      <dgm:t>
        <a:bodyPr/>
        <a:lstStyle/>
        <a:p>
          <a:endParaRPr lang="en-US"/>
        </a:p>
      </dgm:t>
    </dgm:pt>
    <dgm:pt modelId="{ED67A863-1BEB-4313-89D6-7D0D2EC0998C}" type="pres">
      <dgm:prSet presAssocID="{6834146D-17CA-43C8-8E2A-C5A0E5EDA515}" presName="Name0" presStyleCnt="0">
        <dgm:presLayoutVars>
          <dgm:dir/>
          <dgm:resizeHandles val="exact"/>
        </dgm:presLayoutVars>
      </dgm:prSet>
      <dgm:spPr/>
    </dgm:pt>
    <dgm:pt modelId="{79F9CF8C-2DB2-406D-8D3B-945DE2D68A3C}" type="pres">
      <dgm:prSet presAssocID="{BADA5610-EDDA-47EB-8677-4766A2B10F0B}" presName="node" presStyleLbl="node1" presStyleIdx="0" presStyleCnt="3">
        <dgm:presLayoutVars>
          <dgm:bulletEnabled val="1"/>
        </dgm:presLayoutVars>
      </dgm:prSet>
      <dgm:spPr/>
    </dgm:pt>
    <dgm:pt modelId="{B47F9725-FA6A-4473-A43C-797414854F88}" type="pres">
      <dgm:prSet presAssocID="{1B8FD97D-19D3-4925-A41A-A20B8C68E587}" presName="sibTrans" presStyleLbl="sibTrans2D1" presStyleIdx="0" presStyleCnt="2"/>
      <dgm:spPr/>
    </dgm:pt>
    <dgm:pt modelId="{11EEF6D4-148C-40D8-803D-4400E2CFE2E8}" type="pres">
      <dgm:prSet presAssocID="{1B8FD97D-19D3-4925-A41A-A20B8C68E587}" presName="connectorText" presStyleLbl="sibTrans2D1" presStyleIdx="0" presStyleCnt="2"/>
      <dgm:spPr/>
    </dgm:pt>
    <dgm:pt modelId="{EA7D61EF-559A-470A-8C64-E5A5FF0BFFB6}" type="pres">
      <dgm:prSet presAssocID="{765D9BB1-6D4E-4420-A65E-2C655ACABDEA}" presName="node" presStyleLbl="node1" presStyleIdx="1" presStyleCnt="3">
        <dgm:presLayoutVars>
          <dgm:bulletEnabled val="1"/>
        </dgm:presLayoutVars>
      </dgm:prSet>
      <dgm:spPr/>
    </dgm:pt>
    <dgm:pt modelId="{405B7280-4C63-4332-9183-D82D35627072}" type="pres">
      <dgm:prSet presAssocID="{7FFDFBAB-D8AA-45B6-A6FC-9BDDA2BEFD76}" presName="sibTrans" presStyleLbl="sibTrans2D1" presStyleIdx="1" presStyleCnt="2"/>
      <dgm:spPr/>
    </dgm:pt>
    <dgm:pt modelId="{64F5FAD9-6518-4C7F-941C-831A1261C6C7}" type="pres">
      <dgm:prSet presAssocID="{7FFDFBAB-D8AA-45B6-A6FC-9BDDA2BEFD76}" presName="connectorText" presStyleLbl="sibTrans2D1" presStyleIdx="1" presStyleCnt="2"/>
      <dgm:spPr/>
    </dgm:pt>
    <dgm:pt modelId="{E4CBAB58-3845-4CDC-ACBF-9C4B4D3A58CB}" type="pres">
      <dgm:prSet presAssocID="{9F26F9BA-4864-4545-B926-0E4A98DACBEC}" presName="node" presStyleLbl="node1" presStyleIdx="2" presStyleCnt="3">
        <dgm:presLayoutVars>
          <dgm:bulletEnabled val="1"/>
        </dgm:presLayoutVars>
      </dgm:prSet>
      <dgm:spPr/>
    </dgm:pt>
  </dgm:ptLst>
  <dgm:cxnLst>
    <dgm:cxn modelId="{B68D2CD9-36ED-4B70-978F-A09A66478A8E}" type="presOf" srcId="{1B8FD97D-19D3-4925-A41A-A20B8C68E587}" destId="{11EEF6D4-148C-40D8-803D-4400E2CFE2E8}" srcOrd="1" destOrd="0" presId="urn:microsoft.com/office/officeart/2005/8/layout/process1"/>
    <dgm:cxn modelId="{750EE697-C5C4-4BFB-9361-7EAE11207DD2}" type="presOf" srcId="{765D9BB1-6D4E-4420-A65E-2C655ACABDEA}" destId="{EA7D61EF-559A-470A-8C64-E5A5FF0BFFB6}" srcOrd="0" destOrd="0" presId="urn:microsoft.com/office/officeart/2005/8/layout/process1"/>
    <dgm:cxn modelId="{9B3C0BB1-B8DC-4C01-B30A-43E7DCACED12}" type="presOf" srcId="{9F26F9BA-4864-4545-B926-0E4A98DACBEC}" destId="{E4CBAB58-3845-4CDC-ACBF-9C4B4D3A58CB}" srcOrd="0" destOrd="0" presId="urn:microsoft.com/office/officeart/2005/8/layout/process1"/>
    <dgm:cxn modelId="{4E2EC724-8162-4201-9B8B-C4A147E7FDC3}" type="presOf" srcId="{BADA5610-EDDA-47EB-8677-4766A2B10F0B}" destId="{79F9CF8C-2DB2-406D-8D3B-945DE2D68A3C}" srcOrd="0" destOrd="0" presId="urn:microsoft.com/office/officeart/2005/8/layout/process1"/>
    <dgm:cxn modelId="{54F45FCE-415E-47C6-A6D7-A9B01F9FAA25}" type="presOf" srcId="{7FFDFBAB-D8AA-45B6-A6FC-9BDDA2BEFD76}" destId="{405B7280-4C63-4332-9183-D82D35627072}" srcOrd="0" destOrd="0" presId="urn:microsoft.com/office/officeart/2005/8/layout/process1"/>
    <dgm:cxn modelId="{CC7C1F92-42C5-4D26-B79D-67B3B7DFD746}" srcId="{6834146D-17CA-43C8-8E2A-C5A0E5EDA515}" destId="{765D9BB1-6D4E-4420-A65E-2C655ACABDEA}" srcOrd="1" destOrd="0" parTransId="{D02A87BE-C15D-4BD0-86E2-439F918AB67F}" sibTransId="{7FFDFBAB-D8AA-45B6-A6FC-9BDDA2BEFD76}"/>
    <dgm:cxn modelId="{B58D5630-1FA7-4757-884C-93B98410BE8E}" srcId="{6834146D-17CA-43C8-8E2A-C5A0E5EDA515}" destId="{9F26F9BA-4864-4545-B926-0E4A98DACBEC}" srcOrd="2" destOrd="0" parTransId="{9E837197-80B6-41D7-AAE8-498F2E2D54D3}" sibTransId="{50CBC0B0-20D0-4290-AB8F-9153F700F96B}"/>
    <dgm:cxn modelId="{0DDA9F5F-A298-4B91-91C5-48CD16F3A65D}" srcId="{6834146D-17CA-43C8-8E2A-C5A0E5EDA515}" destId="{BADA5610-EDDA-47EB-8677-4766A2B10F0B}" srcOrd="0" destOrd="0" parTransId="{012B681A-1AC2-4853-A1C3-8E53F84CA1B3}" sibTransId="{1B8FD97D-19D3-4925-A41A-A20B8C68E587}"/>
    <dgm:cxn modelId="{4C5EFAF6-FE8C-4E69-A163-6479617A8CF6}" type="presOf" srcId="{1B8FD97D-19D3-4925-A41A-A20B8C68E587}" destId="{B47F9725-FA6A-4473-A43C-797414854F88}" srcOrd="0" destOrd="0" presId="urn:microsoft.com/office/officeart/2005/8/layout/process1"/>
    <dgm:cxn modelId="{4924883B-4F3C-4DAB-BD21-182723746929}" type="presOf" srcId="{6834146D-17CA-43C8-8E2A-C5A0E5EDA515}" destId="{ED67A863-1BEB-4313-89D6-7D0D2EC0998C}" srcOrd="0" destOrd="0" presId="urn:microsoft.com/office/officeart/2005/8/layout/process1"/>
    <dgm:cxn modelId="{4C8ADE1A-36EB-4B2F-AF81-FC668DFC4F8A}" type="presOf" srcId="{7FFDFBAB-D8AA-45B6-A6FC-9BDDA2BEFD76}" destId="{64F5FAD9-6518-4C7F-941C-831A1261C6C7}" srcOrd="1" destOrd="0" presId="urn:microsoft.com/office/officeart/2005/8/layout/process1"/>
    <dgm:cxn modelId="{7D7C0837-4701-4A34-AB33-2A01632CBEA9}" type="presParOf" srcId="{ED67A863-1BEB-4313-89D6-7D0D2EC0998C}" destId="{79F9CF8C-2DB2-406D-8D3B-945DE2D68A3C}" srcOrd="0" destOrd="0" presId="urn:microsoft.com/office/officeart/2005/8/layout/process1"/>
    <dgm:cxn modelId="{9277D5BC-CFB2-439B-81A4-10B0BC5E4549}" type="presParOf" srcId="{ED67A863-1BEB-4313-89D6-7D0D2EC0998C}" destId="{B47F9725-FA6A-4473-A43C-797414854F88}" srcOrd="1" destOrd="0" presId="urn:microsoft.com/office/officeart/2005/8/layout/process1"/>
    <dgm:cxn modelId="{010A82E7-95CE-446B-8FA8-F37026FB5E61}" type="presParOf" srcId="{B47F9725-FA6A-4473-A43C-797414854F88}" destId="{11EEF6D4-148C-40D8-803D-4400E2CFE2E8}" srcOrd="0" destOrd="0" presId="urn:microsoft.com/office/officeart/2005/8/layout/process1"/>
    <dgm:cxn modelId="{0F3AB153-41C6-424C-A17D-0CB3AA487166}" type="presParOf" srcId="{ED67A863-1BEB-4313-89D6-7D0D2EC0998C}" destId="{EA7D61EF-559A-470A-8C64-E5A5FF0BFFB6}" srcOrd="2" destOrd="0" presId="urn:microsoft.com/office/officeart/2005/8/layout/process1"/>
    <dgm:cxn modelId="{83A77552-3BEF-469A-AE7B-F5E9F5B07301}" type="presParOf" srcId="{ED67A863-1BEB-4313-89D6-7D0D2EC0998C}" destId="{405B7280-4C63-4332-9183-D82D35627072}" srcOrd="3" destOrd="0" presId="urn:microsoft.com/office/officeart/2005/8/layout/process1"/>
    <dgm:cxn modelId="{2C13788F-1490-4E04-8C29-A0B17F3BD75A}" type="presParOf" srcId="{405B7280-4C63-4332-9183-D82D35627072}" destId="{64F5FAD9-6518-4C7F-941C-831A1261C6C7}" srcOrd="0" destOrd="0" presId="urn:microsoft.com/office/officeart/2005/8/layout/process1"/>
    <dgm:cxn modelId="{8868871E-1712-493E-B576-6CDEDC0BB2DE}" type="presParOf" srcId="{ED67A863-1BEB-4313-89D6-7D0D2EC0998C}" destId="{E4CBAB58-3845-4CDC-ACBF-9C4B4D3A58C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3E5EF5-EC92-415C-B806-119E965F241C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B82B1D-1FC2-4199-A7B1-290BD97D269D}">
      <dgm:prSet phldrT="[Text]"/>
      <dgm:spPr/>
      <dgm:t>
        <a:bodyPr/>
        <a:lstStyle/>
        <a:p>
          <a:r>
            <a:rPr lang="en-US"/>
            <a:t>Coconut</a:t>
          </a:r>
        </a:p>
      </dgm:t>
    </dgm:pt>
    <dgm:pt modelId="{6BCFCCCC-0927-4650-866C-4AFA7988EE61}" type="parTrans" cxnId="{FE81EF4A-AD30-4A33-AAF4-E2FD6122AB3B}">
      <dgm:prSet/>
      <dgm:spPr/>
      <dgm:t>
        <a:bodyPr/>
        <a:lstStyle/>
        <a:p>
          <a:endParaRPr lang="en-US"/>
        </a:p>
      </dgm:t>
    </dgm:pt>
    <dgm:pt modelId="{F9CC7414-F3B2-43CB-A141-91C32E98985E}" type="sibTrans" cxnId="{FE81EF4A-AD30-4A33-AAF4-E2FD6122AB3B}">
      <dgm:prSet/>
      <dgm:spPr/>
      <dgm:t>
        <a:bodyPr/>
        <a:lstStyle/>
        <a:p>
          <a:endParaRPr lang="en-US"/>
        </a:p>
      </dgm:t>
    </dgm:pt>
    <dgm:pt modelId="{CC8B8E4F-9893-4967-ACDE-363BFAFCFAB4}">
      <dgm:prSet phldrT="[Text]"/>
      <dgm:spPr/>
      <dgm:t>
        <a:bodyPr/>
        <a:lstStyle/>
        <a:p>
          <a:r>
            <a:rPr lang="en-US"/>
            <a:t>Python</a:t>
          </a:r>
        </a:p>
      </dgm:t>
    </dgm:pt>
    <dgm:pt modelId="{135E3ECE-6636-4D24-8EA9-157667225B3C}" type="parTrans" cxnId="{6EFA4997-3B78-4F80-93C5-C7092F9B14EC}">
      <dgm:prSet/>
      <dgm:spPr/>
      <dgm:t>
        <a:bodyPr/>
        <a:lstStyle/>
        <a:p>
          <a:endParaRPr lang="en-US"/>
        </a:p>
      </dgm:t>
    </dgm:pt>
    <dgm:pt modelId="{CD769272-B65C-40FF-A849-E9CDD440AE55}" type="sibTrans" cxnId="{6EFA4997-3B78-4F80-93C5-C7092F9B14EC}">
      <dgm:prSet/>
      <dgm:spPr/>
      <dgm:t>
        <a:bodyPr/>
        <a:lstStyle/>
        <a:p>
          <a:endParaRPr lang="en-US"/>
        </a:p>
      </dgm:t>
    </dgm:pt>
    <dgm:pt modelId="{6700984B-7B41-44FC-BB30-7601127B1B57}" type="pres">
      <dgm:prSet presAssocID="{163E5EF5-EC92-415C-B806-119E965F241C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111DD655-AED0-42FD-A1B3-3183E6B3CDFC}" type="pres">
      <dgm:prSet presAssocID="{D0B82B1D-1FC2-4199-A7B1-290BD97D269D}" presName="circle1" presStyleLbl="node1" presStyleIdx="0" presStyleCnt="2"/>
      <dgm:spPr>
        <a:solidFill>
          <a:srgbClr val="FFC000"/>
        </a:solidFill>
      </dgm:spPr>
    </dgm:pt>
    <dgm:pt modelId="{C2DB5ACC-6D10-4254-8D87-B5AE082AA6C9}" type="pres">
      <dgm:prSet presAssocID="{D0B82B1D-1FC2-4199-A7B1-290BD97D269D}" presName="space" presStyleCnt="0"/>
      <dgm:spPr/>
    </dgm:pt>
    <dgm:pt modelId="{95462C5D-58EB-421F-BB7A-6255DD775F9B}" type="pres">
      <dgm:prSet presAssocID="{D0B82B1D-1FC2-4199-A7B1-290BD97D269D}" presName="rect1" presStyleLbl="alignAcc1" presStyleIdx="0" presStyleCnt="2"/>
      <dgm:spPr/>
    </dgm:pt>
    <dgm:pt modelId="{754B7DA4-209A-47D8-A120-724DA60BFCE6}" type="pres">
      <dgm:prSet presAssocID="{CC8B8E4F-9893-4967-ACDE-363BFAFCFAB4}" presName="vertSpace2" presStyleLbl="node1" presStyleIdx="0" presStyleCnt="2"/>
      <dgm:spPr/>
    </dgm:pt>
    <dgm:pt modelId="{DCC58673-0AC9-432E-80B9-4998A235B4F9}" type="pres">
      <dgm:prSet presAssocID="{CC8B8E4F-9893-4967-ACDE-363BFAFCFAB4}" presName="circle2" presStyleLbl="node1" presStyleIdx="1" presStyleCnt="2"/>
      <dgm:spPr>
        <a:solidFill>
          <a:srgbClr val="0070C0"/>
        </a:solidFill>
      </dgm:spPr>
    </dgm:pt>
    <dgm:pt modelId="{73AEE14B-474D-448D-84F3-62264DF6DDDB}" type="pres">
      <dgm:prSet presAssocID="{CC8B8E4F-9893-4967-ACDE-363BFAFCFAB4}" presName="rect2" presStyleLbl="alignAcc1" presStyleIdx="1" presStyleCnt="2" custScaleX="100000"/>
      <dgm:spPr/>
    </dgm:pt>
    <dgm:pt modelId="{FAAB7058-626F-47C4-91B3-16123131F21E}" type="pres">
      <dgm:prSet presAssocID="{D0B82B1D-1FC2-4199-A7B1-290BD97D269D}" presName="rect1ParTxNoCh" presStyleLbl="alignAcc1" presStyleIdx="1" presStyleCnt="2">
        <dgm:presLayoutVars>
          <dgm:chMax val="1"/>
          <dgm:bulletEnabled val="1"/>
        </dgm:presLayoutVars>
      </dgm:prSet>
      <dgm:spPr/>
    </dgm:pt>
    <dgm:pt modelId="{C093EF7C-44ED-4914-9C8D-C1977BEED8EA}" type="pres">
      <dgm:prSet presAssocID="{CC8B8E4F-9893-4967-ACDE-363BFAFCFAB4}" presName="rect2ParTxNoCh" presStyleLbl="alignAcc1" presStyleIdx="1" presStyleCnt="2">
        <dgm:presLayoutVars>
          <dgm:chMax val="1"/>
          <dgm:bulletEnabled val="1"/>
        </dgm:presLayoutVars>
      </dgm:prSet>
      <dgm:spPr/>
    </dgm:pt>
  </dgm:ptLst>
  <dgm:cxnLst>
    <dgm:cxn modelId="{6EFA4997-3B78-4F80-93C5-C7092F9B14EC}" srcId="{163E5EF5-EC92-415C-B806-119E965F241C}" destId="{CC8B8E4F-9893-4967-ACDE-363BFAFCFAB4}" srcOrd="1" destOrd="0" parTransId="{135E3ECE-6636-4D24-8EA9-157667225B3C}" sibTransId="{CD769272-B65C-40FF-A849-E9CDD440AE55}"/>
    <dgm:cxn modelId="{F2FB01C9-D98C-497A-88E0-4319276690BC}" type="presOf" srcId="{CC8B8E4F-9893-4967-ACDE-363BFAFCFAB4}" destId="{C093EF7C-44ED-4914-9C8D-C1977BEED8EA}" srcOrd="1" destOrd="0" presId="urn:microsoft.com/office/officeart/2005/8/layout/target3"/>
    <dgm:cxn modelId="{EA56AD83-9851-4ED5-A282-F41E97F5568A}" type="presOf" srcId="{CC8B8E4F-9893-4967-ACDE-363BFAFCFAB4}" destId="{73AEE14B-474D-448D-84F3-62264DF6DDDB}" srcOrd="0" destOrd="0" presId="urn:microsoft.com/office/officeart/2005/8/layout/target3"/>
    <dgm:cxn modelId="{8CD5A967-4D11-4671-B109-92A04CB14C83}" type="presOf" srcId="{D0B82B1D-1FC2-4199-A7B1-290BD97D269D}" destId="{95462C5D-58EB-421F-BB7A-6255DD775F9B}" srcOrd="0" destOrd="0" presId="urn:microsoft.com/office/officeart/2005/8/layout/target3"/>
    <dgm:cxn modelId="{FE81EF4A-AD30-4A33-AAF4-E2FD6122AB3B}" srcId="{163E5EF5-EC92-415C-B806-119E965F241C}" destId="{D0B82B1D-1FC2-4199-A7B1-290BD97D269D}" srcOrd="0" destOrd="0" parTransId="{6BCFCCCC-0927-4650-866C-4AFA7988EE61}" sibTransId="{F9CC7414-F3B2-43CB-A141-91C32E98985E}"/>
    <dgm:cxn modelId="{DA9BA74A-7E9B-4520-A8B5-8042E32A4DD7}" type="presOf" srcId="{163E5EF5-EC92-415C-B806-119E965F241C}" destId="{6700984B-7B41-44FC-BB30-7601127B1B57}" srcOrd="0" destOrd="0" presId="urn:microsoft.com/office/officeart/2005/8/layout/target3"/>
    <dgm:cxn modelId="{A013A6E3-8657-4F8C-9E0B-84468D5ED495}" type="presOf" srcId="{D0B82B1D-1FC2-4199-A7B1-290BD97D269D}" destId="{FAAB7058-626F-47C4-91B3-16123131F21E}" srcOrd="1" destOrd="0" presId="urn:microsoft.com/office/officeart/2005/8/layout/target3"/>
    <dgm:cxn modelId="{A1B51692-D57F-46A6-B0EA-7CCDFD976F68}" type="presParOf" srcId="{6700984B-7B41-44FC-BB30-7601127B1B57}" destId="{111DD655-AED0-42FD-A1B3-3183E6B3CDFC}" srcOrd="0" destOrd="0" presId="urn:microsoft.com/office/officeart/2005/8/layout/target3"/>
    <dgm:cxn modelId="{ACD7EB44-B5FF-4A54-BEAD-D14995C38ABB}" type="presParOf" srcId="{6700984B-7B41-44FC-BB30-7601127B1B57}" destId="{C2DB5ACC-6D10-4254-8D87-B5AE082AA6C9}" srcOrd="1" destOrd="0" presId="urn:microsoft.com/office/officeart/2005/8/layout/target3"/>
    <dgm:cxn modelId="{D5FBDC74-826A-4F76-9076-CD7ACFB84CDF}" type="presParOf" srcId="{6700984B-7B41-44FC-BB30-7601127B1B57}" destId="{95462C5D-58EB-421F-BB7A-6255DD775F9B}" srcOrd="2" destOrd="0" presId="urn:microsoft.com/office/officeart/2005/8/layout/target3"/>
    <dgm:cxn modelId="{87CB74EB-0B2E-4208-9B59-02A394610096}" type="presParOf" srcId="{6700984B-7B41-44FC-BB30-7601127B1B57}" destId="{754B7DA4-209A-47D8-A120-724DA60BFCE6}" srcOrd="3" destOrd="0" presId="urn:microsoft.com/office/officeart/2005/8/layout/target3"/>
    <dgm:cxn modelId="{1ACE7719-322D-469D-8FE8-693EB69C6786}" type="presParOf" srcId="{6700984B-7B41-44FC-BB30-7601127B1B57}" destId="{DCC58673-0AC9-432E-80B9-4998A235B4F9}" srcOrd="4" destOrd="0" presId="urn:microsoft.com/office/officeart/2005/8/layout/target3"/>
    <dgm:cxn modelId="{A1C90719-881A-49F9-A7BD-5D473A75003E}" type="presParOf" srcId="{6700984B-7B41-44FC-BB30-7601127B1B57}" destId="{73AEE14B-474D-448D-84F3-62264DF6DDDB}" srcOrd="5" destOrd="0" presId="urn:microsoft.com/office/officeart/2005/8/layout/target3"/>
    <dgm:cxn modelId="{D4C845B3-DFDE-494C-9412-A95EB70CC2AF}" type="presParOf" srcId="{6700984B-7B41-44FC-BB30-7601127B1B57}" destId="{FAAB7058-626F-47C4-91B3-16123131F21E}" srcOrd="6" destOrd="0" presId="urn:microsoft.com/office/officeart/2005/8/layout/target3"/>
    <dgm:cxn modelId="{F974D850-236C-4058-BF9F-4E656156C4BD}" type="presParOf" srcId="{6700984B-7B41-44FC-BB30-7601127B1B57}" destId="{C093EF7C-44ED-4914-9C8D-C1977BEED8EA}" srcOrd="7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095294-4FC7-443F-8B03-561B96AD9A31}">
      <dsp:nvSpPr>
        <dsp:cNvPr id="0" name=""/>
        <dsp:cNvSpPr/>
      </dsp:nvSpPr>
      <dsp:spPr>
        <a:xfrm>
          <a:off x="1041" y="147688"/>
          <a:ext cx="1381022" cy="1381022"/>
        </a:xfrm>
        <a:prstGeom prst="ellipse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Python</a:t>
          </a:r>
        </a:p>
      </dsp:txBody>
      <dsp:txXfrm>
        <a:off x="203287" y="349934"/>
        <a:ext cx="976530" cy="976530"/>
      </dsp:txXfrm>
    </dsp:sp>
    <dsp:sp modelId="{9729DA5E-FC59-44A3-847B-0980C9186E25}">
      <dsp:nvSpPr>
        <dsp:cNvPr id="0" name=""/>
        <dsp:cNvSpPr/>
      </dsp:nvSpPr>
      <dsp:spPr>
        <a:xfrm>
          <a:off x="1494203" y="437703"/>
          <a:ext cx="800993" cy="800993"/>
        </a:xfrm>
        <a:prstGeom prst="mathPlus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600375" y="744003"/>
        <a:ext cx="588649" cy="188393"/>
      </dsp:txXfrm>
    </dsp:sp>
    <dsp:sp modelId="{F6B7189B-C284-4411-8ED7-E4764EEF7C43}">
      <dsp:nvSpPr>
        <dsp:cNvPr id="0" name=""/>
        <dsp:cNvSpPr/>
      </dsp:nvSpPr>
      <dsp:spPr>
        <a:xfrm>
          <a:off x="2407336" y="147688"/>
          <a:ext cx="1381022" cy="1381022"/>
        </a:xfrm>
        <a:prstGeom prst="ellipse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4800" kern="1200">
              <a:latin typeface="Arial" panose="020B0604020202020204" pitchFamily="34" charset="0"/>
              <a:cs typeface="Arial" panose="020B0604020202020204" pitchFamily="34" charset="0"/>
            </a:rPr>
            <a:t>λ</a:t>
          </a:r>
          <a:endParaRPr lang="en-US" sz="4800" kern="1200"/>
        </a:p>
      </dsp:txBody>
      <dsp:txXfrm>
        <a:off x="2609582" y="349934"/>
        <a:ext cx="976530" cy="976530"/>
      </dsp:txXfrm>
    </dsp:sp>
    <dsp:sp modelId="{AF0A0F96-DEF7-4ECA-881C-8F6F48093F14}">
      <dsp:nvSpPr>
        <dsp:cNvPr id="0" name=""/>
        <dsp:cNvSpPr/>
      </dsp:nvSpPr>
      <dsp:spPr>
        <a:xfrm>
          <a:off x="3900497" y="437703"/>
          <a:ext cx="800993" cy="800993"/>
        </a:xfrm>
        <a:prstGeom prst="mathEqual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4006669" y="602708"/>
        <a:ext cx="588649" cy="470983"/>
      </dsp:txXfrm>
    </dsp:sp>
    <dsp:sp modelId="{CE65E0FF-138A-40C2-B8D2-7E88206D694B}">
      <dsp:nvSpPr>
        <dsp:cNvPr id="0" name=""/>
        <dsp:cNvSpPr/>
      </dsp:nvSpPr>
      <dsp:spPr>
        <a:xfrm>
          <a:off x="4813630" y="147688"/>
          <a:ext cx="1381022" cy="1381022"/>
        </a:xfrm>
        <a:prstGeom prst="ellipse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Coconut</a:t>
          </a:r>
        </a:p>
      </dsp:txBody>
      <dsp:txXfrm>
        <a:off x="5015876" y="349934"/>
        <a:ext cx="976530" cy="9765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F9CF8C-2DB2-406D-8D3B-945DE2D68A3C}">
      <dsp:nvSpPr>
        <dsp:cNvPr id="0" name=""/>
        <dsp:cNvSpPr/>
      </dsp:nvSpPr>
      <dsp:spPr>
        <a:xfrm>
          <a:off x="5483" y="89348"/>
          <a:ext cx="1638923" cy="983353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Coconut Source</a:t>
          </a:r>
        </a:p>
      </dsp:txBody>
      <dsp:txXfrm>
        <a:off x="34284" y="118149"/>
        <a:ext cx="1581321" cy="925751"/>
      </dsp:txXfrm>
    </dsp:sp>
    <dsp:sp modelId="{B47F9725-FA6A-4473-A43C-797414854F88}">
      <dsp:nvSpPr>
        <dsp:cNvPr id="0" name=""/>
        <dsp:cNvSpPr/>
      </dsp:nvSpPr>
      <dsp:spPr>
        <a:xfrm>
          <a:off x="1808298" y="377798"/>
          <a:ext cx="347451" cy="406452"/>
        </a:xfrm>
        <a:prstGeom prst="rightArrow">
          <a:avLst>
            <a:gd name="adj1" fmla="val 60000"/>
            <a:gd name="adj2" fmla="val 50000"/>
          </a:avLst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1808298" y="459088"/>
        <a:ext cx="243216" cy="243872"/>
      </dsp:txXfrm>
    </dsp:sp>
    <dsp:sp modelId="{EA7D61EF-559A-470A-8C64-E5A5FF0BFFB6}">
      <dsp:nvSpPr>
        <dsp:cNvPr id="0" name=""/>
        <dsp:cNvSpPr/>
      </dsp:nvSpPr>
      <dsp:spPr>
        <a:xfrm>
          <a:off x="2299975" y="89348"/>
          <a:ext cx="1638923" cy="983353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Universal Python</a:t>
          </a:r>
        </a:p>
      </dsp:txBody>
      <dsp:txXfrm>
        <a:off x="2328776" y="118149"/>
        <a:ext cx="1581321" cy="925751"/>
      </dsp:txXfrm>
    </dsp:sp>
    <dsp:sp modelId="{405B7280-4C63-4332-9183-D82D35627072}">
      <dsp:nvSpPr>
        <dsp:cNvPr id="0" name=""/>
        <dsp:cNvSpPr/>
      </dsp:nvSpPr>
      <dsp:spPr>
        <a:xfrm>
          <a:off x="4102791" y="377798"/>
          <a:ext cx="347451" cy="406452"/>
        </a:xfrm>
        <a:prstGeom prst="rightArrow">
          <a:avLst>
            <a:gd name="adj1" fmla="val 60000"/>
            <a:gd name="adj2" fmla="val 50000"/>
          </a:avLst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4102791" y="459088"/>
        <a:ext cx="243216" cy="243872"/>
      </dsp:txXfrm>
    </dsp:sp>
    <dsp:sp modelId="{E4CBAB58-3845-4CDC-ACBF-9C4B4D3A58CB}">
      <dsp:nvSpPr>
        <dsp:cNvPr id="0" name=""/>
        <dsp:cNvSpPr/>
      </dsp:nvSpPr>
      <dsp:spPr>
        <a:xfrm>
          <a:off x="4594468" y="89348"/>
          <a:ext cx="1638923" cy="983353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Any Python Interpreter</a:t>
          </a:r>
        </a:p>
      </dsp:txBody>
      <dsp:txXfrm>
        <a:off x="4623269" y="118149"/>
        <a:ext cx="1581321" cy="9257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1DD655-AED0-42FD-A1B3-3183E6B3CDFC}">
      <dsp:nvSpPr>
        <dsp:cNvPr id="0" name=""/>
        <dsp:cNvSpPr/>
      </dsp:nvSpPr>
      <dsp:spPr>
        <a:xfrm>
          <a:off x="0" y="0"/>
          <a:ext cx="2533650" cy="2533650"/>
        </a:xfrm>
        <a:prstGeom prst="pie">
          <a:avLst>
            <a:gd name="adj1" fmla="val 5400000"/>
            <a:gd name="adj2" fmla="val 1620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462C5D-58EB-421F-BB7A-6255DD775F9B}">
      <dsp:nvSpPr>
        <dsp:cNvPr id="0" name=""/>
        <dsp:cNvSpPr/>
      </dsp:nvSpPr>
      <dsp:spPr>
        <a:xfrm>
          <a:off x="1266825" y="0"/>
          <a:ext cx="2976563" cy="25336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0" kern="1200"/>
            <a:t>Coconut</a:t>
          </a:r>
        </a:p>
      </dsp:txBody>
      <dsp:txXfrm>
        <a:off x="1266825" y="0"/>
        <a:ext cx="2976563" cy="1203483"/>
      </dsp:txXfrm>
    </dsp:sp>
    <dsp:sp modelId="{DCC58673-0AC9-432E-80B9-4998A235B4F9}">
      <dsp:nvSpPr>
        <dsp:cNvPr id="0" name=""/>
        <dsp:cNvSpPr/>
      </dsp:nvSpPr>
      <dsp:spPr>
        <a:xfrm>
          <a:off x="665083" y="1203483"/>
          <a:ext cx="1203483" cy="1203483"/>
        </a:xfrm>
        <a:prstGeom prst="pie">
          <a:avLst>
            <a:gd name="adj1" fmla="val 5400000"/>
            <a:gd name="adj2" fmla="val 1620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AEE14B-474D-448D-84F3-62264DF6DDDB}">
      <dsp:nvSpPr>
        <dsp:cNvPr id="0" name=""/>
        <dsp:cNvSpPr/>
      </dsp:nvSpPr>
      <dsp:spPr>
        <a:xfrm>
          <a:off x="1266825" y="1203483"/>
          <a:ext cx="2976563" cy="12034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0" kern="1200"/>
            <a:t>Python</a:t>
          </a:r>
        </a:p>
      </dsp:txBody>
      <dsp:txXfrm>
        <a:off x="1266825" y="1203483"/>
        <a:ext cx="2976563" cy="1203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Hubinger</dc:creator>
  <cp:keywords/>
  <dc:description/>
  <cp:lastModifiedBy>Evan Hubinger</cp:lastModifiedBy>
  <cp:revision>5</cp:revision>
  <dcterms:created xsi:type="dcterms:W3CDTF">2017-04-29T03:57:00Z</dcterms:created>
  <dcterms:modified xsi:type="dcterms:W3CDTF">2017-04-29T05:18:00Z</dcterms:modified>
</cp:coreProperties>
</file>