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7"/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adb.exe shell getprop ro.product.cpu.abi</w:t>
      </w:r>
    </w:p>
    <w:p>
      <w:pPr>
        <w:rPr>
          <w:rStyle w:val="7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frida-server-15.1.3-android-x86，移动到模拟器目录下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eastAsia="宋体"/>
          <w:lang w:val="en-US" w:eastAsia="zh-CN"/>
        </w:rPr>
      </w:pPr>
      <w:r>
        <w:rPr>
          <w:rStyle w:val="7"/>
          <w:rFonts w:hint="eastAsia"/>
          <w:lang w:val="en-US" w:eastAsia="zh-CN"/>
        </w:rPr>
        <w:t>将文件推送到手机目录，放到</w:t>
      </w:r>
      <w:r>
        <w:rPr>
          <w:rStyle w:val="7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7"/>
        </w:rPr>
        <w:t xml:space="preserve">adb </w:t>
      </w:r>
      <w:r>
        <w:t>push</w:t>
      </w:r>
      <w:r>
        <w:rPr>
          <w:rStyle w:val="7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7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3"/>
        <w:keepNext w:val="0"/>
        <w:keepLines w:val="0"/>
        <w:widowControl/>
        <w:suppressLineNumbers w:val="0"/>
      </w:pPr>
      <w:r>
        <w:t>chmod</w:t>
      </w:r>
      <w:r>
        <w:rPr>
          <w:rStyle w:val="7"/>
        </w:rPr>
        <w:t xml:space="preserve"> </w:t>
      </w:r>
      <w:r>
        <w:t>777</w:t>
      </w:r>
      <w:r>
        <w:rPr>
          <w:rStyle w:val="7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如下报错，不影响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{"type":"error","description":"TypeError: r.art::mirror::Object::Clone is not a function","stack":"TypeError: r.art::mirror::Object::Clone is not a function\n    at Kt (frida/node_modules/frida-java-bridge/lib/android.js:1184:1)\n    at Gt.replace (frida/node_modules/frida-java-bridge/lib/android.js:1029:1)\n    at Function.set [as implementation] (frida/node_modules/frida-java-bridge/lib/class-factory.js:1010:1)\n    at Function.set [as implementation] (frida/node_modules/frida-java-bridge/lib/class-factory.js:925:1)\n    at installLaunchTimeoutRemovalInstrumentation (/internal-agent.js:424:24)\n    at init (/internal-agent.js:51:3)\n    at c.perform (frida/node_modules/frida-java-bridge/lib/vm.js:11:1)\n    at g._performPendingVmOps (frida/node_modules/frida-java-bridge/index.js:238:1)\n    at frida/node_modules/frida-java-bridge/index.js:213:1\n    at c.perform (frida/node_modules/frida-java-bridge/lib/vm.js:11:1)","fileName":"frida/node_modules/frida-java-bridge/lib/android.js","lineNumber":1184,"columnNumber":1}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3"/>
        <w:keepNext w:val="0"/>
        <w:keepLines w:val="0"/>
        <w:widowControl/>
        <w:suppressLineNumbers w:val="0"/>
      </w:pPr>
      <w:r>
        <w:t>adb</w:t>
      </w:r>
      <w:r>
        <w:rPr>
          <w:rStyle w:val="7"/>
        </w:rPr>
        <w:t xml:space="preserve"> forward tcp:</w:t>
      </w:r>
      <w:r>
        <w:t>27042</w:t>
      </w:r>
      <w:r>
        <w:rPr>
          <w:rStyle w:val="7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frida -U com.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7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开始抓包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7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  <w:bookmarkStart w:id="0" w:name="_GoBack"/>
      <w:bookmarkEnd w:id="0"/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0EBF"/>
    <w:rsid w:val="08C658AA"/>
    <w:rsid w:val="0C895DEA"/>
    <w:rsid w:val="0C917474"/>
    <w:rsid w:val="0CC87F3B"/>
    <w:rsid w:val="0DC05F07"/>
    <w:rsid w:val="0F680592"/>
    <w:rsid w:val="13822A36"/>
    <w:rsid w:val="13E026A8"/>
    <w:rsid w:val="13FE4CC4"/>
    <w:rsid w:val="14F86784"/>
    <w:rsid w:val="193E3413"/>
    <w:rsid w:val="1C4C4343"/>
    <w:rsid w:val="21985D84"/>
    <w:rsid w:val="256C3F5A"/>
    <w:rsid w:val="29AA1CD2"/>
    <w:rsid w:val="2C293F70"/>
    <w:rsid w:val="2E1E3E49"/>
    <w:rsid w:val="2E4126A3"/>
    <w:rsid w:val="2E4B36B0"/>
    <w:rsid w:val="31727A0F"/>
    <w:rsid w:val="32CC404B"/>
    <w:rsid w:val="33F73AC8"/>
    <w:rsid w:val="381A2B62"/>
    <w:rsid w:val="391A34CA"/>
    <w:rsid w:val="39D9148D"/>
    <w:rsid w:val="3CD90098"/>
    <w:rsid w:val="3DA25E8F"/>
    <w:rsid w:val="41447380"/>
    <w:rsid w:val="432A1067"/>
    <w:rsid w:val="43526902"/>
    <w:rsid w:val="44D77748"/>
    <w:rsid w:val="44F03F00"/>
    <w:rsid w:val="45BE7A9E"/>
    <w:rsid w:val="479B2016"/>
    <w:rsid w:val="48CC4AFF"/>
    <w:rsid w:val="4987672F"/>
    <w:rsid w:val="4A046EF2"/>
    <w:rsid w:val="4A293286"/>
    <w:rsid w:val="4B6E5B14"/>
    <w:rsid w:val="50264885"/>
    <w:rsid w:val="504239E2"/>
    <w:rsid w:val="50CC552A"/>
    <w:rsid w:val="51B04DA9"/>
    <w:rsid w:val="56772989"/>
    <w:rsid w:val="5A6E1A07"/>
    <w:rsid w:val="5B54581D"/>
    <w:rsid w:val="5C2765E6"/>
    <w:rsid w:val="5D380F66"/>
    <w:rsid w:val="5E790304"/>
    <w:rsid w:val="60FF41CE"/>
    <w:rsid w:val="69423BD3"/>
    <w:rsid w:val="694A1E37"/>
    <w:rsid w:val="711056F9"/>
    <w:rsid w:val="748B5B44"/>
    <w:rsid w:val="75F34D2B"/>
    <w:rsid w:val="77E94623"/>
    <w:rsid w:val="79F25EC5"/>
    <w:rsid w:val="7CD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2021-09-29T02:33:00Z</dcterms:created>
  <dc:creator>qbj</dc:creator>
  <cp:lastModifiedBy>bingjie</cp:lastModifiedBy>
  <dcterms:modified xsi:type="dcterms:W3CDTF">2021-09-30T09:07:55Z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FFCFC6C6EDED491EAA5171340FAD3D7E</vt:lpwstr>
  </property>
</Properties>
</file>