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A75D" w14:textId="2B337E38" w:rsidR="00183476" w:rsidRPr="00494134" w:rsidRDefault="00C33B10" w:rsidP="00710AAC">
      <w:pPr>
        <w:pStyle w:val="Body"/>
        <w:jc w:val="center"/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</w:pPr>
      <w:r w:rsidRPr="00494134"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  <w:t>CHAN KIM</w:t>
      </w:r>
    </w:p>
    <w:p w14:paraId="5639B9F0" w14:textId="6636A3ED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Tel: +44</w:t>
      </w:r>
      <w:r w:rsidR="00C33B10"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07881408921</w:t>
      </w:r>
    </w:p>
    <w:p w14:paraId="7F9F21D2" w14:textId="32B947A8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Email: </w:t>
      </w:r>
      <w:hyperlink r:id="rId7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chankim97@outlook.com</w:t>
        </w:r>
      </w:hyperlink>
    </w:p>
    <w:p w14:paraId="0C2D1775" w14:textId="1CF67B07" w:rsidR="00710AAC" w:rsidRPr="00494134" w:rsidRDefault="00710AAC" w:rsidP="00710AAC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LinkedIn: </w:t>
      </w:r>
      <w:hyperlink r:id="rId8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linkedin.com/in/chankim97</w:t>
        </w:r>
      </w:hyperlink>
    </w:p>
    <w:p w14:paraId="2246C336" w14:textId="601B0D8B" w:rsidR="006A6333" w:rsidRPr="00494134" w:rsidRDefault="00010E60" w:rsidP="006A6333">
      <w:pPr>
        <w:jc w:val="center"/>
        <w:rPr>
          <w:sz w:val="20"/>
          <w:szCs w:val="20"/>
        </w:rPr>
      </w:pPr>
      <w:r>
        <w:rPr>
          <w:sz w:val="20"/>
          <w:szCs w:val="20"/>
        </w:rPr>
        <w:t>Works</w:t>
      </w:r>
      <w:r w:rsidR="006A6333" w:rsidRPr="00494134">
        <w:rPr>
          <w:sz w:val="20"/>
          <w:szCs w:val="20"/>
        </w:rPr>
        <w:t xml:space="preserve">: </w:t>
      </w:r>
      <w:hyperlink r:id="rId9" w:history="1">
        <w:r w:rsidR="006E2971">
          <w:rPr>
            <w:rStyle w:val="Hyperlink"/>
            <w:rFonts w:cs="Mangal" w:hint="eastAsia"/>
            <w:sz w:val="20"/>
            <w:szCs w:val="20"/>
            <w:lang w:eastAsia="ko-KR"/>
          </w:rPr>
          <w:t>ckim.dev</w:t>
        </w:r>
      </w:hyperlink>
    </w:p>
    <w:p w14:paraId="55EAFDB5" w14:textId="65FB2CB6" w:rsidR="00B0551E" w:rsidRPr="00494134" w:rsidRDefault="00000000" w:rsidP="00710AAC">
      <w:pPr>
        <w:pStyle w:val="Body"/>
        <w:jc w:val="center"/>
        <w:rPr>
          <w:rFonts w:ascii="Arial" w:hAnsi="Arial" w:cs="Arial"/>
          <w:color w:val="3366FF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1BAD64A7">
          <v:rect id="_x0000_i1025" style="width:0;height:1.5pt" o:hralign="center" o:hrstd="t" o:hr="t" fillcolor="#a0a0a0" stroked="f"/>
        </w:pict>
      </w:r>
    </w:p>
    <w:p w14:paraId="0542C892" w14:textId="77777777" w:rsidR="00814189" w:rsidRPr="00814189" w:rsidRDefault="00814189" w:rsidP="00074EE3">
      <w:pPr>
        <w:rPr>
          <w:rFonts w:cs="Times New Roman"/>
          <w:b/>
          <w:sz w:val="4"/>
          <w:szCs w:val="4"/>
          <w:u w:val="single"/>
        </w:rPr>
      </w:pPr>
    </w:p>
    <w:p w14:paraId="35C76303" w14:textId="51F9F62D" w:rsidR="007B5941" w:rsidRDefault="00814189" w:rsidP="007B5941">
      <w:pPr>
        <w:jc w:val="both"/>
        <w:rPr>
          <w:bCs/>
          <w:sz w:val="20"/>
          <w:szCs w:val="20"/>
          <w:lang w:eastAsia="ko-KR"/>
        </w:rPr>
      </w:pPr>
      <w:r w:rsidRPr="00814189">
        <w:rPr>
          <w:bCs/>
          <w:sz w:val="20"/>
          <w:szCs w:val="20"/>
        </w:rPr>
        <w:t>I'm a Computer Science grad</w:t>
      </w:r>
      <w:r w:rsidR="007B5941">
        <w:rPr>
          <w:rFonts w:hint="eastAsia"/>
          <w:bCs/>
          <w:sz w:val="20"/>
          <w:szCs w:val="20"/>
          <w:lang w:eastAsia="ko-KR"/>
        </w:rPr>
        <w:t>uate</w:t>
      </w:r>
      <w:r w:rsidRPr="00814189">
        <w:rPr>
          <w:bCs/>
          <w:sz w:val="20"/>
          <w:szCs w:val="20"/>
        </w:rPr>
        <w:t xml:space="preserve"> on the lookout for exciting software developer roles where I can put my skills into action and keep learning along the way. I'm all about diving into new challenges and pushing the boundaries with innovative solutions.</w:t>
      </w:r>
    </w:p>
    <w:p w14:paraId="66B40375" w14:textId="77777777" w:rsidR="007B5941" w:rsidRDefault="007B5941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7B5941">
        <w:rPr>
          <w:b/>
          <w:bCs/>
          <w:sz w:val="20"/>
          <w:szCs w:val="20"/>
          <w:lang w:val="en-GB"/>
        </w:rPr>
        <w:t>Problem Solver</w:t>
      </w:r>
      <w:r w:rsidRPr="007B5941">
        <w:rPr>
          <w:bCs/>
          <w:sz w:val="20"/>
          <w:szCs w:val="20"/>
          <w:lang w:val="en-GB"/>
        </w:rPr>
        <w:t>: I enjoy tackling challenges and finding effective solutions, whether it's fixing bugs or designing new features.</w:t>
      </w:r>
    </w:p>
    <w:p w14:paraId="6095456C" w14:textId="5B898601" w:rsidR="007B5941" w:rsidRDefault="007B5941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7B5941">
        <w:rPr>
          <w:b/>
          <w:bCs/>
          <w:sz w:val="20"/>
          <w:szCs w:val="20"/>
          <w:lang w:val="en-GB"/>
        </w:rPr>
        <w:t>Logic Lover</w:t>
      </w:r>
      <w:r w:rsidRPr="007B5941">
        <w:rPr>
          <w:bCs/>
          <w:sz w:val="20"/>
          <w:szCs w:val="20"/>
          <w:lang w:val="en-GB"/>
        </w:rPr>
        <w:t>: My strong math</w:t>
      </w:r>
      <w:r>
        <w:rPr>
          <w:rFonts w:hint="eastAsia"/>
          <w:bCs/>
          <w:sz w:val="20"/>
          <w:szCs w:val="20"/>
          <w:lang w:val="en-GB" w:eastAsia="ko-KR"/>
        </w:rPr>
        <w:t>s</w:t>
      </w:r>
      <w:r w:rsidRPr="007B5941">
        <w:rPr>
          <w:bCs/>
          <w:sz w:val="20"/>
          <w:szCs w:val="20"/>
          <w:lang w:val="en-GB"/>
        </w:rPr>
        <w:t xml:space="preserve"> background helps me approach problems with solid reasoning and logic.</w:t>
      </w:r>
    </w:p>
    <w:p w14:paraId="48E730A5" w14:textId="77777777" w:rsidR="007B5941" w:rsidRDefault="007B5941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7B5941">
        <w:rPr>
          <w:b/>
          <w:bCs/>
          <w:sz w:val="20"/>
          <w:szCs w:val="20"/>
          <w:lang w:val="en-GB"/>
        </w:rPr>
        <w:t>Creative Thinker</w:t>
      </w:r>
      <w:r w:rsidRPr="007B5941">
        <w:rPr>
          <w:bCs/>
          <w:sz w:val="20"/>
          <w:szCs w:val="20"/>
          <w:lang w:val="en-GB"/>
        </w:rPr>
        <w:t>: I like looking at problems from different perspectives to find the best solutions.</w:t>
      </w:r>
    </w:p>
    <w:p w14:paraId="5BB5AD40" w14:textId="1C023B20" w:rsidR="00B0551E" w:rsidRPr="00494134" w:rsidRDefault="007B5941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7B5941">
        <w:rPr>
          <w:rFonts w:hint="eastAsia"/>
          <w:b/>
          <w:sz w:val="20"/>
          <w:szCs w:val="20"/>
          <w:lang w:val="en-GB" w:eastAsia="ko-KR"/>
        </w:rPr>
        <w:t>Fast</w:t>
      </w:r>
      <w:r w:rsidRPr="007B5941">
        <w:rPr>
          <w:b/>
          <w:sz w:val="20"/>
          <w:szCs w:val="20"/>
          <w:lang w:val="en-GB"/>
        </w:rPr>
        <w:t xml:space="preserve"> Learner</w:t>
      </w:r>
      <w:r w:rsidRPr="007B5941">
        <w:rPr>
          <w:bCs/>
          <w:sz w:val="20"/>
          <w:szCs w:val="20"/>
          <w:lang w:val="en-GB"/>
        </w:rPr>
        <w:t>: I’m passionate about learning new things and constantly improving my skills.</w:t>
      </w:r>
    </w:p>
    <w:p w14:paraId="60A46111" w14:textId="2A8A2407" w:rsidR="00B14A82" w:rsidRPr="00494134" w:rsidRDefault="00000000" w:rsidP="009505CF">
      <w:pPr>
        <w:jc w:val="both"/>
        <w:rPr>
          <w:b/>
          <w:sz w:val="20"/>
          <w:szCs w:val="20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7845D85B">
          <v:rect id="_x0000_i1026" style="width:0;height:1.5pt" o:hralign="center" o:hrstd="t" o:hr="t" fillcolor="#a0a0a0" stroked="f"/>
        </w:pict>
      </w:r>
    </w:p>
    <w:p w14:paraId="1D2CB18E" w14:textId="42FC269E" w:rsidR="008F4502" w:rsidRDefault="008F4502" w:rsidP="00B24D00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</w:rPr>
        <w:t>E</w:t>
      </w:r>
      <w:r w:rsidRPr="00494134">
        <w:rPr>
          <w:rFonts w:cs="Times New Roman"/>
          <w:b/>
          <w:sz w:val="20"/>
          <w:szCs w:val="20"/>
          <w:u w:val="single"/>
          <w:lang w:eastAsia="ko-KR"/>
        </w:rPr>
        <w:t>ducation</w:t>
      </w:r>
    </w:p>
    <w:p w14:paraId="5E625204" w14:textId="77777777" w:rsidR="00074EE3" w:rsidRPr="00074EE3" w:rsidRDefault="00074EE3" w:rsidP="00B24D00">
      <w:pPr>
        <w:jc w:val="both"/>
        <w:rPr>
          <w:rFonts w:cs="Times New Roman"/>
          <w:b/>
          <w:sz w:val="6"/>
          <w:szCs w:val="6"/>
          <w:u w:val="single"/>
        </w:rPr>
      </w:pPr>
    </w:p>
    <w:p w14:paraId="56A44909" w14:textId="531B12B6" w:rsidR="0062589F" w:rsidRPr="00494134" w:rsidRDefault="00C33B10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Royal Holloway, University of London</w:t>
      </w:r>
      <w:r w:rsidR="00E12EF8" w:rsidRPr="00494134">
        <w:rPr>
          <w:b/>
          <w:sz w:val="20"/>
          <w:szCs w:val="20"/>
          <w:lang w:eastAsia="ko-KR"/>
        </w:rPr>
        <w:t>, Egham</w:t>
      </w:r>
      <w:r w:rsidRPr="00494134">
        <w:rPr>
          <w:b/>
          <w:sz w:val="20"/>
          <w:szCs w:val="20"/>
          <w:lang w:eastAsia="ko-KR"/>
        </w:rPr>
        <w:tab/>
      </w:r>
      <w:r w:rsidR="0062589F" w:rsidRPr="00494134">
        <w:rPr>
          <w:b/>
          <w:sz w:val="20"/>
          <w:szCs w:val="20"/>
          <w:lang w:eastAsia="ko-KR"/>
        </w:rPr>
        <w:t>20</w:t>
      </w:r>
      <w:r w:rsidRPr="00494134">
        <w:rPr>
          <w:b/>
          <w:sz w:val="20"/>
          <w:szCs w:val="20"/>
          <w:lang w:eastAsia="ko-KR"/>
        </w:rPr>
        <w:t>19</w:t>
      </w:r>
      <w:r w:rsidR="0062589F" w:rsidRPr="00494134">
        <w:rPr>
          <w:b/>
          <w:sz w:val="20"/>
          <w:szCs w:val="20"/>
          <w:lang w:eastAsia="ko-KR"/>
        </w:rPr>
        <w:t xml:space="preserve"> - </w:t>
      </w:r>
      <w:r w:rsidR="00CD25E5" w:rsidRPr="00494134">
        <w:rPr>
          <w:b/>
          <w:sz w:val="20"/>
          <w:szCs w:val="20"/>
          <w:lang w:eastAsia="ko-KR"/>
        </w:rPr>
        <w:t>202</w:t>
      </w:r>
      <w:r w:rsidRPr="00494134">
        <w:rPr>
          <w:b/>
          <w:sz w:val="20"/>
          <w:szCs w:val="20"/>
          <w:lang w:eastAsia="ko-KR"/>
        </w:rPr>
        <w:t>3</w:t>
      </w:r>
    </w:p>
    <w:p w14:paraId="7792BDCD" w14:textId="329808B1" w:rsidR="0062589F" w:rsidRPr="00494134" w:rsidRDefault="00C33B10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BSc Computer Science (Artificial Intelligence)</w:t>
      </w:r>
      <w:r w:rsidR="0062589F" w:rsidRPr="00494134">
        <w:rPr>
          <w:b/>
          <w:i/>
          <w:sz w:val="20"/>
          <w:szCs w:val="20"/>
          <w:lang w:eastAsia="ko-KR"/>
        </w:rPr>
        <w:t xml:space="preserve"> </w:t>
      </w:r>
      <w:r w:rsidRPr="00494134">
        <w:rPr>
          <w:b/>
          <w:i/>
          <w:sz w:val="20"/>
          <w:szCs w:val="20"/>
          <w:lang w:eastAsia="ko-KR"/>
        </w:rPr>
        <w:t>(</w:t>
      </w:r>
      <w:r w:rsidR="00FF27E8">
        <w:rPr>
          <w:b/>
          <w:i/>
          <w:sz w:val="20"/>
          <w:szCs w:val="20"/>
          <w:lang w:eastAsia="ko-KR"/>
        </w:rPr>
        <w:t>2:1</w:t>
      </w:r>
      <w:r w:rsidR="00BB11AB" w:rsidRPr="00494134">
        <w:rPr>
          <w:b/>
          <w:i/>
          <w:sz w:val="20"/>
          <w:szCs w:val="20"/>
          <w:lang w:eastAsia="ko-KR"/>
        </w:rPr>
        <w:t>)</w:t>
      </w:r>
      <w:r w:rsidR="0062589F" w:rsidRPr="00494134">
        <w:rPr>
          <w:b/>
          <w:i/>
          <w:sz w:val="20"/>
          <w:szCs w:val="20"/>
          <w:lang w:eastAsia="ko-KR"/>
        </w:rPr>
        <w:t xml:space="preserve">                                                </w:t>
      </w:r>
    </w:p>
    <w:p w14:paraId="55A2434C" w14:textId="4DC915C3" w:rsidR="0062589F" w:rsidRPr="00494134" w:rsidRDefault="00C33B10" w:rsidP="0070729C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Key Modules: </w:t>
      </w:r>
      <w:r w:rsidR="00540338" w:rsidRPr="00494134">
        <w:rPr>
          <w:sz w:val="20"/>
          <w:szCs w:val="20"/>
          <w:lang w:val="en-GB" w:eastAsia="ko-KR"/>
        </w:rPr>
        <w:t>Software Engineering</w:t>
      </w:r>
      <w:r w:rsidR="00E40E65" w:rsidRPr="00494134">
        <w:rPr>
          <w:sz w:val="20"/>
          <w:szCs w:val="20"/>
          <w:lang w:val="en-GB" w:eastAsia="ko-KR"/>
        </w:rPr>
        <w:t xml:space="preserve">, </w:t>
      </w:r>
      <w:r w:rsidR="004E038C" w:rsidRPr="00494134">
        <w:rPr>
          <w:sz w:val="20"/>
          <w:szCs w:val="20"/>
          <w:lang w:val="en-GB" w:eastAsia="ko-KR"/>
        </w:rPr>
        <w:t xml:space="preserve">Team Project, </w:t>
      </w:r>
      <w:r w:rsidR="00540338" w:rsidRPr="00494134">
        <w:rPr>
          <w:sz w:val="20"/>
          <w:szCs w:val="20"/>
          <w:lang w:val="en-GB" w:eastAsia="ko-KR"/>
        </w:rPr>
        <w:t>Software Design</w:t>
      </w:r>
      <w:r w:rsidR="004E038C" w:rsidRPr="00494134">
        <w:rPr>
          <w:sz w:val="20"/>
          <w:szCs w:val="20"/>
          <w:lang w:val="en-GB" w:eastAsia="ko-KR"/>
        </w:rPr>
        <w:t xml:space="preserve">, </w:t>
      </w:r>
      <w:r w:rsidR="00540338" w:rsidRPr="00494134">
        <w:rPr>
          <w:sz w:val="20"/>
          <w:szCs w:val="20"/>
          <w:lang w:val="en-GB" w:eastAsia="ko-KR"/>
        </w:rPr>
        <w:t>Algorithms and Complexity</w:t>
      </w:r>
    </w:p>
    <w:p w14:paraId="3A80FC3D" w14:textId="7CFE7BDC" w:rsidR="00DC0BA1" w:rsidRPr="00CB287A" w:rsidRDefault="00E40E65" w:rsidP="00CB287A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Final Year Project: Development of football match-making service with advanced web technologies</w:t>
      </w:r>
      <w:r w:rsidR="0062589F" w:rsidRPr="00CB287A">
        <w:rPr>
          <w:b/>
          <w:sz w:val="20"/>
          <w:szCs w:val="20"/>
          <w:lang w:eastAsia="ko-KR"/>
        </w:rPr>
        <w:t xml:space="preserve">                                                                                                                           </w:t>
      </w:r>
    </w:p>
    <w:p w14:paraId="168E6FD2" w14:textId="77777777" w:rsidR="00CB287A" w:rsidRPr="00CB287A" w:rsidRDefault="00CB287A" w:rsidP="00BD6139">
      <w:pPr>
        <w:tabs>
          <w:tab w:val="right" w:pos="9630"/>
        </w:tabs>
        <w:rPr>
          <w:bCs/>
          <w:sz w:val="10"/>
          <w:szCs w:val="10"/>
          <w:lang w:eastAsia="ko-KR"/>
        </w:rPr>
      </w:pPr>
    </w:p>
    <w:p w14:paraId="23A6E854" w14:textId="49E2A2DA" w:rsidR="0062589F" w:rsidRPr="00494134" w:rsidRDefault="0062589F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Felixstowe International College, Felixstowe</w:t>
      </w:r>
      <w:r w:rsidR="00BD6139" w:rsidRPr="00494134">
        <w:rPr>
          <w:b/>
          <w:sz w:val="20"/>
          <w:szCs w:val="20"/>
          <w:lang w:eastAsia="ko-KR"/>
        </w:rPr>
        <w:tab/>
      </w:r>
      <w:r w:rsidRPr="00494134">
        <w:rPr>
          <w:b/>
          <w:sz w:val="20"/>
          <w:szCs w:val="20"/>
          <w:lang w:eastAsia="ko-KR"/>
        </w:rPr>
        <w:t>201</w:t>
      </w:r>
      <w:r w:rsidR="00CC2857" w:rsidRPr="00494134">
        <w:rPr>
          <w:b/>
          <w:sz w:val="20"/>
          <w:szCs w:val="20"/>
          <w:lang w:eastAsia="ko-KR"/>
        </w:rPr>
        <w:t>2</w:t>
      </w:r>
      <w:r w:rsidRPr="00494134">
        <w:rPr>
          <w:b/>
          <w:sz w:val="20"/>
          <w:szCs w:val="20"/>
          <w:lang w:eastAsia="ko-KR"/>
        </w:rPr>
        <w:t xml:space="preserve"> – 201</w:t>
      </w:r>
      <w:r w:rsidR="00CC2857" w:rsidRPr="00494134">
        <w:rPr>
          <w:b/>
          <w:sz w:val="20"/>
          <w:szCs w:val="20"/>
          <w:lang w:eastAsia="ko-KR"/>
        </w:rPr>
        <w:t>6</w:t>
      </w:r>
    </w:p>
    <w:p w14:paraId="552B9A62" w14:textId="7642FCB5" w:rsidR="0062589F" w:rsidRPr="00494134" w:rsidRDefault="0062589F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A Levels, GCSEs</w:t>
      </w:r>
    </w:p>
    <w:p w14:paraId="04CE8077" w14:textId="28B615FF" w:rsidR="0062589F" w:rsidRPr="00494134" w:rsidRDefault="00710AAC" w:rsidP="0070729C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A-</w:t>
      </w:r>
      <w:r w:rsidR="0062589F" w:rsidRPr="00494134">
        <w:rPr>
          <w:sz w:val="20"/>
          <w:szCs w:val="20"/>
          <w:lang w:val="en-GB" w:eastAsia="ko-KR"/>
        </w:rPr>
        <w:t>Levels: Mathematics (A*), Further Mathematics (A), Physics (</w:t>
      </w:r>
      <w:r w:rsidR="00CC2857" w:rsidRPr="00494134">
        <w:rPr>
          <w:sz w:val="20"/>
          <w:szCs w:val="20"/>
          <w:lang w:val="en-GB" w:eastAsia="ko-KR"/>
        </w:rPr>
        <w:t>C</w:t>
      </w:r>
      <w:r w:rsidR="0062589F" w:rsidRPr="00494134">
        <w:rPr>
          <w:sz w:val="20"/>
          <w:szCs w:val="20"/>
          <w:lang w:val="en-GB" w:eastAsia="ko-KR"/>
        </w:rPr>
        <w:t>)</w:t>
      </w:r>
      <w:r w:rsidR="00CC2857" w:rsidRPr="00494134">
        <w:rPr>
          <w:sz w:val="20"/>
          <w:szCs w:val="20"/>
          <w:lang w:val="en-GB" w:eastAsia="ko-KR"/>
        </w:rPr>
        <w:t>, Chinese (C)</w:t>
      </w:r>
    </w:p>
    <w:p w14:paraId="68D158DC" w14:textId="5C59A605" w:rsidR="00FD41E3" w:rsidRPr="00494134" w:rsidRDefault="0062589F" w:rsidP="00FD41E3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Others: GCSEs (Maths, English, Science etc</w:t>
      </w:r>
      <w:r w:rsidR="00B0551E" w:rsidRPr="00494134">
        <w:rPr>
          <w:sz w:val="20"/>
          <w:szCs w:val="20"/>
          <w:lang w:val="en-GB" w:eastAsia="ko-KR"/>
        </w:rPr>
        <w:t>.</w:t>
      </w:r>
      <w:r w:rsidRPr="00494134">
        <w:rPr>
          <w:sz w:val="20"/>
          <w:szCs w:val="20"/>
          <w:lang w:val="en-GB" w:eastAsia="ko-KR"/>
        </w:rPr>
        <w:t>)</w:t>
      </w:r>
    </w:p>
    <w:p w14:paraId="25C1EA65" w14:textId="6F8318A9" w:rsidR="0062589F" w:rsidRPr="00494134" w:rsidRDefault="00000000" w:rsidP="0062589F">
      <w:pPr>
        <w:pStyle w:val="Body"/>
        <w:tabs>
          <w:tab w:val="left" w:pos="28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굴림" w:eastAsia="굴림" w:hAnsi="굴림" w:cs="Times New Roman"/>
          <w:color w:val="003366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7D48DE3F">
          <v:rect id="_x0000_i1027" style="width:0;height:1.5pt" o:hralign="center" o:hrstd="t" o:hr="t" fillcolor="#a0a0a0" stroked="f"/>
        </w:pict>
      </w:r>
    </w:p>
    <w:p w14:paraId="1B49F624" w14:textId="7CF13C64" w:rsidR="0062589F" w:rsidRDefault="0062589F" w:rsidP="0062589F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Experience</w:t>
      </w:r>
    </w:p>
    <w:p w14:paraId="4DA6B978" w14:textId="77777777" w:rsidR="00074EE3" w:rsidRPr="00074EE3" w:rsidRDefault="00074EE3" w:rsidP="0062589F">
      <w:pPr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17C07427" w14:textId="6EC31F84" w:rsidR="00CB287A" w:rsidRPr="00494134" w:rsidRDefault="00CB287A" w:rsidP="00CB287A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IT Officer,</w:t>
      </w:r>
      <w:r w:rsidRPr="00494134">
        <w:rPr>
          <w:b/>
          <w:sz w:val="20"/>
          <w:szCs w:val="20"/>
          <w:lang w:eastAsia="ko-KR"/>
        </w:rPr>
        <w:t xml:space="preserve"> </w:t>
      </w:r>
      <w:r>
        <w:rPr>
          <w:b/>
          <w:sz w:val="20"/>
          <w:szCs w:val="20"/>
          <w:lang w:eastAsia="ko-KR"/>
        </w:rPr>
        <w:t>Korea Development Bank London Branch</w:t>
      </w:r>
      <w:r w:rsidRPr="00494134">
        <w:rPr>
          <w:b/>
          <w:sz w:val="20"/>
          <w:szCs w:val="20"/>
          <w:lang w:eastAsia="ko-KR"/>
        </w:rPr>
        <w:tab/>
      </w:r>
      <w:r>
        <w:rPr>
          <w:b/>
          <w:sz w:val="20"/>
          <w:szCs w:val="20"/>
          <w:lang w:eastAsia="ko-KR"/>
        </w:rPr>
        <w:t>Feb 2024</w:t>
      </w:r>
      <w:r w:rsidRPr="00494134">
        <w:rPr>
          <w:b/>
          <w:sz w:val="20"/>
          <w:szCs w:val="20"/>
          <w:lang w:eastAsia="ko-KR"/>
        </w:rPr>
        <w:t xml:space="preserve"> – </w:t>
      </w:r>
      <w:r>
        <w:rPr>
          <w:b/>
          <w:sz w:val="20"/>
          <w:szCs w:val="20"/>
          <w:lang w:eastAsia="ko-KR"/>
        </w:rPr>
        <w:t>Now</w:t>
      </w:r>
    </w:p>
    <w:p w14:paraId="4D34AAC6" w14:textId="74C96670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server room maintenance, including comprehensive backups and hardware management</w:t>
      </w:r>
    </w:p>
    <w:p w14:paraId="7C0BF66B" w14:textId="77D41F58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Managed IT</w:t>
      </w:r>
      <w:r w:rsidR="00074EE3">
        <w:rPr>
          <w:sz w:val="20"/>
          <w:szCs w:val="20"/>
          <w:lang w:val="en-GB" w:eastAsia="ko-KR"/>
        </w:rPr>
        <w:t>-</w:t>
      </w:r>
      <w:r>
        <w:rPr>
          <w:sz w:val="20"/>
          <w:szCs w:val="20"/>
          <w:lang w:val="en-GB" w:eastAsia="ko-KR"/>
        </w:rPr>
        <w:t>related contracts, negotiating terms and ensuring compliance</w:t>
      </w:r>
    </w:p>
    <w:p w14:paraId="511A655F" w14:textId="6135D93C" w:rsidR="00CB287A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Set up PCs tailored to specific departmental needs, ensuring security compliance</w:t>
      </w:r>
    </w:p>
    <w:p w14:paraId="5DEEB143" w14:textId="2F5DCC80" w:rsidR="00074EE3" w:rsidRPr="00494134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disaster recovery system testing, analysing and reporting results to enhance system reliability</w:t>
      </w:r>
    </w:p>
    <w:p w14:paraId="195E5652" w14:textId="77777777" w:rsidR="00CB287A" w:rsidRPr="00074EE3" w:rsidRDefault="00CB287A" w:rsidP="0062589F">
      <w:pPr>
        <w:jc w:val="both"/>
        <w:rPr>
          <w:rFonts w:cs="Times New Roman"/>
          <w:sz w:val="14"/>
          <w:szCs w:val="14"/>
        </w:rPr>
      </w:pPr>
    </w:p>
    <w:p w14:paraId="391174B5" w14:textId="3C87BE53" w:rsidR="00822099" w:rsidRPr="00494134" w:rsidRDefault="00CC2857" w:rsidP="00822099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bookmarkStart w:id="0" w:name="_Hlk146623857"/>
      <w:r w:rsidRPr="00494134">
        <w:rPr>
          <w:b/>
          <w:sz w:val="20"/>
          <w:szCs w:val="20"/>
          <w:lang w:eastAsia="ko-KR"/>
        </w:rPr>
        <w:t>Website Developer, Felixstowe International College</w:t>
      </w:r>
      <w:r w:rsidR="00822099" w:rsidRPr="00494134">
        <w:rPr>
          <w:b/>
          <w:sz w:val="20"/>
          <w:szCs w:val="20"/>
          <w:lang w:eastAsia="ko-KR"/>
        </w:rPr>
        <w:tab/>
      </w:r>
      <w:r w:rsidR="00E40E65" w:rsidRPr="00494134">
        <w:rPr>
          <w:b/>
          <w:sz w:val="20"/>
          <w:szCs w:val="20"/>
          <w:lang w:eastAsia="ko-KR"/>
        </w:rPr>
        <w:t xml:space="preserve">Sep </w:t>
      </w:r>
      <w:r w:rsidRPr="00494134">
        <w:rPr>
          <w:b/>
          <w:sz w:val="20"/>
          <w:szCs w:val="20"/>
          <w:lang w:eastAsia="ko-KR"/>
        </w:rPr>
        <w:t>2016</w:t>
      </w:r>
      <w:r w:rsidR="00822099" w:rsidRPr="00494134">
        <w:rPr>
          <w:b/>
          <w:sz w:val="20"/>
          <w:szCs w:val="20"/>
          <w:lang w:eastAsia="ko-KR"/>
        </w:rPr>
        <w:t xml:space="preserve"> –</w:t>
      </w:r>
      <w:r w:rsidR="00E40E65" w:rsidRPr="00494134">
        <w:rPr>
          <w:b/>
          <w:sz w:val="20"/>
          <w:szCs w:val="20"/>
          <w:lang w:eastAsia="ko-KR"/>
        </w:rPr>
        <w:t xml:space="preserve"> Dec</w:t>
      </w:r>
      <w:r w:rsidR="00822099" w:rsidRPr="00494134">
        <w:rPr>
          <w:b/>
          <w:sz w:val="20"/>
          <w:szCs w:val="20"/>
          <w:lang w:eastAsia="ko-KR"/>
        </w:rPr>
        <w:t xml:space="preserve"> </w:t>
      </w:r>
      <w:r w:rsidRPr="00494134">
        <w:rPr>
          <w:b/>
          <w:sz w:val="20"/>
          <w:szCs w:val="20"/>
          <w:lang w:eastAsia="ko-KR"/>
        </w:rPr>
        <w:t>2022</w:t>
      </w:r>
    </w:p>
    <w:p w14:paraId="4D9EF470" w14:textId="19248D05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Designed and developed </w:t>
      </w:r>
      <w:r w:rsidR="006D5E77">
        <w:rPr>
          <w:sz w:val="20"/>
          <w:szCs w:val="20"/>
          <w:lang w:val="en-GB" w:eastAsia="ko-KR"/>
        </w:rPr>
        <w:t>the official school</w:t>
      </w:r>
      <w:r w:rsidRPr="00494134">
        <w:rPr>
          <w:sz w:val="20"/>
          <w:szCs w:val="20"/>
          <w:lang w:val="en-GB" w:eastAsia="ko-KR"/>
        </w:rPr>
        <w:t xml:space="preserve"> website </w:t>
      </w:r>
      <w:r w:rsidR="006D5E77">
        <w:rPr>
          <w:sz w:val="20"/>
          <w:szCs w:val="20"/>
          <w:lang w:val="en-GB" w:eastAsia="ko-KR"/>
        </w:rPr>
        <w:t>to replace the outdated version</w:t>
      </w:r>
    </w:p>
    <w:p w14:paraId="66144374" w14:textId="2A42B1D7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Conducted effective communication with marketing manager and the headteacher to identify requirements</w:t>
      </w:r>
    </w:p>
    <w:p w14:paraId="326CA005" w14:textId="642337AC" w:rsidR="006A6333" w:rsidRPr="00494134" w:rsidRDefault="00CB287A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Ensured compliance with The Office for Standards in Education (Ofsted) requirements.</w:t>
      </w:r>
    </w:p>
    <w:p w14:paraId="60C49778" w14:textId="2C40D1FD" w:rsidR="00BB1F3C" w:rsidRDefault="00CB287A" w:rsidP="00BB1F3C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</w:t>
      </w:r>
      <w:r w:rsidRPr="00CB287A">
        <w:rPr>
          <w:sz w:val="20"/>
          <w:szCs w:val="20"/>
          <w:lang w:val="en-GB" w:eastAsia="ko-KR"/>
        </w:rPr>
        <w:t>uccessfully implemented requested features and designs</w:t>
      </w:r>
    </w:p>
    <w:p w14:paraId="4DC4A177" w14:textId="77777777" w:rsidR="00CB287A" w:rsidRPr="00074EE3" w:rsidRDefault="00CB287A" w:rsidP="00CB287A">
      <w:pPr>
        <w:tabs>
          <w:tab w:val="left" w:pos="524"/>
        </w:tabs>
        <w:rPr>
          <w:sz w:val="16"/>
          <w:szCs w:val="16"/>
          <w:lang w:eastAsia="ko-KR"/>
        </w:rPr>
      </w:pPr>
    </w:p>
    <w:p w14:paraId="6C89EEFD" w14:textId="68307005" w:rsidR="00CD25E5" w:rsidRPr="00494134" w:rsidRDefault="00CC2857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 xml:space="preserve">Summer School </w:t>
      </w:r>
      <w:r w:rsidR="008A053E">
        <w:rPr>
          <w:b/>
          <w:sz w:val="20"/>
          <w:szCs w:val="20"/>
          <w:lang w:eastAsia="ko-KR"/>
        </w:rPr>
        <w:t>Teacher</w:t>
      </w:r>
      <w:r w:rsidRPr="00494134">
        <w:rPr>
          <w:b/>
          <w:sz w:val="20"/>
          <w:szCs w:val="20"/>
          <w:lang w:eastAsia="ko-KR"/>
        </w:rPr>
        <w:t>, Felixstowe International College</w:t>
      </w:r>
      <w:r w:rsidRPr="00494134">
        <w:rPr>
          <w:b/>
          <w:sz w:val="20"/>
          <w:szCs w:val="20"/>
          <w:lang w:eastAsia="ko-KR"/>
        </w:rPr>
        <w:tab/>
        <w:t xml:space="preserve">July </w:t>
      </w:r>
      <w:r w:rsidR="00CD25E5" w:rsidRPr="00494134">
        <w:rPr>
          <w:b/>
          <w:sz w:val="20"/>
          <w:szCs w:val="20"/>
          <w:lang w:eastAsia="ko-KR"/>
        </w:rPr>
        <w:t>202</w:t>
      </w:r>
      <w:r w:rsidR="00CA4993">
        <w:rPr>
          <w:b/>
          <w:sz w:val="20"/>
          <w:szCs w:val="20"/>
          <w:lang w:eastAsia="ko-KR"/>
        </w:rPr>
        <w:t>2, July 2023</w:t>
      </w:r>
    </w:p>
    <w:p w14:paraId="13E42B31" w14:textId="3E04B0E7" w:rsidR="00120FCC" w:rsidRPr="00CB287A" w:rsidRDefault="00120FCC" w:rsidP="00CB287A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Led engaging Scratch programming classes for international students (age</w:t>
      </w:r>
      <w:r w:rsidR="00CB287A">
        <w:rPr>
          <w:sz w:val="20"/>
          <w:szCs w:val="20"/>
          <w:lang w:val="en-GB" w:eastAsia="ko-KR"/>
        </w:rPr>
        <w:t>d</w:t>
      </w:r>
      <w:r w:rsidRPr="00494134">
        <w:rPr>
          <w:sz w:val="20"/>
          <w:szCs w:val="20"/>
          <w:lang w:val="en-GB" w:eastAsia="ko-KR"/>
        </w:rPr>
        <w:t xml:space="preserve"> 12-17)</w:t>
      </w:r>
    </w:p>
    <w:p w14:paraId="5DEB2579" w14:textId="525B84EE" w:rsidR="00120FCC" w:rsidRPr="00494134" w:rsidRDefault="00120FCC" w:rsidP="00120FCC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/>
        </w:rPr>
      </w:pPr>
      <w:r w:rsidRPr="00494134">
        <w:rPr>
          <w:rFonts w:hint="eastAsia"/>
          <w:sz w:val="20"/>
          <w:szCs w:val="20"/>
          <w:lang w:val="en-GB" w:eastAsia="ko-KR"/>
        </w:rPr>
        <w:t>E</w:t>
      </w:r>
      <w:r w:rsidRPr="00494134">
        <w:rPr>
          <w:sz w:val="20"/>
          <w:szCs w:val="20"/>
          <w:lang w:val="en-GB" w:eastAsia="ko-KR"/>
        </w:rPr>
        <w:t>ffectively communicated with students from diverse backgrounds and languages</w:t>
      </w:r>
    </w:p>
    <w:p w14:paraId="693F80DF" w14:textId="77777777" w:rsidR="00120FCC" w:rsidRPr="00074EE3" w:rsidRDefault="00120FCC" w:rsidP="00CB287A">
      <w:pPr>
        <w:jc w:val="both"/>
        <w:rPr>
          <w:sz w:val="12"/>
          <w:szCs w:val="12"/>
          <w:cs/>
        </w:rPr>
      </w:pPr>
    </w:p>
    <w:p w14:paraId="7F74878F" w14:textId="738F027D" w:rsidR="0062589F" w:rsidRPr="00494134" w:rsidRDefault="006A6333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Data Analyst</w:t>
      </w:r>
      <w:r w:rsidR="00CC2857" w:rsidRPr="00494134">
        <w:rPr>
          <w:b/>
          <w:sz w:val="20"/>
          <w:szCs w:val="20"/>
          <w:lang w:eastAsia="ko-KR"/>
        </w:rPr>
        <w:t>, Korean Educational Development Institute</w:t>
      </w:r>
      <w:r w:rsidR="005D09B2" w:rsidRPr="00494134">
        <w:rPr>
          <w:b/>
          <w:sz w:val="20"/>
          <w:szCs w:val="20"/>
          <w:lang w:eastAsia="ko-KR"/>
        </w:rPr>
        <w:tab/>
      </w:r>
      <w:r w:rsidR="00CC2857" w:rsidRPr="00494134">
        <w:rPr>
          <w:b/>
          <w:sz w:val="20"/>
          <w:szCs w:val="20"/>
          <w:lang w:eastAsia="ko-KR"/>
        </w:rPr>
        <w:t>August 2020</w:t>
      </w:r>
      <w:r w:rsidR="0062589F" w:rsidRPr="00494134">
        <w:rPr>
          <w:b/>
          <w:sz w:val="20"/>
          <w:szCs w:val="20"/>
          <w:lang w:eastAsia="ko-KR"/>
        </w:rPr>
        <w:t xml:space="preserve"> </w:t>
      </w:r>
    </w:p>
    <w:p w14:paraId="27F010BB" w14:textId="4CE49CB8" w:rsidR="00494134" w:rsidRPr="00494134" w:rsidRDefault="00494134" w:rsidP="00494134">
      <w:pPr>
        <w:pStyle w:val="ListParagraph"/>
        <w:numPr>
          <w:ilvl w:val="0"/>
          <w:numId w:val="17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Analysed and interpreted survey responses </w:t>
      </w:r>
      <w:r w:rsidR="00CB287A">
        <w:rPr>
          <w:sz w:val="20"/>
          <w:szCs w:val="20"/>
          <w:lang w:val="en-GB" w:eastAsia="ko-KR"/>
        </w:rPr>
        <w:t>of</w:t>
      </w:r>
      <w:r w:rsidRPr="00494134">
        <w:rPr>
          <w:sz w:val="20"/>
          <w:szCs w:val="20"/>
          <w:lang w:val="en-GB" w:eastAsia="ko-KR"/>
        </w:rPr>
        <w:t xml:space="preserve"> public elementary school teachers to produce </w:t>
      </w:r>
      <w:r>
        <w:rPr>
          <w:sz w:val="20"/>
          <w:szCs w:val="20"/>
          <w:lang w:val="en-GB" w:eastAsia="ko-KR"/>
        </w:rPr>
        <w:t xml:space="preserve">a </w:t>
      </w:r>
      <w:r w:rsidRPr="00494134">
        <w:rPr>
          <w:sz w:val="20"/>
          <w:szCs w:val="20"/>
          <w:lang w:val="en-GB" w:eastAsia="ko-KR"/>
        </w:rPr>
        <w:t>comprehensive statistical report within a two-week timeframe</w:t>
      </w:r>
    </w:p>
    <w:p w14:paraId="3DC019DC" w14:textId="1026153A" w:rsidR="00B14A82" w:rsidRPr="00074EE3" w:rsidRDefault="00494134" w:rsidP="00FE07AC">
      <w:pPr>
        <w:pStyle w:val="ListParagraph"/>
        <w:numPr>
          <w:ilvl w:val="0"/>
          <w:numId w:val="17"/>
        </w:numPr>
        <w:tabs>
          <w:tab w:val="left" w:pos="524"/>
        </w:tabs>
        <w:spacing w:line="26" w:lineRule="atLeast"/>
        <w:ind w:leftChars="0"/>
        <w:jc w:val="both"/>
        <w:rPr>
          <w:b/>
          <w:sz w:val="20"/>
          <w:szCs w:val="20"/>
          <w:u w:val="single"/>
          <w:lang w:eastAsia="ko-KR"/>
        </w:rPr>
      </w:pPr>
      <w:r w:rsidRPr="00CB287A">
        <w:rPr>
          <w:sz w:val="20"/>
          <w:szCs w:val="20"/>
          <w:lang w:val="en-GB" w:eastAsia="ko-KR"/>
        </w:rPr>
        <w:t>Identified key relationships in the data and compiled a final report utilizing MS Excel</w:t>
      </w:r>
      <w:bookmarkEnd w:id="0"/>
    </w:p>
    <w:p w14:paraId="20090360" w14:textId="77777777" w:rsidR="00074EE3" w:rsidRPr="00074EE3" w:rsidRDefault="00074EE3" w:rsidP="00074EE3">
      <w:pPr>
        <w:tabs>
          <w:tab w:val="left" w:pos="524"/>
        </w:tabs>
        <w:spacing w:line="26" w:lineRule="atLeast"/>
        <w:jc w:val="both"/>
        <w:rPr>
          <w:b/>
          <w:sz w:val="6"/>
          <w:szCs w:val="6"/>
          <w:u w:val="single"/>
          <w:lang w:eastAsia="ko-KR"/>
        </w:rPr>
      </w:pPr>
    </w:p>
    <w:p w14:paraId="5002FAE3" w14:textId="485B1FE1" w:rsidR="00CB287A" w:rsidRPr="00CB287A" w:rsidRDefault="00000000" w:rsidP="00CB287A">
      <w:pPr>
        <w:tabs>
          <w:tab w:val="left" w:pos="524"/>
        </w:tabs>
        <w:spacing w:line="26" w:lineRule="atLeast"/>
        <w:jc w:val="both"/>
        <w:rPr>
          <w:b/>
          <w:sz w:val="20"/>
          <w:szCs w:val="20"/>
          <w:u w:val="single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2619D708">
          <v:rect id="_x0000_i1028" style="width:0;height:1.5pt" o:hralign="center" o:hrstd="t" o:hr="t" fillcolor="#a0a0a0" stroked="f"/>
        </w:pict>
      </w:r>
    </w:p>
    <w:p w14:paraId="6A3B9FB3" w14:textId="7BB158C3" w:rsidR="00DC0BA1" w:rsidRDefault="00DC0BA1" w:rsidP="0062589F">
      <w:pPr>
        <w:spacing w:line="26" w:lineRule="atLeast"/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Additional Information</w:t>
      </w:r>
    </w:p>
    <w:p w14:paraId="589E2325" w14:textId="77777777" w:rsidR="006E2971" w:rsidRPr="006E2971" w:rsidRDefault="006E2971" w:rsidP="0062589F">
      <w:pPr>
        <w:spacing w:line="26" w:lineRule="atLeast"/>
        <w:jc w:val="both"/>
        <w:rPr>
          <w:rFonts w:cs="Times New Roman"/>
          <w:b/>
          <w:sz w:val="8"/>
          <w:szCs w:val="8"/>
          <w:u w:val="single"/>
          <w:lang w:eastAsia="ko-KR"/>
        </w:rPr>
      </w:pPr>
    </w:p>
    <w:p w14:paraId="45B71DA2" w14:textId="77777777" w:rsidR="006E2971" w:rsidRDefault="006E2971" w:rsidP="006E2971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>
        <w:rPr>
          <w:rFonts w:cs="Times New Roman" w:hint="eastAsia"/>
          <w:b/>
          <w:sz w:val="20"/>
          <w:szCs w:val="20"/>
          <w:lang w:eastAsia="ko-KR"/>
        </w:rPr>
        <w:t>Projects</w:t>
      </w:r>
    </w:p>
    <w:p w14:paraId="472C3AA6" w14:textId="77777777" w:rsidR="006E2971" w:rsidRDefault="006E2971" w:rsidP="006E2971">
      <w:pPr>
        <w:numPr>
          <w:ilvl w:val="0"/>
          <w:numId w:val="10"/>
        </w:numPr>
        <w:spacing w:line="26" w:lineRule="atLeast"/>
        <w:rPr>
          <w:rFonts w:cs="Times New Roman"/>
          <w:sz w:val="20"/>
          <w:szCs w:val="20"/>
        </w:rPr>
      </w:pPr>
      <w:r w:rsidRPr="006E2971">
        <w:rPr>
          <w:rFonts w:cs="Times New Roman" w:hint="eastAsia"/>
          <w:b/>
          <w:bCs/>
          <w:sz w:val="20"/>
          <w:szCs w:val="20"/>
          <w:lang w:eastAsia="ko-KR"/>
        </w:rPr>
        <w:t>m0nee</w:t>
      </w:r>
      <w:r>
        <w:rPr>
          <w:rFonts w:cs="Times New Roman" w:hint="eastAsia"/>
          <w:sz w:val="20"/>
          <w:szCs w:val="20"/>
          <w:lang w:eastAsia="ko-KR"/>
        </w:rPr>
        <w:t xml:space="preserve"> </w:t>
      </w:r>
      <w:r>
        <w:rPr>
          <w:rFonts w:cs="Times New Roman"/>
          <w:sz w:val="20"/>
          <w:szCs w:val="20"/>
          <w:lang w:eastAsia="ko-KR"/>
        </w:rPr>
        <w:t>–</w:t>
      </w:r>
      <w:r>
        <w:rPr>
          <w:rFonts w:cs="Times New Roman" w:hint="eastAsia"/>
          <w:sz w:val="20"/>
          <w:szCs w:val="20"/>
          <w:lang w:eastAsia="ko-KR"/>
        </w:rPr>
        <w:t xml:space="preserve"> personal finance management tool for Windows</w:t>
      </w:r>
    </w:p>
    <w:p w14:paraId="4E086621" w14:textId="3A7CC8A4" w:rsidR="006E2971" w:rsidRPr="006E2971" w:rsidRDefault="006E2971" w:rsidP="006E2971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r w:rsidRPr="006E2971">
        <w:rPr>
          <w:rFonts w:cs="Times New Roman" w:hint="eastAsia"/>
          <w:b/>
          <w:bCs/>
          <w:sz w:val="20"/>
          <w:szCs w:val="20"/>
          <w:lang w:eastAsia="ko-KR"/>
        </w:rPr>
        <w:t>Humankind in a nutshell</w:t>
      </w:r>
      <w:r>
        <w:rPr>
          <w:rFonts w:cs="Times New Roman" w:hint="eastAsia"/>
          <w:sz w:val="20"/>
          <w:szCs w:val="20"/>
          <w:lang w:eastAsia="ko-KR"/>
        </w:rPr>
        <w:t xml:space="preserve"> </w:t>
      </w:r>
      <w:r>
        <w:rPr>
          <w:rFonts w:cs="Times New Roman"/>
          <w:sz w:val="20"/>
          <w:szCs w:val="20"/>
          <w:lang w:eastAsia="ko-KR"/>
        </w:rPr>
        <w:t>–</w:t>
      </w:r>
      <w:r>
        <w:rPr>
          <w:rFonts w:cs="Times New Roman" w:hint="eastAsia"/>
          <w:sz w:val="20"/>
          <w:szCs w:val="20"/>
          <w:lang w:eastAsia="ko-KR"/>
        </w:rPr>
        <w:t xml:space="preserve"> strategy game on Steam</w:t>
      </w:r>
      <w:r w:rsidRPr="006E2971">
        <w:rPr>
          <w:sz w:val="20"/>
          <w:szCs w:val="20"/>
          <w:lang w:eastAsia="ko-KR"/>
        </w:rPr>
        <w:tab/>
      </w:r>
    </w:p>
    <w:p w14:paraId="310CFA93" w14:textId="003772CC" w:rsidR="00710AAC" w:rsidRPr="00494134" w:rsidRDefault="0062589F" w:rsidP="0062589F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Achievements</w:t>
      </w:r>
    </w:p>
    <w:p w14:paraId="6A0199D6" w14:textId="38DA2AFF" w:rsidR="00B0551E" w:rsidRPr="00494134" w:rsidRDefault="00B0551E" w:rsidP="00B0551E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Team Challenge – 3</w:t>
      </w:r>
      <w:r w:rsidRPr="00494134">
        <w:rPr>
          <w:sz w:val="20"/>
          <w:szCs w:val="20"/>
          <w:vertAlign w:val="superscript"/>
          <w:lang w:val="en-GB" w:eastAsia="ko-KR"/>
        </w:rPr>
        <w:t>rd</w:t>
      </w:r>
      <w:r w:rsidRPr="00494134">
        <w:rPr>
          <w:sz w:val="20"/>
          <w:szCs w:val="20"/>
          <w:lang w:val="en-GB" w:eastAsia="ko-KR"/>
        </w:rPr>
        <w:t xml:space="preserve"> place in east of England</w:t>
      </w:r>
      <w:r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2016</w:t>
      </w:r>
    </w:p>
    <w:p w14:paraId="53EB29B4" w14:textId="04EBED77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Challenge – Gold Medallist</w:t>
      </w:r>
      <w:r w:rsidR="005D09B2"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</w:t>
      </w:r>
      <w:r w:rsidR="00B0551E" w:rsidRPr="00494134">
        <w:rPr>
          <w:b/>
          <w:bCs/>
          <w:sz w:val="20"/>
          <w:szCs w:val="20"/>
          <w:lang w:val="en-GB" w:eastAsia="ko-KR"/>
        </w:rPr>
        <w:t>6</w:t>
      </w:r>
    </w:p>
    <w:p w14:paraId="7FABBFF2" w14:textId="17A1BC80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The most improved student in Mathematics (Felixstowe International College)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</w:t>
      </w:r>
      <w:r w:rsidR="00B0551E" w:rsidRPr="00494134">
        <w:rPr>
          <w:b/>
          <w:bCs/>
          <w:sz w:val="20"/>
          <w:szCs w:val="20"/>
          <w:lang w:val="en-GB" w:eastAsia="ko-KR"/>
        </w:rPr>
        <w:t>n</w:t>
      </w:r>
      <w:r w:rsidR="008A17D7" w:rsidRPr="00494134">
        <w:rPr>
          <w:b/>
          <w:bCs/>
          <w:sz w:val="20"/>
          <w:szCs w:val="20"/>
          <w:lang w:val="en-GB" w:eastAsia="ko-KR"/>
        </w:rPr>
        <w:t xml:space="preserve">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  <w:r w:rsidRPr="00494134">
        <w:rPr>
          <w:sz w:val="20"/>
          <w:szCs w:val="20"/>
          <w:lang w:val="en-GB" w:eastAsia="ko-KR"/>
        </w:rPr>
        <w:t xml:space="preserve">                                         </w:t>
      </w:r>
    </w:p>
    <w:p w14:paraId="6CCE1195" w14:textId="3E4CD793" w:rsidR="008A17D7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Duke of Edinburgh – Bronze (Kurt Hahn’s Six Declines of Modern Youth)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Jun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</w:p>
    <w:p w14:paraId="388564A2" w14:textId="77777777" w:rsidR="008F4502" w:rsidRDefault="008F4502" w:rsidP="00721800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Skills</w:t>
      </w:r>
    </w:p>
    <w:p w14:paraId="710FFBD2" w14:textId="48DE659B" w:rsidR="006E2971" w:rsidRDefault="006E2971" w:rsidP="006E2971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eastAsia="ko-KR"/>
        </w:rPr>
        <w:t xml:space="preserve">Python, </w:t>
      </w:r>
      <w:r w:rsidR="007B5941">
        <w:rPr>
          <w:rFonts w:cs="Times New Roman"/>
          <w:sz w:val="20"/>
          <w:szCs w:val="20"/>
          <w:lang w:eastAsia="ko-KR"/>
        </w:rPr>
        <w:t>Django (</w:t>
      </w:r>
      <w:r w:rsidR="007B5941">
        <w:rPr>
          <w:rFonts w:cs="Times New Roman" w:hint="eastAsia"/>
          <w:sz w:val="20"/>
          <w:szCs w:val="20"/>
          <w:lang w:eastAsia="ko-KR"/>
        </w:rPr>
        <w:t>MVC)</w:t>
      </w:r>
      <w:r>
        <w:rPr>
          <w:rFonts w:cs="Times New Roman"/>
          <w:sz w:val="20"/>
          <w:szCs w:val="20"/>
          <w:lang w:eastAsia="ko-KR"/>
        </w:rPr>
        <w:t>, HTML, CSS, SQL, Git, WordPress</w:t>
      </w:r>
      <w:r w:rsidR="007B5941">
        <w:rPr>
          <w:rFonts w:cs="Times New Roman" w:hint="eastAsia"/>
          <w:sz w:val="20"/>
          <w:szCs w:val="20"/>
          <w:lang w:eastAsia="ko-KR"/>
        </w:rPr>
        <w:t>, Jira</w:t>
      </w:r>
    </w:p>
    <w:p w14:paraId="72CBC896" w14:textId="2A4C9B19" w:rsidR="007B5941" w:rsidRDefault="007B5941" w:rsidP="006E2971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  <w:lang w:eastAsia="ko-KR"/>
        </w:rPr>
        <w:t>Entry Level: Java, JavaScript, Bootstrap</w:t>
      </w:r>
    </w:p>
    <w:p w14:paraId="0EB6BBFC" w14:textId="16ECC680" w:rsidR="006E2971" w:rsidRDefault="006E2971" w:rsidP="006E2971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bookmarkStart w:id="1" w:name="_Hlk146623881"/>
      <w:r>
        <w:rPr>
          <w:rFonts w:cs="Times New Roman"/>
          <w:sz w:val="20"/>
          <w:szCs w:val="20"/>
          <w:lang w:eastAsia="ko-KR"/>
        </w:rPr>
        <w:t>English (Fluent), Korean (Fluent), Chinese (Intermediate)</w:t>
      </w:r>
      <w:bookmarkEnd w:id="1"/>
    </w:p>
    <w:p w14:paraId="41D1A1BA" w14:textId="77777777" w:rsidR="006E2971" w:rsidRPr="00074EE3" w:rsidRDefault="006E2971" w:rsidP="006E2971">
      <w:pPr>
        <w:spacing w:line="26" w:lineRule="atLeast"/>
        <w:jc w:val="both"/>
        <w:rPr>
          <w:rFonts w:cs="Times New Roman"/>
          <w:sz w:val="20"/>
          <w:szCs w:val="20"/>
        </w:rPr>
      </w:pPr>
    </w:p>
    <w:p w14:paraId="5CACCB39" w14:textId="77777777" w:rsidR="004E038C" w:rsidRPr="00120FCC" w:rsidRDefault="004E038C" w:rsidP="00494134">
      <w:pPr>
        <w:spacing w:line="26" w:lineRule="atLeast"/>
        <w:jc w:val="both"/>
        <w:rPr>
          <w:sz w:val="20"/>
          <w:szCs w:val="20"/>
        </w:rPr>
      </w:pPr>
    </w:p>
    <w:sectPr w:rsidR="004E038C" w:rsidRPr="00120FCC" w:rsidSect="006C1BF6">
      <w:headerReference w:type="default" r:id="rId10"/>
      <w:footerReference w:type="even" r:id="rId11"/>
      <w:footerReference w:type="default" r:id="rId12"/>
      <w:pgSz w:w="11900" w:h="16840" w:code="9"/>
      <w:pgMar w:top="1134" w:right="1134" w:bottom="1134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3E45B" w14:textId="77777777" w:rsidR="007A25DB" w:rsidRPr="00494134" w:rsidRDefault="007A25DB">
      <w:r w:rsidRPr="00494134">
        <w:separator/>
      </w:r>
    </w:p>
  </w:endnote>
  <w:endnote w:type="continuationSeparator" w:id="0">
    <w:p w14:paraId="0A5BE724" w14:textId="77777777" w:rsidR="007A25DB" w:rsidRPr="00494134" w:rsidRDefault="007A25DB">
      <w:r w:rsidRPr="00494134">
        <w:continuationSeparator/>
      </w:r>
    </w:p>
  </w:endnote>
  <w:endnote w:type="continuationNotice" w:id="1">
    <w:p w14:paraId="75AD481B" w14:textId="77777777" w:rsidR="007A25DB" w:rsidRPr="00494134" w:rsidRDefault="007A2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ｫﾒｫ鬮ｮｫﾎﾊﾇｫｴ Pro W3">
    <w:altName w:val="Yu Gothic"/>
    <w:charset w:val="80"/>
    <w:family w:val="auto"/>
    <w:pitch w:val="variable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0A9C" w14:textId="53D9DC05" w:rsidR="008F4502" w:rsidRPr="00494134" w:rsidRDefault="008F4502" w:rsidP="006C1BF6">
    <w:pPr>
      <w:pStyle w:val="Footer"/>
      <w:jc w:val="center"/>
      <w:rPr>
        <w:color w:val="800000"/>
        <w:sz w:val="16"/>
        <w:szCs w:val="16"/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47CEB" w14:textId="36A5B33D" w:rsidR="008F4502" w:rsidRPr="00494134" w:rsidRDefault="008F4502" w:rsidP="00E05D9E">
    <w:pPr>
      <w:pStyle w:val="Footer"/>
      <w:jc w:val="center"/>
      <w:rPr>
        <w:color w:val="8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40345" w14:textId="77777777" w:rsidR="007A25DB" w:rsidRPr="00494134" w:rsidRDefault="007A25DB">
      <w:r w:rsidRPr="00494134">
        <w:separator/>
      </w:r>
    </w:p>
  </w:footnote>
  <w:footnote w:type="continuationSeparator" w:id="0">
    <w:p w14:paraId="6B2DC243" w14:textId="77777777" w:rsidR="007A25DB" w:rsidRPr="00494134" w:rsidRDefault="007A25DB">
      <w:r w:rsidRPr="00494134">
        <w:continuationSeparator/>
      </w:r>
    </w:p>
  </w:footnote>
  <w:footnote w:type="continuationNotice" w:id="1">
    <w:p w14:paraId="087D38C4" w14:textId="77777777" w:rsidR="007A25DB" w:rsidRPr="00494134" w:rsidRDefault="007A25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7EA2" w14:textId="78841558" w:rsidR="008F4502" w:rsidRPr="00494134" w:rsidRDefault="008F4502" w:rsidP="00E05D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97E"/>
    <w:multiLevelType w:val="hybridMultilevel"/>
    <w:tmpl w:val="5644E8FE"/>
    <w:lvl w:ilvl="0" w:tplc="C9705B22">
      <w:start w:val="1"/>
      <w:numFmt w:val="bullet"/>
      <w:lvlText w:val="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A37097F"/>
    <w:multiLevelType w:val="hybridMultilevel"/>
    <w:tmpl w:val="E73CADC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734E21"/>
    <w:multiLevelType w:val="hybridMultilevel"/>
    <w:tmpl w:val="D2FEF654"/>
    <w:lvl w:ilvl="0" w:tplc="C9705B22">
      <w:start w:val="1"/>
      <w:numFmt w:val="bullet"/>
      <w:lvlText w:val="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2E92C51"/>
    <w:multiLevelType w:val="hybridMultilevel"/>
    <w:tmpl w:val="C6927AD4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313E97"/>
    <w:multiLevelType w:val="hybridMultilevel"/>
    <w:tmpl w:val="C3729D6A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1758F45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88C"/>
    <w:multiLevelType w:val="hybridMultilevel"/>
    <w:tmpl w:val="44F25A36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F6B13DC"/>
    <w:multiLevelType w:val="hybridMultilevel"/>
    <w:tmpl w:val="0C9E67EC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B70354"/>
    <w:multiLevelType w:val="hybridMultilevel"/>
    <w:tmpl w:val="4E3E101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A25DA"/>
    <w:multiLevelType w:val="hybridMultilevel"/>
    <w:tmpl w:val="B7EC72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04F1582"/>
    <w:multiLevelType w:val="hybridMultilevel"/>
    <w:tmpl w:val="C6043EF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6C1075"/>
    <w:multiLevelType w:val="hybridMultilevel"/>
    <w:tmpl w:val="242C08E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965EA4"/>
    <w:multiLevelType w:val="hybridMultilevel"/>
    <w:tmpl w:val="04C67FB0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C66EDA"/>
    <w:multiLevelType w:val="hybridMultilevel"/>
    <w:tmpl w:val="A36013BE"/>
    <w:lvl w:ilvl="0" w:tplc="C9705B22">
      <w:start w:val="1"/>
      <w:numFmt w:val="bullet"/>
      <w:lvlText w:val="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4E5639"/>
    <w:multiLevelType w:val="hybridMultilevel"/>
    <w:tmpl w:val="14FC732C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B53B3"/>
    <w:multiLevelType w:val="hybridMultilevel"/>
    <w:tmpl w:val="748814F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12C27B5"/>
    <w:multiLevelType w:val="hybridMultilevel"/>
    <w:tmpl w:val="AA0053B0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4C7694"/>
    <w:multiLevelType w:val="hybridMultilevel"/>
    <w:tmpl w:val="9E6614D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4F5F2C"/>
    <w:multiLevelType w:val="hybridMultilevel"/>
    <w:tmpl w:val="C460357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17906951">
    <w:abstractNumId w:val="17"/>
  </w:num>
  <w:num w:numId="2" w16cid:durableId="1161888555">
    <w:abstractNumId w:val="5"/>
  </w:num>
  <w:num w:numId="3" w16cid:durableId="833379146">
    <w:abstractNumId w:val="2"/>
  </w:num>
  <w:num w:numId="4" w16cid:durableId="1771701445">
    <w:abstractNumId w:val="3"/>
  </w:num>
  <w:num w:numId="5" w16cid:durableId="926234676">
    <w:abstractNumId w:val="4"/>
  </w:num>
  <w:num w:numId="6" w16cid:durableId="750662620">
    <w:abstractNumId w:val="14"/>
  </w:num>
  <w:num w:numId="7" w16cid:durableId="76902063">
    <w:abstractNumId w:val="8"/>
  </w:num>
  <w:num w:numId="8" w16cid:durableId="620310587">
    <w:abstractNumId w:val="18"/>
  </w:num>
  <w:num w:numId="9" w16cid:durableId="1328363453">
    <w:abstractNumId w:val="12"/>
  </w:num>
  <w:num w:numId="10" w16cid:durableId="1879007609">
    <w:abstractNumId w:val="13"/>
  </w:num>
  <w:num w:numId="11" w16cid:durableId="184680630">
    <w:abstractNumId w:val="0"/>
  </w:num>
  <w:num w:numId="12" w16cid:durableId="1649435223">
    <w:abstractNumId w:val="7"/>
  </w:num>
  <w:num w:numId="13" w16cid:durableId="813331714">
    <w:abstractNumId w:val="10"/>
  </w:num>
  <w:num w:numId="14" w16cid:durableId="87624651">
    <w:abstractNumId w:val="11"/>
  </w:num>
  <w:num w:numId="15" w16cid:durableId="2031561032">
    <w:abstractNumId w:val="1"/>
  </w:num>
  <w:num w:numId="16" w16cid:durableId="1763605977">
    <w:abstractNumId w:val="6"/>
  </w:num>
  <w:num w:numId="17" w16cid:durableId="2101487093">
    <w:abstractNumId w:val="16"/>
  </w:num>
  <w:num w:numId="18" w16cid:durableId="64304610">
    <w:abstractNumId w:val="9"/>
  </w:num>
  <w:num w:numId="19" w16cid:durableId="150026859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proofState w:spelling="clean" w:grammar="clean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E"/>
    <w:rsid w:val="000023DA"/>
    <w:rsid w:val="00003033"/>
    <w:rsid w:val="00004777"/>
    <w:rsid w:val="00010E60"/>
    <w:rsid w:val="000142C1"/>
    <w:rsid w:val="000229B0"/>
    <w:rsid w:val="00022FC5"/>
    <w:rsid w:val="00027BE3"/>
    <w:rsid w:val="0003389E"/>
    <w:rsid w:val="00033EE7"/>
    <w:rsid w:val="000400D6"/>
    <w:rsid w:val="00040751"/>
    <w:rsid w:val="00051858"/>
    <w:rsid w:val="00054FAB"/>
    <w:rsid w:val="00057865"/>
    <w:rsid w:val="00061ACF"/>
    <w:rsid w:val="00073BCC"/>
    <w:rsid w:val="00074EE3"/>
    <w:rsid w:val="00086DEB"/>
    <w:rsid w:val="00087244"/>
    <w:rsid w:val="00093E6D"/>
    <w:rsid w:val="000A0CA7"/>
    <w:rsid w:val="000B1989"/>
    <w:rsid w:val="000B1DAC"/>
    <w:rsid w:val="000B6088"/>
    <w:rsid w:val="000B7CDA"/>
    <w:rsid w:val="000C3E8F"/>
    <w:rsid w:val="000D2BDF"/>
    <w:rsid w:val="000D54B3"/>
    <w:rsid w:val="000D7C60"/>
    <w:rsid w:val="000D7FE7"/>
    <w:rsid w:val="000E0BDE"/>
    <w:rsid w:val="000E2193"/>
    <w:rsid w:val="000E569E"/>
    <w:rsid w:val="00102905"/>
    <w:rsid w:val="00110328"/>
    <w:rsid w:val="001141FF"/>
    <w:rsid w:val="00114C8C"/>
    <w:rsid w:val="00120FCC"/>
    <w:rsid w:val="00126823"/>
    <w:rsid w:val="001317EB"/>
    <w:rsid w:val="0013220B"/>
    <w:rsid w:val="00132DF9"/>
    <w:rsid w:val="00133F1E"/>
    <w:rsid w:val="0013457B"/>
    <w:rsid w:val="0013573F"/>
    <w:rsid w:val="001413DF"/>
    <w:rsid w:val="00142FBE"/>
    <w:rsid w:val="00161244"/>
    <w:rsid w:val="00167D51"/>
    <w:rsid w:val="001760A9"/>
    <w:rsid w:val="00183476"/>
    <w:rsid w:val="001846D0"/>
    <w:rsid w:val="00193F0B"/>
    <w:rsid w:val="00194E19"/>
    <w:rsid w:val="001959A0"/>
    <w:rsid w:val="00196A3D"/>
    <w:rsid w:val="0019783F"/>
    <w:rsid w:val="001A0D4D"/>
    <w:rsid w:val="001A179F"/>
    <w:rsid w:val="001A190D"/>
    <w:rsid w:val="001A2944"/>
    <w:rsid w:val="001A51EE"/>
    <w:rsid w:val="001A6646"/>
    <w:rsid w:val="001A7796"/>
    <w:rsid w:val="001B3522"/>
    <w:rsid w:val="001C5EE9"/>
    <w:rsid w:val="001E1128"/>
    <w:rsid w:val="001E1247"/>
    <w:rsid w:val="001E12DF"/>
    <w:rsid w:val="001E550C"/>
    <w:rsid w:val="001E587D"/>
    <w:rsid w:val="001E703C"/>
    <w:rsid w:val="001F2427"/>
    <w:rsid w:val="001F2560"/>
    <w:rsid w:val="001F5F87"/>
    <w:rsid w:val="0021030F"/>
    <w:rsid w:val="00212533"/>
    <w:rsid w:val="00224CC7"/>
    <w:rsid w:val="00226C62"/>
    <w:rsid w:val="0022764B"/>
    <w:rsid w:val="00227D3C"/>
    <w:rsid w:val="00237EC4"/>
    <w:rsid w:val="00241421"/>
    <w:rsid w:val="00242254"/>
    <w:rsid w:val="00247947"/>
    <w:rsid w:val="002537B5"/>
    <w:rsid w:val="00254FDC"/>
    <w:rsid w:val="00261E68"/>
    <w:rsid w:val="00281549"/>
    <w:rsid w:val="00297E57"/>
    <w:rsid w:val="002A28E5"/>
    <w:rsid w:val="002B0BA6"/>
    <w:rsid w:val="002B1CBA"/>
    <w:rsid w:val="002C1C57"/>
    <w:rsid w:val="002E2001"/>
    <w:rsid w:val="002F22A6"/>
    <w:rsid w:val="002F6520"/>
    <w:rsid w:val="0031005F"/>
    <w:rsid w:val="00315C14"/>
    <w:rsid w:val="00316119"/>
    <w:rsid w:val="00316136"/>
    <w:rsid w:val="0031718D"/>
    <w:rsid w:val="00322AB0"/>
    <w:rsid w:val="003365DC"/>
    <w:rsid w:val="0034276A"/>
    <w:rsid w:val="00342E23"/>
    <w:rsid w:val="00347572"/>
    <w:rsid w:val="00347FFD"/>
    <w:rsid w:val="00356986"/>
    <w:rsid w:val="00366325"/>
    <w:rsid w:val="00373600"/>
    <w:rsid w:val="0038094A"/>
    <w:rsid w:val="00381045"/>
    <w:rsid w:val="00382603"/>
    <w:rsid w:val="0039049B"/>
    <w:rsid w:val="00391267"/>
    <w:rsid w:val="00391F12"/>
    <w:rsid w:val="0039346E"/>
    <w:rsid w:val="003935CB"/>
    <w:rsid w:val="003A0D1E"/>
    <w:rsid w:val="003A1869"/>
    <w:rsid w:val="003A54F2"/>
    <w:rsid w:val="003B0970"/>
    <w:rsid w:val="003B5279"/>
    <w:rsid w:val="003B69EF"/>
    <w:rsid w:val="003C5E8E"/>
    <w:rsid w:val="003D0EDA"/>
    <w:rsid w:val="003D5320"/>
    <w:rsid w:val="003D5ED2"/>
    <w:rsid w:val="003E2366"/>
    <w:rsid w:val="003E62CF"/>
    <w:rsid w:val="003E7A4E"/>
    <w:rsid w:val="003F4908"/>
    <w:rsid w:val="003F6F79"/>
    <w:rsid w:val="00401885"/>
    <w:rsid w:val="00410ABB"/>
    <w:rsid w:val="00411570"/>
    <w:rsid w:val="004158BD"/>
    <w:rsid w:val="00423398"/>
    <w:rsid w:val="00433AE1"/>
    <w:rsid w:val="00437789"/>
    <w:rsid w:val="00442387"/>
    <w:rsid w:val="00446E30"/>
    <w:rsid w:val="0045258B"/>
    <w:rsid w:val="004537B9"/>
    <w:rsid w:val="00461BE4"/>
    <w:rsid w:val="00461DD4"/>
    <w:rsid w:val="00473AE3"/>
    <w:rsid w:val="00474E2E"/>
    <w:rsid w:val="004862AE"/>
    <w:rsid w:val="00487490"/>
    <w:rsid w:val="00494134"/>
    <w:rsid w:val="004A186B"/>
    <w:rsid w:val="004A201A"/>
    <w:rsid w:val="004A5E2C"/>
    <w:rsid w:val="004B0816"/>
    <w:rsid w:val="004B3AA4"/>
    <w:rsid w:val="004C0821"/>
    <w:rsid w:val="004C2A28"/>
    <w:rsid w:val="004C37EB"/>
    <w:rsid w:val="004C3D91"/>
    <w:rsid w:val="004C7155"/>
    <w:rsid w:val="004C7701"/>
    <w:rsid w:val="004D1060"/>
    <w:rsid w:val="004D4258"/>
    <w:rsid w:val="004E038C"/>
    <w:rsid w:val="004E19B9"/>
    <w:rsid w:val="004F2CAD"/>
    <w:rsid w:val="004F3130"/>
    <w:rsid w:val="004F517F"/>
    <w:rsid w:val="00516C93"/>
    <w:rsid w:val="00520521"/>
    <w:rsid w:val="00523152"/>
    <w:rsid w:val="00540338"/>
    <w:rsid w:val="00544B1A"/>
    <w:rsid w:val="00547EB2"/>
    <w:rsid w:val="005551F3"/>
    <w:rsid w:val="00560A59"/>
    <w:rsid w:val="00560A82"/>
    <w:rsid w:val="00562282"/>
    <w:rsid w:val="005628A1"/>
    <w:rsid w:val="00572B96"/>
    <w:rsid w:val="005732F4"/>
    <w:rsid w:val="00584497"/>
    <w:rsid w:val="00585F9F"/>
    <w:rsid w:val="00586C46"/>
    <w:rsid w:val="00592BA4"/>
    <w:rsid w:val="005A0738"/>
    <w:rsid w:val="005A7782"/>
    <w:rsid w:val="005B7494"/>
    <w:rsid w:val="005C0133"/>
    <w:rsid w:val="005C3149"/>
    <w:rsid w:val="005D09B2"/>
    <w:rsid w:val="005D25C1"/>
    <w:rsid w:val="005D7F51"/>
    <w:rsid w:val="005E2929"/>
    <w:rsid w:val="005E3776"/>
    <w:rsid w:val="005E453E"/>
    <w:rsid w:val="00601552"/>
    <w:rsid w:val="00603E89"/>
    <w:rsid w:val="006076D3"/>
    <w:rsid w:val="00610403"/>
    <w:rsid w:val="00612F8A"/>
    <w:rsid w:val="00623CDB"/>
    <w:rsid w:val="00624AF0"/>
    <w:rsid w:val="0062589F"/>
    <w:rsid w:val="00631802"/>
    <w:rsid w:val="00641C80"/>
    <w:rsid w:val="0064554C"/>
    <w:rsid w:val="00665B92"/>
    <w:rsid w:val="00677D1F"/>
    <w:rsid w:val="00681F58"/>
    <w:rsid w:val="0068204C"/>
    <w:rsid w:val="00682AEE"/>
    <w:rsid w:val="00686FA0"/>
    <w:rsid w:val="00693271"/>
    <w:rsid w:val="00693637"/>
    <w:rsid w:val="006A6333"/>
    <w:rsid w:val="006B333D"/>
    <w:rsid w:val="006B5F1E"/>
    <w:rsid w:val="006C1B0A"/>
    <w:rsid w:val="006C1BF6"/>
    <w:rsid w:val="006C6303"/>
    <w:rsid w:val="006D5E77"/>
    <w:rsid w:val="006E26DA"/>
    <w:rsid w:val="006E2971"/>
    <w:rsid w:val="006E391F"/>
    <w:rsid w:val="006E6DE5"/>
    <w:rsid w:val="007070C7"/>
    <w:rsid w:val="0070729C"/>
    <w:rsid w:val="00710917"/>
    <w:rsid w:val="00710AAC"/>
    <w:rsid w:val="007164C6"/>
    <w:rsid w:val="0072025D"/>
    <w:rsid w:val="00721800"/>
    <w:rsid w:val="00725B4E"/>
    <w:rsid w:val="00733963"/>
    <w:rsid w:val="00751BAC"/>
    <w:rsid w:val="00765BFD"/>
    <w:rsid w:val="007724D3"/>
    <w:rsid w:val="00783AC9"/>
    <w:rsid w:val="00785DF4"/>
    <w:rsid w:val="00795A59"/>
    <w:rsid w:val="007A25DB"/>
    <w:rsid w:val="007A6FA4"/>
    <w:rsid w:val="007B1AFD"/>
    <w:rsid w:val="007B3637"/>
    <w:rsid w:val="007B3EF7"/>
    <w:rsid w:val="007B5941"/>
    <w:rsid w:val="007C3635"/>
    <w:rsid w:val="007D1BBF"/>
    <w:rsid w:val="007D5A1D"/>
    <w:rsid w:val="007F02CF"/>
    <w:rsid w:val="007F21C0"/>
    <w:rsid w:val="007F4E23"/>
    <w:rsid w:val="007F510B"/>
    <w:rsid w:val="007F5F4E"/>
    <w:rsid w:val="008025FF"/>
    <w:rsid w:val="0080517A"/>
    <w:rsid w:val="00811010"/>
    <w:rsid w:val="00814189"/>
    <w:rsid w:val="00822099"/>
    <w:rsid w:val="00822387"/>
    <w:rsid w:val="00822C8C"/>
    <w:rsid w:val="00823CB9"/>
    <w:rsid w:val="008265F6"/>
    <w:rsid w:val="008345BC"/>
    <w:rsid w:val="00837795"/>
    <w:rsid w:val="00853D7E"/>
    <w:rsid w:val="0085606B"/>
    <w:rsid w:val="00864381"/>
    <w:rsid w:val="00866EBF"/>
    <w:rsid w:val="0087278F"/>
    <w:rsid w:val="00885D4D"/>
    <w:rsid w:val="00886165"/>
    <w:rsid w:val="00890935"/>
    <w:rsid w:val="0089482C"/>
    <w:rsid w:val="008A053E"/>
    <w:rsid w:val="008A16D2"/>
    <w:rsid w:val="008A17D7"/>
    <w:rsid w:val="008A527C"/>
    <w:rsid w:val="008B526A"/>
    <w:rsid w:val="008C2325"/>
    <w:rsid w:val="008D6C89"/>
    <w:rsid w:val="008E1ECC"/>
    <w:rsid w:val="008F1033"/>
    <w:rsid w:val="008F265C"/>
    <w:rsid w:val="008F2EAD"/>
    <w:rsid w:val="008F4502"/>
    <w:rsid w:val="008F46CC"/>
    <w:rsid w:val="008F5720"/>
    <w:rsid w:val="008F6985"/>
    <w:rsid w:val="00914283"/>
    <w:rsid w:val="0092215F"/>
    <w:rsid w:val="00930AF9"/>
    <w:rsid w:val="0093117E"/>
    <w:rsid w:val="00934936"/>
    <w:rsid w:val="0093774F"/>
    <w:rsid w:val="00942C07"/>
    <w:rsid w:val="0094481D"/>
    <w:rsid w:val="00945B35"/>
    <w:rsid w:val="009505CF"/>
    <w:rsid w:val="00951EAD"/>
    <w:rsid w:val="00953F82"/>
    <w:rsid w:val="00956734"/>
    <w:rsid w:val="00963AFC"/>
    <w:rsid w:val="00976DEA"/>
    <w:rsid w:val="00991B26"/>
    <w:rsid w:val="009A0B5E"/>
    <w:rsid w:val="009A38ED"/>
    <w:rsid w:val="009A4C7A"/>
    <w:rsid w:val="009C7467"/>
    <w:rsid w:val="009C7B7F"/>
    <w:rsid w:val="009C7C5A"/>
    <w:rsid w:val="009E0E70"/>
    <w:rsid w:val="009F04D1"/>
    <w:rsid w:val="00A04E3F"/>
    <w:rsid w:val="00A10BBC"/>
    <w:rsid w:val="00A115CF"/>
    <w:rsid w:val="00A17F89"/>
    <w:rsid w:val="00A215A7"/>
    <w:rsid w:val="00A234E6"/>
    <w:rsid w:val="00A47B29"/>
    <w:rsid w:val="00A51D24"/>
    <w:rsid w:val="00A77436"/>
    <w:rsid w:val="00AA0CA6"/>
    <w:rsid w:val="00AA763E"/>
    <w:rsid w:val="00AD09DC"/>
    <w:rsid w:val="00AE5059"/>
    <w:rsid w:val="00B027DB"/>
    <w:rsid w:val="00B0551E"/>
    <w:rsid w:val="00B14A82"/>
    <w:rsid w:val="00B21F13"/>
    <w:rsid w:val="00B24D00"/>
    <w:rsid w:val="00B3018F"/>
    <w:rsid w:val="00B3597E"/>
    <w:rsid w:val="00B45C80"/>
    <w:rsid w:val="00B65C7E"/>
    <w:rsid w:val="00B663EE"/>
    <w:rsid w:val="00B66E9B"/>
    <w:rsid w:val="00B8383C"/>
    <w:rsid w:val="00B875B1"/>
    <w:rsid w:val="00B912A3"/>
    <w:rsid w:val="00B9702E"/>
    <w:rsid w:val="00BA482C"/>
    <w:rsid w:val="00BB11AB"/>
    <w:rsid w:val="00BB1F3C"/>
    <w:rsid w:val="00BB27C7"/>
    <w:rsid w:val="00BB31A9"/>
    <w:rsid w:val="00BC1CB6"/>
    <w:rsid w:val="00BC1E98"/>
    <w:rsid w:val="00BC2BA7"/>
    <w:rsid w:val="00BD54D4"/>
    <w:rsid w:val="00BD6139"/>
    <w:rsid w:val="00BD70AC"/>
    <w:rsid w:val="00BE008A"/>
    <w:rsid w:val="00BE09D5"/>
    <w:rsid w:val="00BE2E79"/>
    <w:rsid w:val="00BE5593"/>
    <w:rsid w:val="00BE577B"/>
    <w:rsid w:val="00BF5CF5"/>
    <w:rsid w:val="00C04A70"/>
    <w:rsid w:val="00C059BD"/>
    <w:rsid w:val="00C14669"/>
    <w:rsid w:val="00C23CD6"/>
    <w:rsid w:val="00C24E8F"/>
    <w:rsid w:val="00C25D61"/>
    <w:rsid w:val="00C269D1"/>
    <w:rsid w:val="00C26AE2"/>
    <w:rsid w:val="00C27918"/>
    <w:rsid w:val="00C33B10"/>
    <w:rsid w:val="00C53621"/>
    <w:rsid w:val="00C61ADE"/>
    <w:rsid w:val="00C6250A"/>
    <w:rsid w:val="00C7673E"/>
    <w:rsid w:val="00CA2984"/>
    <w:rsid w:val="00CA362F"/>
    <w:rsid w:val="00CA4298"/>
    <w:rsid w:val="00CA4993"/>
    <w:rsid w:val="00CB287A"/>
    <w:rsid w:val="00CC2857"/>
    <w:rsid w:val="00CD0100"/>
    <w:rsid w:val="00CD09AA"/>
    <w:rsid w:val="00CD25E5"/>
    <w:rsid w:val="00CD4573"/>
    <w:rsid w:val="00CD64BA"/>
    <w:rsid w:val="00CE3910"/>
    <w:rsid w:val="00CE5E24"/>
    <w:rsid w:val="00CF5895"/>
    <w:rsid w:val="00CF5B0E"/>
    <w:rsid w:val="00D02FC8"/>
    <w:rsid w:val="00D04465"/>
    <w:rsid w:val="00D05758"/>
    <w:rsid w:val="00D104D3"/>
    <w:rsid w:val="00D11E12"/>
    <w:rsid w:val="00D128D5"/>
    <w:rsid w:val="00D158D6"/>
    <w:rsid w:val="00D1755D"/>
    <w:rsid w:val="00D26AFA"/>
    <w:rsid w:val="00D36677"/>
    <w:rsid w:val="00D400CD"/>
    <w:rsid w:val="00D42F6D"/>
    <w:rsid w:val="00D612D5"/>
    <w:rsid w:val="00D6648E"/>
    <w:rsid w:val="00D74BCF"/>
    <w:rsid w:val="00D929E0"/>
    <w:rsid w:val="00D95EE0"/>
    <w:rsid w:val="00DB18B8"/>
    <w:rsid w:val="00DB605F"/>
    <w:rsid w:val="00DB7745"/>
    <w:rsid w:val="00DC0141"/>
    <w:rsid w:val="00DC0BA1"/>
    <w:rsid w:val="00DC20FB"/>
    <w:rsid w:val="00DC4A9E"/>
    <w:rsid w:val="00DC7239"/>
    <w:rsid w:val="00DC7488"/>
    <w:rsid w:val="00DC7A1A"/>
    <w:rsid w:val="00DE2B0A"/>
    <w:rsid w:val="00DF3459"/>
    <w:rsid w:val="00DF772E"/>
    <w:rsid w:val="00E039B3"/>
    <w:rsid w:val="00E05D9E"/>
    <w:rsid w:val="00E07F51"/>
    <w:rsid w:val="00E1048C"/>
    <w:rsid w:val="00E10B62"/>
    <w:rsid w:val="00E12EF8"/>
    <w:rsid w:val="00E23C95"/>
    <w:rsid w:val="00E24570"/>
    <w:rsid w:val="00E277D8"/>
    <w:rsid w:val="00E40E65"/>
    <w:rsid w:val="00E41F9B"/>
    <w:rsid w:val="00E42FB0"/>
    <w:rsid w:val="00E440FC"/>
    <w:rsid w:val="00E52A2E"/>
    <w:rsid w:val="00E65D75"/>
    <w:rsid w:val="00E768CA"/>
    <w:rsid w:val="00E818D7"/>
    <w:rsid w:val="00E92102"/>
    <w:rsid w:val="00EA1188"/>
    <w:rsid w:val="00EA11F1"/>
    <w:rsid w:val="00EB2ED3"/>
    <w:rsid w:val="00EB3451"/>
    <w:rsid w:val="00EB6636"/>
    <w:rsid w:val="00EB6722"/>
    <w:rsid w:val="00EC2572"/>
    <w:rsid w:val="00EC2781"/>
    <w:rsid w:val="00EC4303"/>
    <w:rsid w:val="00EC52FA"/>
    <w:rsid w:val="00EC747D"/>
    <w:rsid w:val="00EF203D"/>
    <w:rsid w:val="00EF33EF"/>
    <w:rsid w:val="00F0335E"/>
    <w:rsid w:val="00F07F96"/>
    <w:rsid w:val="00F1709B"/>
    <w:rsid w:val="00F20876"/>
    <w:rsid w:val="00F27AB1"/>
    <w:rsid w:val="00F30B4C"/>
    <w:rsid w:val="00F3111B"/>
    <w:rsid w:val="00F33018"/>
    <w:rsid w:val="00F35BB4"/>
    <w:rsid w:val="00F37330"/>
    <w:rsid w:val="00F43066"/>
    <w:rsid w:val="00F45966"/>
    <w:rsid w:val="00F51577"/>
    <w:rsid w:val="00F519D9"/>
    <w:rsid w:val="00F525CE"/>
    <w:rsid w:val="00F53C69"/>
    <w:rsid w:val="00F54C1C"/>
    <w:rsid w:val="00F7034F"/>
    <w:rsid w:val="00F70BCA"/>
    <w:rsid w:val="00F734DD"/>
    <w:rsid w:val="00F77A87"/>
    <w:rsid w:val="00F812A0"/>
    <w:rsid w:val="00FA0A41"/>
    <w:rsid w:val="00FA267A"/>
    <w:rsid w:val="00FA3CE9"/>
    <w:rsid w:val="00FA7AEC"/>
    <w:rsid w:val="00FB4B9B"/>
    <w:rsid w:val="00FC50C4"/>
    <w:rsid w:val="00FD2566"/>
    <w:rsid w:val="00FD41E3"/>
    <w:rsid w:val="00FE3E9B"/>
    <w:rsid w:val="00FE5C82"/>
    <w:rsid w:val="00FE6496"/>
    <w:rsid w:val="00FF27E8"/>
    <w:rsid w:val="00FF2BC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F257F"/>
  <w15:docId w15:val="{FB523A82-A3C3-4969-9194-75BE374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F6"/>
    <w:pPr>
      <w:widowControl w:val="0"/>
      <w:suppressAutoHyphens/>
    </w:pPr>
    <w:rPr>
      <w:rFonts w:cs="Mangal"/>
      <w:kern w:val="1"/>
      <w:sz w:val="24"/>
      <w:szCs w:val="24"/>
      <w:lang w:val="en-GB" w:eastAsia="hi-IN" w:bidi="hi-IN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53D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63E"/>
    <w:pPr>
      <w:keepNext/>
      <w:ind w:left="360"/>
      <w:outlineLvl w:val="4"/>
    </w:pPr>
    <w:rPr>
      <w:rFonts w:eastAsia="맑은 고딕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6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C3E8F"/>
    <w:rPr>
      <w:rFonts w:ascii="Cambria" w:eastAsia="맑은 고딕" w:hAnsi="Cambria" w:cs="Mangal"/>
      <w:b/>
      <w:bCs/>
      <w:i/>
      <w:iCs/>
      <w:kern w:val="1"/>
      <w:sz w:val="25"/>
      <w:szCs w:val="25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413DF"/>
    <w:rPr>
      <w:rFonts w:ascii="Calibri" w:eastAsia="맑은 고딕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413DF"/>
    <w:rPr>
      <w:rFonts w:ascii="Calibri" w:eastAsia="맑은 고딕" w:hAnsi="Calibri" w:cs="Times New Roman"/>
      <w:b/>
      <w:bCs/>
      <w:lang w:val="en-GB" w:eastAsia="en-US"/>
    </w:rPr>
  </w:style>
  <w:style w:type="paragraph" w:customStyle="1" w:styleId="HeaderFooter">
    <w:name w:val="Header &amp; Footer"/>
    <w:uiPriority w:val="99"/>
    <w:rsid w:val="004A201A"/>
    <w:pPr>
      <w:tabs>
        <w:tab w:val="right" w:pos="9632"/>
      </w:tabs>
    </w:pPr>
    <w:rPr>
      <w:rFonts w:ascii="Helvetica" w:eastAsia="ｫﾒｫ鬮ｮｫﾎﾊﾇｫｴ Pro W3" w:hAnsi="Helvetica" w:cs="Helvetica"/>
      <w:color w:val="000000"/>
    </w:rPr>
  </w:style>
  <w:style w:type="paragraph" w:customStyle="1" w:styleId="Body">
    <w:name w:val="Body"/>
    <w:uiPriority w:val="99"/>
    <w:rsid w:val="004A201A"/>
    <w:rPr>
      <w:rFonts w:ascii="Helvetica" w:eastAsia="ｫﾒｫ鬮ｮｫﾎﾊﾇｫｴ Pro W3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customStyle="1" w:styleId="ContentBody">
    <w:name w:val="Content Body"/>
    <w:basedOn w:val="Normal"/>
    <w:link w:val="ContentBodyChar"/>
    <w:uiPriority w:val="99"/>
    <w:rsid w:val="00A04E3F"/>
    <w:rPr>
      <w:rFonts w:ascii="Calibri" w:hAnsi="Calibri"/>
      <w:color w:val="000000"/>
      <w:sz w:val="20"/>
      <w:szCs w:val="22"/>
      <w:lang w:val="en-US"/>
    </w:rPr>
  </w:style>
  <w:style w:type="character" w:customStyle="1" w:styleId="ContentBodyChar">
    <w:name w:val="Content Body Char"/>
    <w:basedOn w:val="DefaultParagraphFont"/>
    <w:link w:val="ContentBody"/>
    <w:uiPriority w:val="99"/>
    <w:locked/>
    <w:rsid w:val="00A04E3F"/>
    <w:rPr>
      <w:rFonts w:ascii="Calibri" w:hAnsi="Calibri" w:cs="Times New Roman"/>
      <w:color w:val="000000"/>
      <w:sz w:val="22"/>
      <w:szCs w:val="22"/>
      <w:lang w:val="en-US" w:eastAsia="en-US" w:bidi="ar-SA"/>
    </w:rPr>
  </w:style>
  <w:style w:type="paragraph" w:customStyle="1" w:styleId="ContentBodyBold">
    <w:name w:val="Content Body Bold"/>
    <w:basedOn w:val="Normal"/>
    <w:link w:val="ContentBodyBoldChar"/>
    <w:uiPriority w:val="99"/>
    <w:rsid w:val="00A04E3F"/>
    <w:rPr>
      <w:rFonts w:ascii="Calibri" w:hAnsi="Calibri"/>
      <w:b/>
      <w:color w:val="000000"/>
      <w:sz w:val="20"/>
      <w:szCs w:val="22"/>
      <w:lang w:val="en-US"/>
    </w:rPr>
  </w:style>
  <w:style w:type="character" w:customStyle="1" w:styleId="ContentBodyBoldChar">
    <w:name w:val="Content Body Bold Char"/>
    <w:basedOn w:val="DefaultParagraphFont"/>
    <w:link w:val="ContentBodyBold"/>
    <w:uiPriority w:val="99"/>
    <w:locked/>
    <w:rsid w:val="00A04E3F"/>
    <w:rPr>
      <w:rFonts w:ascii="Calibri" w:hAnsi="Calibri" w:cs="Times New Roman"/>
      <w:b/>
      <w:color w:val="000000"/>
      <w:sz w:val="22"/>
      <w:szCs w:val="22"/>
      <w:lang w:val="en-US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41F9B"/>
    <w:rPr>
      <w:rFonts w:cs="Times New Roman"/>
    </w:rPr>
  </w:style>
  <w:style w:type="paragraph" w:customStyle="1" w:styleId="BulletedList">
    <w:name w:val="Bulleted List"/>
    <w:basedOn w:val="Normal"/>
    <w:uiPriority w:val="99"/>
    <w:rsid w:val="00E41F9B"/>
    <w:pPr>
      <w:numPr>
        <w:numId w:val="2"/>
      </w:numPr>
      <w:contextualSpacing/>
    </w:pPr>
    <w:rPr>
      <w:rFonts w:ascii="Calibri" w:hAnsi="Calibri"/>
      <w:sz w:val="22"/>
      <w:szCs w:val="22"/>
      <w:lang w:val="en-US"/>
    </w:rPr>
  </w:style>
  <w:style w:type="character" w:customStyle="1" w:styleId="st">
    <w:name w:val="st"/>
    <w:basedOn w:val="DefaultParagraphFont"/>
    <w:uiPriority w:val="99"/>
    <w:rsid w:val="0072025D"/>
    <w:rPr>
      <w:rFonts w:cs="Times New Roman"/>
    </w:rPr>
  </w:style>
  <w:style w:type="character" w:styleId="Hyperlink">
    <w:name w:val="Hyperlink"/>
    <w:basedOn w:val="DefaultParagraphFont"/>
    <w:uiPriority w:val="99"/>
    <w:locked/>
    <w:rsid w:val="002B0BA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D7E"/>
    <w:pPr>
      <w:widowControl/>
      <w:suppressAutoHyphens w:val="0"/>
      <w:ind w:leftChars="400" w:left="800"/>
    </w:pPr>
    <w:rPr>
      <w:rFonts w:eastAsia="맑은 고딕" w:cs="Times New Roman"/>
      <w:kern w:val="0"/>
      <w:lang w:val="en-US" w:eastAsia="en-US" w:bidi="ar-SA"/>
    </w:rPr>
  </w:style>
  <w:style w:type="paragraph" w:customStyle="1" w:styleId="Default">
    <w:name w:val="Default"/>
    <w:uiPriority w:val="99"/>
    <w:rsid w:val="00853D7E"/>
    <w:pPr>
      <w:widowControl w:val="0"/>
      <w:autoSpaceDE w:val="0"/>
      <w:autoSpaceDN w:val="0"/>
      <w:adjustRightInd w:val="0"/>
    </w:pPr>
    <w:rPr>
      <w:rFonts w:ascii="Arial" w:eastAsia="맑은 고딕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837795"/>
    <w:rPr>
      <w:rFonts w:ascii="Calibri" w:eastAsia="맑은 고딕" w:hAnsi="Calibri"/>
      <w:sz w:val="22"/>
      <w:szCs w:val="22"/>
      <w:lang w:val="en-GB" w:eastAsia="en-US"/>
    </w:rPr>
  </w:style>
  <w:style w:type="paragraph" w:styleId="ListBullet">
    <w:name w:val="List Bullet"/>
    <w:basedOn w:val="Normal"/>
    <w:uiPriority w:val="99"/>
    <w:locked/>
    <w:rsid w:val="00B875B1"/>
    <w:pPr>
      <w:widowControl/>
      <w:tabs>
        <w:tab w:val="num" w:pos="7940"/>
      </w:tabs>
      <w:suppressAutoHyphens w:val="0"/>
      <w:spacing w:after="80"/>
      <w:ind w:left="7940" w:hanging="144"/>
    </w:pPr>
    <w:rPr>
      <w:rFonts w:ascii="Cambria" w:hAnsi="Cambria" w:cs="Times New Roman"/>
      <w:color w:val="404040"/>
      <w:kern w:val="0"/>
      <w:sz w:val="18"/>
      <w:szCs w:val="20"/>
      <w:lang w:val="en-US" w:eastAsia="ko-KR" w:bidi="ar-SA"/>
    </w:rPr>
  </w:style>
  <w:style w:type="paragraph" w:customStyle="1" w:styleId="a">
    <w:name w:val="하위 구역"/>
    <w:basedOn w:val="Normal"/>
    <w:uiPriority w:val="99"/>
    <w:rsid w:val="00B875B1"/>
    <w:pPr>
      <w:widowControl/>
      <w:suppressAutoHyphens w:val="0"/>
      <w:spacing w:before="280" w:after="120"/>
    </w:pPr>
    <w:rPr>
      <w:rFonts w:ascii="Cambria" w:hAnsi="Cambria" w:cs="Times New Roman"/>
      <w:b/>
      <w:bCs/>
      <w:caps/>
      <w:color w:val="262626"/>
      <w:kern w:val="0"/>
      <w:sz w:val="18"/>
      <w:szCs w:val="20"/>
      <w:lang w:val="en-US" w:eastAsia="ko-KR" w:bidi="ar-SA"/>
    </w:rPr>
  </w:style>
  <w:style w:type="paragraph" w:customStyle="1" w:styleId="a0">
    <w:name w:val="구역 제목"/>
    <w:basedOn w:val="Normal"/>
    <w:next w:val="Normal"/>
    <w:uiPriority w:val="99"/>
    <w:rsid w:val="00B875B1"/>
    <w:pPr>
      <w:widowControl/>
      <w:suppressAutoHyphens w:val="0"/>
      <w:spacing w:before="500" w:after="100"/>
    </w:pPr>
    <w:rPr>
      <w:rFonts w:ascii="Cambria" w:eastAsia="돋움" w:hAnsi="Cambria" w:cs="Times New Roman"/>
      <w:b/>
      <w:bCs/>
      <w:color w:val="39A5B7"/>
      <w:kern w:val="0"/>
      <w:szCs w:val="20"/>
      <w:lang w:val="en-US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115CF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CF"/>
    <w:rPr>
      <w:rFonts w:asciiTheme="majorHAnsi" w:eastAsiaTheme="majorEastAsia" w:hAnsiTheme="majorHAnsi" w:cs="Mangal"/>
      <w:kern w:val="1"/>
      <w:sz w:val="18"/>
      <w:szCs w:val="16"/>
      <w:lang w:val="en-GB"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1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1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68">
      <w:marLeft w:val="0"/>
      <w:marRight w:val="0"/>
      <w:marTop w:val="0"/>
      <w:marBottom w:val="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kim9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kim97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kim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Company>SMJ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beauty0911</dc:creator>
  <cp:lastModifiedBy>Chan Kim</cp:lastModifiedBy>
  <cp:revision>18</cp:revision>
  <cp:lastPrinted>2021-04-26T13:05:00Z</cp:lastPrinted>
  <dcterms:created xsi:type="dcterms:W3CDTF">2023-07-14T16:01:00Z</dcterms:created>
  <dcterms:modified xsi:type="dcterms:W3CDTF">2024-07-24T08:52:00Z</dcterms:modified>
</cp:coreProperties>
</file>