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FA75D" w14:textId="2B337E38" w:rsidR="00183476" w:rsidRPr="00494134" w:rsidRDefault="00C33B10" w:rsidP="00710AAC">
      <w:pPr>
        <w:pStyle w:val="Body"/>
        <w:jc w:val="center"/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</w:pPr>
      <w:r w:rsidRPr="00494134">
        <w:rPr>
          <w:rFonts w:ascii="Times New Roman" w:eastAsia="바탕" w:hAnsi="Times New Roman" w:cs="Times New Roman"/>
          <w:b/>
          <w:bCs/>
          <w:sz w:val="28"/>
          <w:szCs w:val="28"/>
          <w:lang w:val="en-GB"/>
        </w:rPr>
        <w:t>CHAN KIM</w:t>
      </w:r>
    </w:p>
    <w:p w14:paraId="5639B9F0" w14:textId="6636A3ED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Tel: +44</w:t>
      </w:r>
      <w:r w:rsidR="00C33B10" w:rsidRPr="00494134">
        <w:rPr>
          <w:rFonts w:ascii="Times New Roman" w:eastAsia="굴림" w:hAnsi="Times New Roman" w:cs="Times New Roman"/>
          <w:sz w:val="20"/>
          <w:szCs w:val="20"/>
          <w:lang w:val="en-GB"/>
        </w:rPr>
        <w:t>07881408921</w:t>
      </w:r>
    </w:p>
    <w:p w14:paraId="7F9F21D2" w14:textId="32B947A8" w:rsidR="00710AAC" w:rsidRPr="00494134" w:rsidRDefault="00710AAC" w:rsidP="00710AAC">
      <w:pPr>
        <w:pStyle w:val="Body"/>
        <w:jc w:val="center"/>
        <w:rPr>
          <w:rFonts w:ascii="Times New Roman" w:eastAsia="굴림" w:hAnsi="Times New Roman" w:cs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Email: </w:t>
      </w:r>
      <w:hyperlink r:id="rId7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chankim97@outlook.com</w:t>
        </w:r>
      </w:hyperlink>
    </w:p>
    <w:p w14:paraId="0C2D1775" w14:textId="1CF67B07" w:rsidR="00710AAC" w:rsidRPr="00494134" w:rsidRDefault="00710AAC" w:rsidP="00710AAC">
      <w:pPr>
        <w:pStyle w:val="Body"/>
        <w:jc w:val="center"/>
        <w:rPr>
          <w:rStyle w:val="Hyperlink"/>
          <w:rFonts w:ascii="Times New Roman" w:eastAsia="굴림" w:hAnsi="Times New Roman"/>
          <w:sz w:val="20"/>
          <w:szCs w:val="20"/>
          <w:lang w:val="en-GB"/>
        </w:rPr>
      </w:pPr>
      <w:r w:rsidRPr="00494134">
        <w:rPr>
          <w:rFonts w:ascii="Times New Roman" w:eastAsia="굴림" w:hAnsi="Times New Roman" w:cs="Times New Roman"/>
          <w:sz w:val="20"/>
          <w:szCs w:val="20"/>
          <w:lang w:val="en-GB"/>
        </w:rPr>
        <w:t xml:space="preserve">LinkedIn: </w:t>
      </w:r>
      <w:hyperlink r:id="rId8" w:history="1">
        <w:r w:rsidR="00C33B10" w:rsidRPr="00494134">
          <w:rPr>
            <w:rStyle w:val="Hyperlink"/>
            <w:rFonts w:ascii="Times New Roman" w:eastAsia="굴림" w:hAnsi="Times New Roman"/>
            <w:sz w:val="20"/>
            <w:szCs w:val="20"/>
            <w:lang w:val="en-GB"/>
          </w:rPr>
          <w:t>linkedin.com/in/chankim97</w:t>
        </w:r>
      </w:hyperlink>
    </w:p>
    <w:p w14:paraId="2246C336" w14:textId="03DBC6A0" w:rsidR="006A6333" w:rsidRPr="00494134" w:rsidRDefault="00010E60" w:rsidP="006A6333">
      <w:pPr>
        <w:jc w:val="center"/>
        <w:rPr>
          <w:rFonts w:hint="eastAsia"/>
          <w:sz w:val="20"/>
          <w:szCs w:val="20"/>
          <w:lang w:eastAsia="ko-KR"/>
        </w:rPr>
      </w:pPr>
      <w:r>
        <w:rPr>
          <w:sz w:val="20"/>
          <w:szCs w:val="20"/>
        </w:rPr>
        <w:t>Works</w:t>
      </w:r>
      <w:r w:rsidR="006A6333" w:rsidRPr="00494134">
        <w:rPr>
          <w:sz w:val="20"/>
          <w:szCs w:val="20"/>
        </w:rPr>
        <w:t xml:space="preserve">: </w:t>
      </w:r>
      <w:hyperlink r:id="rId9" w:history="1">
        <w:r w:rsidR="00DE2776">
          <w:rPr>
            <w:rStyle w:val="Hyperlink"/>
            <w:rFonts w:cs="Mangal" w:hint="eastAsia"/>
            <w:sz w:val="20"/>
            <w:szCs w:val="20"/>
            <w:lang w:eastAsia="ko-KR"/>
          </w:rPr>
          <w:t>ckim.</w:t>
        </w:r>
        <w:r w:rsidR="00DE2776">
          <w:rPr>
            <w:rStyle w:val="Hyperlink"/>
            <w:rFonts w:cs="Mangal" w:hint="eastAsia"/>
            <w:sz w:val="20"/>
            <w:szCs w:val="20"/>
            <w:lang w:eastAsia="ko-KR"/>
          </w:rPr>
          <w:t>d</w:t>
        </w:r>
        <w:r w:rsidR="00DE2776">
          <w:rPr>
            <w:rStyle w:val="Hyperlink"/>
            <w:rFonts w:cs="Mangal" w:hint="eastAsia"/>
            <w:sz w:val="20"/>
            <w:szCs w:val="20"/>
            <w:lang w:eastAsia="ko-KR"/>
          </w:rPr>
          <w:t>ev</w:t>
        </w:r>
      </w:hyperlink>
    </w:p>
    <w:p w14:paraId="55EAFDB5" w14:textId="65FB2CB6" w:rsidR="00B0551E" w:rsidRPr="00494134" w:rsidRDefault="00000000" w:rsidP="00710AAC">
      <w:pPr>
        <w:pStyle w:val="Body"/>
        <w:jc w:val="center"/>
        <w:rPr>
          <w:rFonts w:ascii="Arial" w:hAnsi="Arial" w:cs="Arial"/>
          <w:color w:val="3366FF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1BAD64A7">
          <v:rect id="_x0000_i1025" style="width:0;height:1.5pt" o:hralign="center" o:hrstd="t" o:hr="t" fillcolor="#a0a0a0" stroked="f"/>
        </w:pict>
      </w:r>
    </w:p>
    <w:p w14:paraId="1E6D0915" w14:textId="00CD2ADF" w:rsidR="00B0551E" w:rsidRDefault="00B0551E" w:rsidP="00074EE3">
      <w:pPr>
        <w:rPr>
          <w:rFonts w:cs="Times New Roman"/>
          <w:b/>
          <w:sz w:val="20"/>
          <w:szCs w:val="20"/>
          <w:u w:val="single"/>
        </w:rPr>
      </w:pPr>
      <w:r w:rsidRPr="00494134">
        <w:rPr>
          <w:rFonts w:cs="Times New Roman"/>
          <w:b/>
          <w:sz w:val="20"/>
          <w:szCs w:val="20"/>
          <w:u w:val="single"/>
        </w:rPr>
        <w:t>Professional Summary</w:t>
      </w:r>
    </w:p>
    <w:p w14:paraId="59F2643C" w14:textId="77777777" w:rsidR="00074EE3" w:rsidRPr="00074EE3" w:rsidRDefault="00074EE3" w:rsidP="00074EE3">
      <w:pPr>
        <w:rPr>
          <w:rFonts w:cs="Times New Roman"/>
          <w:b/>
          <w:sz w:val="10"/>
          <w:szCs w:val="10"/>
          <w:u w:val="single"/>
        </w:rPr>
      </w:pPr>
    </w:p>
    <w:p w14:paraId="06C27F57" w14:textId="51021FAE" w:rsidR="00F734DD" w:rsidRDefault="00F734DD" w:rsidP="00F734DD">
      <w:pPr>
        <w:jc w:val="both"/>
        <w:rPr>
          <w:bCs/>
          <w:sz w:val="20"/>
          <w:szCs w:val="20"/>
        </w:rPr>
      </w:pPr>
      <w:r w:rsidRPr="00F734DD">
        <w:rPr>
          <w:bCs/>
          <w:sz w:val="20"/>
          <w:szCs w:val="20"/>
        </w:rPr>
        <w:t xml:space="preserve">Computer Science graduate seeking challenging software developer </w:t>
      </w:r>
      <w:r w:rsidR="006D5E77">
        <w:rPr>
          <w:bCs/>
          <w:sz w:val="20"/>
          <w:szCs w:val="20"/>
        </w:rPr>
        <w:t xml:space="preserve">roles </w:t>
      </w:r>
      <w:r w:rsidRPr="00F734DD">
        <w:rPr>
          <w:bCs/>
          <w:sz w:val="20"/>
          <w:szCs w:val="20"/>
        </w:rPr>
        <w:t>to apply and expand upon acquired knowledge and skills. Eager to embrace new learning experiences and contribute effectively to the development of innovative solutions.</w:t>
      </w:r>
    </w:p>
    <w:p w14:paraId="018EF384" w14:textId="4D105610" w:rsidR="00B0551E" w:rsidRPr="00F734DD" w:rsidRDefault="00B0551E" w:rsidP="00F734DD">
      <w:pPr>
        <w:pStyle w:val="ListParagraph"/>
        <w:numPr>
          <w:ilvl w:val="0"/>
          <w:numId w:val="19"/>
        </w:numPr>
        <w:ind w:leftChars="0"/>
        <w:jc w:val="both"/>
        <w:rPr>
          <w:bCs/>
          <w:sz w:val="20"/>
          <w:szCs w:val="20"/>
        </w:rPr>
      </w:pPr>
      <w:r w:rsidRPr="00F734DD">
        <w:rPr>
          <w:bCs/>
          <w:sz w:val="20"/>
          <w:szCs w:val="20"/>
        </w:rPr>
        <w:t>Strong problem-solving abilities and analytical thinking</w:t>
      </w:r>
    </w:p>
    <w:p w14:paraId="6420BA09" w14:textId="05E80E03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Solid foundation in mathematics and logical reasoning</w:t>
      </w:r>
    </w:p>
    <w:p w14:paraId="1A5C22F4" w14:textId="265AF829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Open-minded and capable of approaching problems from different angles</w:t>
      </w:r>
    </w:p>
    <w:p w14:paraId="5BB5AD40" w14:textId="3A51F53D" w:rsidR="00B0551E" w:rsidRPr="00494134" w:rsidRDefault="00B0551E" w:rsidP="00E12EF8">
      <w:pPr>
        <w:pStyle w:val="ListParagraph"/>
        <w:numPr>
          <w:ilvl w:val="0"/>
          <w:numId w:val="12"/>
        </w:numPr>
        <w:ind w:leftChars="0"/>
        <w:jc w:val="both"/>
        <w:rPr>
          <w:bCs/>
          <w:sz w:val="20"/>
          <w:szCs w:val="20"/>
          <w:lang w:val="en-GB"/>
        </w:rPr>
      </w:pPr>
      <w:r w:rsidRPr="00494134">
        <w:rPr>
          <w:bCs/>
          <w:sz w:val="20"/>
          <w:szCs w:val="20"/>
          <w:lang w:val="en-GB"/>
        </w:rPr>
        <w:t>Quick learner with a passion for continuous improvement</w:t>
      </w:r>
    </w:p>
    <w:p w14:paraId="60A46111" w14:textId="2A8A2407" w:rsidR="00B14A82" w:rsidRPr="00494134" w:rsidRDefault="00000000" w:rsidP="009505CF">
      <w:pPr>
        <w:jc w:val="both"/>
        <w:rPr>
          <w:b/>
          <w:sz w:val="20"/>
          <w:szCs w:val="20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7845D85B">
          <v:rect id="_x0000_i1026" style="width:0;height:1.5pt" o:hralign="center" o:hrstd="t" o:hr="t" fillcolor="#a0a0a0" stroked="f"/>
        </w:pict>
      </w:r>
    </w:p>
    <w:p w14:paraId="1D2CB18E" w14:textId="42FC269E" w:rsidR="008F4502" w:rsidRDefault="008F4502" w:rsidP="00B24D00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</w:rPr>
        <w:t>E</w:t>
      </w:r>
      <w:r w:rsidRPr="00494134">
        <w:rPr>
          <w:rFonts w:cs="Times New Roman"/>
          <w:b/>
          <w:sz w:val="20"/>
          <w:szCs w:val="20"/>
          <w:u w:val="single"/>
          <w:lang w:eastAsia="ko-KR"/>
        </w:rPr>
        <w:t>ducation</w:t>
      </w:r>
    </w:p>
    <w:p w14:paraId="5E625204" w14:textId="77777777" w:rsidR="00074EE3" w:rsidRPr="00074EE3" w:rsidRDefault="00074EE3" w:rsidP="00B24D00">
      <w:pPr>
        <w:jc w:val="both"/>
        <w:rPr>
          <w:rFonts w:cs="Times New Roman"/>
          <w:b/>
          <w:sz w:val="6"/>
          <w:szCs w:val="6"/>
          <w:u w:val="single"/>
        </w:rPr>
      </w:pPr>
    </w:p>
    <w:p w14:paraId="56A44909" w14:textId="531B12B6" w:rsidR="0062589F" w:rsidRPr="00494134" w:rsidRDefault="00C33B10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Royal Holloway, University of London</w:t>
      </w:r>
      <w:r w:rsidR="00E12EF8" w:rsidRPr="00494134">
        <w:rPr>
          <w:b/>
          <w:sz w:val="20"/>
          <w:szCs w:val="20"/>
          <w:lang w:eastAsia="ko-KR"/>
        </w:rPr>
        <w:t>, Egham</w:t>
      </w:r>
      <w:r w:rsidRPr="00494134">
        <w:rPr>
          <w:b/>
          <w:sz w:val="20"/>
          <w:szCs w:val="20"/>
          <w:lang w:eastAsia="ko-KR"/>
        </w:rPr>
        <w:tab/>
      </w:r>
      <w:r w:rsidR="0062589F" w:rsidRPr="00494134">
        <w:rPr>
          <w:b/>
          <w:sz w:val="20"/>
          <w:szCs w:val="20"/>
          <w:lang w:eastAsia="ko-KR"/>
        </w:rPr>
        <w:t>20</w:t>
      </w:r>
      <w:r w:rsidRPr="00494134">
        <w:rPr>
          <w:b/>
          <w:sz w:val="20"/>
          <w:szCs w:val="20"/>
          <w:lang w:eastAsia="ko-KR"/>
        </w:rPr>
        <w:t>19</w:t>
      </w:r>
      <w:r w:rsidR="0062589F" w:rsidRPr="00494134">
        <w:rPr>
          <w:b/>
          <w:sz w:val="20"/>
          <w:szCs w:val="20"/>
          <w:lang w:eastAsia="ko-KR"/>
        </w:rPr>
        <w:t xml:space="preserve"> - </w:t>
      </w:r>
      <w:r w:rsidR="00CD25E5" w:rsidRPr="00494134">
        <w:rPr>
          <w:b/>
          <w:sz w:val="20"/>
          <w:szCs w:val="20"/>
          <w:lang w:eastAsia="ko-KR"/>
        </w:rPr>
        <w:t>202</w:t>
      </w:r>
      <w:r w:rsidRPr="00494134">
        <w:rPr>
          <w:b/>
          <w:sz w:val="20"/>
          <w:szCs w:val="20"/>
          <w:lang w:eastAsia="ko-KR"/>
        </w:rPr>
        <w:t>3</w:t>
      </w:r>
    </w:p>
    <w:p w14:paraId="7792BDCD" w14:textId="329808B1" w:rsidR="0062589F" w:rsidRPr="00494134" w:rsidRDefault="00C33B10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BSc Computer Science (Artificial Intelligence)</w:t>
      </w:r>
      <w:r w:rsidR="0062589F" w:rsidRPr="00494134">
        <w:rPr>
          <w:b/>
          <w:i/>
          <w:sz w:val="20"/>
          <w:szCs w:val="20"/>
          <w:lang w:eastAsia="ko-KR"/>
        </w:rPr>
        <w:t xml:space="preserve"> </w:t>
      </w:r>
      <w:r w:rsidRPr="00494134">
        <w:rPr>
          <w:b/>
          <w:i/>
          <w:sz w:val="20"/>
          <w:szCs w:val="20"/>
          <w:lang w:eastAsia="ko-KR"/>
        </w:rPr>
        <w:t>(</w:t>
      </w:r>
      <w:r w:rsidR="00FF27E8">
        <w:rPr>
          <w:b/>
          <w:i/>
          <w:sz w:val="20"/>
          <w:szCs w:val="20"/>
          <w:lang w:eastAsia="ko-KR"/>
        </w:rPr>
        <w:t>2:1</w:t>
      </w:r>
      <w:r w:rsidR="00BB11AB" w:rsidRPr="00494134">
        <w:rPr>
          <w:b/>
          <w:i/>
          <w:sz w:val="20"/>
          <w:szCs w:val="20"/>
          <w:lang w:eastAsia="ko-KR"/>
        </w:rPr>
        <w:t>)</w:t>
      </w:r>
      <w:r w:rsidR="0062589F" w:rsidRPr="00494134">
        <w:rPr>
          <w:b/>
          <w:i/>
          <w:sz w:val="20"/>
          <w:szCs w:val="20"/>
          <w:lang w:eastAsia="ko-KR"/>
        </w:rPr>
        <w:t xml:space="preserve">                                                </w:t>
      </w:r>
    </w:p>
    <w:p w14:paraId="55A2434C" w14:textId="4DC915C3" w:rsidR="0062589F" w:rsidRPr="00494134" w:rsidRDefault="00C33B10" w:rsidP="0070729C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Key Modules: </w:t>
      </w:r>
      <w:r w:rsidR="00540338" w:rsidRPr="00494134">
        <w:rPr>
          <w:sz w:val="20"/>
          <w:szCs w:val="20"/>
          <w:lang w:val="en-GB" w:eastAsia="ko-KR"/>
        </w:rPr>
        <w:t>Software Engineering</w:t>
      </w:r>
      <w:r w:rsidR="00E40E65" w:rsidRPr="00494134">
        <w:rPr>
          <w:sz w:val="20"/>
          <w:szCs w:val="20"/>
          <w:lang w:val="en-GB" w:eastAsia="ko-KR"/>
        </w:rPr>
        <w:t xml:space="preserve">, </w:t>
      </w:r>
      <w:r w:rsidR="004E038C" w:rsidRPr="00494134">
        <w:rPr>
          <w:sz w:val="20"/>
          <w:szCs w:val="20"/>
          <w:lang w:val="en-GB" w:eastAsia="ko-KR"/>
        </w:rPr>
        <w:t xml:space="preserve">Team Project, </w:t>
      </w:r>
      <w:r w:rsidR="00540338" w:rsidRPr="00494134">
        <w:rPr>
          <w:sz w:val="20"/>
          <w:szCs w:val="20"/>
          <w:lang w:val="en-GB" w:eastAsia="ko-KR"/>
        </w:rPr>
        <w:t>Software Design</w:t>
      </w:r>
      <w:r w:rsidR="004E038C" w:rsidRPr="00494134">
        <w:rPr>
          <w:sz w:val="20"/>
          <w:szCs w:val="20"/>
          <w:lang w:val="en-GB" w:eastAsia="ko-KR"/>
        </w:rPr>
        <w:t xml:space="preserve">, </w:t>
      </w:r>
      <w:r w:rsidR="00540338" w:rsidRPr="00494134">
        <w:rPr>
          <w:sz w:val="20"/>
          <w:szCs w:val="20"/>
          <w:lang w:val="en-GB" w:eastAsia="ko-KR"/>
        </w:rPr>
        <w:t>Algorithms and Complexity</w:t>
      </w:r>
    </w:p>
    <w:p w14:paraId="3A80FC3D" w14:textId="7CFE7BDC" w:rsidR="00DC0BA1" w:rsidRPr="00CB287A" w:rsidRDefault="00E40E65" w:rsidP="00CB287A">
      <w:pPr>
        <w:pStyle w:val="ListParagraph"/>
        <w:numPr>
          <w:ilvl w:val="0"/>
          <w:numId w:val="4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Final Year Project: Development of football match-making service with advanced web technologies</w:t>
      </w:r>
      <w:r w:rsidR="0062589F" w:rsidRPr="00CB287A">
        <w:rPr>
          <w:b/>
          <w:sz w:val="20"/>
          <w:szCs w:val="20"/>
          <w:lang w:eastAsia="ko-KR"/>
        </w:rPr>
        <w:t xml:space="preserve">                                                                                                                           </w:t>
      </w:r>
    </w:p>
    <w:p w14:paraId="168E6FD2" w14:textId="77777777" w:rsidR="00CB287A" w:rsidRPr="00CB287A" w:rsidRDefault="00CB287A" w:rsidP="00BD6139">
      <w:pPr>
        <w:tabs>
          <w:tab w:val="right" w:pos="9630"/>
        </w:tabs>
        <w:rPr>
          <w:bCs/>
          <w:sz w:val="10"/>
          <w:szCs w:val="10"/>
          <w:lang w:eastAsia="ko-KR"/>
        </w:rPr>
      </w:pPr>
    </w:p>
    <w:p w14:paraId="23A6E854" w14:textId="49E2A2DA" w:rsidR="0062589F" w:rsidRPr="00494134" w:rsidRDefault="0062589F" w:rsidP="00BD6139">
      <w:pPr>
        <w:tabs>
          <w:tab w:val="right" w:pos="9630"/>
        </w:tabs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Felixstowe International College, Felixstowe</w:t>
      </w:r>
      <w:r w:rsidR="00BD6139" w:rsidRPr="00494134">
        <w:rPr>
          <w:b/>
          <w:sz w:val="20"/>
          <w:szCs w:val="20"/>
          <w:lang w:eastAsia="ko-KR"/>
        </w:rPr>
        <w:tab/>
      </w:r>
      <w:r w:rsidRPr="00494134">
        <w:rPr>
          <w:b/>
          <w:sz w:val="20"/>
          <w:szCs w:val="20"/>
          <w:lang w:eastAsia="ko-KR"/>
        </w:rPr>
        <w:t>201</w:t>
      </w:r>
      <w:r w:rsidR="00CC2857" w:rsidRPr="00494134">
        <w:rPr>
          <w:b/>
          <w:sz w:val="20"/>
          <w:szCs w:val="20"/>
          <w:lang w:eastAsia="ko-KR"/>
        </w:rPr>
        <w:t>2</w:t>
      </w:r>
      <w:r w:rsidRPr="00494134">
        <w:rPr>
          <w:b/>
          <w:sz w:val="20"/>
          <w:szCs w:val="20"/>
          <w:lang w:eastAsia="ko-KR"/>
        </w:rPr>
        <w:t xml:space="preserve"> – 201</w:t>
      </w:r>
      <w:r w:rsidR="00CC2857" w:rsidRPr="00494134">
        <w:rPr>
          <w:b/>
          <w:sz w:val="20"/>
          <w:szCs w:val="20"/>
          <w:lang w:eastAsia="ko-KR"/>
        </w:rPr>
        <w:t>6</w:t>
      </w:r>
    </w:p>
    <w:p w14:paraId="552B9A62" w14:textId="7642FCB5" w:rsidR="0062589F" w:rsidRPr="00494134" w:rsidRDefault="0062589F" w:rsidP="0062589F">
      <w:pPr>
        <w:rPr>
          <w:b/>
          <w:i/>
          <w:sz w:val="20"/>
          <w:szCs w:val="20"/>
          <w:lang w:eastAsia="ko-KR"/>
        </w:rPr>
      </w:pPr>
      <w:r w:rsidRPr="00494134">
        <w:rPr>
          <w:b/>
          <w:i/>
          <w:sz w:val="20"/>
          <w:szCs w:val="20"/>
          <w:lang w:eastAsia="ko-KR"/>
        </w:rPr>
        <w:t>A Levels, GCSEs</w:t>
      </w:r>
    </w:p>
    <w:p w14:paraId="04CE8077" w14:textId="28B615FF" w:rsidR="0062589F" w:rsidRPr="00494134" w:rsidRDefault="00710AAC" w:rsidP="0070729C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A-</w:t>
      </w:r>
      <w:r w:rsidR="0062589F" w:rsidRPr="00494134">
        <w:rPr>
          <w:sz w:val="20"/>
          <w:szCs w:val="20"/>
          <w:lang w:val="en-GB" w:eastAsia="ko-KR"/>
        </w:rPr>
        <w:t>Levels: Mathematics (A*), Further Mathematics (A), Physics (</w:t>
      </w:r>
      <w:r w:rsidR="00CC2857" w:rsidRPr="00494134">
        <w:rPr>
          <w:sz w:val="20"/>
          <w:szCs w:val="20"/>
          <w:lang w:val="en-GB" w:eastAsia="ko-KR"/>
        </w:rPr>
        <w:t>C</w:t>
      </w:r>
      <w:r w:rsidR="0062589F" w:rsidRPr="00494134">
        <w:rPr>
          <w:sz w:val="20"/>
          <w:szCs w:val="20"/>
          <w:lang w:val="en-GB" w:eastAsia="ko-KR"/>
        </w:rPr>
        <w:t>)</w:t>
      </w:r>
      <w:r w:rsidR="00CC2857" w:rsidRPr="00494134">
        <w:rPr>
          <w:sz w:val="20"/>
          <w:szCs w:val="20"/>
          <w:lang w:val="en-GB" w:eastAsia="ko-KR"/>
        </w:rPr>
        <w:t>, Chinese (C)</w:t>
      </w:r>
    </w:p>
    <w:p w14:paraId="68D158DC" w14:textId="5C59A605" w:rsidR="00FD41E3" w:rsidRPr="00494134" w:rsidRDefault="0062589F" w:rsidP="00FD41E3">
      <w:pPr>
        <w:pStyle w:val="ListParagraph"/>
        <w:numPr>
          <w:ilvl w:val="0"/>
          <w:numId w:val="6"/>
        </w:numPr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Others: GCSEs (Maths, English, Science etc</w:t>
      </w:r>
      <w:r w:rsidR="00B0551E" w:rsidRPr="00494134">
        <w:rPr>
          <w:sz w:val="20"/>
          <w:szCs w:val="20"/>
          <w:lang w:val="en-GB" w:eastAsia="ko-KR"/>
        </w:rPr>
        <w:t>.</w:t>
      </w:r>
      <w:r w:rsidRPr="00494134">
        <w:rPr>
          <w:sz w:val="20"/>
          <w:szCs w:val="20"/>
          <w:lang w:val="en-GB" w:eastAsia="ko-KR"/>
        </w:rPr>
        <w:t>)</w:t>
      </w:r>
    </w:p>
    <w:p w14:paraId="25C1EA65" w14:textId="6F8318A9" w:rsidR="0062589F" w:rsidRPr="00494134" w:rsidRDefault="00000000" w:rsidP="0062589F">
      <w:pPr>
        <w:pStyle w:val="Body"/>
        <w:tabs>
          <w:tab w:val="left" w:pos="28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굴림" w:eastAsia="굴림" w:hAnsi="굴림" w:cs="Times New Roman"/>
          <w:color w:val="003366"/>
          <w:sz w:val="20"/>
          <w:szCs w:val="20"/>
          <w:lang w:val="en-GB"/>
        </w:rPr>
      </w:pPr>
      <w:r>
        <w:rPr>
          <w:rFonts w:ascii="Arial" w:hAnsi="Arial" w:cs="Arial"/>
          <w:color w:val="3366FF"/>
          <w:sz w:val="20"/>
          <w:szCs w:val="20"/>
          <w:lang w:val="en-GB"/>
        </w:rPr>
        <w:pict w14:anchorId="7D48DE3F">
          <v:rect id="_x0000_i1027" style="width:0;height:1.5pt" o:hralign="center" o:hrstd="t" o:hr="t" fillcolor="#a0a0a0" stroked="f"/>
        </w:pict>
      </w:r>
    </w:p>
    <w:p w14:paraId="1B49F624" w14:textId="7CF13C64" w:rsidR="0062589F" w:rsidRDefault="0062589F" w:rsidP="0062589F">
      <w:pPr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Experience</w:t>
      </w:r>
    </w:p>
    <w:p w14:paraId="4DA6B978" w14:textId="77777777" w:rsidR="00074EE3" w:rsidRPr="00074EE3" w:rsidRDefault="00074EE3" w:rsidP="0062589F">
      <w:pPr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17C07427" w14:textId="6EC31F84" w:rsidR="00CB287A" w:rsidRPr="00494134" w:rsidRDefault="00CB287A" w:rsidP="00CB287A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>
        <w:rPr>
          <w:b/>
          <w:sz w:val="20"/>
          <w:szCs w:val="20"/>
          <w:lang w:eastAsia="ko-KR"/>
        </w:rPr>
        <w:t>IT Officer,</w:t>
      </w:r>
      <w:r w:rsidRPr="00494134">
        <w:rPr>
          <w:b/>
          <w:sz w:val="20"/>
          <w:szCs w:val="20"/>
          <w:lang w:eastAsia="ko-KR"/>
        </w:rPr>
        <w:t xml:space="preserve"> </w:t>
      </w:r>
      <w:r>
        <w:rPr>
          <w:b/>
          <w:sz w:val="20"/>
          <w:szCs w:val="20"/>
          <w:lang w:eastAsia="ko-KR"/>
        </w:rPr>
        <w:t>Korea Development Bank London Branch</w:t>
      </w:r>
      <w:r w:rsidRPr="00494134">
        <w:rPr>
          <w:b/>
          <w:sz w:val="20"/>
          <w:szCs w:val="20"/>
          <w:lang w:eastAsia="ko-KR"/>
        </w:rPr>
        <w:tab/>
      </w:r>
      <w:r>
        <w:rPr>
          <w:b/>
          <w:sz w:val="20"/>
          <w:szCs w:val="20"/>
          <w:lang w:eastAsia="ko-KR"/>
        </w:rPr>
        <w:t>Feb 2024</w:t>
      </w:r>
      <w:r w:rsidRPr="00494134">
        <w:rPr>
          <w:b/>
          <w:sz w:val="20"/>
          <w:szCs w:val="20"/>
          <w:lang w:eastAsia="ko-KR"/>
        </w:rPr>
        <w:t xml:space="preserve"> – </w:t>
      </w:r>
      <w:r>
        <w:rPr>
          <w:b/>
          <w:sz w:val="20"/>
          <w:szCs w:val="20"/>
          <w:lang w:eastAsia="ko-KR"/>
        </w:rPr>
        <w:t>Now</w:t>
      </w:r>
    </w:p>
    <w:p w14:paraId="4D34AAC6" w14:textId="74C96670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server room maintenance, including comprehensive backups and hardware management</w:t>
      </w:r>
    </w:p>
    <w:p w14:paraId="7C0BF66B" w14:textId="77D41F58" w:rsidR="00CB287A" w:rsidRDefault="00CB287A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Managed IT</w:t>
      </w:r>
      <w:r w:rsidR="00074EE3">
        <w:rPr>
          <w:sz w:val="20"/>
          <w:szCs w:val="20"/>
          <w:lang w:val="en-GB" w:eastAsia="ko-KR"/>
        </w:rPr>
        <w:t>-</w:t>
      </w:r>
      <w:r>
        <w:rPr>
          <w:sz w:val="20"/>
          <w:szCs w:val="20"/>
          <w:lang w:val="en-GB" w:eastAsia="ko-KR"/>
        </w:rPr>
        <w:t>related contracts, negotiating terms and ensuring compliance</w:t>
      </w:r>
    </w:p>
    <w:p w14:paraId="511A655F" w14:textId="6135D93C" w:rsidR="00CB287A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Set up PCs tailored to specific departmental needs, ensuring security compliance</w:t>
      </w:r>
    </w:p>
    <w:p w14:paraId="5DEEB143" w14:textId="2F5DCC80" w:rsidR="00074EE3" w:rsidRPr="00494134" w:rsidRDefault="00074EE3" w:rsidP="00CB287A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Conducted disaster recovery system testing, analysing and reporting results to enhance system reliability</w:t>
      </w:r>
    </w:p>
    <w:p w14:paraId="195E5652" w14:textId="77777777" w:rsidR="00CB287A" w:rsidRPr="00074EE3" w:rsidRDefault="00CB287A" w:rsidP="0062589F">
      <w:pPr>
        <w:jc w:val="both"/>
        <w:rPr>
          <w:rFonts w:cs="Times New Roman"/>
          <w:sz w:val="14"/>
          <w:szCs w:val="14"/>
        </w:rPr>
      </w:pPr>
    </w:p>
    <w:p w14:paraId="391174B5" w14:textId="3C87BE53" w:rsidR="00822099" w:rsidRPr="00494134" w:rsidRDefault="00CC2857" w:rsidP="00822099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bookmarkStart w:id="0" w:name="_Hlk146623857"/>
      <w:r w:rsidRPr="00494134">
        <w:rPr>
          <w:b/>
          <w:sz w:val="20"/>
          <w:szCs w:val="20"/>
          <w:lang w:eastAsia="ko-KR"/>
        </w:rPr>
        <w:t>Website Developer, Felixstowe International College</w:t>
      </w:r>
      <w:r w:rsidR="00822099" w:rsidRPr="00494134">
        <w:rPr>
          <w:b/>
          <w:sz w:val="20"/>
          <w:szCs w:val="20"/>
          <w:lang w:eastAsia="ko-KR"/>
        </w:rPr>
        <w:tab/>
      </w:r>
      <w:r w:rsidR="00E40E65" w:rsidRPr="00494134">
        <w:rPr>
          <w:b/>
          <w:sz w:val="20"/>
          <w:szCs w:val="20"/>
          <w:lang w:eastAsia="ko-KR"/>
        </w:rPr>
        <w:t xml:space="preserve">Sep </w:t>
      </w:r>
      <w:r w:rsidRPr="00494134">
        <w:rPr>
          <w:b/>
          <w:sz w:val="20"/>
          <w:szCs w:val="20"/>
          <w:lang w:eastAsia="ko-KR"/>
        </w:rPr>
        <w:t>2016</w:t>
      </w:r>
      <w:r w:rsidR="00822099" w:rsidRPr="00494134">
        <w:rPr>
          <w:b/>
          <w:sz w:val="20"/>
          <w:szCs w:val="20"/>
          <w:lang w:eastAsia="ko-KR"/>
        </w:rPr>
        <w:t xml:space="preserve"> –</w:t>
      </w:r>
      <w:r w:rsidR="00E40E65" w:rsidRPr="00494134">
        <w:rPr>
          <w:b/>
          <w:sz w:val="20"/>
          <w:szCs w:val="20"/>
          <w:lang w:eastAsia="ko-KR"/>
        </w:rPr>
        <w:t xml:space="preserve"> Dec</w:t>
      </w:r>
      <w:r w:rsidR="00822099" w:rsidRPr="00494134">
        <w:rPr>
          <w:b/>
          <w:sz w:val="20"/>
          <w:szCs w:val="20"/>
          <w:lang w:eastAsia="ko-KR"/>
        </w:rPr>
        <w:t xml:space="preserve"> </w:t>
      </w:r>
      <w:r w:rsidRPr="00494134">
        <w:rPr>
          <w:b/>
          <w:sz w:val="20"/>
          <w:szCs w:val="20"/>
          <w:lang w:eastAsia="ko-KR"/>
        </w:rPr>
        <w:t>2022</w:t>
      </w:r>
    </w:p>
    <w:p w14:paraId="4D9EF470" w14:textId="19248D05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Designed and developed </w:t>
      </w:r>
      <w:r w:rsidR="006D5E77">
        <w:rPr>
          <w:sz w:val="20"/>
          <w:szCs w:val="20"/>
          <w:lang w:val="en-GB" w:eastAsia="ko-KR"/>
        </w:rPr>
        <w:t>the official school</w:t>
      </w:r>
      <w:r w:rsidRPr="00494134">
        <w:rPr>
          <w:sz w:val="20"/>
          <w:szCs w:val="20"/>
          <w:lang w:val="en-GB" w:eastAsia="ko-KR"/>
        </w:rPr>
        <w:t xml:space="preserve"> website </w:t>
      </w:r>
      <w:r w:rsidR="006D5E77">
        <w:rPr>
          <w:sz w:val="20"/>
          <w:szCs w:val="20"/>
          <w:lang w:val="en-GB" w:eastAsia="ko-KR"/>
        </w:rPr>
        <w:t>to replace the outdated version</w:t>
      </w:r>
    </w:p>
    <w:p w14:paraId="66144374" w14:textId="2A42B1D7" w:rsidR="006A6333" w:rsidRPr="00494134" w:rsidRDefault="00540338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Conducted effective communication with marketing manager and the headteacher to identify requirements</w:t>
      </w:r>
    </w:p>
    <w:p w14:paraId="326CA005" w14:textId="642337AC" w:rsidR="006A6333" w:rsidRPr="00494134" w:rsidRDefault="00CB287A" w:rsidP="006A6333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Ensured compliance with The Office for Standards in Education (Ofsted) requirements.</w:t>
      </w:r>
    </w:p>
    <w:p w14:paraId="60C49778" w14:textId="2C40D1FD" w:rsidR="00BB1F3C" w:rsidRDefault="00CB287A" w:rsidP="00BB1F3C">
      <w:pPr>
        <w:pStyle w:val="ListParagraph"/>
        <w:numPr>
          <w:ilvl w:val="0"/>
          <w:numId w:val="13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>
        <w:rPr>
          <w:sz w:val="20"/>
          <w:szCs w:val="20"/>
          <w:lang w:val="en-GB" w:eastAsia="ko-KR"/>
        </w:rPr>
        <w:t>S</w:t>
      </w:r>
      <w:r w:rsidRPr="00CB287A">
        <w:rPr>
          <w:sz w:val="20"/>
          <w:szCs w:val="20"/>
          <w:lang w:val="en-GB" w:eastAsia="ko-KR"/>
        </w:rPr>
        <w:t>uccessfully implemented requested features and designs</w:t>
      </w:r>
    </w:p>
    <w:p w14:paraId="4DC4A177" w14:textId="77777777" w:rsidR="00CB287A" w:rsidRPr="00074EE3" w:rsidRDefault="00CB287A" w:rsidP="00CB287A">
      <w:pPr>
        <w:tabs>
          <w:tab w:val="left" w:pos="524"/>
        </w:tabs>
        <w:rPr>
          <w:sz w:val="16"/>
          <w:szCs w:val="16"/>
          <w:lang w:eastAsia="ko-KR"/>
        </w:rPr>
      </w:pPr>
    </w:p>
    <w:p w14:paraId="6C89EEFD" w14:textId="68307005" w:rsidR="00CD25E5" w:rsidRPr="00494134" w:rsidRDefault="00CC2857" w:rsidP="005D09B2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 xml:space="preserve">Summer School </w:t>
      </w:r>
      <w:r w:rsidR="008A053E">
        <w:rPr>
          <w:b/>
          <w:sz w:val="20"/>
          <w:szCs w:val="20"/>
          <w:lang w:eastAsia="ko-KR"/>
        </w:rPr>
        <w:t>Teacher</w:t>
      </w:r>
      <w:r w:rsidRPr="00494134">
        <w:rPr>
          <w:b/>
          <w:sz w:val="20"/>
          <w:szCs w:val="20"/>
          <w:lang w:eastAsia="ko-KR"/>
        </w:rPr>
        <w:t>, Felixstowe International College</w:t>
      </w:r>
      <w:r w:rsidRPr="00494134">
        <w:rPr>
          <w:b/>
          <w:sz w:val="20"/>
          <w:szCs w:val="20"/>
          <w:lang w:eastAsia="ko-KR"/>
        </w:rPr>
        <w:tab/>
        <w:t xml:space="preserve">July </w:t>
      </w:r>
      <w:r w:rsidR="00CD25E5" w:rsidRPr="00494134">
        <w:rPr>
          <w:b/>
          <w:sz w:val="20"/>
          <w:szCs w:val="20"/>
          <w:lang w:eastAsia="ko-KR"/>
        </w:rPr>
        <w:t>202</w:t>
      </w:r>
      <w:r w:rsidR="00CA4993">
        <w:rPr>
          <w:b/>
          <w:sz w:val="20"/>
          <w:szCs w:val="20"/>
          <w:lang w:eastAsia="ko-KR"/>
        </w:rPr>
        <w:t>2, July 2023</w:t>
      </w:r>
    </w:p>
    <w:p w14:paraId="13E42B31" w14:textId="3E04B0E7" w:rsidR="00120FCC" w:rsidRPr="00CB287A" w:rsidRDefault="00120FCC" w:rsidP="00CB287A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Led engaging Scratch programming classes for international students (age</w:t>
      </w:r>
      <w:r w:rsidR="00CB287A">
        <w:rPr>
          <w:sz w:val="20"/>
          <w:szCs w:val="20"/>
          <w:lang w:val="en-GB" w:eastAsia="ko-KR"/>
        </w:rPr>
        <w:t>d</w:t>
      </w:r>
      <w:r w:rsidRPr="00494134">
        <w:rPr>
          <w:sz w:val="20"/>
          <w:szCs w:val="20"/>
          <w:lang w:val="en-GB" w:eastAsia="ko-KR"/>
        </w:rPr>
        <w:t xml:space="preserve"> 12-17)</w:t>
      </w:r>
    </w:p>
    <w:p w14:paraId="5DEB2579" w14:textId="525B84EE" w:rsidR="00120FCC" w:rsidRPr="00494134" w:rsidRDefault="00120FCC" w:rsidP="00120FCC">
      <w:pPr>
        <w:pStyle w:val="ListParagraph"/>
        <w:numPr>
          <w:ilvl w:val="0"/>
          <w:numId w:val="14"/>
        </w:numPr>
        <w:ind w:leftChars="0"/>
        <w:jc w:val="both"/>
        <w:rPr>
          <w:sz w:val="20"/>
          <w:szCs w:val="20"/>
          <w:lang w:val="en-GB"/>
        </w:rPr>
      </w:pPr>
      <w:r w:rsidRPr="00494134">
        <w:rPr>
          <w:rFonts w:hint="eastAsia"/>
          <w:sz w:val="20"/>
          <w:szCs w:val="20"/>
          <w:lang w:val="en-GB" w:eastAsia="ko-KR"/>
        </w:rPr>
        <w:t>E</w:t>
      </w:r>
      <w:r w:rsidRPr="00494134">
        <w:rPr>
          <w:sz w:val="20"/>
          <w:szCs w:val="20"/>
          <w:lang w:val="en-GB" w:eastAsia="ko-KR"/>
        </w:rPr>
        <w:t>ffectively communicated with students from diverse backgrounds and languages</w:t>
      </w:r>
    </w:p>
    <w:p w14:paraId="693F80DF" w14:textId="77777777" w:rsidR="00120FCC" w:rsidRPr="00074EE3" w:rsidRDefault="00120FCC" w:rsidP="00CB287A">
      <w:pPr>
        <w:jc w:val="both"/>
        <w:rPr>
          <w:sz w:val="12"/>
          <w:szCs w:val="12"/>
          <w:cs/>
        </w:rPr>
      </w:pPr>
    </w:p>
    <w:p w14:paraId="7F74878F" w14:textId="738F027D" w:rsidR="0062589F" w:rsidRPr="00494134" w:rsidRDefault="006A6333" w:rsidP="005D09B2">
      <w:pPr>
        <w:tabs>
          <w:tab w:val="left" w:pos="524"/>
          <w:tab w:val="right" w:pos="9630"/>
        </w:tabs>
        <w:ind w:left="98" w:hangingChars="50" w:hanging="98"/>
        <w:rPr>
          <w:b/>
          <w:sz w:val="20"/>
          <w:szCs w:val="20"/>
          <w:lang w:eastAsia="ko-KR"/>
        </w:rPr>
      </w:pPr>
      <w:r w:rsidRPr="00494134">
        <w:rPr>
          <w:b/>
          <w:sz w:val="20"/>
          <w:szCs w:val="20"/>
          <w:lang w:eastAsia="ko-KR"/>
        </w:rPr>
        <w:t>Data Analyst</w:t>
      </w:r>
      <w:r w:rsidR="00CC2857" w:rsidRPr="00494134">
        <w:rPr>
          <w:b/>
          <w:sz w:val="20"/>
          <w:szCs w:val="20"/>
          <w:lang w:eastAsia="ko-KR"/>
        </w:rPr>
        <w:t>, Korean Educational Development Institute</w:t>
      </w:r>
      <w:r w:rsidR="005D09B2" w:rsidRPr="00494134">
        <w:rPr>
          <w:b/>
          <w:sz w:val="20"/>
          <w:szCs w:val="20"/>
          <w:lang w:eastAsia="ko-KR"/>
        </w:rPr>
        <w:tab/>
      </w:r>
      <w:r w:rsidR="00CC2857" w:rsidRPr="00494134">
        <w:rPr>
          <w:b/>
          <w:sz w:val="20"/>
          <w:szCs w:val="20"/>
          <w:lang w:eastAsia="ko-KR"/>
        </w:rPr>
        <w:t>August 2020</w:t>
      </w:r>
      <w:r w:rsidR="0062589F" w:rsidRPr="00494134">
        <w:rPr>
          <w:b/>
          <w:sz w:val="20"/>
          <w:szCs w:val="20"/>
          <w:lang w:eastAsia="ko-KR"/>
        </w:rPr>
        <w:t xml:space="preserve"> </w:t>
      </w:r>
    </w:p>
    <w:p w14:paraId="27F010BB" w14:textId="4CE49CB8" w:rsidR="00494134" w:rsidRPr="00494134" w:rsidRDefault="00494134" w:rsidP="00494134">
      <w:pPr>
        <w:pStyle w:val="ListParagraph"/>
        <w:numPr>
          <w:ilvl w:val="0"/>
          <w:numId w:val="17"/>
        </w:numPr>
        <w:tabs>
          <w:tab w:val="left" w:pos="524"/>
        </w:tabs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 xml:space="preserve">Analysed and interpreted survey responses </w:t>
      </w:r>
      <w:r w:rsidR="00CB287A">
        <w:rPr>
          <w:sz w:val="20"/>
          <w:szCs w:val="20"/>
          <w:lang w:val="en-GB" w:eastAsia="ko-KR"/>
        </w:rPr>
        <w:t>of</w:t>
      </w:r>
      <w:r w:rsidRPr="00494134">
        <w:rPr>
          <w:sz w:val="20"/>
          <w:szCs w:val="20"/>
          <w:lang w:val="en-GB" w:eastAsia="ko-KR"/>
        </w:rPr>
        <w:t xml:space="preserve"> public elementary school teachers to produce </w:t>
      </w:r>
      <w:r>
        <w:rPr>
          <w:sz w:val="20"/>
          <w:szCs w:val="20"/>
          <w:lang w:val="en-GB" w:eastAsia="ko-KR"/>
        </w:rPr>
        <w:t xml:space="preserve">a </w:t>
      </w:r>
      <w:r w:rsidRPr="00494134">
        <w:rPr>
          <w:sz w:val="20"/>
          <w:szCs w:val="20"/>
          <w:lang w:val="en-GB" w:eastAsia="ko-KR"/>
        </w:rPr>
        <w:t>comprehensive statistical report within a two-week timeframe</w:t>
      </w:r>
    </w:p>
    <w:p w14:paraId="3DC019DC" w14:textId="1026153A" w:rsidR="00B14A82" w:rsidRPr="00074EE3" w:rsidRDefault="00494134" w:rsidP="00FE07AC">
      <w:pPr>
        <w:pStyle w:val="ListParagraph"/>
        <w:numPr>
          <w:ilvl w:val="0"/>
          <w:numId w:val="17"/>
        </w:numPr>
        <w:tabs>
          <w:tab w:val="left" w:pos="524"/>
        </w:tabs>
        <w:spacing w:line="26" w:lineRule="atLeast"/>
        <w:ind w:leftChars="0"/>
        <w:jc w:val="both"/>
        <w:rPr>
          <w:b/>
          <w:sz w:val="20"/>
          <w:szCs w:val="20"/>
          <w:u w:val="single"/>
          <w:lang w:eastAsia="ko-KR"/>
        </w:rPr>
      </w:pPr>
      <w:r w:rsidRPr="00CB287A">
        <w:rPr>
          <w:sz w:val="20"/>
          <w:szCs w:val="20"/>
          <w:lang w:val="en-GB" w:eastAsia="ko-KR"/>
        </w:rPr>
        <w:t>Identified key relationships in the data and compiled a final report utilizing MS Excel</w:t>
      </w:r>
      <w:bookmarkEnd w:id="0"/>
    </w:p>
    <w:p w14:paraId="20090360" w14:textId="77777777" w:rsidR="00074EE3" w:rsidRPr="00074EE3" w:rsidRDefault="00074EE3" w:rsidP="00074EE3">
      <w:pPr>
        <w:tabs>
          <w:tab w:val="left" w:pos="524"/>
        </w:tabs>
        <w:spacing w:line="26" w:lineRule="atLeast"/>
        <w:jc w:val="both"/>
        <w:rPr>
          <w:b/>
          <w:sz w:val="6"/>
          <w:szCs w:val="6"/>
          <w:u w:val="single"/>
          <w:lang w:eastAsia="ko-KR"/>
        </w:rPr>
      </w:pPr>
    </w:p>
    <w:p w14:paraId="5002FAE3" w14:textId="485B1FE1" w:rsidR="00CB287A" w:rsidRPr="00CB287A" w:rsidRDefault="00000000" w:rsidP="00CB287A">
      <w:pPr>
        <w:tabs>
          <w:tab w:val="left" w:pos="524"/>
        </w:tabs>
        <w:spacing w:line="26" w:lineRule="atLeast"/>
        <w:jc w:val="both"/>
        <w:rPr>
          <w:b/>
          <w:sz w:val="20"/>
          <w:szCs w:val="20"/>
          <w:u w:val="single"/>
          <w:lang w:eastAsia="ko-KR"/>
        </w:rPr>
      </w:pPr>
      <w:r>
        <w:rPr>
          <w:rFonts w:ascii="Arial" w:hAnsi="Arial" w:cs="Arial"/>
          <w:color w:val="3366FF"/>
          <w:sz w:val="20"/>
          <w:szCs w:val="20"/>
        </w:rPr>
        <w:pict w14:anchorId="2619D708">
          <v:rect id="_x0000_i1028" style="width:0;height:1.5pt" o:hralign="center" o:hrstd="t" o:hr="t" fillcolor="#a0a0a0" stroked="f"/>
        </w:pict>
      </w:r>
    </w:p>
    <w:p w14:paraId="6A3B9FB3" w14:textId="7BB158C3" w:rsidR="00DC0BA1" w:rsidRPr="00494134" w:rsidRDefault="00DC0BA1" w:rsidP="0062589F">
      <w:pPr>
        <w:spacing w:line="26" w:lineRule="atLeast"/>
        <w:jc w:val="both"/>
        <w:rPr>
          <w:rFonts w:cs="Times New Roman"/>
          <w:b/>
          <w:sz w:val="20"/>
          <w:szCs w:val="20"/>
          <w:u w:val="single"/>
          <w:lang w:eastAsia="ko-KR"/>
        </w:rPr>
      </w:pPr>
      <w:r w:rsidRPr="00494134">
        <w:rPr>
          <w:rFonts w:cs="Times New Roman"/>
          <w:b/>
          <w:sz w:val="20"/>
          <w:szCs w:val="20"/>
          <w:u w:val="single"/>
          <w:lang w:eastAsia="ko-KR"/>
        </w:rPr>
        <w:t>Additional Information</w:t>
      </w:r>
    </w:p>
    <w:p w14:paraId="3AFFF369" w14:textId="77777777" w:rsidR="00DC0BA1" w:rsidRPr="00074EE3" w:rsidRDefault="00DC0BA1" w:rsidP="0062589F">
      <w:pPr>
        <w:spacing w:line="26" w:lineRule="atLeast"/>
        <w:jc w:val="both"/>
        <w:rPr>
          <w:rFonts w:cs="Times New Roman"/>
          <w:b/>
          <w:sz w:val="10"/>
          <w:szCs w:val="10"/>
          <w:u w:val="single"/>
          <w:lang w:eastAsia="ko-KR"/>
        </w:rPr>
      </w:pPr>
    </w:p>
    <w:p w14:paraId="310CFA93" w14:textId="003772CC" w:rsidR="00710AAC" w:rsidRPr="00494134" w:rsidRDefault="0062589F" w:rsidP="0062589F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Achievements</w:t>
      </w:r>
    </w:p>
    <w:p w14:paraId="6A0199D6" w14:textId="38DA2AFF" w:rsidR="00B0551E" w:rsidRPr="00494134" w:rsidRDefault="00B0551E" w:rsidP="00B0551E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Team Challenge – 3</w:t>
      </w:r>
      <w:r w:rsidRPr="00494134">
        <w:rPr>
          <w:sz w:val="20"/>
          <w:szCs w:val="20"/>
          <w:vertAlign w:val="superscript"/>
          <w:lang w:val="en-GB" w:eastAsia="ko-KR"/>
        </w:rPr>
        <w:t>rd</w:t>
      </w:r>
      <w:r w:rsidRPr="00494134">
        <w:rPr>
          <w:sz w:val="20"/>
          <w:szCs w:val="20"/>
          <w:lang w:val="en-GB" w:eastAsia="ko-KR"/>
        </w:rPr>
        <w:t xml:space="preserve"> place in east of England</w:t>
      </w:r>
      <w:r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2016</w:t>
      </w:r>
    </w:p>
    <w:p w14:paraId="53EB29B4" w14:textId="04EBED77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UKMT Senior Maths Challenge – Gold Medallist</w:t>
      </w:r>
      <w:r w:rsidR="005D09B2" w:rsidRPr="00494134">
        <w:rPr>
          <w:sz w:val="20"/>
          <w:szCs w:val="20"/>
          <w:lang w:val="en-GB" w:eastAsia="ko-KR"/>
        </w:rPr>
        <w:tab/>
      </w:r>
      <w:r w:rsidRPr="00494134">
        <w:rPr>
          <w:b/>
          <w:bCs/>
          <w:sz w:val="20"/>
          <w:szCs w:val="20"/>
          <w:lang w:val="en-GB" w:eastAsia="ko-KR"/>
        </w:rPr>
        <w:t>Feb 201</w:t>
      </w:r>
      <w:r w:rsidR="00B0551E" w:rsidRPr="00494134">
        <w:rPr>
          <w:b/>
          <w:bCs/>
          <w:sz w:val="20"/>
          <w:szCs w:val="20"/>
          <w:lang w:val="en-GB" w:eastAsia="ko-KR"/>
        </w:rPr>
        <w:t>6</w:t>
      </w:r>
    </w:p>
    <w:p w14:paraId="7FABBFF2" w14:textId="17A1BC80" w:rsidR="0062589F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The most improved student in Mathematics (Felixstowe International College)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</w:t>
      </w:r>
      <w:r w:rsidR="00B0551E" w:rsidRPr="00494134">
        <w:rPr>
          <w:b/>
          <w:bCs/>
          <w:sz w:val="20"/>
          <w:szCs w:val="20"/>
          <w:lang w:val="en-GB" w:eastAsia="ko-KR"/>
        </w:rPr>
        <w:t>n</w:t>
      </w:r>
      <w:r w:rsidR="008A17D7" w:rsidRPr="00494134">
        <w:rPr>
          <w:b/>
          <w:bCs/>
          <w:sz w:val="20"/>
          <w:szCs w:val="20"/>
          <w:lang w:val="en-GB" w:eastAsia="ko-KR"/>
        </w:rPr>
        <w:t xml:space="preserve">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  <w:r w:rsidRPr="00494134">
        <w:rPr>
          <w:sz w:val="20"/>
          <w:szCs w:val="20"/>
          <w:lang w:val="en-GB" w:eastAsia="ko-KR"/>
        </w:rPr>
        <w:t xml:space="preserve">                                         </w:t>
      </w:r>
    </w:p>
    <w:p w14:paraId="6CCE1195" w14:textId="3E4CD793" w:rsidR="008A17D7" w:rsidRPr="00494134" w:rsidRDefault="0062589F" w:rsidP="005D09B2">
      <w:pPr>
        <w:pStyle w:val="ListParagraph"/>
        <w:numPr>
          <w:ilvl w:val="0"/>
          <w:numId w:val="10"/>
        </w:numPr>
        <w:tabs>
          <w:tab w:val="right" w:pos="9630"/>
        </w:tabs>
        <w:spacing w:line="26" w:lineRule="atLeast"/>
        <w:ind w:leftChars="0"/>
        <w:rPr>
          <w:sz w:val="20"/>
          <w:szCs w:val="20"/>
          <w:lang w:val="en-GB" w:eastAsia="ko-KR"/>
        </w:rPr>
      </w:pPr>
      <w:r w:rsidRPr="00494134">
        <w:rPr>
          <w:sz w:val="20"/>
          <w:szCs w:val="20"/>
          <w:lang w:val="en-GB" w:eastAsia="ko-KR"/>
        </w:rPr>
        <w:t>Duke of Edinburgh – Bronze (Kurt Hahn’s Six Declines of Modern Youth)</w:t>
      </w:r>
      <w:r w:rsidR="005D09B2" w:rsidRPr="00494134">
        <w:rPr>
          <w:sz w:val="20"/>
          <w:szCs w:val="20"/>
          <w:lang w:val="en-GB" w:eastAsia="ko-KR"/>
        </w:rPr>
        <w:tab/>
      </w:r>
      <w:r w:rsidR="008A17D7" w:rsidRPr="00494134">
        <w:rPr>
          <w:b/>
          <w:bCs/>
          <w:sz w:val="20"/>
          <w:szCs w:val="20"/>
          <w:lang w:val="en-GB" w:eastAsia="ko-KR"/>
        </w:rPr>
        <w:t>Jun 201</w:t>
      </w:r>
      <w:r w:rsidR="00B0551E" w:rsidRPr="00494134">
        <w:rPr>
          <w:b/>
          <w:bCs/>
          <w:sz w:val="20"/>
          <w:szCs w:val="20"/>
          <w:lang w:val="en-GB" w:eastAsia="ko-KR"/>
        </w:rPr>
        <w:t>3</w:t>
      </w:r>
    </w:p>
    <w:p w14:paraId="388564A2" w14:textId="77777777" w:rsidR="008F4502" w:rsidRPr="00494134" w:rsidRDefault="008F4502" w:rsidP="00721800">
      <w:pPr>
        <w:spacing w:line="26" w:lineRule="atLeast"/>
        <w:jc w:val="both"/>
        <w:rPr>
          <w:rFonts w:cs="Times New Roman"/>
          <w:b/>
          <w:sz w:val="20"/>
          <w:szCs w:val="20"/>
          <w:lang w:eastAsia="ko-KR"/>
        </w:rPr>
      </w:pPr>
      <w:r w:rsidRPr="00494134">
        <w:rPr>
          <w:rFonts w:cs="Times New Roman"/>
          <w:b/>
          <w:sz w:val="20"/>
          <w:szCs w:val="20"/>
          <w:lang w:eastAsia="ko-KR"/>
        </w:rPr>
        <w:t>Skills</w:t>
      </w:r>
    </w:p>
    <w:p w14:paraId="1CF52D14" w14:textId="7BD86CFA" w:rsidR="006A6333" w:rsidRDefault="00494134" w:rsidP="006A6333">
      <w:pPr>
        <w:numPr>
          <w:ilvl w:val="0"/>
          <w:numId w:val="3"/>
        </w:numPr>
        <w:spacing w:line="26" w:lineRule="atLeast"/>
        <w:jc w:val="both"/>
        <w:rPr>
          <w:rFonts w:cs="Times New Roman"/>
          <w:sz w:val="20"/>
          <w:szCs w:val="20"/>
        </w:rPr>
      </w:pPr>
      <w:bookmarkStart w:id="1" w:name="_Hlk146623881"/>
      <w:r>
        <w:rPr>
          <w:rFonts w:cs="Times New Roman"/>
          <w:sz w:val="20"/>
          <w:szCs w:val="20"/>
          <w:lang w:eastAsia="ko-KR"/>
        </w:rPr>
        <w:t xml:space="preserve">Python, Django, HTML, CSS, SQL, Git, </w:t>
      </w:r>
      <w:proofErr w:type="spellStart"/>
      <w:r>
        <w:rPr>
          <w:rFonts w:cs="Times New Roman"/>
          <w:sz w:val="20"/>
          <w:szCs w:val="20"/>
          <w:lang w:eastAsia="ko-KR"/>
        </w:rPr>
        <w:t>GameMaker</w:t>
      </w:r>
      <w:proofErr w:type="spellEnd"/>
      <w:r>
        <w:rPr>
          <w:rFonts w:cs="Times New Roman"/>
          <w:sz w:val="20"/>
          <w:szCs w:val="20"/>
          <w:lang w:eastAsia="ko-KR"/>
        </w:rPr>
        <w:t xml:space="preserve"> Language, WordPress</w:t>
      </w:r>
    </w:p>
    <w:p w14:paraId="1851399E" w14:textId="367085D9" w:rsidR="006A6333" w:rsidRPr="00074EE3" w:rsidRDefault="00494134" w:rsidP="00074EE3">
      <w:pPr>
        <w:numPr>
          <w:ilvl w:val="0"/>
          <w:numId w:val="3"/>
        </w:numPr>
        <w:spacing w:line="26" w:lineRule="atLeast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eastAsia="ko-KR"/>
        </w:rPr>
        <w:t>English (Fluent), Korean (Fluent), Chinese (Intermediate)</w:t>
      </w:r>
      <w:bookmarkEnd w:id="1"/>
    </w:p>
    <w:p w14:paraId="5CACCB39" w14:textId="77777777" w:rsidR="004E038C" w:rsidRPr="00120FCC" w:rsidRDefault="004E038C" w:rsidP="00494134">
      <w:pPr>
        <w:spacing w:line="26" w:lineRule="atLeast"/>
        <w:jc w:val="both"/>
        <w:rPr>
          <w:sz w:val="20"/>
          <w:szCs w:val="20"/>
        </w:rPr>
      </w:pPr>
    </w:p>
    <w:sectPr w:rsidR="004E038C" w:rsidRPr="00120FCC" w:rsidSect="006C1BF6">
      <w:headerReference w:type="default" r:id="rId10"/>
      <w:footerReference w:type="even" r:id="rId11"/>
      <w:footerReference w:type="default" r:id="rId12"/>
      <w:pgSz w:w="11900" w:h="16840" w:code="9"/>
      <w:pgMar w:top="1134" w:right="1134" w:bottom="1134" w:left="1134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5EFD5" w14:textId="77777777" w:rsidR="00FC3539" w:rsidRPr="00494134" w:rsidRDefault="00FC3539">
      <w:r w:rsidRPr="00494134">
        <w:separator/>
      </w:r>
    </w:p>
  </w:endnote>
  <w:endnote w:type="continuationSeparator" w:id="0">
    <w:p w14:paraId="25EEAA32" w14:textId="77777777" w:rsidR="00FC3539" w:rsidRPr="00494134" w:rsidRDefault="00FC3539">
      <w:r w:rsidRPr="00494134">
        <w:continuationSeparator/>
      </w:r>
    </w:p>
  </w:endnote>
  <w:endnote w:type="continuationNotice" w:id="1">
    <w:p w14:paraId="43FF9CBB" w14:textId="77777777" w:rsidR="00FC3539" w:rsidRPr="00494134" w:rsidRDefault="00FC3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ｫﾒｫ鬮ｮｫﾎﾊﾇｫｴ Pro W3">
    <w:altName w:val="Yu Gothic"/>
    <w:charset w:val="80"/>
    <w:family w:val="auto"/>
    <w:pitch w:val="variable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50A9C" w14:textId="53D9DC05" w:rsidR="008F4502" w:rsidRPr="00494134" w:rsidRDefault="008F4502" w:rsidP="006C1BF6">
    <w:pPr>
      <w:pStyle w:val="Footer"/>
      <w:jc w:val="center"/>
      <w:rPr>
        <w:color w:val="800000"/>
        <w:sz w:val="16"/>
        <w:szCs w:val="16"/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47CEB" w14:textId="36A5B33D" w:rsidR="008F4502" w:rsidRPr="00494134" w:rsidRDefault="008F4502" w:rsidP="00E05D9E">
    <w:pPr>
      <w:pStyle w:val="Footer"/>
      <w:jc w:val="center"/>
      <w:rPr>
        <w:color w:val="8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B764B" w14:textId="77777777" w:rsidR="00FC3539" w:rsidRPr="00494134" w:rsidRDefault="00FC3539">
      <w:r w:rsidRPr="00494134">
        <w:separator/>
      </w:r>
    </w:p>
  </w:footnote>
  <w:footnote w:type="continuationSeparator" w:id="0">
    <w:p w14:paraId="0B6B97C6" w14:textId="77777777" w:rsidR="00FC3539" w:rsidRPr="00494134" w:rsidRDefault="00FC3539">
      <w:r w:rsidRPr="00494134">
        <w:continuationSeparator/>
      </w:r>
    </w:p>
  </w:footnote>
  <w:footnote w:type="continuationNotice" w:id="1">
    <w:p w14:paraId="52925953" w14:textId="77777777" w:rsidR="00FC3539" w:rsidRPr="00494134" w:rsidRDefault="00FC35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A7EA2" w14:textId="78841558" w:rsidR="008F4502" w:rsidRPr="00494134" w:rsidRDefault="008F4502" w:rsidP="00E05D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97E"/>
    <w:multiLevelType w:val="hybridMultilevel"/>
    <w:tmpl w:val="5644E8FE"/>
    <w:lvl w:ilvl="0" w:tplc="C9705B22">
      <w:start w:val="1"/>
      <w:numFmt w:val="bullet"/>
      <w:lvlText w:val="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A37097F"/>
    <w:multiLevelType w:val="hybridMultilevel"/>
    <w:tmpl w:val="E73CADC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734E21"/>
    <w:multiLevelType w:val="hybridMultilevel"/>
    <w:tmpl w:val="7700B832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2E92C51"/>
    <w:multiLevelType w:val="hybridMultilevel"/>
    <w:tmpl w:val="C6927AD4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313E97"/>
    <w:multiLevelType w:val="hybridMultilevel"/>
    <w:tmpl w:val="C3729D6A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1758F45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88C"/>
    <w:multiLevelType w:val="hybridMultilevel"/>
    <w:tmpl w:val="44F25A36"/>
    <w:lvl w:ilvl="0" w:tplc="0809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F6B13DC"/>
    <w:multiLevelType w:val="hybridMultilevel"/>
    <w:tmpl w:val="0C9E67EC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9B70354"/>
    <w:multiLevelType w:val="hybridMultilevel"/>
    <w:tmpl w:val="4E3E101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A25DA"/>
    <w:multiLevelType w:val="hybridMultilevel"/>
    <w:tmpl w:val="B7EC725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04F1582"/>
    <w:multiLevelType w:val="hybridMultilevel"/>
    <w:tmpl w:val="C6043EFE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6C1075"/>
    <w:multiLevelType w:val="hybridMultilevel"/>
    <w:tmpl w:val="242C08E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965EA4"/>
    <w:multiLevelType w:val="hybridMultilevel"/>
    <w:tmpl w:val="04C67FB0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C66EDA"/>
    <w:multiLevelType w:val="hybridMultilevel"/>
    <w:tmpl w:val="F3387328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4E5639"/>
    <w:multiLevelType w:val="hybridMultilevel"/>
    <w:tmpl w:val="14FC732C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B53B3"/>
    <w:multiLevelType w:val="hybridMultilevel"/>
    <w:tmpl w:val="748814FA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12C27B5"/>
    <w:multiLevelType w:val="hybridMultilevel"/>
    <w:tmpl w:val="AA0053B0"/>
    <w:lvl w:ilvl="0" w:tplc="C9705B2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4C7694"/>
    <w:multiLevelType w:val="hybridMultilevel"/>
    <w:tmpl w:val="9E6614D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4F5F2C"/>
    <w:multiLevelType w:val="hybridMultilevel"/>
    <w:tmpl w:val="C4603576"/>
    <w:lvl w:ilvl="0" w:tplc="C9705B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7317223">
    <w:abstractNumId w:val="17"/>
  </w:num>
  <w:num w:numId="2" w16cid:durableId="1205561295">
    <w:abstractNumId w:val="5"/>
  </w:num>
  <w:num w:numId="3" w16cid:durableId="1002469997">
    <w:abstractNumId w:val="2"/>
  </w:num>
  <w:num w:numId="4" w16cid:durableId="80956337">
    <w:abstractNumId w:val="3"/>
  </w:num>
  <w:num w:numId="5" w16cid:durableId="214197361">
    <w:abstractNumId w:val="4"/>
  </w:num>
  <w:num w:numId="6" w16cid:durableId="1630016938">
    <w:abstractNumId w:val="14"/>
  </w:num>
  <w:num w:numId="7" w16cid:durableId="841360888">
    <w:abstractNumId w:val="8"/>
  </w:num>
  <w:num w:numId="8" w16cid:durableId="54475735">
    <w:abstractNumId w:val="18"/>
  </w:num>
  <w:num w:numId="9" w16cid:durableId="1595091951">
    <w:abstractNumId w:val="12"/>
  </w:num>
  <w:num w:numId="10" w16cid:durableId="186603126">
    <w:abstractNumId w:val="13"/>
  </w:num>
  <w:num w:numId="11" w16cid:durableId="302151500">
    <w:abstractNumId w:val="0"/>
  </w:num>
  <w:num w:numId="12" w16cid:durableId="1790471131">
    <w:abstractNumId w:val="7"/>
  </w:num>
  <w:num w:numId="13" w16cid:durableId="1923371023">
    <w:abstractNumId w:val="10"/>
  </w:num>
  <w:num w:numId="14" w16cid:durableId="310444141">
    <w:abstractNumId w:val="11"/>
  </w:num>
  <w:num w:numId="15" w16cid:durableId="479812613">
    <w:abstractNumId w:val="1"/>
  </w:num>
  <w:num w:numId="16" w16cid:durableId="496119987">
    <w:abstractNumId w:val="6"/>
  </w:num>
  <w:num w:numId="17" w16cid:durableId="1232346842">
    <w:abstractNumId w:val="16"/>
  </w:num>
  <w:num w:numId="18" w16cid:durableId="1569800422">
    <w:abstractNumId w:val="9"/>
  </w:num>
  <w:num w:numId="19" w16cid:durableId="57593890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E"/>
    <w:rsid w:val="000023DA"/>
    <w:rsid w:val="00003033"/>
    <w:rsid w:val="00004777"/>
    <w:rsid w:val="00010E60"/>
    <w:rsid w:val="000142C1"/>
    <w:rsid w:val="000229B0"/>
    <w:rsid w:val="00022FC5"/>
    <w:rsid w:val="00027BE3"/>
    <w:rsid w:val="0003389E"/>
    <w:rsid w:val="00033EE7"/>
    <w:rsid w:val="000400D6"/>
    <w:rsid w:val="00040751"/>
    <w:rsid w:val="00051858"/>
    <w:rsid w:val="00054FAB"/>
    <w:rsid w:val="00057865"/>
    <w:rsid w:val="00061ACF"/>
    <w:rsid w:val="00073BCC"/>
    <w:rsid w:val="00074EE3"/>
    <w:rsid w:val="00086DEB"/>
    <w:rsid w:val="00087244"/>
    <w:rsid w:val="00093E6D"/>
    <w:rsid w:val="000A0CA7"/>
    <w:rsid w:val="000B1989"/>
    <w:rsid w:val="000B1DAC"/>
    <w:rsid w:val="000B6088"/>
    <w:rsid w:val="000B7CDA"/>
    <w:rsid w:val="000C3E8F"/>
    <w:rsid w:val="000D2BDF"/>
    <w:rsid w:val="000D54B3"/>
    <w:rsid w:val="000D7C60"/>
    <w:rsid w:val="000D7FE7"/>
    <w:rsid w:val="000E0BDE"/>
    <w:rsid w:val="000E2193"/>
    <w:rsid w:val="000E569E"/>
    <w:rsid w:val="00102905"/>
    <w:rsid w:val="00110328"/>
    <w:rsid w:val="001141FF"/>
    <w:rsid w:val="00114C8C"/>
    <w:rsid w:val="00120FCC"/>
    <w:rsid w:val="00126823"/>
    <w:rsid w:val="001317EB"/>
    <w:rsid w:val="0013220B"/>
    <w:rsid w:val="00132DF9"/>
    <w:rsid w:val="00133F1E"/>
    <w:rsid w:val="0013457B"/>
    <w:rsid w:val="0013573F"/>
    <w:rsid w:val="001413DF"/>
    <w:rsid w:val="00142FBE"/>
    <w:rsid w:val="00161244"/>
    <w:rsid w:val="00167D51"/>
    <w:rsid w:val="001760A9"/>
    <w:rsid w:val="00183476"/>
    <w:rsid w:val="001846D0"/>
    <w:rsid w:val="00193F0B"/>
    <w:rsid w:val="00194E19"/>
    <w:rsid w:val="001959A0"/>
    <w:rsid w:val="00196A3D"/>
    <w:rsid w:val="0019783F"/>
    <w:rsid w:val="001A0D4D"/>
    <w:rsid w:val="001A179F"/>
    <w:rsid w:val="001A190D"/>
    <w:rsid w:val="001A2944"/>
    <w:rsid w:val="001A51EE"/>
    <w:rsid w:val="001A6646"/>
    <w:rsid w:val="001A7796"/>
    <w:rsid w:val="001B3522"/>
    <w:rsid w:val="001C5EE9"/>
    <w:rsid w:val="001E1128"/>
    <w:rsid w:val="001E1247"/>
    <w:rsid w:val="001E12DF"/>
    <w:rsid w:val="001E550C"/>
    <w:rsid w:val="001E587D"/>
    <w:rsid w:val="001E703C"/>
    <w:rsid w:val="001F2427"/>
    <w:rsid w:val="001F2560"/>
    <w:rsid w:val="001F5F87"/>
    <w:rsid w:val="0021030F"/>
    <w:rsid w:val="00212533"/>
    <w:rsid w:val="00224CC7"/>
    <w:rsid w:val="00226C62"/>
    <w:rsid w:val="0022764B"/>
    <w:rsid w:val="00237EC4"/>
    <w:rsid w:val="00241421"/>
    <w:rsid w:val="00242254"/>
    <w:rsid w:val="00247947"/>
    <w:rsid w:val="002537B5"/>
    <w:rsid w:val="00254FDC"/>
    <w:rsid w:val="00261E68"/>
    <w:rsid w:val="00281549"/>
    <w:rsid w:val="00297E57"/>
    <w:rsid w:val="002A28E5"/>
    <w:rsid w:val="002B0BA6"/>
    <w:rsid w:val="002B1CBA"/>
    <w:rsid w:val="002C1C57"/>
    <w:rsid w:val="002E2001"/>
    <w:rsid w:val="002F22A6"/>
    <w:rsid w:val="002F6520"/>
    <w:rsid w:val="0031005F"/>
    <w:rsid w:val="00315C14"/>
    <w:rsid w:val="00316119"/>
    <w:rsid w:val="00316136"/>
    <w:rsid w:val="0031718D"/>
    <w:rsid w:val="00322AB0"/>
    <w:rsid w:val="003365DC"/>
    <w:rsid w:val="0034276A"/>
    <w:rsid w:val="00342E23"/>
    <w:rsid w:val="00347572"/>
    <w:rsid w:val="00347FFD"/>
    <w:rsid w:val="00356986"/>
    <w:rsid w:val="00366325"/>
    <w:rsid w:val="00373600"/>
    <w:rsid w:val="0038094A"/>
    <w:rsid w:val="00381045"/>
    <w:rsid w:val="00382603"/>
    <w:rsid w:val="0039049B"/>
    <w:rsid w:val="00391267"/>
    <w:rsid w:val="00391F12"/>
    <w:rsid w:val="0039346E"/>
    <w:rsid w:val="003935CB"/>
    <w:rsid w:val="003A0D1E"/>
    <w:rsid w:val="003A1869"/>
    <w:rsid w:val="003A54F2"/>
    <w:rsid w:val="003B0970"/>
    <w:rsid w:val="003B5279"/>
    <w:rsid w:val="003B69EF"/>
    <w:rsid w:val="003C5E8E"/>
    <w:rsid w:val="003D0EDA"/>
    <w:rsid w:val="003D5320"/>
    <w:rsid w:val="003D5ED2"/>
    <w:rsid w:val="003E2366"/>
    <w:rsid w:val="003E62CF"/>
    <w:rsid w:val="003E7A4E"/>
    <w:rsid w:val="003F4908"/>
    <w:rsid w:val="003F6F79"/>
    <w:rsid w:val="00401885"/>
    <w:rsid w:val="00410ABB"/>
    <w:rsid w:val="00411570"/>
    <w:rsid w:val="004158BD"/>
    <w:rsid w:val="00423398"/>
    <w:rsid w:val="00433AE1"/>
    <w:rsid w:val="00437789"/>
    <w:rsid w:val="00442387"/>
    <w:rsid w:val="00446E30"/>
    <w:rsid w:val="0045258B"/>
    <w:rsid w:val="004537B9"/>
    <w:rsid w:val="00461BE4"/>
    <w:rsid w:val="00461DD4"/>
    <w:rsid w:val="00473AE3"/>
    <w:rsid w:val="00474E2E"/>
    <w:rsid w:val="004862AE"/>
    <w:rsid w:val="00487490"/>
    <w:rsid w:val="00494134"/>
    <w:rsid w:val="004A186B"/>
    <w:rsid w:val="004A201A"/>
    <w:rsid w:val="004A5E2C"/>
    <w:rsid w:val="004B0816"/>
    <w:rsid w:val="004C0821"/>
    <w:rsid w:val="004C2A28"/>
    <w:rsid w:val="004C37EB"/>
    <w:rsid w:val="004C3D91"/>
    <w:rsid w:val="004C7155"/>
    <w:rsid w:val="004C7701"/>
    <w:rsid w:val="004D1060"/>
    <w:rsid w:val="004D4258"/>
    <w:rsid w:val="004E038C"/>
    <w:rsid w:val="004E19B9"/>
    <w:rsid w:val="004F2CAD"/>
    <w:rsid w:val="004F3130"/>
    <w:rsid w:val="004F517F"/>
    <w:rsid w:val="00516C93"/>
    <w:rsid w:val="00523152"/>
    <w:rsid w:val="00540338"/>
    <w:rsid w:val="00544B1A"/>
    <w:rsid w:val="00547EB2"/>
    <w:rsid w:val="005551F3"/>
    <w:rsid w:val="00560A59"/>
    <w:rsid w:val="00560A82"/>
    <w:rsid w:val="00562282"/>
    <w:rsid w:val="005628A1"/>
    <w:rsid w:val="00572B96"/>
    <w:rsid w:val="005732F4"/>
    <w:rsid w:val="00584497"/>
    <w:rsid w:val="00585F9F"/>
    <w:rsid w:val="00586C46"/>
    <w:rsid w:val="00592BA4"/>
    <w:rsid w:val="005A0738"/>
    <w:rsid w:val="005A7782"/>
    <w:rsid w:val="005B7494"/>
    <w:rsid w:val="005C0133"/>
    <w:rsid w:val="005C3149"/>
    <w:rsid w:val="005D09B2"/>
    <w:rsid w:val="005D25C1"/>
    <w:rsid w:val="005D7F51"/>
    <w:rsid w:val="005E2929"/>
    <w:rsid w:val="005E3776"/>
    <w:rsid w:val="00601552"/>
    <w:rsid w:val="00603E89"/>
    <w:rsid w:val="006076D3"/>
    <w:rsid w:val="00610403"/>
    <w:rsid w:val="00612F8A"/>
    <w:rsid w:val="00623CDB"/>
    <w:rsid w:val="00624AF0"/>
    <w:rsid w:val="0062589F"/>
    <w:rsid w:val="00631802"/>
    <w:rsid w:val="00641C80"/>
    <w:rsid w:val="0064554C"/>
    <w:rsid w:val="00665B92"/>
    <w:rsid w:val="00677D1F"/>
    <w:rsid w:val="00681F58"/>
    <w:rsid w:val="0068204C"/>
    <w:rsid w:val="00682AEE"/>
    <w:rsid w:val="00686FA0"/>
    <w:rsid w:val="00693271"/>
    <w:rsid w:val="00693637"/>
    <w:rsid w:val="006A6333"/>
    <w:rsid w:val="006B333D"/>
    <w:rsid w:val="006B5F1E"/>
    <w:rsid w:val="006C1B0A"/>
    <w:rsid w:val="006C1BF6"/>
    <w:rsid w:val="006C6303"/>
    <w:rsid w:val="006D5E77"/>
    <w:rsid w:val="006E26DA"/>
    <w:rsid w:val="006E391F"/>
    <w:rsid w:val="006E6DE5"/>
    <w:rsid w:val="007070C7"/>
    <w:rsid w:val="0070729C"/>
    <w:rsid w:val="00710917"/>
    <w:rsid w:val="00710AAC"/>
    <w:rsid w:val="007164C6"/>
    <w:rsid w:val="0072025D"/>
    <w:rsid w:val="00721800"/>
    <w:rsid w:val="00725B4E"/>
    <w:rsid w:val="00733963"/>
    <w:rsid w:val="00745C58"/>
    <w:rsid w:val="00751BAC"/>
    <w:rsid w:val="00765BFD"/>
    <w:rsid w:val="007724D3"/>
    <w:rsid w:val="00783AC9"/>
    <w:rsid w:val="00785DF4"/>
    <w:rsid w:val="00795A59"/>
    <w:rsid w:val="007A6FA4"/>
    <w:rsid w:val="007B1AFD"/>
    <w:rsid w:val="007B3637"/>
    <w:rsid w:val="007B3EF7"/>
    <w:rsid w:val="007C3635"/>
    <w:rsid w:val="007D1BBF"/>
    <w:rsid w:val="007D5A1D"/>
    <w:rsid w:val="007F02CF"/>
    <w:rsid w:val="007F21C0"/>
    <w:rsid w:val="007F4E23"/>
    <w:rsid w:val="007F510B"/>
    <w:rsid w:val="007F5F4E"/>
    <w:rsid w:val="008025FF"/>
    <w:rsid w:val="0080517A"/>
    <w:rsid w:val="00811010"/>
    <w:rsid w:val="00812A9C"/>
    <w:rsid w:val="00822099"/>
    <w:rsid w:val="00822387"/>
    <w:rsid w:val="00822C8C"/>
    <w:rsid w:val="00823CB9"/>
    <w:rsid w:val="008265F6"/>
    <w:rsid w:val="008345BC"/>
    <w:rsid w:val="00837795"/>
    <w:rsid w:val="00853D7E"/>
    <w:rsid w:val="0085606B"/>
    <w:rsid w:val="00864381"/>
    <w:rsid w:val="00866EBF"/>
    <w:rsid w:val="0087278F"/>
    <w:rsid w:val="00885D4D"/>
    <w:rsid w:val="00886165"/>
    <w:rsid w:val="00890935"/>
    <w:rsid w:val="0089482C"/>
    <w:rsid w:val="008A053E"/>
    <w:rsid w:val="008A16D2"/>
    <w:rsid w:val="008A17D7"/>
    <w:rsid w:val="008A527C"/>
    <w:rsid w:val="008B526A"/>
    <w:rsid w:val="008C2325"/>
    <w:rsid w:val="008D6C89"/>
    <w:rsid w:val="008E1ECC"/>
    <w:rsid w:val="008F1033"/>
    <w:rsid w:val="008F265C"/>
    <w:rsid w:val="008F2EAD"/>
    <w:rsid w:val="008F4502"/>
    <w:rsid w:val="008F46CC"/>
    <w:rsid w:val="008F5720"/>
    <w:rsid w:val="008F6985"/>
    <w:rsid w:val="00914283"/>
    <w:rsid w:val="0092215F"/>
    <w:rsid w:val="00930AF9"/>
    <w:rsid w:val="0093117E"/>
    <w:rsid w:val="00934936"/>
    <w:rsid w:val="0093774F"/>
    <w:rsid w:val="00942C07"/>
    <w:rsid w:val="0094481D"/>
    <w:rsid w:val="00945B35"/>
    <w:rsid w:val="009505CF"/>
    <w:rsid w:val="00951EAD"/>
    <w:rsid w:val="00953F82"/>
    <w:rsid w:val="00956734"/>
    <w:rsid w:val="00963AFC"/>
    <w:rsid w:val="00976DEA"/>
    <w:rsid w:val="00991B26"/>
    <w:rsid w:val="009A0B5E"/>
    <w:rsid w:val="009A38ED"/>
    <w:rsid w:val="009A4C7A"/>
    <w:rsid w:val="009C7467"/>
    <w:rsid w:val="009C7B7F"/>
    <w:rsid w:val="009C7C5A"/>
    <w:rsid w:val="009E0E70"/>
    <w:rsid w:val="009F04D1"/>
    <w:rsid w:val="00A04E3F"/>
    <w:rsid w:val="00A10BBC"/>
    <w:rsid w:val="00A115CF"/>
    <w:rsid w:val="00A17F89"/>
    <w:rsid w:val="00A215A7"/>
    <w:rsid w:val="00A234E6"/>
    <w:rsid w:val="00A47B29"/>
    <w:rsid w:val="00A51D24"/>
    <w:rsid w:val="00A77436"/>
    <w:rsid w:val="00AA0CA6"/>
    <w:rsid w:val="00AA763E"/>
    <w:rsid w:val="00AD09DC"/>
    <w:rsid w:val="00AE5059"/>
    <w:rsid w:val="00B027DB"/>
    <w:rsid w:val="00B0551E"/>
    <w:rsid w:val="00B14A82"/>
    <w:rsid w:val="00B21F13"/>
    <w:rsid w:val="00B24D00"/>
    <w:rsid w:val="00B3018F"/>
    <w:rsid w:val="00B3597E"/>
    <w:rsid w:val="00B45C80"/>
    <w:rsid w:val="00B65C7E"/>
    <w:rsid w:val="00B663EE"/>
    <w:rsid w:val="00B66E9B"/>
    <w:rsid w:val="00B8383C"/>
    <w:rsid w:val="00B875B1"/>
    <w:rsid w:val="00B912A3"/>
    <w:rsid w:val="00B9702E"/>
    <w:rsid w:val="00BA482C"/>
    <w:rsid w:val="00BB11AB"/>
    <w:rsid w:val="00BB1F3C"/>
    <w:rsid w:val="00BB27C7"/>
    <w:rsid w:val="00BB31A9"/>
    <w:rsid w:val="00BC1CB6"/>
    <w:rsid w:val="00BC1E98"/>
    <w:rsid w:val="00BC2BA7"/>
    <w:rsid w:val="00BD54D4"/>
    <w:rsid w:val="00BD6139"/>
    <w:rsid w:val="00BD70AC"/>
    <w:rsid w:val="00BE008A"/>
    <w:rsid w:val="00BE09D5"/>
    <w:rsid w:val="00BE2E79"/>
    <w:rsid w:val="00BE5593"/>
    <w:rsid w:val="00BE577B"/>
    <w:rsid w:val="00BF5CF5"/>
    <w:rsid w:val="00C04A70"/>
    <w:rsid w:val="00C059BD"/>
    <w:rsid w:val="00C14669"/>
    <w:rsid w:val="00C23CD6"/>
    <w:rsid w:val="00C24E8F"/>
    <w:rsid w:val="00C25D61"/>
    <w:rsid w:val="00C26AE2"/>
    <w:rsid w:val="00C27918"/>
    <w:rsid w:val="00C33B10"/>
    <w:rsid w:val="00C53621"/>
    <w:rsid w:val="00C61ADE"/>
    <w:rsid w:val="00C6250A"/>
    <w:rsid w:val="00C7673E"/>
    <w:rsid w:val="00CA2984"/>
    <w:rsid w:val="00CA362F"/>
    <w:rsid w:val="00CA4298"/>
    <w:rsid w:val="00CA4993"/>
    <w:rsid w:val="00CB287A"/>
    <w:rsid w:val="00CC2857"/>
    <w:rsid w:val="00CD0100"/>
    <w:rsid w:val="00CD09AA"/>
    <w:rsid w:val="00CD25E5"/>
    <w:rsid w:val="00CD4573"/>
    <w:rsid w:val="00CD64BA"/>
    <w:rsid w:val="00CE3910"/>
    <w:rsid w:val="00CE5E24"/>
    <w:rsid w:val="00CF5895"/>
    <w:rsid w:val="00CF5B0E"/>
    <w:rsid w:val="00D02FC8"/>
    <w:rsid w:val="00D04465"/>
    <w:rsid w:val="00D05758"/>
    <w:rsid w:val="00D104D3"/>
    <w:rsid w:val="00D11E12"/>
    <w:rsid w:val="00D128D5"/>
    <w:rsid w:val="00D158D6"/>
    <w:rsid w:val="00D1755D"/>
    <w:rsid w:val="00D26AFA"/>
    <w:rsid w:val="00D36677"/>
    <w:rsid w:val="00D400CD"/>
    <w:rsid w:val="00D42F6D"/>
    <w:rsid w:val="00D612D5"/>
    <w:rsid w:val="00D6648E"/>
    <w:rsid w:val="00D74BCF"/>
    <w:rsid w:val="00D929E0"/>
    <w:rsid w:val="00D95EE0"/>
    <w:rsid w:val="00DB18B8"/>
    <w:rsid w:val="00DB605F"/>
    <w:rsid w:val="00DB7745"/>
    <w:rsid w:val="00DC0141"/>
    <w:rsid w:val="00DC0BA1"/>
    <w:rsid w:val="00DC20FB"/>
    <w:rsid w:val="00DC4A9E"/>
    <w:rsid w:val="00DC7239"/>
    <w:rsid w:val="00DC7488"/>
    <w:rsid w:val="00DC7A1A"/>
    <w:rsid w:val="00DE2776"/>
    <w:rsid w:val="00DE2B0A"/>
    <w:rsid w:val="00DF3459"/>
    <w:rsid w:val="00DF772E"/>
    <w:rsid w:val="00E039B3"/>
    <w:rsid w:val="00E05D9E"/>
    <w:rsid w:val="00E07F51"/>
    <w:rsid w:val="00E1048C"/>
    <w:rsid w:val="00E10B62"/>
    <w:rsid w:val="00E12EF8"/>
    <w:rsid w:val="00E23C95"/>
    <w:rsid w:val="00E24570"/>
    <w:rsid w:val="00E277D8"/>
    <w:rsid w:val="00E40E65"/>
    <w:rsid w:val="00E41F9B"/>
    <w:rsid w:val="00E42FB0"/>
    <w:rsid w:val="00E440FC"/>
    <w:rsid w:val="00E52A2E"/>
    <w:rsid w:val="00E65D75"/>
    <w:rsid w:val="00E768CA"/>
    <w:rsid w:val="00E818D7"/>
    <w:rsid w:val="00E92102"/>
    <w:rsid w:val="00EA1188"/>
    <w:rsid w:val="00EA11F1"/>
    <w:rsid w:val="00EB2ED3"/>
    <w:rsid w:val="00EB3451"/>
    <w:rsid w:val="00EB6636"/>
    <w:rsid w:val="00EB6722"/>
    <w:rsid w:val="00EC2572"/>
    <w:rsid w:val="00EC2781"/>
    <w:rsid w:val="00EC4303"/>
    <w:rsid w:val="00EC52FA"/>
    <w:rsid w:val="00EC747D"/>
    <w:rsid w:val="00EF203D"/>
    <w:rsid w:val="00EF33EF"/>
    <w:rsid w:val="00F0335E"/>
    <w:rsid w:val="00F07F96"/>
    <w:rsid w:val="00F1709B"/>
    <w:rsid w:val="00F20876"/>
    <w:rsid w:val="00F27AB1"/>
    <w:rsid w:val="00F30B4C"/>
    <w:rsid w:val="00F3111B"/>
    <w:rsid w:val="00F33018"/>
    <w:rsid w:val="00F35BB4"/>
    <w:rsid w:val="00F37330"/>
    <w:rsid w:val="00F43066"/>
    <w:rsid w:val="00F45966"/>
    <w:rsid w:val="00F51577"/>
    <w:rsid w:val="00F519D9"/>
    <w:rsid w:val="00F525CE"/>
    <w:rsid w:val="00F53C69"/>
    <w:rsid w:val="00F54C1C"/>
    <w:rsid w:val="00F7034F"/>
    <w:rsid w:val="00F70BCA"/>
    <w:rsid w:val="00F734DD"/>
    <w:rsid w:val="00F77A87"/>
    <w:rsid w:val="00F812A0"/>
    <w:rsid w:val="00FA0A41"/>
    <w:rsid w:val="00FA267A"/>
    <w:rsid w:val="00FA3CE9"/>
    <w:rsid w:val="00FA7AEC"/>
    <w:rsid w:val="00FB4B9B"/>
    <w:rsid w:val="00FC3539"/>
    <w:rsid w:val="00FC50C4"/>
    <w:rsid w:val="00FD2566"/>
    <w:rsid w:val="00FD41E3"/>
    <w:rsid w:val="00FE3E9B"/>
    <w:rsid w:val="00FE5C82"/>
    <w:rsid w:val="00FE6496"/>
    <w:rsid w:val="00FF27E8"/>
    <w:rsid w:val="00FF2BC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F257F"/>
  <w15:docId w15:val="{FB523A82-A3C3-4969-9194-75BE374D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F6"/>
    <w:pPr>
      <w:widowControl w:val="0"/>
      <w:suppressAutoHyphens/>
    </w:pPr>
    <w:rPr>
      <w:rFonts w:cs="Mangal"/>
      <w:kern w:val="1"/>
      <w:sz w:val="24"/>
      <w:szCs w:val="24"/>
      <w:lang w:val="en-GB" w:eastAsia="hi-IN" w:bidi="hi-IN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853D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A763E"/>
    <w:pPr>
      <w:keepNext/>
      <w:ind w:left="360"/>
      <w:outlineLvl w:val="4"/>
    </w:pPr>
    <w:rPr>
      <w:rFonts w:eastAsia="맑은 고딕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AA763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C3E8F"/>
    <w:rPr>
      <w:rFonts w:ascii="Cambria" w:eastAsia="맑은 고딕" w:hAnsi="Cambria" w:cs="Mangal"/>
      <w:b/>
      <w:bCs/>
      <w:i/>
      <w:iCs/>
      <w:kern w:val="1"/>
      <w:sz w:val="25"/>
      <w:szCs w:val="25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413DF"/>
    <w:rPr>
      <w:rFonts w:ascii="Calibri" w:eastAsia="맑은 고딕" w:hAnsi="Calibri" w:cs="Times New Roman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413DF"/>
    <w:rPr>
      <w:rFonts w:ascii="Calibri" w:eastAsia="맑은 고딕" w:hAnsi="Calibri" w:cs="Times New Roman"/>
      <w:b/>
      <w:bCs/>
      <w:lang w:val="en-GB" w:eastAsia="en-US"/>
    </w:rPr>
  </w:style>
  <w:style w:type="paragraph" w:customStyle="1" w:styleId="HeaderFooter">
    <w:name w:val="Header &amp; Footer"/>
    <w:uiPriority w:val="99"/>
    <w:rsid w:val="004A201A"/>
    <w:pPr>
      <w:tabs>
        <w:tab w:val="right" w:pos="9632"/>
      </w:tabs>
    </w:pPr>
    <w:rPr>
      <w:rFonts w:ascii="Helvetica" w:eastAsia="ｫﾒｫ鬮ｮｫﾎﾊﾇｫｴ Pro W3" w:hAnsi="Helvetica" w:cs="Helvetica"/>
      <w:color w:val="000000"/>
    </w:rPr>
  </w:style>
  <w:style w:type="paragraph" w:customStyle="1" w:styleId="Body">
    <w:name w:val="Body"/>
    <w:uiPriority w:val="99"/>
    <w:rsid w:val="004A201A"/>
    <w:rPr>
      <w:rFonts w:ascii="Helvetica" w:eastAsia="ｫﾒｫ鬮ｮｫﾎﾊﾇｫｴ Pro W3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3C5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C5E8E"/>
    <w:rPr>
      <w:rFonts w:cs="Times New Roman"/>
      <w:sz w:val="24"/>
      <w:szCs w:val="24"/>
      <w:lang w:val="en-US" w:eastAsia="en-US"/>
    </w:rPr>
  </w:style>
  <w:style w:type="paragraph" w:customStyle="1" w:styleId="ContentBody">
    <w:name w:val="Content Body"/>
    <w:basedOn w:val="Normal"/>
    <w:link w:val="ContentBodyChar"/>
    <w:uiPriority w:val="99"/>
    <w:rsid w:val="00A04E3F"/>
    <w:rPr>
      <w:rFonts w:ascii="Calibri" w:hAnsi="Calibri"/>
      <w:color w:val="000000"/>
      <w:sz w:val="20"/>
      <w:szCs w:val="22"/>
      <w:lang w:val="en-US"/>
    </w:rPr>
  </w:style>
  <w:style w:type="character" w:customStyle="1" w:styleId="ContentBodyChar">
    <w:name w:val="Content Body Char"/>
    <w:basedOn w:val="DefaultParagraphFont"/>
    <w:link w:val="ContentBody"/>
    <w:uiPriority w:val="99"/>
    <w:locked/>
    <w:rsid w:val="00A04E3F"/>
    <w:rPr>
      <w:rFonts w:ascii="Calibri" w:hAnsi="Calibri" w:cs="Times New Roman"/>
      <w:color w:val="000000"/>
      <w:sz w:val="22"/>
      <w:szCs w:val="22"/>
      <w:lang w:val="en-US" w:eastAsia="en-US" w:bidi="ar-SA"/>
    </w:rPr>
  </w:style>
  <w:style w:type="paragraph" w:customStyle="1" w:styleId="ContentBodyBold">
    <w:name w:val="Content Body Bold"/>
    <w:basedOn w:val="Normal"/>
    <w:link w:val="ContentBodyBoldChar"/>
    <w:uiPriority w:val="99"/>
    <w:rsid w:val="00A04E3F"/>
    <w:rPr>
      <w:rFonts w:ascii="Calibri" w:hAnsi="Calibri"/>
      <w:b/>
      <w:color w:val="000000"/>
      <w:sz w:val="20"/>
      <w:szCs w:val="22"/>
      <w:lang w:val="en-US"/>
    </w:rPr>
  </w:style>
  <w:style w:type="character" w:customStyle="1" w:styleId="ContentBodyBoldChar">
    <w:name w:val="Content Body Bold Char"/>
    <w:basedOn w:val="DefaultParagraphFont"/>
    <w:link w:val="ContentBodyBold"/>
    <w:uiPriority w:val="99"/>
    <w:locked/>
    <w:rsid w:val="00A04E3F"/>
    <w:rPr>
      <w:rFonts w:ascii="Calibri" w:hAnsi="Calibri" w:cs="Times New Roman"/>
      <w:b/>
      <w:color w:val="000000"/>
      <w:sz w:val="22"/>
      <w:szCs w:val="22"/>
      <w:lang w:val="en-US" w:eastAsia="en-US" w:bidi="ar-SA"/>
    </w:rPr>
  </w:style>
  <w:style w:type="character" w:customStyle="1" w:styleId="CharChar4">
    <w:name w:val="Char Char4"/>
    <w:basedOn w:val="DefaultParagraphFont"/>
    <w:uiPriority w:val="99"/>
    <w:semiHidden/>
    <w:rsid w:val="00E41F9B"/>
    <w:rPr>
      <w:rFonts w:cs="Times New Roman"/>
    </w:rPr>
  </w:style>
  <w:style w:type="paragraph" w:customStyle="1" w:styleId="BulletedList">
    <w:name w:val="Bulleted List"/>
    <w:basedOn w:val="Normal"/>
    <w:uiPriority w:val="99"/>
    <w:rsid w:val="00E41F9B"/>
    <w:pPr>
      <w:numPr>
        <w:numId w:val="2"/>
      </w:numPr>
      <w:contextualSpacing/>
    </w:pPr>
    <w:rPr>
      <w:rFonts w:ascii="Calibri" w:hAnsi="Calibri"/>
      <w:sz w:val="22"/>
      <w:szCs w:val="22"/>
      <w:lang w:val="en-US"/>
    </w:rPr>
  </w:style>
  <w:style w:type="character" w:customStyle="1" w:styleId="st">
    <w:name w:val="st"/>
    <w:basedOn w:val="DefaultParagraphFont"/>
    <w:uiPriority w:val="99"/>
    <w:rsid w:val="0072025D"/>
    <w:rPr>
      <w:rFonts w:cs="Times New Roman"/>
    </w:rPr>
  </w:style>
  <w:style w:type="character" w:styleId="Hyperlink">
    <w:name w:val="Hyperlink"/>
    <w:basedOn w:val="DefaultParagraphFont"/>
    <w:uiPriority w:val="99"/>
    <w:locked/>
    <w:rsid w:val="002B0BA6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53D7E"/>
    <w:pPr>
      <w:widowControl/>
      <w:suppressAutoHyphens w:val="0"/>
      <w:ind w:leftChars="400" w:left="800"/>
    </w:pPr>
    <w:rPr>
      <w:rFonts w:eastAsia="맑은 고딕" w:cs="Times New Roman"/>
      <w:kern w:val="0"/>
      <w:lang w:val="en-US" w:eastAsia="en-US" w:bidi="ar-SA"/>
    </w:rPr>
  </w:style>
  <w:style w:type="paragraph" w:customStyle="1" w:styleId="Default">
    <w:name w:val="Default"/>
    <w:uiPriority w:val="99"/>
    <w:rsid w:val="00853D7E"/>
    <w:pPr>
      <w:widowControl w:val="0"/>
      <w:autoSpaceDE w:val="0"/>
      <w:autoSpaceDN w:val="0"/>
      <w:adjustRightInd w:val="0"/>
    </w:pPr>
    <w:rPr>
      <w:rFonts w:ascii="Arial" w:eastAsia="맑은 고딕" w:hAnsi="Arial" w:cs="Arial"/>
      <w:color w:val="000000"/>
      <w:sz w:val="24"/>
      <w:szCs w:val="24"/>
    </w:rPr>
  </w:style>
  <w:style w:type="paragraph" w:styleId="NoSpacing">
    <w:name w:val="No Spacing"/>
    <w:uiPriority w:val="99"/>
    <w:qFormat/>
    <w:rsid w:val="00837795"/>
    <w:rPr>
      <w:rFonts w:ascii="Calibri" w:eastAsia="맑은 고딕" w:hAnsi="Calibri"/>
      <w:sz w:val="22"/>
      <w:szCs w:val="22"/>
      <w:lang w:val="en-GB" w:eastAsia="en-US"/>
    </w:rPr>
  </w:style>
  <w:style w:type="paragraph" w:styleId="ListBullet">
    <w:name w:val="List Bullet"/>
    <w:basedOn w:val="Normal"/>
    <w:uiPriority w:val="99"/>
    <w:locked/>
    <w:rsid w:val="00B875B1"/>
    <w:pPr>
      <w:widowControl/>
      <w:tabs>
        <w:tab w:val="num" w:pos="7940"/>
      </w:tabs>
      <w:suppressAutoHyphens w:val="0"/>
      <w:spacing w:after="80"/>
      <w:ind w:left="7940" w:hanging="144"/>
    </w:pPr>
    <w:rPr>
      <w:rFonts w:ascii="Cambria" w:hAnsi="Cambria" w:cs="Times New Roman"/>
      <w:color w:val="404040"/>
      <w:kern w:val="0"/>
      <w:sz w:val="18"/>
      <w:szCs w:val="20"/>
      <w:lang w:val="en-US" w:eastAsia="ko-KR" w:bidi="ar-SA"/>
    </w:rPr>
  </w:style>
  <w:style w:type="paragraph" w:customStyle="1" w:styleId="a">
    <w:name w:val="하위 구역"/>
    <w:basedOn w:val="Normal"/>
    <w:uiPriority w:val="99"/>
    <w:rsid w:val="00B875B1"/>
    <w:pPr>
      <w:widowControl/>
      <w:suppressAutoHyphens w:val="0"/>
      <w:spacing w:before="280" w:after="120"/>
    </w:pPr>
    <w:rPr>
      <w:rFonts w:ascii="Cambria" w:hAnsi="Cambria" w:cs="Times New Roman"/>
      <w:b/>
      <w:bCs/>
      <w:caps/>
      <w:color w:val="262626"/>
      <w:kern w:val="0"/>
      <w:sz w:val="18"/>
      <w:szCs w:val="20"/>
      <w:lang w:val="en-US" w:eastAsia="ko-KR" w:bidi="ar-SA"/>
    </w:rPr>
  </w:style>
  <w:style w:type="paragraph" w:customStyle="1" w:styleId="a0">
    <w:name w:val="구역 제목"/>
    <w:basedOn w:val="Normal"/>
    <w:next w:val="Normal"/>
    <w:uiPriority w:val="99"/>
    <w:rsid w:val="00B875B1"/>
    <w:pPr>
      <w:widowControl/>
      <w:suppressAutoHyphens w:val="0"/>
      <w:spacing w:before="500" w:after="100"/>
    </w:pPr>
    <w:rPr>
      <w:rFonts w:ascii="Cambria" w:eastAsia="돋움" w:hAnsi="Cambria" w:cs="Times New Roman"/>
      <w:b/>
      <w:bCs/>
      <w:color w:val="39A5B7"/>
      <w:kern w:val="0"/>
      <w:szCs w:val="20"/>
      <w:lang w:val="en-US"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115CF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CF"/>
    <w:rPr>
      <w:rFonts w:asciiTheme="majorHAnsi" w:eastAsiaTheme="majorEastAsia" w:hAnsiTheme="majorHAnsi" w:cs="Mangal"/>
      <w:kern w:val="1"/>
      <w:sz w:val="18"/>
      <w:szCs w:val="16"/>
      <w:lang w:val="en-GB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710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71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5468">
      <w:marLeft w:val="0"/>
      <w:marRight w:val="0"/>
      <w:marTop w:val="0"/>
      <w:marBottom w:val="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52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kim9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kim97@outlo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kim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Mr</vt:lpstr>
      <vt:lpstr>Mr</vt:lpstr>
    </vt:vector>
  </TitlesOfParts>
  <Company>SMJ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beauty0911</dc:creator>
  <cp:lastModifiedBy>Chan Kim</cp:lastModifiedBy>
  <cp:revision>17</cp:revision>
  <cp:lastPrinted>2021-04-26T13:05:00Z</cp:lastPrinted>
  <dcterms:created xsi:type="dcterms:W3CDTF">2023-07-14T16:01:00Z</dcterms:created>
  <dcterms:modified xsi:type="dcterms:W3CDTF">2024-06-30T22:57:00Z</dcterms:modified>
</cp:coreProperties>
</file>