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A75D" w14:textId="2B337E38" w:rsidR="00183476" w:rsidRPr="00494134" w:rsidRDefault="00C33B10" w:rsidP="00710AAC">
      <w:pPr>
        <w:pStyle w:val="Body"/>
        <w:jc w:val="center"/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</w:pPr>
      <w:r w:rsidRPr="00494134"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  <w:t>CHAN KIM</w:t>
      </w:r>
    </w:p>
    <w:p w14:paraId="5639B9F0" w14:textId="6636A3ED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Tel: +44</w:t>
      </w:r>
      <w:r w:rsidR="00C33B10"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07881408921</w:t>
      </w:r>
    </w:p>
    <w:p w14:paraId="7F9F21D2" w14:textId="32B947A8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Email: </w:t>
      </w:r>
      <w:hyperlink r:id="rId7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chankim97@outlook.com</w:t>
        </w:r>
      </w:hyperlink>
    </w:p>
    <w:p w14:paraId="0C2D1775" w14:textId="1CF67B07" w:rsidR="00710AAC" w:rsidRDefault="00710AAC" w:rsidP="00710AAC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LinkedIn: </w:t>
      </w:r>
      <w:hyperlink r:id="rId8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linkedin.com/in/chankim97</w:t>
        </w:r>
      </w:hyperlink>
    </w:p>
    <w:p w14:paraId="2BB0C46D" w14:textId="043E983B" w:rsidR="00A968B0" w:rsidRPr="00494134" w:rsidRDefault="00A968B0" w:rsidP="00A968B0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>
        <w:rPr>
          <w:rFonts w:ascii="Times New Roman" w:eastAsia="굴림" w:hAnsi="Times New Roman" w:cs="Times New Roman" w:hint="eastAsia"/>
          <w:sz w:val="20"/>
          <w:szCs w:val="20"/>
          <w:lang w:val="en-GB"/>
        </w:rPr>
        <w:t>Website</w:t>
      </w: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: </w:t>
      </w:r>
      <w:hyperlink r:id="rId9" w:history="1">
        <w:r w:rsidRPr="00A968B0">
          <w:rPr>
            <w:rStyle w:val="Hyperlink"/>
            <w:rFonts w:ascii="Times New Roman" w:eastAsia="굴림" w:hAnsi="Times New Roman" w:hint="eastAsia"/>
            <w:sz w:val="20"/>
            <w:szCs w:val="20"/>
            <w:lang w:val="en-GB"/>
          </w:rPr>
          <w:t>ckim.dev</w:t>
        </w:r>
      </w:hyperlink>
    </w:p>
    <w:p w14:paraId="59F2643C" w14:textId="7A7094C5" w:rsidR="00074EE3" w:rsidRPr="00682BE0" w:rsidRDefault="00000000" w:rsidP="00682BE0">
      <w:pPr>
        <w:pStyle w:val="Body"/>
        <w:jc w:val="center"/>
        <w:rPr>
          <w:rFonts w:ascii="Arial" w:eastAsiaTheme="minorEastAsia" w:hAnsi="Arial" w:cs="Arial"/>
          <w:color w:val="3366FF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1BAD64A7">
          <v:rect id="_x0000_i1025" style="width:0;height:1.5pt" o:hralign="center" o:hrstd="t" o:hr="t" fillcolor="#a0a0a0" stroked="f"/>
        </w:pict>
      </w:r>
    </w:p>
    <w:p w14:paraId="018EF384" w14:textId="7F3FDFB5" w:rsidR="00B0551E" w:rsidRDefault="00682BE0" w:rsidP="00682BE0">
      <w:pPr>
        <w:jc w:val="both"/>
        <w:rPr>
          <w:bCs/>
          <w:sz w:val="20"/>
          <w:szCs w:val="20"/>
          <w:lang w:eastAsia="ko-KR"/>
        </w:rPr>
      </w:pPr>
      <w:r w:rsidRPr="00682BE0">
        <w:rPr>
          <w:bCs/>
          <w:sz w:val="20"/>
          <w:szCs w:val="20"/>
        </w:rPr>
        <w:t>I'm a Computer Science grad</w:t>
      </w:r>
      <w:r>
        <w:rPr>
          <w:rFonts w:hint="eastAsia"/>
          <w:bCs/>
          <w:sz w:val="20"/>
          <w:szCs w:val="20"/>
          <w:lang w:eastAsia="ko-KR"/>
        </w:rPr>
        <w:t>uate</w:t>
      </w:r>
      <w:r w:rsidRPr="00682BE0">
        <w:rPr>
          <w:bCs/>
          <w:sz w:val="20"/>
          <w:szCs w:val="20"/>
        </w:rPr>
        <w:t xml:space="preserve"> excited to dive into web development roles where I can use and grow my skills. I’m looking forward to new learning opportunities and helping create cool, innovative web solutions.</w:t>
      </w:r>
      <w:r w:rsidR="00DA57DE">
        <w:rPr>
          <w:rFonts w:hint="eastAsia"/>
          <w:bCs/>
          <w:sz w:val="20"/>
          <w:szCs w:val="20"/>
          <w:lang w:eastAsia="ko-KR"/>
        </w:rPr>
        <w:t xml:space="preserve"> </w:t>
      </w:r>
      <w:r w:rsidR="00DA57DE" w:rsidRPr="00DA57DE">
        <w:rPr>
          <w:bCs/>
          <w:sz w:val="20"/>
          <w:szCs w:val="20"/>
          <w:lang w:eastAsia="ko-KR"/>
        </w:rPr>
        <w:t>I have a strong interest in both frontend and backend development, eager to build user-friendly interfaces and robust server-side applications.</w:t>
      </w:r>
    </w:p>
    <w:p w14:paraId="71AD22CC" w14:textId="77777777" w:rsidR="00682BE0" w:rsidRPr="00682BE0" w:rsidRDefault="00682BE0" w:rsidP="00682BE0">
      <w:pPr>
        <w:jc w:val="both"/>
        <w:rPr>
          <w:bCs/>
          <w:sz w:val="8"/>
          <w:szCs w:val="8"/>
        </w:rPr>
      </w:pPr>
    </w:p>
    <w:p w14:paraId="6420BA09" w14:textId="17E427D4" w:rsidR="00B0551E" w:rsidRPr="00682BE0" w:rsidRDefault="00682BE0" w:rsidP="00682BE0">
      <w:pPr>
        <w:pStyle w:val="ListParagraph"/>
        <w:numPr>
          <w:ilvl w:val="0"/>
          <w:numId w:val="12"/>
        </w:numPr>
        <w:ind w:leftChars="0"/>
        <w:rPr>
          <w:bCs/>
          <w:sz w:val="20"/>
          <w:szCs w:val="20"/>
          <w:lang w:val="en-GB"/>
        </w:rPr>
      </w:pPr>
      <w:r w:rsidRPr="00682BE0">
        <w:rPr>
          <w:b/>
          <w:sz w:val="20"/>
          <w:szCs w:val="20"/>
          <w:lang w:val="en-GB" w:eastAsia="ko-KR"/>
        </w:rPr>
        <w:t>Problem</w:t>
      </w:r>
      <w:r w:rsidRPr="00682BE0">
        <w:rPr>
          <w:rFonts w:hint="eastAsia"/>
          <w:b/>
          <w:sz w:val="20"/>
          <w:szCs w:val="20"/>
          <w:lang w:val="en-GB" w:eastAsia="ko-KR"/>
        </w:rPr>
        <w:t xml:space="preserve"> </w:t>
      </w:r>
      <w:r w:rsidR="00DA57DE">
        <w:rPr>
          <w:rFonts w:hint="eastAsia"/>
          <w:b/>
          <w:sz w:val="20"/>
          <w:szCs w:val="20"/>
          <w:lang w:val="en-GB" w:eastAsia="ko-KR"/>
        </w:rPr>
        <w:t>S</w:t>
      </w:r>
      <w:r w:rsidRPr="00682BE0">
        <w:rPr>
          <w:rFonts w:hint="eastAsia"/>
          <w:b/>
          <w:sz w:val="20"/>
          <w:szCs w:val="20"/>
          <w:lang w:val="en-GB" w:eastAsia="ko-KR"/>
        </w:rPr>
        <w:t>olver</w:t>
      </w:r>
      <w:r w:rsidRPr="00682BE0">
        <w:rPr>
          <w:rFonts w:hint="eastAsia"/>
          <w:bCs/>
          <w:sz w:val="20"/>
          <w:szCs w:val="20"/>
          <w:lang w:val="en-GB" w:eastAsia="ko-KR"/>
        </w:rPr>
        <w:t>:</w:t>
      </w:r>
      <w:r>
        <w:rPr>
          <w:rFonts w:hint="eastAsia"/>
          <w:bCs/>
          <w:sz w:val="20"/>
          <w:szCs w:val="20"/>
          <w:lang w:val="en-GB" w:eastAsia="ko-KR"/>
        </w:rPr>
        <w:t xml:space="preserve"> </w:t>
      </w:r>
      <w:r w:rsidRPr="00682BE0">
        <w:rPr>
          <w:bCs/>
          <w:sz w:val="20"/>
          <w:szCs w:val="20"/>
          <w:lang w:eastAsia="ko-KR"/>
        </w:rPr>
        <w:t>I enjoy tackling challenges and finding effective solutions</w:t>
      </w:r>
      <w:r w:rsidR="0030572D">
        <w:rPr>
          <w:rFonts w:hint="eastAsia"/>
          <w:bCs/>
          <w:sz w:val="20"/>
          <w:szCs w:val="20"/>
          <w:lang w:eastAsia="ko-KR"/>
        </w:rPr>
        <w:t>.</w:t>
      </w:r>
    </w:p>
    <w:p w14:paraId="4EB5D678" w14:textId="77777777" w:rsidR="00682BE0" w:rsidRPr="00682BE0" w:rsidRDefault="00682BE0" w:rsidP="00682BE0">
      <w:pPr>
        <w:pStyle w:val="ListParagraph"/>
        <w:numPr>
          <w:ilvl w:val="0"/>
          <w:numId w:val="12"/>
        </w:numPr>
        <w:ind w:leftChars="0"/>
        <w:rPr>
          <w:b/>
          <w:sz w:val="20"/>
          <w:szCs w:val="20"/>
          <w:lang w:eastAsia="ko-KR"/>
        </w:rPr>
      </w:pPr>
      <w:r w:rsidRPr="00682BE0">
        <w:rPr>
          <w:b/>
          <w:sz w:val="20"/>
          <w:szCs w:val="20"/>
          <w:lang w:val="en-GB"/>
        </w:rPr>
        <w:t>Creative Thinker</w:t>
      </w:r>
      <w:r w:rsidRPr="00682BE0">
        <w:rPr>
          <w:bCs/>
          <w:sz w:val="20"/>
          <w:szCs w:val="20"/>
          <w:lang w:val="en-GB"/>
        </w:rPr>
        <w:t>: I like looking at problems from different perspectives to find the best solutions.</w:t>
      </w:r>
    </w:p>
    <w:p w14:paraId="195CAC27" w14:textId="115A59E3" w:rsidR="00682BE0" w:rsidRPr="00682BE0" w:rsidRDefault="00682BE0" w:rsidP="00682BE0">
      <w:pPr>
        <w:pStyle w:val="ListParagraph"/>
        <w:numPr>
          <w:ilvl w:val="0"/>
          <w:numId w:val="12"/>
        </w:numPr>
        <w:ind w:leftChars="0"/>
        <w:rPr>
          <w:b/>
          <w:sz w:val="20"/>
          <w:szCs w:val="20"/>
          <w:lang w:eastAsia="ko-KR"/>
        </w:rPr>
      </w:pPr>
      <w:r w:rsidRPr="00682BE0">
        <w:rPr>
          <w:b/>
          <w:bCs/>
          <w:sz w:val="20"/>
          <w:szCs w:val="20"/>
          <w:lang w:val="en-GB" w:eastAsia="ko-KR"/>
        </w:rPr>
        <w:t>Fast Learner</w:t>
      </w:r>
      <w:r w:rsidRPr="00682BE0">
        <w:rPr>
          <w:bCs/>
          <w:sz w:val="20"/>
          <w:szCs w:val="20"/>
          <w:lang w:val="en-GB" w:eastAsia="ko-KR"/>
        </w:rPr>
        <w:t>:</w:t>
      </w:r>
      <w:r w:rsidRPr="00682BE0">
        <w:rPr>
          <w:b/>
          <w:sz w:val="20"/>
          <w:szCs w:val="20"/>
          <w:lang w:val="en-GB" w:eastAsia="ko-KR"/>
        </w:rPr>
        <w:t xml:space="preserve"> </w:t>
      </w:r>
      <w:r w:rsidRPr="00682BE0">
        <w:rPr>
          <w:bCs/>
          <w:sz w:val="20"/>
          <w:szCs w:val="20"/>
          <w:lang w:val="en-GB" w:eastAsia="ko-KR"/>
        </w:rPr>
        <w:t>I’m passionate about learning new things and constantly improving my skills.</w:t>
      </w:r>
    </w:p>
    <w:p w14:paraId="239EEEF7" w14:textId="1E458603" w:rsidR="00682BE0" w:rsidRPr="00682BE0" w:rsidRDefault="00682BE0" w:rsidP="00682BE0">
      <w:pPr>
        <w:pStyle w:val="ListParagraph"/>
        <w:numPr>
          <w:ilvl w:val="0"/>
          <w:numId w:val="12"/>
        </w:numPr>
        <w:ind w:leftChars="0"/>
        <w:rPr>
          <w:b/>
          <w:sz w:val="20"/>
          <w:szCs w:val="20"/>
          <w:lang w:eastAsia="ko-KR"/>
        </w:rPr>
      </w:pPr>
      <w:r w:rsidRPr="00682BE0">
        <w:rPr>
          <w:b/>
          <w:bCs/>
          <w:sz w:val="20"/>
          <w:szCs w:val="20"/>
          <w:lang w:val="en-GB" w:eastAsia="ko-KR"/>
        </w:rPr>
        <w:t>Diligent Worker</w:t>
      </w:r>
      <w:r w:rsidRPr="00682BE0">
        <w:rPr>
          <w:b/>
          <w:sz w:val="20"/>
          <w:szCs w:val="20"/>
          <w:lang w:val="en-GB" w:eastAsia="ko-KR"/>
        </w:rPr>
        <w:t xml:space="preserve">: </w:t>
      </w:r>
      <w:r w:rsidRPr="00682BE0">
        <w:rPr>
          <w:bCs/>
          <w:sz w:val="20"/>
          <w:szCs w:val="20"/>
          <w:lang w:val="en-GB" w:eastAsia="ko-KR"/>
        </w:rPr>
        <w:t xml:space="preserve">I'm dedicated and </w:t>
      </w:r>
      <w:r w:rsidR="00DA57DE">
        <w:rPr>
          <w:rFonts w:hint="eastAsia"/>
          <w:bCs/>
          <w:sz w:val="20"/>
          <w:szCs w:val="20"/>
          <w:lang w:val="en-GB" w:eastAsia="ko-KR"/>
        </w:rPr>
        <w:t xml:space="preserve">I </w:t>
      </w:r>
      <w:r w:rsidRPr="00682BE0">
        <w:rPr>
          <w:bCs/>
          <w:sz w:val="20"/>
          <w:szCs w:val="20"/>
          <w:lang w:val="en-GB" w:eastAsia="ko-KR"/>
        </w:rPr>
        <w:t>make sure to get things done on time.</w:t>
      </w:r>
    </w:p>
    <w:p w14:paraId="60A46111" w14:textId="1D54866D" w:rsidR="00B14A82" w:rsidRPr="00682BE0" w:rsidRDefault="00000000" w:rsidP="00682BE0">
      <w:pPr>
        <w:jc w:val="both"/>
        <w:rPr>
          <w:b/>
          <w:sz w:val="20"/>
          <w:szCs w:val="20"/>
          <w:lang w:eastAsia="ko-KR"/>
        </w:rPr>
      </w:pPr>
      <w:r>
        <w:pict w14:anchorId="7845D85B">
          <v:rect id="_x0000_i1026" style="width:0;height:1.5pt" o:hralign="center" o:hrstd="t" o:hr="t" fillcolor="#a0a0a0" stroked="f"/>
        </w:pict>
      </w:r>
    </w:p>
    <w:p w14:paraId="1D2CB18E" w14:textId="42FC269E" w:rsidR="008F4502" w:rsidRDefault="008F4502" w:rsidP="00B24D00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</w:rPr>
        <w:t>E</w:t>
      </w:r>
      <w:r w:rsidRPr="00494134">
        <w:rPr>
          <w:rFonts w:cs="Times New Roman"/>
          <w:b/>
          <w:sz w:val="20"/>
          <w:szCs w:val="20"/>
          <w:u w:val="single"/>
          <w:lang w:eastAsia="ko-KR"/>
        </w:rPr>
        <w:t>ducation</w:t>
      </w:r>
    </w:p>
    <w:p w14:paraId="5E625204" w14:textId="77777777" w:rsidR="00074EE3" w:rsidRPr="00074EE3" w:rsidRDefault="00074EE3" w:rsidP="00B24D00">
      <w:pPr>
        <w:jc w:val="both"/>
        <w:rPr>
          <w:rFonts w:cs="Times New Roman"/>
          <w:b/>
          <w:sz w:val="6"/>
          <w:szCs w:val="6"/>
          <w:u w:val="single"/>
        </w:rPr>
      </w:pPr>
    </w:p>
    <w:p w14:paraId="56A44909" w14:textId="531B12B6" w:rsidR="0062589F" w:rsidRPr="00494134" w:rsidRDefault="00C33B10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Royal Holloway, University of London</w:t>
      </w:r>
      <w:r w:rsidR="00E12EF8" w:rsidRPr="00494134">
        <w:rPr>
          <w:b/>
          <w:sz w:val="20"/>
          <w:szCs w:val="20"/>
          <w:lang w:eastAsia="ko-KR"/>
        </w:rPr>
        <w:t>, Egham</w:t>
      </w:r>
      <w:r w:rsidRPr="00494134">
        <w:rPr>
          <w:b/>
          <w:sz w:val="20"/>
          <w:szCs w:val="20"/>
          <w:lang w:eastAsia="ko-KR"/>
        </w:rPr>
        <w:tab/>
      </w:r>
      <w:r w:rsidR="0062589F" w:rsidRPr="00494134">
        <w:rPr>
          <w:b/>
          <w:sz w:val="20"/>
          <w:szCs w:val="20"/>
          <w:lang w:eastAsia="ko-KR"/>
        </w:rPr>
        <w:t>20</w:t>
      </w:r>
      <w:r w:rsidRPr="00494134">
        <w:rPr>
          <w:b/>
          <w:sz w:val="20"/>
          <w:szCs w:val="20"/>
          <w:lang w:eastAsia="ko-KR"/>
        </w:rPr>
        <w:t>19</w:t>
      </w:r>
      <w:r w:rsidR="0062589F" w:rsidRPr="00494134">
        <w:rPr>
          <w:b/>
          <w:sz w:val="20"/>
          <w:szCs w:val="20"/>
          <w:lang w:eastAsia="ko-KR"/>
        </w:rPr>
        <w:t xml:space="preserve"> - </w:t>
      </w:r>
      <w:r w:rsidR="00CD25E5" w:rsidRPr="00494134">
        <w:rPr>
          <w:b/>
          <w:sz w:val="20"/>
          <w:szCs w:val="20"/>
          <w:lang w:eastAsia="ko-KR"/>
        </w:rPr>
        <w:t>202</w:t>
      </w:r>
      <w:r w:rsidRPr="00494134">
        <w:rPr>
          <w:b/>
          <w:sz w:val="20"/>
          <w:szCs w:val="20"/>
          <w:lang w:eastAsia="ko-KR"/>
        </w:rPr>
        <w:t>3</w:t>
      </w:r>
    </w:p>
    <w:p w14:paraId="7792BDCD" w14:textId="329808B1" w:rsidR="0062589F" w:rsidRPr="00494134" w:rsidRDefault="00C33B10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BSc Computer Science (Artificial Intelligence)</w:t>
      </w:r>
      <w:r w:rsidR="0062589F" w:rsidRPr="00494134">
        <w:rPr>
          <w:b/>
          <w:i/>
          <w:sz w:val="20"/>
          <w:szCs w:val="20"/>
          <w:lang w:eastAsia="ko-KR"/>
        </w:rPr>
        <w:t xml:space="preserve"> </w:t>
      </w:r>
      <w:r w:rsidRPr="00494134">
        <w:rPr>
          <w:b/>
          <w:i/>
          <w:sz w:val="20"/>
          <w:szCs w:val="20"/>
          <w:lang w:eastAsia="ko-KR"/>
        </w:rPr>
        <w:t>(</w:t>
      </w:r>
      <w:r w:rsidR="00FF27E8">
        <w:rPr>
          <w:b/>
          <w:i/>
          <w:sz w:val="20"/>
          <w:szCs w:val="20"/>
          <w:lang w:eastAsia="ko-KR"/>
        </w:rPr>
        <w:t>2:1</w:t>
      </w:r>
      <w:r w:rsidR="00BB11AB" w:rsidRPr="00494134">
        <w:rPr>
          <w:b/>
          <w:i/>
          <w:sz w:val="20"/>
          <w:szCs w:val="20"/>
          <w:lang w:eastAsia="ko-KR"/>
        </w:rPr>
        <w:t>)</w:t>
      </w:r>
      <w:r w:rsidR="0062589F" w:rsidRPr="00494134">
        <w:rPr>
          <w:b/>
          <w:i/>
          <w:sz w:val="20"/>
          <w:szCs w:val="20"/>
          <w:lang w:eastAsia="ko-KR"/>
        </w:rPr>
        <w:t xml:space="preserve">                                                </w:t>
      </w:r>
    </w:p>
    <w:p w14:paraId="55A2434C" w14:textId="123FECFA" w:rsidR="0062589F" w:rsidRPr="00494134" w:rsidRDefault="00C33B10" w:rsidP="0070729C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Key Modules: </w:t>
      </w:r>
      <w:r w:rsidR="00E175BF">
        <w:rPr>
          <w:rFonts w:hint="eastAsia"/>
          <w:sz w:val="20"/>
          <w:szCs w:val="20"/>
          <w:lang w:val="en-GB" w:eastAsia="ko-KR"/>
        </w:rPr>
        <w:t xml:space="preserve">Team Project, </w:t>
      </w:r>
      <w:r w:rsidR="00FD6D19">
        <w:rPr>
          <w:rFonts w:hint="eastAsia"/>
          <w:sz w:val="20"/>
          <w:szCs w:val="20"/>
          <w:lang w:val="en-GB" w:eastAsia="ko-KR"/>
        </w:rPr>
        <w:t xml:space="preserve">User-centred design, </w:t>
      </w:r>
      <w:r w:rsidR="00E175BF">
        <w:rPr>
          <w:rFonts w:hint="eastAsia"/>
          <w:sz w:val="20"/>
          <w:szCs w:val="20"/>
          <w:lang w:val="en-GB" w:eastAsia="ko-KR"/>
        </w:rPr>
        <w:t>Internet Services,</w:t>
      </w:r>
      <w:r w:rsidR="00FD6D19">
        <w:rPr>
          <w:rFonts w:hint="eastAsia"/>
          <w:sz w:val="20"/>
          <w:szCs w:val="20"/>
          <w:lang w:val="en-GB" w:eastAsia="ko-KR"/>
        </w:rPr>
        <w:t xml:space="preserve"> </w:t>
      </w:r>
      <w:r w:rsidR="00E175BF">
        <w:rPr>
          <w:rFonts w:hint="eastAsia"/>
          <w:sz w:val="20"/>
          <w:szCs w:val="20"/>
          <w:lang w:val="en-GB" w:eastAsia="ko-KR"/>
        </w:rPr>
        <w:t>Operating Systems</w:t>
      </w:r>
    </w:p>
    <w:p w14:paraId="3A80FC3D" w14:textId="7CFE7BDC" w:rsidR="00DC0BA1" w:rsidRPr="00CB287A" w:rsidRDefault="00E40E65" w:rsidP="00CB287A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Final Year Project: Development of football match-making service with advanced web technologies</w:t>
      </w:r>
      <w:r w:rsidR="0062589F" w:rsidRPr="00CB287A">
        <w:rPr>
          <w:b/>
          <w:sz w:val="20"/>
          <w:szCs w:val="20"/>
          <w:lang w:eastAsia="ko-KR"/>
        </w:rPr>
        <w:t xml:space="preserve">                                                                                                                           </w:t>
      </w:r>
    </w:p>
    <w:p w14:paraId="168E6FD2" w14:textId="77777777" w:rsidR="00CB287A" w:rsidRPr="00CB287A" w:rsidRDefault="00CB287A" w:rsidP="00BD6139">
      <w:pPr>
        <w:tabs>
          <w:tab w:val="right" w:pos="9630"/>
        </w:tabs>
        <w:rPr>
          <w:bCs/>
          <w:sz w:val="10"/>
          <w:szCs w:val="10"/>
          <w:lang w:eastAsia="ko-KR"/>
        </w:rPr>
      </w:pPr>
    </w:p>
    <w:p w14:paraId="23A6E854" w14:textId="49E2A2DA" w:rsidR="0062589F" w:rsidRPr="00494134" w:rsidRDefault="0062589F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Felixstowe International College, Felixstowe</w:t>
      </w:r>
      <w:r w:rsidR="00BD6139" w:rsidRPr="00494134">
        <w:rPr>
          <w:b/>
          <w:sz w:val="20"/>
          <w:szCs w:val="20"/>
          <w:lang w:eastAsia="ko-KR"/>
        </w:rPr>
        <w:tab/>
      </w:r>
      <w:r w:rsidRPr="00494134">
        <w:rPr>
          <w:b/>
          <w:sz w:val="20"/>
          <w:szCs w:val="20"/>
          <w:lang w:eastAsia="ko-KR"/>
        </w:rPr>
        <w:t>201</w:t>
      </w:r>
      <w:r w:rsidR="00CC2857" w:rsidRPr="00494134">
        <w:rPr>
          <w:b/>
          <w:sz w:val="20"/>
          <w:szCs w:val="20"/>
          <w:lang w:eastAsia="ko-KR"/>
        </w:rPr>
        <w:t>2</w:t>
      </w:r>
      <w:r w:rsidRPr="00494134">
        <w:rPr>
          <w:b/>
          <w:sz w:val="20"/>
          <w:szCs w:val="20"/>
          <w:lang w:eastAsia="ko-KR"/>
        </w:rPr>
        <w:t xml:space="preserve"> – 201</w:t>
      </w:r>
      <w:r w:rsidR="00CC2857" w:rsidRPr="00494134">
        <w:rPr>
          <w:b/>
          <w:sz w:val="20"/>
          <w:szCs w:val="20"/>
          <w:lang w:eastAsia="ko-KR"/>
        </w:rPr>
        <w:t>6</w:t>
      </w:r>
    </w:p>
    <w:p w14:paraId="552B9A62" w14:textId="7642FCB5" w:rsidR="0062589F" w:rsidRPr="00494134" w:rsidRDefault="0062589F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A Levels, GCSEs</w:t>
      </w:r>
    </w:p>
    <w:p w14:paraId="04CE8077" w14:textId="28B615FF" w:rsidR="0062589F" w:rsidRPr="00494134" w:rsidRDefault="00710AAC" w:rsidP="0070729C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A-</w:t>
      </w:r>
      <w:r w:rsidR="0062589F" w:rsidRPr="00494134">
        <w:rPr>
          <w:sz w:val="20"/>
          <w:szCs w:val="20"/>
          <w:lang w:val="en-GB" w:eastAsia="ko-KR"/>
        </w:rPr>
        <w:t>Levels: Mathematics (A*), Further Mathematics (A), Physics (</w:t>
      </w:r>
      <w:r w:rsidR="00CC2857" w:rsidRPr="00494134">
        <w:rPr>
          <w:sz w:val="20"/>
          <w:szCs w:val="20"/>
          <w:lang w:val="en-GB" w:eastAsia="ko-KR"/>
        </w:rPr>
        <w:t>C</w:t>
      </w:r>
      <w:r w:rsidR="0062589F" w:rsidRPr="00494134">
        <w:rPr>
          <w:sz w:val="20"/>
          <w:szCs w:val="20"/>
          <w:lang w:val="en-GB" w:eastAsia="ko-KR"/>
        </w:rPr>
        <w:t>)</w:t>
      </w:r>
      <w:r w:rsidR="00CC2857" w:rsidRPr="00494134">
        <w:rPr>
          <w:sz w:val="20"/>
          <w:szCs w:val="20"/>
          <w:lang w:val="en-GB" w:eastAsia="ko-KR"/>
        </w:rPr>
        <w:t>, Chinese (C)</w:t>
      </w:r>
    </w:p>
    <w:p w14:paraId="68D158DC" w14:textId="5C59A605" w:rsidR="00FD41E3" w:rsidRPr="00494134" w:rsidRDefault="0062589F" w:rsidP="00FD41E3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Others: GCSEs (Maths, English, Science etc</w:t>
      </w:r>
      <w:r w:rsidR="00B0551E" w:rsidRPr="00494134">
        <w:rPr>
          <w:sz w:val="20"/>
          <w:szCs w:val="20"/>
          <w:lang w:val="en-GB" w:eastAsia="ko-KR"/>
        </w:rPr>
        <w:t>.</w:t>
      </w:r>
      <w:r w:rsidRPr="00494134">
        <w:rPr>
          <w:sz w:val="20"/>
          <w:szCs w:val="20"/>
          <w:lang w:val="en-GB" w:eastAsia="ko-KR"/>
        </w:rPr>
        <w:t>)</w:t>
      </w:r>
    </w:p>
    <w:p w14:paraId="25C1EA65" w14:textId="6F8318A9" w:rsidR="0062589F" w:rsidRPr="00494134" w:rsidRDefault="00000000" w:rsidP="0062589F">
      <w:pPr>
        <w:pStyle w:val="Body"/>
        <w:tabs>
          <w:tab w:val="left" w:pos="28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굴림" w:eastAsia="굴림" w:hAnsi="굴림" w:cs="Times New Roman"/>
          <w:color w:val="003366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7D48DE3F">
          <v:rect id="_x0000_i1027" style="width:0;height:1.5pt" o:hralign="center" o:hrstd="t" o:hr="t" fillcolor="#a0a0a0" stroked="f"/>
        </w:pict>
      </w:r>
    </w:p>
    <w:p w14:paraId="1B49F624" w14:textId="7CF13C64" w:rsidR="0062589F" w:rsidRDefault="0062589F" w:rsidP="0062589F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Experience</w:t>
      </w:r>
    </w:p>
    <w:p w14:paraId="4DA6B978" w14:textId="77777777" w:rsidR="00074EE3" w:rsidRPr="00074EE3" w:rsidRDefault="00074EE3" w:rsidP="0062589F">
      <w:pPr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17C07427" w14:textId="6EC31F84" w:rsidR="00CB287A" w:rsidRPr="00494134" w:rsidRDefault="00CB287A" w:rsidP="00CB287A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IT Officer,</w:t>
      </w:r>
      <w:r w:rsidRPr="00494134">
        <w:rPr>
          <w:b/>
          <w:sz w:val="20"/>
          <w:szCs w:val="20"/>
          <w:lang w:eastAsia="ko-KR"/>
        </w:rPr>
        <w:t xml:space="preserve"> </w:t>
      </w:r>
      <w:r>
        <w:rPr>
          <w:b/>
          <w:sz w:val="20"/>
          <w:szCs w:val="20"/>
          <w:lang w:eastAsia="ko-KR"/>
        </w:rPr>
        <w:t>Korea Development Bank London Branch</w:t>
      </w:r>
      <w:r w:rsidRPr="00494134">
        <w:rPr>
          <w:b/>
          <w:sz w:val="20"/>
          <w:szCs w:val="20"/>
          <w:lang w:eastAsia="ko-KR"/>
        </w:rPr>
        <w:tab/>
      </w:r>
      <w:r>
        <w:rPr>
          <w:b/>
          <w:sz w:val="20"/>
          <w:szCs w:val="20"/>
          <w:lang w:eastAsia="ko-KR"/>
        </w:rPr>
        <w:t>Feb 2024</w:t>
      </w:r>
      <w:r w:rsidRPr="00494134">
        <w:rPr>
          <w:b/>
          <w:sz w:val="20"/>
          <w:szCs w:val="20"/>
          <w:lang w:eastAsia="ko-KR"/>
        </w:rPr>
        <w:t xml:space="preserve"> – </w:t>
      </w:r>
      <w:r>
        <w:rPr>
          <w:b/>
          <w:sz w:val="20"/>
          <w:szCs w:val="20"/>
          <w:lang w:eastAsia="ko-KR"/>
        </w:rPr>
        <w:t>Now</w:t>
      </w:r>
    </w:p>
    <w:p w14:paraId="4D34AAC6" w14:textId="74C96670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server room maintenance, including comprehensive backups and hardware management</w:t>
      </w:r>
    </w:p>
    <w:p w14:paraId="2A524F37" w14:textId="1EDEC685" w:rsidR="00E175BF" w:rsidRDefault="00E175BF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rFonts w:hint="eastAsia"/>
          <w:sz w:val="20"/>
          <w:szCs w:val="20"/>
          <w:lang w:val="en-GB" w:eastAsia="ko-KR"/>
        </w:rPr>
        <w:t xml:space="preserve">Resolved and respond </w:t>
      </w:r>
      <w:r>
        <w:rPr>
          <w:sz w:val="20"/>
          <w:szCs w:val="20"/>
          <w:lang w:val="en-GB" w:eastAsia="ko-KR"/>
        </w:rPr>
        <w:t>adequately</w:t>
      </w:r>
      <w:r>
        <w:rPr>
          <w:rFonts w:hint="eastAsia"/>
          <w:sz w:val="20"/>
          <w:szCs w:val="20"/>
          <w:lang w:val="en-GB" w:eastAsia="ko-KR"/>
        </w:rPr>
        <w:t xml:space="preserve"> to sudden IT-related problems</w:t>
      </w:r>
    </w:p>
    <w:p w14:paraId="7C0BF66B" w14:textId="77D41F58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Managed IT</w:t>
      </w:r>
      <w:r w:rsidR="00074EE3">
        <w:rPr>
          <w:sz w:val="20"/>
          <w:szCs w:val="20"/>
          <w:lang w:val="en-GB" w:eastAsia="ko-KR"/>
        </w:rPr>
        <w:t>-</w:t>
      </w:r>
      <w:r>
        <w:rPr>
          <w:sz w:val="20"/>
          <w:szCs w:val="20"/>
          <w:lang w:val="en-GB" w:eastAsia="ko-KR"/>
        </w:rPr>
        <w:t>related contracts, negotiating terms and ensuring compliance</w:t>
      </w:r>
    </w:p>
    <w:p w14:paraId="511A655F" w14:textId="6135D93C" w:rsidR="00CB287A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Set up PCs tailored to specific departmental needs, ensuring security compliance</w:t>
      </w:r>
    </w:p>
    <w:p w14:paraId="5DEEB143" w14:textId="2F5DCC80" w:rsidR="00074EE3" w:rsidRPr="00494134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disaster recovery system testing, analysing and reporting results to enhance system reliability</w:t>
      </w:r>
    </w:p>
    <w:p w14:paraId="195E5652" w14:textId="77777777" w:rsidR="00CB287A" w:rsidRPr="00074EE3" w:rsidRDefault="00CB287A" w:rsidP="0062589F">
      <w:pPr>
        <w:jc w:val="both"/>
        <w:rPr>
          <w:rFonts w:cs="Times New Roman"/>
          <w:sz w:val="14"/>
          <w:szCs w:val="14"/>
        </w:rPr>
      </w:pPr>
    </w:p>
    <w:p w14:paraId="391174B5" w14:textId="3C87BE53" w:rsidR="00822099" w:rsidRPr="00494134" w:rsidRDefault="00CC2857" w:rsidP="00822099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bookmarkStart w:id="0" w:name="_Hlk146623857"/>
      <w:r w:rsidRPr="00494134">
        <w:rPr>
          <w:b/>
          <w:sz w:val="20"/>
          <w:szCs w:val="20"/>
          <w:lang w:eastAsia="ko-KR"/>
        </w:rPr>
        <w:t>Website Developer, Felixstowe International College</w:t>
      </w:r>
      <w:r w:rsidR="00822099" w:rsidRPr="00494134">
        <w:rPr>
          <w:b/>
          <w:sz w:val="20"/>
          <w:szCs w:val="20"/>
          <w:lang w:eastAsia="ko-KR"/>
        </w:rPr>
        <w:tab/>
      </w:r>
      <w:r w:rsidR="00E40E65" w:rsidRPr="00494134">
        <w:rPr>
          <w:b/>
          <w:sz w:val="20"/>
          <w:szCs w:val="20"/>
          <w:lang w:eastAsia="ko-KR"/>
        </w:rPr>
        <w:t xml:space="preserve">Sep </w:t>
      </w:r>
      <w:r w:rsidRPr="00494134">
        <w:rPr>
          <w:b/>
          <w:sz w:val="20"/>
          <w:szCs w:val="20"/>
          <w:lang w:eastAsia="ko-KR"/>
        </w:rPr>
        <w:t>2016</w:t>
      </w:r>
      <w:r w:rsidR="00822099" w:rsidRPr="00494134">
        <w:rPr>
          <w:b/>
          <w:sz w:val="20"/>
          <w:szCs w:val="20"/>
          <w:lang w:eastAsia="ko-KR"/>
        </w:rPr>
        <w:t xml:space="preserve"> –</w:t>
      </w:r>
      <w:r w:rsidR="00E40E65" w:rsidRPr="00494134">
        <w:rPr>
          <w:b/>
          <w:sz w:val="20"/>
          <w:szCs w:val="20"/>
          <w:lang w:eastAsia="ko-KR"/>
        </w:rPr>
        <w:t xml:space="preserve"> Dec</w:t>
      </w:r>
      <w:r w:rsidR="00822099" w:rsidRPr="00494134">
        <w:rPr>
          <w:b/>
          <w:sz w:val="20"/>
          <w:szCs w:val="20"/>
          <w:lang w:eastAsia="ko-KR"/>
        </w:rPr>
        <w:t xml:space="preserve"> </w:t>
      </w:r>
      <w:r w:rsidRPr="00494134">
        <w:rPr>
          <w:b/>
          <w:sz w:val="20"/>
          <w:szCs w:val="20"/>
          <w:lang w:eastAsia="ko-KR"/>
        </w:rPr>
        <w:t>2022</w:t>
      </w:r>
    </w:p>
    <w:p w14:paraId="4D9EF470" w14:textId="19248D05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Designed and developed </w:t>
      </w:r>
      <w:r w:rsidR="006D5E77">
        <w:rPr>
          <w:sz w:val="20"/>
          <w:szCs w:val="20"/>
          <w:lang w:val="en-GB" w:eastAsia="ko-KR"/>
        </w:rPr>
        <w:t>the official school</w:t>
      </w:r>
      <w:r w:rsidRPr="00494134">
        <w:rPr>
          <w:sz w:val="20"/>
          <w:szCs w:val="20"/>
          <w:lang w:val="en-GB" w:eastAsia="ko-KR"/>
        </w:rPr>
        <w:t xml:space="preserve"> website </w:t>
      </w:r>
      <w:r w:rsidR="006D5E77">
        <w:rPr>
          <w:sz w:val="20"/>
          <w:szCs w:val="20"/>
          <w:lang w:val="en-GB" w:eastAsia="ko-KR"/>
        </w:rPr>
        <w:t>to replace the outdated version</w:t>
      </w:r>
    </w:p>
    <w:p w14:paraId="66144374" w14:textId="2A42B1D7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Conducted effective communication with marketing manager and the headteacher to identify requirements</w:t>
      </w:r>
    </w:p>
    <w:p w14:paraId="326CA005" w14:textId="642337AC" w:rsidR="006A6333" w:rsidRPr="00494134" w:rsidRDefault="00CB287A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Ensured compliance with The Office for Standards in Education (Ofsted) requirements.</w:t>
      </w:r>
    </w:p>
    <w:p w14:paraId="60C49778" w14:textId="2C40D1FD" w:rsidR="00BB1F3C" w:rsidRDefault="00CB287A" w:rsidP="00BB1F3C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</w:t>
      </w:r>
      <w:r w:rsidRPr="00CB287A">
        <w:rPr>
          <w:sz w:val="20"/>
          <w:szCs w:val="20"/>
          <w:lang w:val="en-GB" w:eastAsia="ko-KR"/>
        </w:rPr>
        <w:t>uccessfully implemented requested features and designs</w:t>
      </w:r>
    </w:p>
    <w:p w14:paraId="4DC4A177" w14:textId="77777777" w:rsidR="00CB287A" w:rsidRPr="00074EE3" w:rsidRDefault="00CB287A" w:rsidP="00CB287A">
      <w:pPr>
        <w:tabs>
          <w:tab w:val="left" w:pos="524"/>
        </w:tabs>
        <w:rPr>
          <w:sz w:val="16"/>
          <w:szCs w:val="16"/>
          <w:lang w:eastAsia="ko-KR"/>
        </w:rPr>
      </w:pPr>
    </w:p>
    <w:p w14:paraId="6C89EEFD" w14:textId="68307005" w:rsidR="00CD25E5" w:rsidRPr="00494134" w:rsidRDefault="00CC2857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 xml:space="preserve">Summer School </w:t>
      </w:r>
      <w:r w:rsidR="008A053E">
        <w:rPr>
          <w:b/>
          <w:sz w:val="20"/>
          <w:szCs w:val="20"/>
          <w:lang w:eastAsia="ko-KR"/>
        </w:rPr>
        <w:t>Teacher</w:t>
      </w:r>
      <w:r w:rsidRPr="00494134">
        <w:rPr>
          <w:b/>
          <w:sz w:val="20"/>
          <w:szCs w:val="20"/>
          <w:lang w:eastAsia="ko-KR"/>
        </w:rPr>
        <w:t>, Felixstowe International College</w:t>
      </w:r>
      <w:r w:rsidRPr="00494134">
        <w:rPr>
          <w:b/>
          <w:sz w:val="20"/>
          <w:szCs w:val="20"/>
          <w:lang w:eastAsia="ko-KR"/>
        </w:rPr>
        <w:tab/>
        <w:t xml:space="preserve">July </w:t>
      </w:r>
      <w:r w:rsidR="00CD25E5" w:rsidRPr="00494134">
        <w:rPr>
          <w:b/>
          <w:sz w:val="20"/>
          <w:szCs w:val="20"/>
          <w:lang w:eastAsia="ko-KR"/>
        </w:rPr>
        <w:t>202</w:t>
      </w:r>
      <w:r w:rsidR="00CA4993">
        <w:rPr>
          <w:b/>
          <w:sz w:val="20"/>
          <w:szCs w:val="20"/>
          <w:lang w:eastAsia="ko-KR"/>
        </w:rPr>
        <w:t>2, July 2023</w:t>
      </w:r>
    </w:p>
    <w:p w14:paraId="13E42B31" w14:textId="3E04B0E7" w:rsidR="00120FCC" w:rsidRPr="00CB287A" w:rsidRDefault="00120FCC" w:rsidP="00CB287A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Led engaging Scratch programming classes for international students (age</w:t>
      </w:r>
      <w:r w:rsidR="00CB287A">
        <w:rPr>
          <w:sz w:val="20"/>
          <w:szCs w:val="20"/>
          <w:lang w:val="en-GB" w:eastAsia="ko-KR"/>
        </w:rPr>
        <w:t>d</w:t>
      </w:r>
      <w:r w:rsidRPr="00494134">
        <w:rPr>
          <w:sz w:val="20"/>
          <w:szCs w:val="20"/>
          <w:lang w:val="en-GB" w:eastAsia="ko-KR"/>
        </w:rPr>
        <w:t xml:space="preserve"> 12-17)</w:t>
      </w:r>
    </w:p>
    <w:p w14:paraId="5DEB2579" w14:textId="525B84EE" w:rsidR="00120FCC" w:rsidRPr="00494134" w:rsidRDefault="00120FCC" w:rsidP="00120FCC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/>
        </w:rPr>
      </w:pPr>
      <w:r w:rsidRPr="00494134">
        <w:rPr>
          <w:rFonts w:hint="eastAsia"/>
          <w:sz w:val="20"/>
          <w:szCs w:val="20"/>
          <w:lang w:val="en-GB" w:eastAsia="ko-KR"/>
        </w:rPr>
        <w:t>E</w:t>
      </w:r>
      <w:r w:rsidRPr="00494134">
        <w:rPr>
          <w:sz w:val="20"/>
          <w:szCs w:val="20"/>
          <w:lang w:val="en-GB" w:eastAsia="ko-KR"/>
        </w:rPr>
        <w:t>ffectively communicated with students from diverse backgrounds and languages</w:t>
      </w:r>
    </w:p>
    <w:p w14:paraId="693F80DF" w14:textId="77777777" w:rsidR="00120FCC" w:rsidRPr="00074EE3" w:rsidRDefault="00120FCC" w:rsidP="00CB287A">
      <w:pPr>
        <w:jc w:val="both"/>
        <w:rPr>
          <w:sz w:val="12"/>
          <w:szCs w:val="12"/>
          <w:cs/>
        </w:rPr>
      </w:pPr>
    </w:p>
    <w:p w14:paraId="7F74878F" w14:textId="738F027D" w:rsidR="0062589F" w:rsidRPr="00494134" w:rsidRDefault="006A6333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Data Analyst</w:t>
      </w:r>
      <w:r w:rsidR="00CC2857" w:rsidRPr="00494134">
        <w:rPr>
          <w:b/>
          <w:sz w:val="20"/>
          <w:szCs w:val="20"/>
          <w:lang w:eastAsia="ko-KR"/>
        </w:rPr>
        <w:t>, Korean Educational Development Institute</w:t>
      </w:r>
      <w:r w:rsidR="005D09B2" w:rsidRPr="00494134">
        <w:rPr>
          <w:b/>
          <w:sz w:val="20"/>
          <w:szCs w:val="20"/>
          <w:lang w:eastAsia="ko-KR"/>
        </w:rPr>
        <w:tab/>
      </w:r>
      <w:r w:rsidR="00CC2857" w:rsidRPr="00494134">
        <w:rPr>
          <w:b/>
          <w:sz w:val="20"/>
          <w:szCs w:val="20"/>
          <w:lang w:eastAsia="ko-KR"/>
        </w:rPr>
        <w:t>August 2020</w:t>
      </w:r>
      <w:r w:rsidR="0062589F" w:rsidRPr="00494134">
        <w:rPr>
          <w:b/>
          <w:sz w:val="20"/>
          <w:szCs w:val="20"/>
          <w:lang w:eastAsia="ko-KR"/>
        </w:rPr>
        <w:t xml:space="preserve"> </w:t>
      </w:r>
    </w:p>
    <w:p w14:paraId="27F010BB" w14:textId="4CE49CB8" w:rsidR="00494134" w:rsidRPr="00494134" w:rsidRDefault="00494134" w:rsidP="00494134">
      <w:pPr>
        <w:pStyle w:val="ListParagraph"/>
        <w:numPr>
          <w:ilvl w:val="0"/>
          <w:numId w:val="17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Analysed and interpreted survey responses </w:t>
      </w:r>
      <w:r w:rsidR="00CB287A">
        <w:rPr>
          <w:sz w:val="20"/>
          <w:szCs w:val="20"/>
          <w:lang w:val="en-GB" w:eastAsia="ko-KR"/>
        </w:rPr>
        <w:t>of</w:t>
      </w:r>
      <w:r w:rsidRPr="00494134">
        <w:rPr>
          <w:sz w:val="20"/>
          <w:szCs w:val="20"/>
          <w:lang w:val="en-GB" w:eastAsia="ko-KR"/>
        </w:rPr>
        <w:t xml:space="preserve"> public elementary school teachers to produce </w:t>
      </w:r>
      <w:r>
        <w:rPr>
          <w:sz w:val="20"/>
          <w:szCs w:val="20"/>
          <w:lang w:val="en-GB" w:eastAsia="ko-KR"/>
        </w:rPr>
        <w:t xml:space="preserve">a </w:t>
      </w:r>
      <w:r w:rsidRPr="00494134">
        <w:rPr>
          <w:sz w:val="20"/>
          <w:szCs w:val="20"/>
          <w:lang w:val="en-GB" w:eastAsia="ko-KR"/>
        </w:rPr>
        <w:t>comprehensive statistical report within a two-week timeframe</w:t>
      </w:r>
    </w:p>
    <w:p w14:paraId="3DC019DC" w14:textId="1026153A" w:rsidR="00B14A82" w:rsidRPr="00074EE3" w:rsidRDefault="00494134" w:rsidP="00FE07AC">
      <w:pPr>
        <w:pStyle w:val="ListParagraph"/>
        <w:numPr>
          <w:ilvl w:val="0"/>
          <w:numId w:val="17"/>
        </w:numPr>
        <w:tabs>
          <w:tab w:val="left" w:pos="524"/>
        </w:tabs>
        <w:spacing w:line="26" w:lineRule="atLeast"/>
        <w:ind w:leftChars="0"/>
        <w:jc w:val="both"/>
        <w:rPr>
          <w:b/>
          <w:sz w:val="20"/>
          <w:szCs w:val="20"/>
          <w:u w:val="single"/>
          <w:lang w:eastAsia="ko-KR"/>
        </w:rPr>
      </w:pPr>
      <w:r w:rsidRPr="00CB287A">
        <w:rPr>
          <w:sz w:val="20"/>
          <w:szCs w:val="20"/>
          <w:lang w:val="en-GB" w:eastAsia="ko-KR"/>
        </w:rPr>
        <w:t>Identified key relationships in the data and compiled a final report utilizing MS Excel</w:t>
      </w:r>
      <w:bookmarkEnd w:id="0"/>
    </w:p>
    <w:p w14:paraId="20090360" w14:textId="77777777" w:rsidR="00074EE3" w:rsidRPr="00074EE3" w:rsidRDefault="00074EE3" w:rsidP="00074EE3">
      <w:pPr>
        <w:tabs>
          <w:tab w:val="left" w:pos="524"/>
        </w:tabs>
        <w:spacing w:line="26" w:lineRule="atLeast"/>
        <w:jc w:val="both"/>
        <w:rPr>
          <w:b/>
          <w:sz w:val="6"/>
          <w:szCs w:val="6"/>
          <w:u w:val="single"/>
          <w:lang w:eastAsia="ko-KR"/>
        </w:rPr>
      </w:pPr>
    </w:p>
    <w:p w14:paraId="5002FAE3" w14:textId="485B1FE1" w:rsidR="00CB287A" w:rsidRPr="00CB287A" w:rsidRDefault="00000000" w:rsidP="00CB287A">
      <w:pPr>
        <w:tabs>
          <w:tab w:val="left" w:pos="524"/>
        </w:tabs>
        <w:spacing w:line="26" w:lineRule="atLeast"/>
        <w:jc w:val="both"/>
        <w:rPr>
          <w:b/>
          <w:sz w:val="20"/>
          <w:szCs w:val="20"/>
          <w:u w:val="single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2619D708">
          <v:rect id="_x0000_i1028" style="width:0;height:1.5pt" o:hralign="center" o:hrstd="t" o:hr="t" fillcolor="#a0a0a0" stroked="f"/>
        </w:pict>
      </w:r>
    </w:p>
    <w:p w14:paraId="6A3B9FB3" w14:textId="7BB158C3" w:rsidR="00DC0BA1" w:rsidRPr="00494134" w:rsidRDefault="00DC0BA1" w:rsidP="0062589F">
      <w:pPr>
        <w:spacing w:line="26" w:lineRule="atLeast"/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Additional Information</w:t>
      </w:r>
    </w:p>
    <w:p w14:paraId="3AFFF369" w14:textId="77777777" w:rsidR="00DC0BA1" w:rsidRPr="00074EE3" w:rsidRDefault="00DC0BA1" w:rsidP="0062589F">
      <w:pPr>
        <w:spacing w:line="26" w:lineRule="atLeast"/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310CFA93" w14:textId="003772CC" w:rsidR="00710AAC" w:rsidRPr="00494134" w:rsidRDefault="0062589F" w:rsidP="0062589F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Achievements</w:t>
      </w:r>
    </w:p>
    <w:p w14:paraId="6A0199D6" w14:textId="38DA2AFF" w:rsidR="00B0551E" w:rsidRPr="00494134" w:rsidRDefault="00B0551E" w:rsidP="00B0551E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Team Challenge – 3</w:t>
      </w:r>
      <w:r w:rsidRPr="00494134">
        <w:rPr>
          <w:sz w:val="20"/>
          <w:szCs w:val="20"/>
          <w:vertAlign w:val="superscript"/>
          <w:lang w:val="en-GB" w:eastAsia="ko-KR"/>
        </w:rPr>
        <w:t>rd</w:t>
      </w:r>
      <w:r w:rsidRPr="00494134">
        <w:rPr>
          <w:sz w:val="20"/>
          <w:szCs w:val="20"/>
          <w:lang w:val="en-GB" w:eastAsia="ko-KR"/>
        </w:rPr>
        <w:t xml:space="preserve"> place in east of England</w:t>
      </w:r>
      <w:r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2016</w:t>
      </w:r>
    </w:p>
    <w:p w14:paraId="53EB29B4" w14:textId="04EBED77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Challenge – Gold Medallist</w:t>
      </w:r>
      <w:r w:rsidR="005D09B2"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</w:t>
      </w:r>
      <w:r w:rsidR="00B0551E" w:rsidRPr="00494134">
        <w:rPr>
          <w:b/>
          <w:bCs/>
          <w:sz w:val="20"/>
          <w:szCs w:val="20"/>
          <w:lang w:val="en-GB" w:eastAsia="ko-KR"/>
        </w:rPr>
        <w:t>6</w:t>
      </w:r>
    </w:p>
    <w:p w14:paraId="7FABBFF2" w14:textId="17A1BC80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The most improved student in Mathematics (Felixstowe International College)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</w:t>
      </w:r>
      <w:r w:rsidR="00B0551E" w:rsidRPr="00494134">
        <w:rPr>
          <w:b/>
          <w:bCs/>
          <w:sz w:val="20"/>
          <w:szCs w:val="20"/>
          <w:lang w:val="en-GB" w:eastAsia="ko-KR"/>
        </w:rPr>
        <w:t>n</w:t>
      </w:r>
      <w:r w:rsidR="008A17D7" w:rsidRPr="00494134">
        <w:rPr>
          <w:b/>
          <w:bCs/>
          <w:sz w:val="20"/>
          <w:szCs w:val="20"/>
          <w:lang w:val="en-GB" w:eastAsia="ko-KR"/>
        </w:rPr>
        <w:t xml:space="preserve">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  <w:r w:rsidRPr="00494134">
        <w:rPr>
          <w:sz w:val="20"/>
          <w:szCs w:val="20"/>
          <w:lang w:val="en-GB" w:eastAsia="ko-KR"/>
        </w:rPr>
        <w:t xml:space="preserve">                                         </w:t>
      </w:r>
    </w:p>
    <w:p w14:paraId="6CCE1195" w14:textId="3E4CD793" w:rsidR="008A17D7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Duke of Edinburgh – Bronze (Kurt Hahn’s Six Declines of Modern Youth)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Jun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</w:p>
    <w:p w14:paraId="61DF56C9" w14:textId="520B49B9" w:rsidR="00A968B0" w:rsidRPr="00A968B0" w:rsidRDefault="008F4502" w:rsidP="00A968B0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Skills</w:t>
      </w:r>
    </w:p>
    <w:p w14:paraId="48EF369D" w14:textId="77777777" w:rsidR="00A968B0" w:rsidRPr="00A968B0" w:rsidRDefault="00A968B0" w:rsidP="00A968B0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  <w:lang w:eastAsia="ko-KR"/>
        </w:rPr>
        <w:t xml:space="preserve">MS Office, </w:t>
      </w:r>
      <w:r>
        <w:rPr>
          <w:rFonts w:cs="Times New Roman"/>
          <w:sz w:val="20"/>
          <w:szCs w:val="20"/>
          <w:lang w:eastAsia="ko-KR"/>
        </w:rPr>
        <w:t>Python, Django, HTML, CSS, SQL, Git, WordPress</w:t>
      </w:r>
      <w:r>
        <w:rPr>
          <w:rFonts w:cs="Times New Roman" w:hint="eastAsia"/>
          <w:sz w:val="20"/>
          <w:szCs w:val="20"/>
          <w:lang w:eastAsia="ko-KR"/>
        </w:rPr>
        <w:t xml:space="preserve">, </w:t>
      </w:r>
      <w:r>
        <w:rPr>
          <w:rFonts w:cs="Times New Roman"/>
          <w:sz w:val="20"/>
          <w:szCs w:val="20"/>
          <w:lang w:eastAsia="ko-KR"/>
        </w:rPr>
        <w:t>JavaScript (</w:t>
      </w:r>
      <w:r>
        <w:rPr>
          <w:rFonts w:cs="Times New Roman" w:hint="eastAsia"/>
          <w:sz w:val="20"/>
          <w:szCs w:val="20"/>
          <w:lang w:eastAsia="ko-KR"/>
        </w:rPr>
        <w:t>Entry)</w:t>
      </w:r>
    </w:p>
    <w:p w14:paraId="443810A1" w14:textId="439DF8F4" w:rsidR="00A968B0" w:rsidRPr="00A968B0" w:rsidRDefault="00A968B0" w:rsidP="00A968B0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bookmarkStart w:id="1" w:name="_Hlk146623881"/>
      <w:r>
        <w:rPr>
          <w:rFonts w:cs="Times New Roman"/>
          <w:sz w:val="20"/>
          <w:szCs w:val="20"/>
          <w:lang w:eastAsia="ko-KR"/>
        </w:rPr>
        <w:t>English (Fluent), Korean (Fluent), Chinese (Intermediate)</w:t>
      </w:r>
      <w:bookmarkEnd w:id="1"/>
    </w:p>
    <w:p w14:paraId="2F6D718F" w14:textId="33BEF770" w:rsidR="00A968B0" w:rsidRPr="00A968B0" w:rsidRDefault="00A968B0" w:rsidP="00A968B0">
      <w:pPr>
        <w:spacing w:line="26" w:lineRule="atLeast"/>
        <w:jc w:val="both"/>
        <w:rPr>
          <w:rFonts w:cs="Times New Roman"/>
          <w:b/>
          <w:bCs/>
          <w:sz w:val="20"/>
          <w:szCs w:val="20"/>
          <w:lang w:eastAsia="ko-KR"/>
        </w:rPr>
      </w:pPr>
      <w:r w:rsidRPr="00A968B0">
        <w:rPr>
          <w:rFonts w:cs="Times New Roman" w:hint="eastAsia"/>
          <w:b/>
          <w:bCs/>
          <w:sz w:val="20"/>
          <w:szCs w:val="20"/>
          <w:lang w:eastAsia="ko-KR"/>
        </w:rPr>
        <w:t>Hobbies</w:t>
      </w:r>
    </w:p>
    <w:p w14:paraId="5A9DA782" w14:textId="62A2FDEA" w:rsidR="00A968B0" w:rsidRDefault="00682BE0" w:rsidP="00A968B0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>
        <w:rPr>
          <w:rFonts w:hint="eastAsia"/>
          <w:sz w:val="20"/>
          <w:szCs w:val="20"/>
          <w:lang w:val="en-GB" w:eastAsia="ko-KR"/>
        </w:rPr>
        <w:t>Game Development</w:t>
      </w:r>
    </w:p>
    <w:p w14:paraId="7C01B258" w14:textId="41A275F1" w:rsidR="00A968B0" w:rsidRPr="00A968B0" w:rsidRDefault="00A968B0" w:rsidP="00A968B0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>
        <w:rPr>
          <w:rFonts w:hint="eastAsia"/>
          <w:sz w:val="20"/>
          <w:szCs w:val="20"/>
          <w:lang w:val="en-GB" w:eastAsia="ko-KR"/>
        </w:rPr>
        <w:t>Football</w:t>
      </w:r>
    </w:p>
    <w:sectPr w:rsidR="00A968B0" w:rsidRPr="00A968B0" w:rsidSect="006C1BF6">
      <w:headerReference w:type="default" r:id="rId10"/>
      <w:footerReference w:type="even" r:id="rId11"/>
      <w:footerReference w:type="default" r:id="rId12"/>
      <w:pgSz w:w="11900" w:h="16840" w:code="9"/>
      <w:pgMar w:top="1134" w:right="1134" w:bottom="1134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A522E" w14:textId="77777777" w:rsidR="00151AC1" w:rsidRPr="00494134" w:rsidRDefault="00151AC1">
      <w:r w:rsidRPr="00494134">
        <w:separator/>
      </w:r>
    </w:p>
  </w:endnote>
  <w:endnote w:type="continuationSeparator" w:id="0">
    <w:p w14:paraId="5321DA60" w14:textId="77777777" w:rsidR="00151AC1" w:rsidRPr="00494134" w:rsidRDefault="00151AC1">
      <w:r w:rsidRPr="00494134">
        <w:continuationSeparator/>
      </w:r>
    </w:p>
  </w:endnote>
  <w:endnote w:type="continuationNotice" w:id="1">
    <w:p w14:paraId="6BB70EE7" w14:textId="77777777" w:rsidR="00151AC1" w:rsidRPr="00494134" w:rsidRDefault="00151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ｫﾒｫ鬮ｮｫﾎﾊﾇｫｴ Pro W3">
    <w:altName w:val="Yu Gothic"/>
    <w:charset w:val="80"/>
    <w:family w:val="auto"/>
    <w:pitch w:val="variable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0A9C" w14:textId="53D9DC05" w:rsidR="008F4502" w:rsidRPr="00494134" w:rsidRDefault="008F4502" w:rsidP="006C1BF6">
    <w:pPr>
      <w:pStyle w:val="Footer"/>
      <w:jc w:val="center"/>
      <w:rPr>
        <w:color w:val="800000"/>
        <w:sz w:val="16"/>
        <w:szCs w:val="16"/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47CEB" w14:textId="36A5B33D" w:rsidR="008F4502" w:rsidRPr="00494134" w:rsidRDefault="008F4502" w:rsidP="00E05D9E">
    <w:pPr>
      <w:pStyle w:val="Footer"/>
      <w:jc w:val="center"/>
      <w:rPr>
        <w:color w:val="8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EC5D0" w14:textId="77777777" w:rsidR="00151AC1" w:rsidRPr="00494134" w:rsidRDefault="00151AC1">
      <w:r w:rsidRPr="00494134">
        <w:separator/>
      </w:r>
    </w:p>
  </w:footnote>
  <w:footnote w:type="continuationSeparator" w:id="0">
    <w:p w14:paraId="3DB14F03" w14:textId="77777777" w:rsidR="00151AC1" w:rsidRPr="00494134" w:rsidRDefault="00151AC1">
      <w:r w:rsidRPr="00494134">
        <w:continuationSeparator/>
      </w:r>
    </w:p>
  </w:footnote>
  <w:footnote w:type="continuationNotice" w:id="1">
    <w:p w14:paraId="32FF064E" w14:textId="77777777" w:rsidR="00151AC1" w:rsidRPr="00494134" w:rsidRDefault="00151A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7EA2" w14:textId="78841558" w:rsidR="008F4502" w:rsidRPr="00494134" w:rsidRDefault="008F4502" w:rsidP="00E05D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97E"/>
    <w:multiLevelType w:val="hybridMultilevel"/>
    <w:tmpl w:val="5644E8FE"/>
    <w:lvl w:ilvl="0" w:tplc="C9705B22">
      <w:start w:val="1"/>
      <w:numFmt w:val="bullet"/>
      <w:lvlText w:val="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A37097F"/>
    <w:multiLevelType w:val="hybridMultilevel"/>
    <w:tmpl w:val="E73CADC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734E21"/>
    <w:multiLevelType w:val="hybridMultilevel"/>
    <w:tmpl w:val="7700B832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2E92C51"/>
    <w:multiLevelType w:val="hybridMultilevel"/>
    <w:tmpl w:val="C6927AD4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313E97"/>
    <w:multiLevelType w:val="hybridMultilevel"/>
    <w:tmpl w:val="C3729D6A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1758F45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88C"/>
    <w:multiLevelType w:val="hybridMultilevel"/>
    <w:tmpl w:val="44F25A36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F6B13DC"/>
    <w:multiLevelType w:val="hybridMultilevel"/>
    <w:tmpl w:val="0C9E67EC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B70354"/>
    <w:multiLevelType w:val="hybridMultilevel"/>
    <w:tmpl w:val="4E3E101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A25DA"/>
    <w:multiLevelType w:val="hybridMultilevel"/>
    <w:tmpl w:val="B7EC72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04F1582"/>
    <w:multiLevelType w:val="hybridMultilevel"/>
    <w:tmpl w:val="C6043EF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6C1075"/>
    <w:multiLevelType w:val="hybridMultilevel"/>
    <w:tmpl w:val="242C08E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965EA4"/>
    <w:multiLevelType w:val="hybridMultilevel"/>
    <w:tmpl w:val="04C67FB0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C66EDA"/>
    <w:multiLevelType w:val="hybridMultilevel"/>
    <w:tmpl w:val="F3387328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4E5639"/>
    <w:multiLevelType w:val="hybridMultilevel"/>
    <w:tmpl w:val="14FC732C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B53B3"/>
    <w:multiLevelType w:val="hybridMultilevel"/>
    <w:tmpl w:val="748814F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12C27B5"/>
    <w:multiLevelType w:val="hybridMultilevel"/>
    <w:tmpl w:val="AA0053B0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4C7694"/>
    <w:multiLevelType w:val="hybridMultilevel"/>
    <w:tmpl w:val="9E6614D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4F5F2C"/>
    <w:multiLevelType w:val="hybridMultilevel"/>
    <w:tmpl w:val="C460357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3017423">
    <w:abstractNumId w:val="17"/>
  </w:num>
  <w:num w:numId="2" w16cid:durableId="1426463379">
    <w:abstractNumId w:val="5"/>
  </w:num>
  <w:num w:numId="3" w16cid:durableId="1034622588">
    <w:abstractNumId w:val="2"/>
  </w:num>
  <w:num w:numId="4" w16cid:durableId="2022316711">
    <w:abstractNumId w:val="3"/>
  </w:num>
  <w:num w:numId="5" w16cid:durableId="1463843897">
    <w:abstractNumId w:val="4"/>
  </w:num>
  <w:num w:numId="6" w16cid:durableId="1305163871">
    <w:abstractNumId w:val="14"/>
  </w:num>
  <w:num w:numId="7" w16cid:durableId="1454665903">
    <w:abstractNumId w:val="8"/>
  </w:num>
  <w:num w:numId="8" w16cid:durableId="1788811796">
    <w:abstractNumId w:val="18"/>
  </w:num>
  <w:num w:numId="9" w16cid:durableId="799882288">
    <w:abstractNumId w:val="12"/>
  </w:num>
  <w:num w:numId="10" w16cid:durableId="531575795">
    <w:abstractNumId w:val="13"/>
  </w:num>
  <w:num w:numId="11" w16cid:durableId="799878579">
    <w:abstractNumId w:val="0"/>
  </w:num>
  <w:num w:numId="12" w16cid:durableId="804547827">
    <w:abstractNumId w:val="7"/>
  </w:num>
  <w:num w:numId="13" w16cid:durableId="111826755">
    <w:abstractNumId w:val="10"/>
  </w:num>
  <w:num w:numId="14" w16cid:durableId="1516654136">
    <w:abstractNumId w:val="11"/>
  </w:num>
  <w:num w:numId="15" w16cid:durableId="1515148765">
    <w:abstractNumId w:val="1"/>
  </w:num>
  <w:num w:numId="16" w16cid:durableId="830413152">
    <w:abstractNumId w:val="6"/>
  </w:num>
  <w:num w:numId="17" w16cid:durableId="1522665719">
    <w:abstractNumId w:val="16"/>
  </w:num>
  <w:num w:numId="18" w16cid:durableId="1788701189">
    <w:abstractNumId w:val="9"/>
  </w:num>
  <w:num w:numId="19" w16cid:durableId="46203734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E"/>
    <w:rsid w:val="000023DA"/>
    <w:rsid w:val="00003033"/>
    <w:rsid w:val="00004777"/>
    <w:rsid w:val="00010E60"/>
    <w:rsid w:val="000142C1"/>
    <w:rsid w:val="000229B0"/>
    <w:rsid w:val="00022FC5"/>
    <w:rsid w:val="00027BE3"/>
    <w:rsid w:val="0003389E"/>
    <w:rsid w:val="00033EE7"/>
    <w:rsid w:val="000400D6"/>
    <w:rsid w:val="00040751"/>
    <w:rsid w:val="00051858"/>
    <w:rsid w:val="00054FAB"/>
    <w:rsid w:val="00057865"/>
    <w:rsid w:val="00061ACF"/>
    <w:rsid w:val="00073BCC"/>
    <w:rsid w:val="00074EE3"/>
    <w:rsid w:val="00086DEB"/>
    <w:rsid w:val="00087244"/>
    <w:rsid w:val="00093E6D"/>
    <w:rsid w:val="000A0CA7"/>
    <w:rsid w:val="000B1989"/>
    <w:rsid w:val="000B1DAC"/>
    <w:rsid w:val="000B6088"/>
    <w:rsid w:val="000B7CDA"/>
    <w:rsid w:val="000C3E8F"/>
    <w:rsid w:val="000D2BDF"/>
    <w:rsid w:val="000D54B3"/>
    <w:rsid w:val="000D7C60"/>
    <w:rsid w:val="000D7FE7"/>
    <w:rsid w:val="000E0BDE"/>
    <w:rsid w:val="000E2193"/>
    <w:rsid w:val="000E569E"/>
    <w:rsid w:val="00102905"/>
    <w:rsid w:val="00110328"/>
    <w:rsid w:val="001141FF"/>
    <w:rsid w:val="00114C8C"/>
    <w:rsid w:val="00120FCC"/>
    <w:rsid w:val="00126823"/>
    <w:rsid w:val="001317EB"/>
    <w:rsid w:val="0013220B"/>
    <w:rsid w:val="00132DF9"/>
    <w:rsid w:val="00133F1E"/>
    <w:rsid w:val="0013457B"/>
    <w:rsid w:val="0013573F"/>
    <w:rsid w:val="001413DF"/>
    <w:rsid w:val="00142FBE"/>
    <w:rsid w:val="00151AC1"/>
    <w:rsid w:val="00161244"/>
    <w:rsid w:val="00167D51"/>
    <w:rsid w:val="00175465"/>
    <w:rsid w:val="001760A9"/>
    <w:rsid w:val="00183476"/>
    <w:rsid w:val="001846D0"/>
    <w:rsid w:val="00193F0B"/>
    <w:rsid w:val="00194E19"/>
    <w:rsid w:val="001959A0"/>
    <w:rsid w:val="00196A3D"/>
    <w:rsid w:val="0019783F"/>
    <w:rsid w:val="001A0D4D"/>
    <w:rsid w:val="001A179F"/>
    <w:rsid w:val="001A190D"/>
    <w:rsid w:val="001A2944"/>
    <w:rsid w:val="001A51EE"/>
    <w:rsid w:val="001A6646"/>
    <w:rsid w:val="001A7796"/>
    <w:rsid w:val="001B3522"/>
    <w:rsid w:val="001C5EE9"/>
    <w:rsid w:val="001E1128"/>
    <w:rsid w:val="001E1247"/>
    <w:rsid w:val="001E12DF"/>
    <w:rsid w:val="001E550C"/>
    <w:rsid w:val="001E587D"/>
    <w:rsid w:val="001E703C"/>
    <w:rsid w:val="001F2427"/>
    <w:rsid w:val="001F2560"/>
    <w:rsid w:val="001F5F87"/>
    <w:rsid w:val="0021030F"/>
    <w:rsid w:val="00212533"/>
    <w:rsid w:val="00224CC7"/>
    <w:rsid w:val="00226C62"/>
    <w:rsid w:val="0022764B"/>
    <w:rsid w:val="00237EC4"/>
    <w:rsid w:val="00241421"/>
    <w:rsid w:val="00242254"/>
    <w:rsid w:val="00247947"/>
    <w:rsid w:val="002537B5"/>
    <w:rsid w:val="00254FDC"/>
    <w:rsid w:val="00261E68"/>
    <w:rsid w:val="00281549"/>
    <w:rsid w:val="00297E57"/>
    <w:rsid w:val="002A28E5"/>
    <w:rsid w:val="002B0BA6"/>
    <w:rsid w:val="002B1CBA"/>
    <w:rsid w:val="002C1C57"/>
    <w:rsid w:val="002E2001"/>
    <w:rsid w:val="002F22A6"/>
    <w:rsid w:val="002F6520"/>
    <w:rsid w:val="0030572D"/>
    <w:rsid w:val="0031005F"/>
    <w:rsid w:val="00315C14"/>
    <w:rsid w:val="00316119"/>
    <w:rsid w:val="00316136"/>
    <w:rsid w:val="0031718D"/>
    <w:rsid w:val="00322AB0"/>
    <w:rsid w:val="003365DC"/>
    <w:rsid w:val="0034276A"/>
    <w:rsid w:val="00342E23"/>
    <w:rsid w:val="00347572"/>
    <w:rsid w:val="00347FFD"/>
    <w:rsid w:val="00356986"/>
    <w:rsid w:val="00366325"/>
    <w:rsid w:val="00373600"/>
    <w:rsid w:val="0038094A"/>
    <w:rsid w:val="00381045"/>
    <w:rsid w:val="00382603"/>
    <w:rsid w:val="0039049B"/>
    <w:rsid w:val="00391267"/>
    <w:rsid w:val="00391F12"/>
    <w:rsid w:val="0039346E"/>
    <w:rsid w:val="003935CB"/>
    <w:rsid w:val="003A0D1E"/>
    <w:rsid w:val="003A1869"/>
    <w:rsid w:val="003A54F2"/>
    <w:rsid w:val="003B0970"/>
    <w:rsid w:val="003B5279"/>
    <w:rsid w:val="003B69EF"/>
    <w:rsid w:val="003C5E8E"/>
    <w:rsid w:val="003D0EDA"/>
    <w:rsid w:val="003D5320"/>
    <w:rsid w:val="003D5ED2"/>
    <w:rsid w:val="003E2366"/>
    <w:rsid w:val="003E62CF"/>
    <w:rsid w:val="003E7A4E"/>
    <w:rsid w:val="003F4908"/>
    <w:rsid w:val="003F6F79"/>
    <w:rsid w:val="00401885"/>
    <w:rsid w:val="00410ABB"/>
    <w:rsid w:val="00411570"/>
    <w:rsid w:val="004158BD"/>
    <w:rsid w:val="00423398"/>
    <w:rsid w:val="00433AE1"/>
    <w:rsid w:val="00437789"/>
    <w:rsid w:val="00442387"/>
    <w:rsid w:val="00446E30"/>
    <w:rsid w:val="0045258B"/>
    <w:rsid w:val="004537B9"/>
    <w:rsid w:val="00461BE4"/>
    <w:rsid w:val="00461DD4"/>
    <w:rsid w:val="00473AE3"/>
    <w:rsid w:val="0047425F"/>
    <w:rsid w:val="00474E2E"/>
    <w:rsid w:val="004862AE"/>
    <w:rsid w:val="00487490"/>
    <w:rsid w:val="00494134"/>
    <w:rsid w:val="004A186B"/>
    <w:rsid w:val="004A201A"/>
    <w:rsid w:val="004A5E2C"/>
    <w:rsid w:val="004B0816"/>
    <w:rsid w:val="004C0821"/>
    <w:rsid w:val="004C2A28"/>
    <w:rsid w:val="004C37EB"/>
    <w:rsid w:val="004C3D91"/>
    <w:rsid w:val="004C7155"/>
    <w:rsid w:val="004C7701"/>
    <w:rsid w:val="004D1060"/>
    <w:rsid w:val="004D4258"/>
    <w:rsid w:val="004E038C"/>
    <w:rsid w:val="004E19B9"/>
    <w:rsid w:val="004F2CAD"/>
    <w:rsid w:val="004F3130"/>
    <w:rsid w:val="004F517F"/>
    <w:rsid w:val="004F6C3A"/>
    <w:rsid w:val="00516C93"/>
    <w:rsid w:val="00523152"/>
    <w:rsid w:val="00540338"/>
    <w:rsid w:val="00544B1A"/>
    <w:rsid w:val="00547EB2"/>
    <w:rsid w:val="005551F3"/>
    <w:rsid w:val="00560A59"/>
    <w:rsid w:val="00560A82"/>
    <w:rsid w:val="00562282"/>
    <w:rsid w:val="005628A1"/>
    <w:rsid w:val="00572B96"/>
    <w:rsid w:val="005732F4"/>
    <w:rsid w:val="00584497"/>
    <w:rsid w:val="00585F9F"/>
    <w:rsid w:val="00586C46"/>
    <w:rsid w:val="00592BA4"/>
    <w:rsid w:val="005A0738"/>
    <w:rsid w:val="005A7782"/>
    <w:rsid w:val="005B7494"/>
    <w:rsid w:val="005C0133"/>
    <w:rsid w:val="005C3149"/>
    <w:rsid w:val="005D09B2"/>
    <w:rsid w:val="005D25C1"/>
    <w:rsid w:val="005D7F51"/>
    <w:rsid w:val="005E2929"/>
    <w:rsid w:val="005E3776"/>
    <w:rsid w:val="00601552"/>
    <w:rsid w:val="00603E89"/>
    <w:rsid w:val="006076D3"/>
    <w:rsid w:val="00610403"/>
    <w:rsid w:val="00612F8A"/>
    <w:rsid w:val="00623CDB"/>
    <w:rsid w:val="00624AF0"/>
    <w:rsid w:val="0062589F"/>
    <w:rsid w:val="00631802"/>
    <w:rsid w:val="00641C80"/>
    <w:rsid w:val="0064554C"/>
    <w:rsid w:val="00645B48"/>
    <w:rsid w:val="00665B92"/>
    <w:rsid w:val="00677D1F"/>
    <w:rsid w:val="00681F58"/>
    <w:rsid w:val="0068204C"/>
    <w:rsid w:val="00682AEE"/>
    <w:rsid w:val="00682BE0"/>
    <w:rsid w:val="00686FA0"/>
    <w:rsid w:val="006929CD"/>
    <w:rsid w:val="00693271"/>
    <w:rsid w:val="00693637"/>
    <w:rsid w:val="006A6333"/>
    <w:rsid w:val="006B333D"/>
    <w:rsid w:val="006B5F1E"/>
    <w:rsid w:val="006C1B0A"/>
    <w:rsid w:val="006C1BF6"/>
    <w:rsid w:val="006C6303"/>
    <w:rsid w:val="006D5E77"/>
    <w:rsid w:val="006E26DA"/>
    <w:rsid w:val="006E391F"/>
    <w:rsid w:val="006E6DE5"/>
    <w:rsid w:val="007070C7"/>
    <w:rsid w:val="0070729C"/>
    <w:rsid w:val="00710917"/>
    <w:rsid w:val="00710AAC"/>
    <w:rsid w:val="0071400A"/>
    <w:rsid w:val="007164C6"/>
    <w:rsid w:val="0072025D"/>
    <w:rsid w:val="00721800"/>
    <w:rsid w:val="00725B4E"/>
    <w:rsid w:val="00733963"/>
    <w:rsid w:val="00751BAC"/>
    <w:rsid w:val="00765BFD"/>
    <w:rsid w:val="007724D3"/>
    <w:rsid w:val="00783AC9"/>
    <w:rsid w:val="00785DF4"/>
    <w:rsid w:val="00795A59"/>
    <w:rsid w:val="007A6FA4"/>
    <w:rsid w:val="007B1AFD"/>
    <w:rsid w:val="007B3637"/>
    <w:rsid w:val="007B3EF7"/>
    <w:rsid w:val="007C3635"/>
    <w:rsid w:val="007D1BBF"/>
    <w:rsid w:val="007D5A1D"/>
    <w:rsid w:val="007F02CF"/>
    <w:rsid w:val="007F21C0"/>
    <w:rsid w:val="007F4E23"/>
    <w:rsid w:val="007F510B"/>
    <w:rsid w:val="007F5F4E"/>
    <w:rsid w:val="008025FF"/>
    <w:rsid w:val="0080517A"/>
    <w:rsid w:val="00811010"/>
    <w:rsid w:val="00822099"/>
    <w:rsid w:val="00822387"/>
    <w:rsid w:val="00822C8C"/>
    <w:rsid w:val="00823CB9"/>
    <w:rsid w:val="008265F6"/>
    <w:rsid w:val="008345BC"/>
    <w:rsid w:val="00837795"/>
    <w:rsid w:val="00853D7E"/>
    <w:rsid w:val="0085606B"/>
    <w:rsid w:val="00864381"/>
    <w:rsid w:val="00866EBF"/>
    <w:rsid w:val="0087278F"/>
    <w:rsid w:val="00885D4D"/>
    <w:rsid w:val="00886165"/>
    <w:rsid w:val="00890935"/>
    <w:rsid w:val="0089482C"/>
    <w:rsid w:val="008A053E"/>
    <w:rsid w:val="008A16D2"/>
    <w:rsid w:val="008A17D7"/>
    <w:rsid w:val="008A527C"/>
    <w:rsid w:val="008B526A"/>
    <w:rsid w:val="008C2325"/>
    <w:rsid w:val="008D6C89"/>
    <w:rsid w:val="008E1ECC"/>
    <w:rsid w:val="008F1033"/>
    <w:rsid w:val="008F265C"/>
    <w:rsid w:val="008F2EAD"/>
    <w:rsid w:val="008F4502"/>
    <w:rsid w:val="008F46CC"/>
    <w:rsid w:val="008F5720"/>
    <w:rsid w:val="008F6985"/>
    <w:rsid w:val="00914283"/>
    <w:rsid w:val="0092215F"/>
    <w:rsid w:val="00930AF9"/>
    <w:rsid w:val="0093117E"/>
    <w:rsid w:val="00934936"/>
    <w:rsid w:val="0093774F"/>
    <w:rsid w:val="00942C07"/>
    <w:rsid w:val="0094481D"/>
    <w:rsid w:val="00945B35"/>
    <w:rsid w:val="00946C84"/>
    <w:rsid w:val="009505CF"/>
    <w:rsid w:val="00951EAD"/>
    <w:rsid w:val="00953F82"/>
    <w:rsid w:val="00956734"/>
    <w:rsid w:val="00963AFC"/>
    <w:rsid w:val="00976DEA"/>
    <w:rsid w:val="00991B26"/>
    <w:rsid w:val="009A0B5E"/>
    <w:rsid w:val="009A38ED"/>
    <w:rsid w:val="009A4C7A"/>
    <w:rsid w:val="009C7467"/>
    <w:rsid w:val="009C7B7F"/>
    <w:rsid w:val="009C7C5A"/>
    <w:rsid w:val="009D7DFA"/>
    <w:rsid w:val="009E0E70"/>
    <w:rsid w:val="009F04D1"/>
    <w:rsid w:val="00A04E3F"/>
    <w:rsid w:val="00A10BBC"/>
    <w:rsid w:val="00A115CF"/>
    <w:rsid w:val="00A17F89"/>
    <w:rsid w:val="00A215A7"/>
    <w:rsid w:val="00A234E6"/>
    <w:rsid w:val="00A47B29"/>
    <w:rsid w:val="00A51D24"/>
    <w:rsid w:val="00A77436"/>
    <w:rsid w:val="00A968B0"/>
    <w:rsid w:val="00AA0CA6"/>
    <w:rsid w:val="00AA3ADE"/>
    <w:rsid w:val="00AA763E"/>
    <w:rsid w:val="00AD09DC"/>
    <w:rsid w:val="00AE5059"/>
    <w:rsid w:val="00B027DB"/>
    <w:rsid w:val="00B0551E"/>
    <w:rsid w:val="00B14A82"/>
    <w:rsid w:val="00B21F13"/>
    <w:rsid w:val="00B24D00"/>
    <w:rsid w:val="00B3018F"/>
    <w:rsid w:val="00B3597E"/>
    <w:rsid w:val="00B45C80"/>
    <w:rsid w:val="00B65C7E"/>
    <w:rsid w:val="00B663EE"/>
    <w:rsid w:val="00B66E9B"/>
    <w:rsid w:val="00B8383C"/>
    <w:rsid w:val="00B875B1"/>
    <w:rsid w:val="00B912A3"/>
    <w:rsid w:val="00B9702E"/>
    <w:rsid w:val="00BA482C"/>
    <w:rsid w:val="00BB11AB"/>
    <w:rsid w:val="00BB1F3C"/>
    <w:rsid w:val="00BB27C7"/>
    <w:rsid w:val="00BB31A9"/>
    <w:rsid w:val="00BC1CB6"/>
    <w:rsid w:val="00BC1E98"/>
    <w:rsid w:val="00BC2BA7"/>
    <w:rsid w:val="00BD54D4"/>
    <w:rsid w:val="00BD6139"/>
    <w:rsid w:val="00BD70AC"/>
    <w:rsid w:val="00BE008A"/>
    <w:rsid w:val="00BE09D5"/>
    <w:rsid w:val="00BE2E79"/>
    <w:rsid w:val="00BE5593"/>
    <w:rsid w:val="00BE577B"/>
    <w:rsid w:val="00BF5CF5"/>
    <w:rsid w:val="00C04A70"/>
    <w:rsid w:val="00C059BD"/>
    <w:rsid w:val="00C14669"/>
    <w:rsid w:val="00C23CD6"/>
    <w:rsid w:val="00C24E8F"/>
    <w:rsid w:val="00C24EFF"/>
    <w:rsid w:val="00C25D61"/>
    <w:rsid w:val="00C26AE2"/>
    <w:rsid w:val="00C27918"/>
    <w:rsid w:val="00C33B10"/>
    <w:rsid w:val="00C4642C"/>
    <w:rsid w:val="00C53621"/>
    <w:rsid w:val="00C61ADE"/>
    <w:rsid w:val="00C6250A"/>
    <w:rsid w:val="00C7673E"/>
    <w:rsid w:val="00CA2984"/>
    <w:rsid w:val="00CA362F"/>
    <w:rsid w:val="00CA4298"/>
    <w:rsid w:val="00CA4993"/>
    <w:rsid w:val="00CB287A"/>
    <w:rsid w:val="00CC2857"/>
    <w:rsid w:val="00CD0100"/>
    <w:rsid w:val="00CD09AA"/>
    <w:rsid w:val="00CD25E5"/>
    <w:rsid w:val="00CD4573"/>
    <w:rsid w:val="00CD64BA"/>
    <w:rsid w:val="00CE3910"/>
    <w:rsid w:val="00CE5E24"/>
    <w:rsid w:val="00CF2C6F"/>
    <w:rsid w:val="00CF5895"/>
    <w:rsid w:val="00CF5B0E"/>
    <w:rsid w:val="00D02FC8"/>
    <w:rsid w:val="00D04465"/>
    <w:rsid w:val="00D05758"/>
    <w:rsid w:val="00D104D3"/>
    <w:rsid w:val="00D11E12"/>
    <w:rsid w:val="00D128D5"/>
    <w:rsid w:val="00D158D6"/>
    <w:rsid w:val="00D1755D"/>
    <w:rsid w:val="00D26AFA"/>
    <w:rsid w:val="00D36677"/>
    <w:rsid w:val="00D400CD"/>
    <w:rsid w:val="00D42F6D"/>
    <w:rsid w:val="00D612D5"/>
    <w:rsid w:val="00D6648E"/>
    <w:rsid w:val="00D74BCF"/>
    <w:rsid w:val="00D929E0"/>
    <w:rsid w:val="00D95EE0"/>
    <w:rsid w:val="00DA3C80"/>
    <w:rsid w:val="00DA57DE"/>
    <w:rsid w:val="00DB18B8"/>
    <w:rsid w:val="00DB605F"/>
    <w:rsid w:val="00DB7745"/>
    <w:rsid w:val="00DC0141"/>
    <w:rsid w:val="00DC0BA1"/>
    <w:rsid w:val="00DC20FB"/>
    <w:rsid w:val="00DC4A9E"/>
    <w:rsid w:val="00DC7239"/>
    <w:rsid w:val="00DC7488"/>
    <w:rsid w:val="00DC7A1A"/>
    <w:rsid w:val="00DE2B0A"/>
    <w:rsid w:val="00DF3459"/>
    <w:rsid w:val="00DF772E"/>
    <w:rsid w:val="00E039B3"/>
    <w:rsid w:val="00E05D9E"/>
    <w:rsid w:val="00E07F51"/>
    <w:rsid w:val="00E1048C"/>
    <w:rsid w:val="00E10B62"/>
    <w:rsid w:val="00E12EF8"/>
    <w:rsid w:val="00E175BF"/>
    <w:rsid w:val="00E23C95"/>
    <w:rsid w:val="00E24570"/>
    <w:rsid w:val="00E277D8"/>
    <w:rsid w:val="00E40E65"/>
    <w:rsid w:val="00E41F9B"/>
    <w:rsid w:val="00E42FB0"/>
    <w:rsid w:val="00E440FC"/>
    <w:rsid w:val="00E52A2E"/>
    <w:rsid w:val="00E65D75"/>
    <w:rsid w:val="00E768CA"/>
    <w:rsid w:val="00E818D7"/>
    <w:rsid w:val="00E92102"/>
    <w:rsid w:val="00EA1188"/>
    <w:rsid w:val="00EA11F1"/>
    <w:rsid w:val="00EB2ED3"/>
    <w:rsid w:val="00EB3451"/>
    <w:rsid w:val="00EB6636"/>
    <w:rsid w:val="00EB6722"/>
    <w:rsid w:val="00EB74F4"/>
    <w:rsid w:val="00EC2572"/>
    <w:rsid w:val="00EC2781"/>
    <w:rsid w:val="00EC4303"/>
    <w:rsid w:val="00EC52FA"/>
    <w:rsid w:val="00EC747D"/>
    <w:rsid w:val="00EF203D"/>
    <w:rsid w:val="00EF33EF"/>
    <w:rsid w:val="00F0335E"/>
    <w:rsid w:val="00F07F96"/>
    <w:rsid w:val="00F1709B"/>
    <w:rsid w:val="00F20876"/>
    <w:rsid w:val="00F27AB1"/>
    <w:rsid w:val="00F30B4C"/>
    <w:rsid w:val="00F3111B"/>
    <w:rsid w:val="00F33018"/>
    <w:rsid w:val="00F35BB4"/>
    <w:rsid w:val="00F37330"/>
    <w:rsid w:val="00F43066"/>
    <w:rsid w:val="00F45966"/>
    <w:rsid w:val="00F51577"/>
    <w:rsid w:val="00F519D9"/>
    <w:rsid w:val="00F525CE"/>
    <w:rsid w:val="00F53C69"/>
    <w:rsid w:val="00F54C1C"/>
    <w:rsid w:val="00F7034F"/>
    <w:rsid w:val="00F70BCA"/>
    <w:rsid w:val="00F734DD"/>
    <w:rsid w:val="00F77A87"/>
    <w:rsid w:val="00F812A0"/>
    <w:rsid w:val="00FA0A41"/>
    <w:rsid w:val="00FA267A"/>
    <w:rsid w:val="00FA3CE9"/>
    <w:rsid w:val="00FA7AEC"/>
    <w:rsid w:val="00FB4B9B"/>
    <w:rsid w:val="00FC50C4"/>
    <w:rsid w:val="00FD2566"/>
    <w:rsid w:val="00FD41E3"/>
    <w:rsid w:val="00FD6D19"/>
    <w:rsid w:val="00FE3E9B"/>
    <w:rsid w:val="00FE5C82"/>
    <w:rsid w:val="00FE6496"/>
    <w:rsid w:val="00FF27E8"/>
    <w:rsid w:val="00FF2BC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F257F"/>
  <w15:docId w15:val="{FB523A82-A3C3-4969-9194-75BE374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F6"/>
    <w:pPr>
      <w:widowControl w:val="0"/>
      <w:suppressAutoHyphens/>
    </w:pPr>
    <w:rPr>
      <w:rFonts w:cs="Mangal"/>
      <w:kern w:val="1"/>
      <w:sz w:val="24"/>
      <w:szCs w:val="24"/>
      <w:lang w:val="en-GB" w:eastAsia="hi-IN" w:bidi="hi-IN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53D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63E"/>
    <w:pPr>
      <w:keepNext/>
      <w:ind w:left="360"/>
      <w:outlineLvl w:val="4"/>
    </w:pPr>
    <w:rPr>
      <w:rFonts w:eastAsia="맑은 고딕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6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C3E8F"/>
    <w:rPr>
      <w:rFonts w:ascii="Cambria" w:eastAsia="맑은 고딕" w:hAnsi="Cambria" w:cs="Mangal"/>
      <w:b/>
      <w:bCs/>
      <w:i/>
      <w:iCs/>
      <w:kern w:val="1"/>
      <w:sz w:val="25"/>
      <w:szCs w:val="25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413DF"/>
    <w:rPr>
      <w:rFonts w:ascii="Calibri" w:eastAsia="맑은 고딕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413DF"/>
    <w:rPr>
      <w:rFonts w:ascii="Calibri" w:eastAsia="맑은 고딕" w:hAnsi="Calibri" w:cs="Times New Roman"/>
      <w:b/>
      <w:bCs/>
      <w:lang w:val="en-GB" w:eastAsia="en-US"/>
    </w:rPr>
  </w:style>
  <w:style w:type="paragraph" w:customStyle="1" w:styleId="HeaderFooter">
    <w:name w:val="Header &amp; Footer"/>
    <w:uiPriority w:val="99"/>
    <w:rsid w:val="004A201A"/>
    <w:pPr>
      <w:tabs>
        <w:tab w:val="right" w:pos="9632"/>
      </w:tabs>
    </w:pPr>
    <w:rPr>
      <w:rFonts w:ascii="Helvetica" w:eastAsia="ｫﾒｫ鬮ｮｫﾎﾊﾇｫｴ Pro W3" w:hAnsi="Helvetica" w:cs="Helvetica"/>
      <w:color w:val="000000"/>
    </w:rPr>
  </w:style>
  <w:style w:type="paragraph" w:customStyle="1" w:styleId="Body">
    <w:name w:val="Body"/>
    <w:uiPriority w:val="99"/>
    <w:rsid w:val="004A201A"/>
    <w:rPr>
      <w:rFonts w:ascii="Helvetica" w:eastAsia="ｫﾒｫ鬮ｮｫﾎﾊﾇｫｴ Pro W3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customStyle="1" w:styleId="ContentBody">
    <w:name w:val="Content Body"/>
    <w:basedOn w:val="Normal"/>
    <w:link w:val="ContentBodyChar"/>
    <w:uiPriority w:val="99"/>
    <w:rsid w:val="00A04E3F"/>
    <w:rPr>
      <w:rFonts w:ascii="Calibri" w:hAnsi="Calibri"/>
      <w:color w:val="000000"/>
      <w:sz w:val="20"/>
      <w:szCs w:val="22"/>
      <w:lang w:val="en-US"/>
    </w:rPr>
  </w:style>
  <w:style w:type="character" w:customStyle="1" w:styleId="ContentBodyChar">
    <w:name w:val="Content Body Char"/>
    <w:basedOn w:val="DefaultParagraphFont"/>
    <w:link w:val="ContentBody"/>
    <w:uiPriority w:val="99"/>
    <w:locked/>
    <w:rsid w:val="00A04E3F"/>
    <w:rPr>
      <w:rFonts w:ascii="Calibri" w:hAnsi="Calibri" w:cs="Times New Roman"/>
      <w:color w:val="000000"/>
      <w:sz w:val="22"/>
      <w:szCs w:val="22"/>
      <w:lang w:val="en-US" w:eastAsia="en-US" w:bidi="ar-SA"/>
    </w:rPr>
  </w:style>
  <w:style w:type="paragraph" w:customStyle="1" w:styleId="ContentBodyBold">
    <w:name w:val="Content Body Bold"/>
    <w:basedOn w:val="Normal"/>
    <w:link w:val="ContentBodyBoldChar"/>
    <w:uiPriority w:val="99"/>
    <w:rsid w:val="00A04E3F"/>
    <w:rPr>
      <w:rFonts w:ascii="Calibri" w:hAnsi="Calibri"/>
      <w:b/>
      <w:color w:val="000000"/>
      <w:sz w:val="20"/>
      <w:szCs w:val="22"/>
      <w:lang w:val="en-US"/>
    </w:rPr>
  </w:style>
  <w:style w:type="character" w:customStyle="1" w:styleId="ContentBodyBoldChar">
    <w:name w:val="Content Body Bold Char"/>
    <w:basedOn w:val="DefaultParagraphFont"/>
    <w:link w:val="ContentBodyBold"/>
    <w:uiPriority w:val="99"/>
    <w:locked/>
    <w:rsid w:val="00A04E3F"/>
    <w:rPr>
      <w:rFonts w:ascii="Calibri" w:hAnsi="Calibri" w:cs="Times New Roman"/>
      <w:b/>
      <w:color w:val="000000"/>
      <w:sz w:val="22"/>
      <w:szCs w:val="22"/>
      <w:lang w:val="en-US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41F9B"/>
    <w:rPr>
      <w:rFonts w:cs="Times New Roman"/>
    </w:rPr>
  </w:style>
  <w:style w:type="paragraph" w:customStyle="1" w:styleId="BulletedList">
    <w:name w:val="Bulleted List"/>
    <w:basedOn w:val="Normal"/>
    <w:uiPriority w:val="99"/>
    <w:rsid w:val="00E41F9B"/>
    <w:pPr>
      <w:numPr>
        <w:numId w:val="2"/>
      </w:numPr>
      <w:contextualSpacing/>
    </w:pPr>
    <w:rPr>
      <w:rFonts w:ascii="Calibri" w:hAnsi="Calibri"/>
      <w:sz w:val="22"/>
      <w:szCs w:val="22"/>
      <w:lang w:val="en-US"/>
    </w:rPr>
  </w:style>
  <w:style w:type="character" w:customStyle="1" w:styleId="st">
    <w:name w:val="st"/>
    <w:basedOn w:val="DefaultParagraphFont"/>
    <w:uiPriority w:val="99"/>
    <w:rsid w:val="0072025D"/>
    <w:rPr>
      <w:rFonts w:cs="Times New Roman"/>
    </w:rPr>
  </w:style>
  <w:style w:type="character" w:styleId="Hyperlink">
    <w:name w:val="Hyperlink"/>
    <w:basedOn w:val="DefaultParagraphFont"/>
    <w:uiPriority w:val="99"/>
    <w:locked/>
    <w:rsid w:val="002B0BA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D7E"/>
    <w:pPr>
      <w:widowControl/>
      <w:suppressAutoHyphens w:val="0"/>
      <w:ind w:leftChars="400" w:left="800"/>
    </w:pPr>
    <w:rPr>
      <w:rFonts w:eastAsia="맑은 고딕" w:cs="Times New Roman"/>
      <w:kern w:val="0"/>
      <w:lang w:val="en-US" w:eastAsia="en-US" w:bidi="ar-SA"/>
    </w:rPr>
  </w:style>
  <w:style w:type="paragraph" w:customStyle="1" w:styleId="Default">
    <w:name w:val="Default"/>
    <w:uiPriority w:val="99"/>
    <w:rsid w:val="00853D7E"/>
    <w:pPr>
      <w:widowControl w:val="0"/>
      <w:autoSpaceDE w:val="0"/>
      <w:autoSpaceDN w:val="0"/>
      <w:adjustRightInd w:val="0"/>
    </w:pPr>
    <w:rPr>
      <w:rFonts w:ascii="Arial" w:eastAsia="맑은 고딕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837795"/>
    <w:rPr>
      <w:rFonts w:ascii="Calibri" w:eastAsia="맑은 고딕" w:hAnsi="Calibri"/>
      <w:sz w:val="22"/>
      <w:szCs w:val="22"/>
      <w:lang w:val="en-GB" w:eastAsia="en-US"/>
    </w:rPr>
  </w:style>
  <w:style w:type="paragraph" w:styleId="ListBullet">
    <w:name w:val="List Bullet"/>
    <w:basedOn w:val="Normal"/>
    <w:uiPriority w:val="99"/>
    <w:locked/>
    <w:rsid w:val="00B875B1"/>
    <w:pPr>
      <w:widowControl/>
      <w:tabs>
        <w:tab w:val="num" w:pos="7940"/>
      </w:tabs>
      <w:suppressAutoHyphens w:val="0"/>
      <w:spacing w:after="80"/>
      <w:ind w:left="7940" w:hanging="144"/>
    </w:pPr>
    <w:rPr>
      <w:rFonts w:ascii="Cambria" w:hAnsi="Cambria" w:cs="Times New Roman"/>
      <w:color w:val="404040"/>
      <w:kern w:val="0"/>
      <w:sz w:val="18"/>
      <w:szCs w:val="20"/>
      <w:lang w:val="en-US" w:eastAsia="ko-KR" w:bidi="ar-SA"/>
    </w:rPr>
  </w:style>
  <w:style w:type="paragraph" w:customStyle="1" w:styleId="a">
    <w:name w:val="하위 구역"/>
    <w:basedOn w:val="Normal"/>
    <w:uiPriority w:val="99"/>
    <w:rsid w:val="00B875B1"/>
    <w:pPr>
      <w:widowControl/>
      <w:suppressAutoHyphens w:val="0"/>
      <w:spacing w:before="280" w:after="120"/>
    </w:pPr>
    <w:rPr>
      <w:rFonts w:ascii="Cambria" w:hAnsi="Cambria" w:cs="Times New Roman"/>
      <w:b/>
      <w:bCs/>
      <w:caps/>
      <w:color w:val="262626"/>
      <w:kern w:val="0"/>
      <w:sz w:val="18"/>
      <w:szCs w:val="20"/>
      <w:lang w:val="en-US" w:eastAsia="ko-KR" w:bidi="ar-SA"/>
    </w:rPr>
  </w:style>
  <w:style w:type="paragraph" w:customStyle="1" w:styleId="a0">
    <w:name w:val="구역 제목"/>
    <w:basedOn w:val="Normal"/>
    <w:next w:val="Normal"/>
    <w:uiPriority w:val="99"/>
    <w:rsid w:val="00B875B1"/>
    <w:pPr>
      <w:widowControl/>
      <w:suppressAutoHyphens w:val="0"/>
      <w:spacing w:before="500" w:after="100"/>
    </w:pPr>
    <w:rPr>
      <w:rFonts w:ascii="Cambria" w:eastAsia="돋움" w:hAnsi="Cambria" w:cs="Times New Roman"/>
      <w:b/>
      <w:bCs/>
      <w:color w:val="39A5B7"/>
      <w:kern w:val="0"/>
      <w:szCs w:val="20"/>
      <w:lang w:val="en-US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115CF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CF"/>
    <w:rPr>
      <w:rFonts w:asciiTheme="majorHAnsi" w:eastAsiaTheme="majorEastAsia" w:hAnsiTheme="majorHAnsi" w:cs="Mangal"/>
      <w:kern w:val="1"/>
      <w:sz w:val="18"/>
      <w:szCs w:val="16"/>
      <w:lang w:val="en-GB"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1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1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68">
      <w:marLeft w:val="0"/>
      <w:marRight w:val="0"/>
      <w:marTop w:val="0"/>
      <w:marBottom w:val="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kim9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kim97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kim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Company>SMJ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beauty0911</dc:creator>
  <cp:lastModifiedBy>Chan Kim</cp:lastModifiedBy>
  <cp:revision>23</cp:revision>
  <cp:lastPrinted>2021-04-26T13:05:00Z</cp:lastPrinted>
  <dcterms:created xsi:type="dcterms:W3CDTF">2023-07-14T16:01:00Z</dcterms:created>
  <dcterms:modified xsi:type="dcterms:W3CDTF">2024-08-07T08:39:00Z</dcterms:modified>
</cp:coreProperties>
</file>