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50389" w14:textId="77777777" w:rsidR="00786428" w:rsidRPr="0036197C" w:rsidRDefault="00786428" w:rsidP="0078642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BF8278" wp14:editId="0FFCF37D">
            <wp:extent cx="593725" cy="593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795B" w14:textId="77777777" w:rsidR="00786428" w:rsidRPr="0036197C" w:rsidRDefault="00786428" w:rsidP="00786428">
      <w:pPr>
        <w:widowControl w:val="0"/>
        <w:tabs>
          <w:tab w:val="left" w:pos="-709"/>
        </w:tabs>
        <w:autoSpaceDE w:val="0"/>
        <w:autoSpaceDN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МИНИСТЕРСТВО ОБРАЗОВАНИЯ И НАУКИ РОССИЙСКОЙ ФЕДЕРАЦИИ</w:t>
      </w:r>
    </w:p>
    <w:p w14:paraId="284D890D" w14:textId="77777777" w:rsidR="00786428" w:rsidRPr="0036197C" w:rsidRDefault="00786428" w:rsidP="00786428">
      <w:pPr>
        <w:widowControl w:val="0"/>
        <w:autoSpaceDE w:val="0"/>
        <w:autoSpaceDN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ФЕДЕРАЛЬНОЕ ГОСУДАРСТВЕННОЕ БЮДЖЕТНОЕ</w:t>
      </w:r>
    </w:p>
    <w:p w14:paraId="418F8E44" w14:textId="77777777" w:rsidR="00786428" w:rsidRPr="0036197C" w:rsidRDefault="00786428" w:rsidP="00786428">
      <w:pPr>
        <w:widowControl w:val="0"/>
        <w:autoSpaceDE w:val="0"/>
        <w:autoSpaceDN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ОБРАЗОВАТЕЛЬНОЕ УЧРЕЖДЕНИЕ ВЫСШЕГО ОБРАЗОВАНИЯ</w:t>
      </w:r>
      <w:r w:rsidRPr="00361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br/>
        <w:t>«ДОНСКОЙ ГОСУДАРСТВЕННЫЙ ТЕХНИЧЕСКИЙ УНИВЕРСИТЕТ»</w:t>
      </w:r>
    </w:p>
    <w:p w14:paraId="3B5198AD" w14:textId="77777777" w:rsidR="00786428" w:rsidRPr="0036197C" w:rsidRDefault="00786428" w:rsidP="0078642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(ДГТУ)</w:t>
      </w:r>
    </w:p>
    <w:p w14:paraId="445AF3BF" w14:textId="77777777" w:rsidR="00786428" w:rsidRPr="0036197C" w:rsidRDefault="00786428" w:rsidP="00786428">
      <w:pPr>
        <w:widowControl w:val="0"/>
        <w:autoSpaceDE w:val="0"/>
        <w:autoSpaceDN w:val="0"/>
        <w:spacing w:after="0" w:line="200" w:lineRule="atLeas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045CA7D" w14:textId="77777777" w:rsidR="00786428" w:rsidRPr="0036197C" w:rsidRDefault="00786428" w:rsidP="00786428">
      <w:pPr>
        <w:widowControl w:val="0"/>
        <w:autoSpaceDE w:val="0"/>
        <w:autoSpaceDN w:val="0"/>
        <w:spacing w:after="0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Факультет </w:t>
      </w:r>
      <w:r w:rsidRPr="00361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Информатика и вычислительная техника</w:t>
      </w:r>
    </w:p>
    <w:p w14:paraId="40761106" w14:textId="77777777" w:rsidR="00786428" w:rsidRPr="00786428" w:rsidRDefault="00786428" w:rsidP="00786428">
      <w:pPr>
        <w:widowControl w:val="0"/>
        <w:tabs>
          <w:tab w:val="left" w:pos="1134"/>
        </w:tabs>
        <w:autoSpaceDE w:val="0"/>
        <w:autoSpaceDN w:val="0"/>
        <w:spacing w:after="0" w:line="36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Кафедра</w:t>
      </w:r>
      <w:r w:rsidRPr="00361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 xml:space="preserve"> Кибербезопасность информационных систем</w:t>
      </w:r>
    </w:p>
    <w:p w14:paraId="0C77F783" w14:textId="77777777" w:rsidR="00786428" w:rsidRPr="0036197C" w:rsidRDefault="00786428" w:rsidP="0078642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715F1861" w14:textId="77777777" w:rsidR="00786428" w:rsidRPr="0036197C" w:rsidRDefault="00786428" w:rsidP="0078642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68373F7E" w14:textId="77777777" w:rsidR="00786428" w:rsidRPr="0036197C" w:rsidRDefault="00786428" w:rsidP="0078642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2A8BA129" w14:textId="77777777" w:rsidR="00786428" w:rsidRPr="0036197C" w:rsidRDefault="00786428" w:rsidP="0078642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49B27A4F" w14:textId="77777777" w:rsidR="00786428" w:rsidRPr="0036197C" w:rsidRDefault="00786428" w:rsidP="0078642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5F0B0F6D" w14:textId="77777777" w:rsidR="00786428" w:rsidRPr="0036197C" w:rsidRDefault="00786428" w:rsidP="0078642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465BA38F" w14:textId="77777777" w:rsidR="00786428" w:rsidRDefault="00786428" w:rsidP="00786428">
      <w:pPr>
        <w:widowControl w:val="0"/>
        <w:tabs>
          <w:tab w:val="left" w:pos="113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hi-IN"/>
        </w:rPr>
        <w:t>Лабораторная работа № 1</w:t>
      </w:r>
    </w:p>
    <w:p w14:paraId="449E926B" w14:textId="77777777" w:rsidR="00786428" w:rsidRPr="0036197C" w:rsidRDefault="00786428" w:rsidP="00786428">
      <w:pPr>
        <w:widowControl w:val="0"/>
        <w:tabs>
          <w:tab w:val="left" w:pos="113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по дисциплине «Криптографические методы защиты информации»</w:t>
      </w:r>
      <w:r w:rsidRPr="003619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hi-IN"/>
        </w:rPr>
        <w:t xml:space="preserve">  </w:t>
      </w:r>
    </w:p>
    <w:p w14:paraId="1263FB2D" w14:textId="77777777" w:rsidR="00BF11A9" w:rsidRPr="00BF11A9" w:rsidRDefault="00786428" w:rsidP="00BF11A9">
      <w:pPr>
        <w:widowControl w:val="0"/>
        <w:tabs>
          <w:tab w:val="left" w:pos="113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на тему «</w:t>
      </w:r>
      <w:r w:rsidR="00BF11A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Ш</w:t>
      </w:r>
      <w:r w:rsidR="00BF11A9" w:rsidRPr="00BF11A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ифрование с использованием метода</w:t>
      </w:r>
    </w:p>
    <w:p w14:paraId="20A79AD5" w14:textId="77777777" w:rsidR="00786428" w:rsidRPr="0036197C" w:rsidRDefault="00BF11A9" w:rsidP="00BF11A9">
      <w:pPr>
        <w:widowControl w:val="0"/>
        <w:tabs>
          <w:tab w:val="left" w:pos="113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  <w:r w:rsidRPr="00BF11A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шифрующих таблиц и метода магического квадрата</w:t>
      </w:r>
      <w:r w:rsidR="00786428" w:rsidRPr="00361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»</w:t>
      </w:r>
    </w:p>
    <w:p w14:paraId="58EB9AAB" w14:textId="77777777" w:rsidR="00786428" w:rsidRPr="0036197C" w:rsidRDefault="00786428" w:rsidP="00786428">
      <w:pPr>
        <w:widowControl w:val="0"/>
        <w:tabs>
          <w:tab w:val="left" w:pos="113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</w:p>
    <w:p w14:paraId="61998249" w14:textId="77777777" w:rsidR="00786428" w:rsidRPr="0036197C" w:rsidRDefault="00786428" w:rsidP="00786428">
      <w:pPr>
        <w:widowControl w:val="0"/>
        <w:tabs>
          <w:tab w:val="left" w:pos="113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</w:p>
    <w:p w14:paraId="59282780" w14:textId="77777777" w:rsidR="00786428" w:rsidRPr="0036197C" w:rsidRDefault="00786428" w:rsidP="00786428">
      <w:pPr>
        <w:widowControl w:val="0"/>
        <w:tabs>
          <w:tab w:val="left" w:pos="113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</w:p>
    <w:p w14:paraId="74803270" w14:textId="77777777" w:rsidR="00786428" w:rsidRPr="0036197C" w:rsidRDefault="00786428" w:rsidP="00786428">
      <w:pPr>
        <w:widowControl w:val="0"/>
        <w:tabs>
          <w:tab w:val="left" w:pos="113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</w:p>
    <w:p w14:paraId="751BE3D4" w14:textId="77777777" w:rsidR="00786428" w:rsidRPr="0036197C" w:rsidRDefault="00786428" w:rsidP="00786428">
      <w:pPr>
        <w:widowControl w:val="0"/>
        <w:autoSpaceDE w:val="0"/>
        <w:autoSpaceDN w:val="0"/>
        <w:spacing w:after="0" w:line="240" w:lineRule="auto"/>
        <w:ind w:left="4395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Выполнил обучающийся гр. ВКБ41 </w:t>
      </w:r>
    </w:p>
    <w:p w14:paraId="4A0020A5" w14:textId="77777777" w:rsidR="00786428" w:rsidRPr="0036197C" w:rsidRDefault="00786428" w:rsidP="00786428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01F131B0" w14:textId="24E88189" w:rsidR="00786428" w:rsidRPr="0036197C" w:rsidRDefault="00786428" w:rsidP="00786428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       </w:t>
      </w:r>
      <w:r w:rsidR="00F36FA7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Деев Д.Д</w:t>
      </w: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.</w:t>
      </w:r>
    </w:p>
    <w:p w14:paraId="1D0BD4F4" w14:textId="77777777" w:rsidR="00786428" w:rsidRPr="0036197C" w:rsidRDefault="00786428" w:rsidP="00786428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       </w:t>
      </w:r>
      <w:r w:rsidRPr="0036197C">
        <w:rPr>
          <w:rFonts w:ascii="Times New Roman" w:eastAsia="Times New Roman" w:hAnsi="Times New Roman" w:cs="Times New Roman"/>
          <w:sz w:val="20"/>
          <w:szCs w:val="20"/>
          <w:lang w:eastAsia="ru-RU" w:bidi="hi-IN"/>
        </w:rPr>
        <w:t>(Фамилия, Имя, Отчество)</w:t>
      </w:r>
    </w:p>
    <w:p w14:paraId="69F547F7" w14:textId="77777777" w:rsidR="00786428" w:rsidRPr="0036197C" w:rsidRDefault="00786428" w:rsidP="00786428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01D6CFD6" w14:textId="77777777" w:rsidR="00786428" w:rsidRPr="0036197C" w:rsidRDefault="00786428" w:rsidP="00786428">
      <w:pPr>
        <w:widowControl w:val="0"/>
        <w:autoSpaceDE w:val="0"/>
        <w:autoSpaceDN w:val="0"/>
        <w:spacing w:after="0" w:line="240" w:lineRule="auto"/>
        <w:ind w:left="4395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28EFF6F2" w14:textId="77777777" w:rsidR="00786428" w:rsidRPr="0036197C" w:rsidRDefault="00786428" w:rsidP="00786428">
      <w:pPr>
        <w:widowControl w:val="0"/>
        <w:autoSpaceDE w:val="0"/>
        <w:autoSpaceDN w:val="0"/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</w:t>
      </w: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а</w:t>
      </w: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:</w:t>
      </w:r>
    </w:p>
    <w:p w14:paraId="18E17038" w14:textId="77777777" w:rsidR="00786428" w:rsidRPr="0036197C" w:rsidRDefault="00786428" w:rsidP="00786428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1B9AD7B5" w14:textId="77777777" w:rsidR="00786428" w:rsidRPr="0036197C" w:rsidRDefault="00786428" w:rsidP="00786428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Доцент Рощина Е.В.</w:t>
      </w:r>
    </w:p>
    <w:p w14:paraId="1E51F98C" w14:textId="77777777" w:rsidR="00786428" w:rsidRPr="0036197C" w:rsidRDefault="00786428" w:rsidP="00786428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        </w:t>
      </w:r>
      <w:r w:rsidRPr="0036197C">
        <w:rPr>
          <w:rFonts w:ascii="Times New Roman" w:eastAsia="Times New Roman" w:hAnsi="Times New Roman" w:cs="Times New Roman"/>
          <w:sz w:val="20"/>
          <w:szCs w:val="20"/>
          <w:lang w:eastAsia="ru-RU" w:bidi="hi-IN"/>
        </w:rPr>
        <w:t>(Должность, Фамилия, Имя, Отчество)</w:t>
      </w:r>
    </w:p>
    <w:p w14:paraId="49DF2B94" w14:textId="77777777" w:rsidR="00786428" w:rsidRPr="0036197C" w:rsidRDefault="00786428" w:rsidP="00786428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11979DB1" w14:textId="77777777" w:rsidR="00786428" w:rsidRPr="0036197C" w:rsidRDefault="00786428" w:rsidP="00786428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00894960" w14:textId="77777777" w:rsidR="00786428" w:rsidRDefault="00786428" w:rsidP="00786428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2DD09296" w14:textId="77777777" w:rsidR="00786428" w:rsidRPr="0036197C" w:rsidRDefault="00786428" w:rsidP="00786428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35944C80" w14:textId="77777777" w:rsidR="00786428" w:rsidRPr="0036197C" w:rsidRDefault="00786428" w:rsidP="00786428">
      <w:pPr>
        <w:widowControl w:val="0"/>
        <w:tabs>
          <w:tab w:val="left" w:pos="339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15479ED6" w14:textId="77777777" w:rsidR="00786428" w:rsidRPr="0036197C" w:rsidRDefault="00786428" w:rsidP="00786428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Ростов-на-Дону</w:t>
      </w:r>
    </w:p>
    <w:p w14:paraId="77A528BE" w14:textId="77777777" w:rsidR="00786428" w:rsidRPr="0036197C" w:rsidRDefault="00786428" w:rsidP="0078642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2019</w:t>
      </w:r>
    </w:p>
    <w:p w14:paraId="1618F949" w14:textId="77777777" w:rsidR="00786428" w:rsidRDefault="00786428" w:rsidP="002D42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Краткие теоретические сведения</w:t>
      </w:r>
    </w:p>
    <w:p w14:paraId="57202D86" w14:textId="77777777" w:rsidR="002D42F1" w:rsidRDefault="002D42F1" w:rsidP="002D42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7F5CE1" w14:textId="77777777" w:rsidR="00786428" w:rsidRPr="00786428" w:rsidRDefault="00786428" w:rsidP="002D42F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86428">
        <w:rPr>
          <w:rFonts w:ascii="Times New Roman" w:hAnsi="Times New Roman" w:cs="Times New Roman"/>
          <w:b/>
          <w:sz w:val="28"/>
          <w:szCs w:val="28"/>
        </w:rPr>
        <w:t>1. Укажите возможные ключи шифрования методом перестановок.</w:t>
      </w:r>
    </w:p>
    <w:p w14:paraId="191AC622" w14:textId="77777777" w:rsidR="00786428" w:rsidRPr="00786428" w:rsidRDefault="00786428" w:rsidP="002D42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428">
        <w:rPr>
          <w:rFonts w:ascii="Times New Roman" w:hAnsi="Times New Roman" w:cs="Times New Roman"/>
          <w:sz w:val="28"/>
          <w:szCs w:val="28"/>
        </w:rPr>
        <w:t>В качестве ключа в шифрующих таблицах могут использоваться:</w:t>
      </w:r>
    </w:p>
    <w:p w14:paraId="332FC824" w14:textId="77777777" w:rsidR="00786428" w:rsidRPr="00786428" w:rsidRDefault="00786428" w:rsidP="002D42F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6428">
        <w:rPr>
          <w:rFonts w:ascii="Times New Roman" w:hAnsi="Times New Roman" w:cs="Times New Roman"/>
          <w:sz w:val="28"/>
          <w:szCs w:val="28"/>
        </w:rPr>
        <w:t xml:space="preserve">размер таблицы; </w:t>
      </w:r>
    </w:p>
    <w:p w14:paraId="4B1DD2FC" w14:textId="77777777" w:rsidR="00786428" w:rsidRPr="00786428" w:rsidRDefault="00786428" w:rsidP="002D42F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6428">
        <w:rPr>
          <w:rFonts w:ascii="Times New Roman" w:hAnsi="Times New Roman" w:cs="Times New Roman"/>
          <w:sz w:val="28"/>
          <w:szCs w:val="28"/>
        </w:rPr>
        <w:t>слово или фраза, задающие перестановку;</w:t>
      </w:r>
    </w:p>
    <w:p w14:paraId="5233F971" w14:textId="77777777" w:rsidR="002D42F1" w:rsidRDefault="00786428" w:rsidP="002D42F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6428">
        <w:rPr>
          <w:rFonts w:ascii="Times New Roman" w:hAnsi="Times New Roman" w:cs="Times New Roman"/>
          <w:sz w:val="28"/>
          <w:szCs w:val="28"/>
        </w:rPr>
        <w:t>последовательность, сформированная из натурального ряда чисел 1, 2, ..., n случайной перестановкой.</w:t>
      </w:r>
    </w:p>
    <w:p w14:paraId="2EF55378" w14:textId="77777777" w:rsidR="00786428" w:rsidRPr="00786428" w:rsidRDefault="00786428" w:rsidP="002D42F1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642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4900042" w14:textId="77777777" w:rsidR="00786428" w:rsidRPr="00786428" w:rsidRDefault="00786428" w:rsidP="002D42F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86428">
        <w:rPr>
          <w:rFonts w:ascii="Times New Roman" w:hAnsi="Times New Roman" w:cs="Times New Roman"/>
          <w:b/>
          <w:sz w:val="28"/>
          <w:szCs w:val="28"/>
        </w:rPr>
        <w:t xml:space="preserve">2. Перечислите разновидности метода шифрующих таблиц. </w:t>
      </w:r>
    </w:p>
    <w:p w14:paraId="73669966" w14:textId="77777777" w:rsidR="00786428" w:rsidRPr="00786428" w:rsidRDefault="00786428" w:rsidP="002D42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428">
        <w:rPr>
          <w:rFonts w:ascii="Times New Roman" w:hAnsi="Times New Roman" w:cs="Times New Roman"/>
          <w:sz w:val="28"/>
          <w:szCs w:val="28"/>
        </w:rPr>
        <w:t>Одним из самых примитивных табличных шифров перестановки является простая перестановка, для которой ключом служит размер таблицы.</w:t>
      </w:r>
    </w:p>
    <w:p w14:paraId="4217CB73" w14:textId="77777777" w:rsidR="00786428" w:rsidRPr="00786428" w:rsidRDefault="00786428" w:rsidP="002D42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428">
        <w:rPr>
          <w:rFonts w:ascii="Times New Roman" w:hAnsi="Times New Roman" w:cs="Times New Roman"/>
          <w:sz w:val="28"/>
          <w:szCs w:val="28"/>
        </w:rPr>
        <w:t>Несколько большей стойкостью к раскрытию обладает метод шифрования, называемый одиночной перестановкой по ключу. Этот метод отличается от предыдущего тем, что столбцы переставляются по ключевому слову, фразе или набору чисел длиной в строку таблицы.</w:t>
      </w:r>
    </w:p>
    <w:p w14:paraId="25E4DC1C" w14:textId="77777777" w:rsidR="00786428" w:rsidRDefault="00786428" w:rsidP="002D42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428">
        <w:rPr>
          <w:rFonts w:ascii="Times New Roman" w:hAnsi="Times New Roman" w:cs="Times New Roman"/>
          <w:sz w:val="28"/>
          <w:szCs w:val="28"/>
        </w:rPr>
        <w:t xml:space="preserve">Для обеспечения дополнительной </w:t>
      </w:r>
      <w:proofErr w:type="spellStart"/>
      <w:r w:rsidRPr="00786428">
        <w:rPr>
          <w:rFonts w:ascii="Times New Roman" w:hAnsi="Times New Roman" w:cs="Times New Roman"/>
          <w:sz w:val="28"/>
          <w:szCs w:val="28"/>
        </w:rPr>
        <w:t>криптоустойчивости</w:t>
      </w:r>
      <w:proofErr w:type="spellEnd"/>
      <w:r w:rsidRPr="00786428">
        <w:rPr>
          <w:rFonts w:ascii="Times New Roman" w:hAnsi="Times New Roman" w:cs="Times New Roman"/>
          <w:sz w:val="28"/>
          <w:szCs w:val="28"/>
        </w:rPr>
        <w:t xml:space="preserve"> можно повторно зашифровать сообщение, которое уже прошло шифрование. Такой метод шифрования называется двойной перестановкой. В случае двойной перестановки ключи определяются отдельно для столбцов и строк. В таблицу заданных размеров построчно записывается текст сообщения, затем в соответствии с ключами поочередно переставляются сначала столбцы, затем строки.</w:t>
      </w:r>
    </w:p>
    <w:p w14:paraId="57DCF623" w14:textId="77777777" w:rsidR="002D42F1" w:rsidRPr="00786428" w:rsidRDefault="002D42F1" w:rsidP="002D42F1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DB7FFE" w14:textId="77777777" w:rsidR="00786428" w:rsidRPr="00786428" w:rsidRDefault="00786428" w:rsidP="002D42F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86428">
        <w:rPr>
          <w:rFonts w:ascii="Times New Roman" w:hAnsi="Times New Roman" w:cs="Times New Roman"/>
          <w:b/>
          <w:sz w:val="28"/>
          <w:szCs w:val="28"/>
        </w:rPr>
        <w:t>3. Как выполняется шифрование методом двойной перестановки? Что при этом является ключом?</w:t>
      </w:r>
    </w:p>
    <w:p w14:paraId="49CA26F6" w14:textId="77777777" w:rsidR="00786428" w:rsidRDefault="00786428" w:rsidP="002D42F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86428">
        <w:rPr>
          <w:rFonts w:ascii="Times New Roman" w:hAnsi="Times New Roman" w:cs="Times New Roman"/>
          <w:sz w:val="28"/>
          <w:szCs w:val="28"/>
        </w:rPr>
        <w:t>См. вопрос 2.</w:t>
      </w:r>
    </w:p>
    <w:p w14:paraId="6B459696" w14:textId="77777777" w:rsidR="002D42F1" w:rsidRPr="00786428" w:rsidRDefault="002D42F1" w:rsidP="002D42F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67AEF5EC" w14:textId="77777777" w:rsidR="00786428" w:rsidRPr="00786428" w:rsidRDefault="00786428" w:rsidP="002D42F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86428">
        <w:rPr>
          <w:rFonts w:ascii="Times New Roman" w:hAnsi="Times New Roman" w:cs="Times New Roman"/>
          <w:b/>
          <w:sz w:val="28"/>
          <w:szCs w:val="28"/>
        </w:rPr>
        <w:t>4. Что такое магический квадрат?</w:t>
      </w:r>
    </w:p>
    <w:p w14:paraId="3E1D3B45" w14:textId="77777777" w:rsidR="00786428" w:rsidRDefault="00786428" w:rsidP="002D42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428">
        <w:rPr>
          <w:rFonts w:ascii="Times New Roman" w:hAnsi="Times New Roman" w:cs="Times New Roman"/>
          <w:sz w:val="28"/>
          <w:szCs w:val="28"/>
        </w:rPr>
        <w:t>Магическими квадратами называют квадратные таблицы с вписанными в их клетки последовательными натуральными числами, начиная от 1, которые дают в сумме по каждому столбцу, каждой строке и каждой диагонали одно и то же число.</w:t>
      </w:r>
    </w:p>
    <w:p w14:paraId="0277AC6C" w14:textId="77777777" w:rsidR="002D42F1" w:rsidRPr="00786428" w:rsidRDefault="002D42F1" w:rsidP="002D42F1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1E635B" w14:textId="77777777" w:rsidR="00143A22" w:rsidRPr="00786428" w:rsidRDefault="00786428" w:rsidP="002D42F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6428">
        <w:rPr>
          <w:rFonts w:ascii="Times New Roman" w:hAnsi="Times New Roman" w:cs="Times New Roman"/>
          <w:b/>
          <w:sz w:val="28"/>
          <w:szCs w:val="28"/>
        </w:rPr>
        <w:t>5. Как выполняется шифрование методом магического квадрата?</w:t>
      </w:r>
    </w:p>
    <w:p w14:paraId="5CD675C6" w14:textId="77777777" w:rsidR="001A58EE" w:rsidRDefault="00786428" w:rsidP="002D42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428">
        <w:rPr>
          <w:rFonts w:ascii="Times New Roman" w:hAnsi="Times New Roman" w:cs="Times New Roman"/>
          <w:sz w:val="28"/>
          <w:szCs w:val="28"/>
        </w:rPr>
        <w:t xml:space="preserve">Шифруемый текст вписывается в магические квадраты в соответствии с нумерацией их клеток. Для получения </w:t>
      </w:r>
      <w:proofErr w:type="spellStart"/>
      <w:r w:rsidRPr="00786428"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 w:rsidRPr="00786428">
        <w:rPr>
          <w:rFonts w:ascii="Times New Roman" w:hAnsi="Times New Roman" w:cs="Times New Roman"/>
          <w:sz w:val="28"/>
          <w:szCs w:val="28"/>
        </w:rPr>
        <w:t xml:space="preserve"> содержимое получившейся таблицы считывается построчно.</w:t>
      </w:r>
    </w:p>
    <w:p w14:paraId="2A7103FF" w14:textId="77777777" w:rsidR="001A58EE" w:rsidRDefault="001A58EE" w:rsidP="002D42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B32A06" w14:textId="77777777" w:rsidR="001A58EE" w:rsidRDefault="001A58EE" w:rsidP="002D42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F0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161F05">
        <w:rPr>
          <w:rFonts w:ascii="Times New Roman" w:hAnsi="Times New Roman" w:cs="Times New Roman"/>
          <w:sz w:val="28"/>
          <w:szCs w:val="28"/>
        </w:rPr>
        <w:t xml:space="preserve">: </w:t>
      </w:r>
      <w:r w:rsidRPr="001A58EE">
        <w:rPr>
          <w:rFonts w:ascii="Times New Roman" w:hAnsi="Times New Roman" w:cs="Times New Roman"/>
          <w:sz w:val="28"/>
          <w:szCs w:val="28"/>
        </w:rPr>
        <w:t>формирование умений шифрования с использованием методов шифрующих таблиц и магического квадрата.</w:t>
      </w:r>
    </w:p>
    <w:p w14:paraId="10600099" w14:textId="77777777" w:rsidR="00786428" w:rsidRDefault="00786428" w:rsidP="002D42F1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03ADF2" w14:textId="3592AE89" w:rsidR="001A58EE" w:rsidRDefault="001A58EE" w:rsidP="002D42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 (вариант </w:t>
      </w:r>
      <w:r w:rsidR="000A6D87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E34F7E0" w14:textId="77777777" w:rsidR="005212EB" w:rsidRDefault="005212EB" w:rsidP="002D42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1639D8" w14:textId="333CA004" w:rsidR="001A58EE" w:rsidRDefault="001A58EE" w:rsidP="000A6D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="000A6D87" w:rsidRPr="000A6D87">
        <w:rPr>
          <w:rFonts w:ascii="Times New Roman" w:hAnsi="Times New Roman" w:cs="Times New Roman"/>
          <w:sz w:val="28"/>
          <w:szCs w:val="28"/>
        </w:rPr>
        <w:t>Зашифруйте сообщение «</w:t>
      </w:r>
      <w:r w:rsidR="000A6D87" w:rsidRPr="000A6D87">
        <w:rPr>
          <w:rFonts w:ascii="Times New Roman" w:hAnsi="Times New Roman" w:cs="Times New Roman"/>
          <w:sz w:val="26"/>
          <w:szCs w:val="26"/>
        </w:rPr>
        <w:t>МУЗЫКА ОБЛАДАЕТ МАГИЧЕСКОЙ СИЛОЙ – ВДРУГ СОБИРАЕТ РАССЕЯННЫЕ МЫСЛИ И ДАЕТ ПОКОЙ ВСТРЕВОЖЕННОЙ ДУШЕ</w:t>
      </w:r>
      <w:r w:rsidR="000A6D87">
        <w:rPr>
          <w:rFonts w:ascii="Times New Roman" w:hAnsi="Times New Roman" w:cs="Times New Roman"/>
          <w:sz w:val="26"/>
          <w:szCs w:val="26"/>
        </w:rPr>
        <w:t>.</w:t>
      </w:r>
      <w:r w:rsidR="000A6D87" w:rsidRPr="000A6D87">
        <w:rPr>
          <w:rFonts w:ascii="Times New Roman" w:hAnsi="Times New Roman" w:cs="Times New Roman"/>
          <w:sz w:val="28"/>
          <w:szCs w:val="28"/>
        </w:rPr>
        <w:t>» методом одиночной перестановки по ключу</w:t>
      </w:r>
      <w:r w:rsidR="000A6D87">
        <w:rPr>
          <w:rFonts w:ascii="Times New Roman" w:hAnsi="Times New Roman" w:cs="Times New Roman"/>
          <w:sz w:val="28"/>
          <w:szCs w:val="28"/>
        </w:rPr>
        <w:t xml:space="preserve"> (</w:t>
      </w:r>
      <w:r w:rsidR="000A6D87" w:rsidRPr="000A6D87">
        <w:rPr>
          <w:rFonts w:ascii="Times New Roman" w:hAnsi="Times New Roman" w:cs="Times New Roman"/>
          <w:sz w:val="28"/>
          <w:szCs w:val="28"/>
        </w:rPr>
        <w:t>ключевое слово «ВЕДОМОСТЬ»,</w:t>
      </w:r>
      <w:r w:rsidR="000A6D87">
        <w:rPr>
          <w:rFonts w:ascii="Times New Roman" w:hAnsi="Times New Roman" w:cs="Times New Roman"/>
          <w:sz w:val="28"/>
          <w:szCs w:val="28"/>
        </w:rPr>
        <w:t xml:space="preserve"> </w:t>
      </w:r>
      <w:r w:rsidR="000A6D87" w:rsidRPr="000A6D87">
        <w:rPr>
          <w:rFonts w:ascii="Times New Roman" w:hAnsi="Times New Roman" w:cs="Times New Roman"/>
          <w:sz w:val="28"/>
          <w:szCs w:val="28"/>
        </w:rPr>
        <w:t>размер таблицы</w:t>
      </w:r>
      <w:r w:rsidR="000A6D87">
        <w:rPr>
          <w:rFonts w:ascii="Times New Roman" w:hAnsi="Times New Roman" w:cs="Times New Roman"/>
          <w:sz w:val="28"/>
          <w:szCs w:val="28"/>
        </w:rPr>
        <w:t xml:space="preserve"> </w:t>
      </w:r>
      <w:r w:rsidR="000A6D87" w:rsidRPr="000A6D87">
        <w:rPr>
          <w:rFonts w:ascii="Times New Roman" w:hAnsi="Times New Roman" w:cs="Times New Roman"/>
          <w:sz w:val="28"/>
          <w:szCs w:val="28"/>
        </w:rPr>
        <w:t>11 × 9).</w:t>
      </w:r>
    </w:p>
    <w:p w14:paraId="7D04DF0C" w14:textId="77777777" w:rsidR="000A6D87" w:rsidRDefault="000A6D87" w:rsidP="000A6D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5FBD8" w14:textId="5CDC5E7A" w:rsidR="001A58EE" w:rsidRDefault="001A58EE" w:rsidP="002D42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программного средства </w:t>
      </w:r>
      <w:r w:rsidR="00114FB4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0A6D87">
        <w:rPr>
          <w:rFonts w:ascii="Times New Roman" w:hAnsi="Times New Roman" w:cs="Times New Roman"/>
          <w:sz w:val="28"/>
          <w:szCs w:val="28"/>
        </w:rPr>
        <w:t>С</w:t>
      </w:r>
      <w:r w:rsidR="000A6D87" w:rsidRPr="000A6D87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215A12" w14:textId="77777777" w:rsidR="000A6D87" w:rsidRDefault="000A6D87" w:rsidP="002D42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8B6848" w14:textId="287EECEA" w:rsidR="002D42F1" w:rsidRDefault="000A6D87" w:rsidP="002D42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9AEE60" wp14:editId="046B4B75">
            <wp:extent cx="5214919" cy="5251153"/>
            <wp:effectExtent l="0" t="0" r="508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5218" cy="526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A679" w14:textId="77777777" w:rsidR="000A6D87" w:rsidRDefault="000A6D87" w:rsidP="002D42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80559B" w14:textId="453A0D92" w:rsidR="000A6D87" w:rsidRPr="000A6D87" w:rsidRDefault="000A6D87" w:rsidP="000A6D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Crypter</w:t>
      </w:r>
      <w:proofErr w:type="spellEnd"/>
      <w:r w:rsidRPr="000A6D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зашифрования и расшифрования</w:t>
      </w:r>
    </w:p>
    <w:p w14:paraId="5E51C85C" w14:textId="77777777" w:rsidR="000A6D87" w:rsidRDefault="000A6D87" w:rsidP="002D42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A10B77" w14:textId="7B0F76F7" w:rsidR="000A6D87" w:rsidRDefault="000A6D87" w:rsidP="002D42F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53D63F" wp14:editId="07BAD19A">
            <wp:extent cx="5224432" cy="436216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261" cy="43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71B1" w14:textId="0E608946" w:rsidR="00114FB4" w:rsidRDefault="00114FB4" w:rsidP="002D42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125D7C" w14:textId="74698001" w:rsidR="00114FB4" w:rsidRDefault="00114FB4" w:rsidP="002D42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A6D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A6D87">
        <w:rPr>
          <w:rFonts w:ascii="Times New Roman" w:hAnsi="Times New Roman" w:cs="Times New Roman"/>
          <w:sz w:val="24"/>
          <w:szCs w:val="24"/>
        </w:rPr>
        <w:t>Основной код программы</w:t>
      </w:r>
    </w:p>
    <w:p w14:paraId="42990AC7" w14:textId="77777777" w:rsidR="00114FB4" w:rsidRDefault="00114FB4" w:rsidP="002D42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F5EFF" w14:textId="4397634B" w:rsidR="00114FB4" w:rsidRDefault="00114FB4" w:rsidP="002D42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F36FA7">
        <w:rPr>
          <w:rFonts w:ascii="Times New Roman" w:hAnsi="Times New Roman" w:cs="Times New Roman"/>
          <w:sz w:val="28"/>
          <w:szCs w:val="28"/>
        </w:rPr>
        <w:t>шифрования</w:t>
      </w:r>
      <w:r>
        <w:rPr>
          <w:rFonts w:ascii="Times New Roman" w:hAnsi="Times New Roman" w:cs="Times New Roman"/>
          <w:sz w:val="28"/>
          <w:szCs w:val="28"/>
        </w:rPr>
        <w:t xml:space="preserve"> получим </w:t>
      </w:r>
      <w:r w:rsidR="00F36FA7">
        <w:rPr>
          <w:rFonts w:ascii="Times New Roman" w:hAnsi="Times New Roman" w:cs="Times New Roman"/>
          <w:sz w:val="28"/>
          <w:szCs w:val="28"/>
        </w:rPr>
        <w:t xml:space="preserve">зашифрованный </w:t>
      </w:r>
      <w:r>
        <w:rPr>
          <w:rFonts w:ascii="Times New Roman" w:hAnsi="Times New Roman" w:cs="Times New Roman"/>
          <w:sz w:val="28"/>
          <w:szCs w:val="28"/>
        </w:rPr>
        <w:t>текст «</w:t>
      </w:r>
      <w:proofErr w:type="spellStart"/>
      <w:r w:rsidR="000A6D87" w:rsidRPr="000A6D87">
        <w:rPr>
          <w:rFonts w:ascii="Times New Roman" w:hAnsi="Times New Roman" w:cs="Times New Roman"/>
          <w:sz w:val="28"/>
          <w:szCs w:val="28"/>
        </w:rPr>
        <w:t>мсди</w:t>
      </w:r>
      <w:proofErr w:type="spellEnd"/>
      <w:r w:rsidR="000A6D87" w:rsidRPr="000A6D87">
        <w:rPr>
          <w:rFonts w:ascii="Times New Roman" w:hAnsi="Times New Roman" w:cs="Times New Roman"/>
          <w:sz w:val="28"/>
          <w:szCs w:val="28"/>
        </w:rPr>
        <w:t xml:space="preserve">-я </w:t>
      </w:r>
      <w:proofErr w:type="spellStart"/>
      <w:r w:rsidR="000A6D87" w:rsidRPr="000A6D87">
        <w:rPr>
          <w:rFonts w:ascii="Times New Roman" w:hAnsi="Times New Roman" w:cs="Times New Roman"/>
          <w:sz w:val="28"/>
          <w:szCs w:val="28"/>
        </w:rPr>
        <w:t>оеукар</w:t>
      </w:r>
      <w:proofErr w:type="spellEnd"/>
      <w:r w:rsidR="000A6D87" w:rsidRPr="000A6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A6D87" w:rsidRPr="000A6D87">
        <w:rPr>
          <w:rFonts w:ascii="Times New Roman" w:hAnsi="Times New Roman" w:cs="Times New Roman"/>
          <w:sz w:val="28"/>
          <w:szCs w:val="28"/>
        </w:rPr>
        <w:t>нийнзоеавн</w:t>
      </w:r>
      <w:proofErr w:type="spellEnd"/>
      <w:r w:rsidR="000A6D87" w:rsidRPr="000A6D8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A6D87" w:rsidRPr="000A6D87">
        <w:rPr>
          <w:rFonts w:ascii="Times New Roman" w:hAnsi="Times New Roman" w:cs="Times New Roman"/>
          <w:sz w:val="28"/>
          <w:szCs w:val="28"/>
        </w:rPr>
        <w:t>ныйтедыдвок</w:t>
      </w:r>
      <w:proofErr w:type="spellEnd"/>
      <w:proofErr w:type="gramEnd"/>
      <w:r w:rsidR="000A6D87" w:rsidRPr="000A6D8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A6D87" w:rsidRPr="000A6D87">
        <w:rPr>
          <w:rFonts w:ascii="Times New Roman" w:hAnsi="Times New Roman" w:cs="Times New Roman"/>
          <w:sz w:val="28"/>
          <w:szCs w:val="28"/>
        </w:rPr>
        <w:t>треасйасм</w:t>
      </w:r>
      <w:proofErr w:type="spellEnd"/>
      <w:r w:rsidR="000A6D87" w:rsidRPr="000A6D8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0A6D87" w:rsidRPr="000A6D87">
        <w:rPr>
          <w:rFonts w:ascii="Times New Roman" w:hAnsi="Times New Roman" w:cs="Times New Roman"/>
          <w:sz w:val="28"/>
          <w:szCs w:val="28"/>
        </w:rPr>
        <w:t>ет</w:t>
      </w:r>
      <w:proofErr w:type="spellEnd"/>
      <w:r w:rsidR="000A6D87" w:rsidRPr="000A6D8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A6D87" w:rsidRPr="000A6D87">
        <w:rPr>
          <w:rFonts w:ascii="Times New Roman" w:hAnsi="Times New Roman" w:cs="Times New Roman"/>
          <w:sz w:val="28"/>
          <w:szCs w:val="28"/>
        </w:rPr>
        <w:t>иаргмтрдолга</w:t>
      </w:r>
      <w:proofErr w:type="spellEnd"/>
      <w:r w:rsidR="000A6D87" w:rsidRPr="000A6D87">
        <w:rPr>
          <w:rFonts w:ascii="Times New Roman" w:hAnsi="Times New Roman" w:cs="Times New Roman"/>
          <w:sz w:val="28"/>
          <w:szCs w:val="28"/>
        </w:rPr>
        <w:t xml:space="preserve"> ы </w:t>
      </w:r>
      <w:proofErr w:type="spellStart"/>
      <w:r w:rsidR="000A6D87" w:rsidRPr="000A6D87">
        <w:rPr>
          <w:rFonts w:ascii="Times New Roman" w:hAnsi="Times New Roman" w:cs="Times New Roman"/>
          <w:sz w:val="28"/>
          <w:szCs w:val="28"/>
        </w:rPr>
        <w:t>еубоиссспвшлйчсолооеа</w:t>
      </w:r>
      <w:proofErr w:type="spellEnd"/>
      <w:r w:rsidR="000A6D87" w:rsidRPr="000A6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D87" w:rsidRPr="000A6D87">
        <w:rPr>
          <w:rFonts w:ascii="Times New Roman" w:hAnsi="Times New Roman" w:cs="Times New Roman"/>
          <w:sz w:val="28"/>
          <w:szCs w:val="28"/>
        </w:rPr>
        <w:t>еебикж</w:t>
      </w:r>
      <w:proofErr w:type="spellEnd"/>
      <w:r w:rsidR="000A6D87" w:rsidRPr="000A6D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D42F1">
        <w:rPr>
          <w:rFonts w:ascii="Times New Roman" w:hAnsi="Times New Roman" w:cs="Times New Roman"/>
          <w:sz w:val="28"/>
          <w:szCs w:val="28"/>
        </w:rPr>
        <w:t>.</w:t>
      </w:r>
    </w:p>
    <w:p w14:paraId="21C91DF9" w14:textId="77777777" w:rsidR="00F36FA7" w:rsidRDefault="00F36FA7" w:rsidP="002D42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CFA641" w14:textId="71701D03" w:rsidR="000A6D87" w:rsidRDefault="000A6D87" w:rsidP="002D42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D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F38C3C" wp14:editId="35D405F6">
            <wp:extent cx="5581291" cy="1426496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871" cy="143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02E2" w14:textId="68798F9C" w:rsidR="00F36FA7" w:rsidRDefault="00F36FA7" w:rsidP="002D42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B9CAB" w14:textId="0780D453" w:rsidR="00F36FA7" w:rsidRDefault="00F36FA7" w:rsidP="00F36F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Пример работы программы</w:t>
      </w:r>
    </w:p>
    <w:p w14:paraId="1A874916" w14:textId="77777777" w:rsidR="00F36FA7" w:rsidRDefault="00F36FA7" w:rsidP="002D42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2C02EE" w14:textId="77777777" w:rsidR="002D42F1" w:rsidRDefault="002D42F1" w:rsidP="002D42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254DF0" w14:textId="77777777" w:rsidR="00F36FA7" w:rsidRDefault="00F36FA7" w:rsidP="002D42F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757548" w14:textId="77777777" w:rsidR="00F36FA7" w:rsidRDefault="00F36FA7" w:rsidP="002D42F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CEC53B" w14:textId="77777777" w:rsidR="00F36FA7" w:rsidRDefault="00F36FA7" w:rsidP="002D42F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558E98" w14:textId="77777777" w:rsidR="00F36FA7" w:rsidRDefault="00F36FA7" w:rsidP="002D42F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F87088" w14:textId="77777777" w:rsidR="00F36FA7" w:rsidRDefault="00F36FA7" w:rsidP="002D42F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7910F8" w14:textId="554C0F6B" w:rsidR="002D42F1" w:rsidRPr="002D42F1" w:rsidRDefault="002D42F1" w:rsidP="002D42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2F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2. </w:t>
      </w:r>
      <w:r w:rsidR="00F36FA7">
        <w:rPr>
          <w:rFonts w:ascii="Times New Roman" w:hAnsi="Times New Roman" w:cs="Times New Roman"/>
          <w:sz w:val="28"/>
          <w:szCs w:val="28"/>
        </w:rPr>
        <w:t>Расшифруйте</w:t>
      </w:r>
      <w:r w:rsidRPr="002D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FA7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Pr="002D42F1">
        <w:rPr>
          <w:rFonts w:ascii="Times New Roman" w:hAnsi="Times New Roman" w:cs="Times New Roman"/>
          <w:sz w:val="28"/>
          <w:szCs w:val="28"/>
        </w:rPr>
        <w:t xml:space="preserve"> «</w:t>
      </w:r>
      <w:r w:rsidR="00F36FA7" w:rsidRPr="00F36FA7">
        <w:rPr>
          <w:rFonts w:ascii="Times New Roman" w:hAnsi="Times New Roman" w:cs="Times New Roman"/>
          <w:sz w:val="28"/>
          <w:szCs w:val="28"/>
        </w:rPr>
        <w:t>КЬПЕТКЛСА</w:t>
      </w:r>
      <w:r w:rsidRPr="002D42F1">
        <w:rPr>
          <w:rFonts w:ascii="Times New Roman" w:hAnsi="Times New Roman" w:cs="Times New Roman"/>
          <w:sz w:val="28"/>
          <w:szCs w:val="28"/>
        </w:rPr>
        <w:t xml:space="preserve">», используя магический квадрат </w:t>
      </w:r>
      <w:r w:rsidR="00F36FA7">
        <w:rPr>
          <w:rFonts w:ascii="Times New Roman" w:hAnsi="Times New Roman" w:cs="Times New Roman"/>
          <w:sz w:val="28"/>
          <w:szCs w:val="28"/>
        </w:rPr>
        <w:t>3</w:t>
      </w:r>
      <w:r w:rsidRPr="002D42F1">
        <w:rPr>
          <w:rFonts w:ascii="Times New Roman" w:hAnsi="Times New Roman" w:cs="Times New Roman"/>
          <w:sz w:val="28"/>
          <w:szCs w:val="28"/>
        </w:rPr>
        <w:t xml:space="preserve"> × </w:t>
      </w:r>
      <w:r w:rsidR="00F36FA7">
        <w:rPr>
          <w:rFonts w:ascii="Times New Roman" w:hAnsi="Times New Roman" w:cs="Times New Roman"/>
          <w:sz w:val="28"/>
          <w:szCs w:val="28"/>
        </w:rPr>
        <w:t>3</w:t>
      </w:r>
      <w:r w:rsidRPr="002D42F1">
        <w:rPr>
          <w:rFonts w:ascii="Times New Roman" w:hAnsi="Times New Roman" w:cs="Times New Roman"/>
          <w:sz w:val="28"/>
          <w:szCs w:val="28"/>
        </w:rPr>
        <w:t>.</w:t>
      </w:r>
    </w:p>
    <w:p w14:paraId="5BFFE54B" w14:textId="77777777" w:rsidR="00F36FA7" w:rsidRPr="00F36FA7" w:rsidRDefault="00F36FA7" w:rsidP="00F36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FA7">
        <w:rPr>
          <w:rFonts w:ascii="Times New Roman" w:hAnsi="Times New Roman" w:cs="Times New Roman"/>
          <w:sz w:val="28"/>
          <w:szCs w:val="28"/>
        </w:rPr>
        <w:t>4 9 2</w:t>
      </w:r>
    </w:p>
    <w:p w14:paraId="030C61F1" w14:textId="77777777" w:rsidR="00F36FA7" w:rsidRPr="00F36FA7" w:rsidRDefault="00F36FA7" w:rsidP="00F36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FA7">
        <w:rPr>
          <w:rFonts w:ascii="Times New Roman" w:hAnsi="Times New Roman" w:cs="Times New Roman"/>
          <w:sz w:val="28"/>
          <w:szCs w:val="28"/>
        </w:rPr>
        <w:t>3 5 7</w:t>
      </w:r>
    </w:p>
    <w:p w14:paraId="38050FE5" w14:textId="6AC83810" w:rsidR="002D42F1" w:rsidRDefault="00F36FA7" w:rsidP="00F36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FA7">
        <w:rPr>
          <w:rFonts w:ascii="Times New Roman" w:hAnsi="Times New Roman" w:cs="Times New Roman"/>
          <w:sz w:val="28"/>
          <w:szCs w:val="28"/>
        </w:rPr>
        <w:t>8 1 6</w:t>
      </w:r>
    </w:p>
    <w:p w14:paraId="1E1BB6E6" w14:textId="77777777" w:rsidR="00F36FA7" w:rsidRDefault="00F36FA7" w:rsidP="00F36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90623E" w14:textId="28445D6A" w:rsidR="002D42F1" w:rsidRDefault="002D42F1" w:rsidP="00F36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программного средства </w:t>
      </w:r>
      <w:r w:rsidR="00F36FA7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F36FA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36FA7" w:rsidRPr="00F36FA7">
        <w:rPr>
          <w:rFonts w:ascii="Times New Roman" w:hAnsi="Times New Roman" w:cs="Times New Roman"/>
          <w:sz w:val="28"/>
          <w:szCs w:val="28"/>
        </w:rPr>
        <w:t>.</w:t>
      </w:r>
    </w:p>
    <w:p w14:paraId="61C06666" w14:textId="77777777" w:rsidR="00F36FA7" w:rsidRDefault="00F36FA7" w:rsidP="00F36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15D72A" w14:textId="201C95DC" w:rsidR="002D42F1" w:rsidRDefault="00F36FA7" w:rsidP="002D42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6FA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5989555" wp14:editId="5ECA20EE">
            <wp:extent cx="5411818" cy="50386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708" cy="506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EC79" w14:textId="42557F60" w:rsidR="00F36FA7" w:rsidRDefault="00F36FA7" w:rsidP="002D42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EA0060" w14:textId="42CF1543" w:rsidR="00F36FA7" w:rsidRDefault="00F36FA7" w:rsidP="00F36F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F36FA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>, выполняющ</w:t>
      </w:r>
      <w:r>
        <w:rPr>
          <w:rFonts w:ascii="Times New Roman" w:hAnsi="Times New Roman" w:cs="Times New Roman"/>
          <w:sz w:val="24"/>
          <w:szCs w:val="24"/>
        </w:rPr>
        <w:t>ие проверку магического ква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драта,</w:t>
      </w:r>
      <w:r>
        <w:rPr>
          <w:rFonts w:ascii="Times New Roman" w:hAnsi="Times New Roman" w:cs="Times New Roman"/>
          <w:sz w:val="24"/>
          <w:szCs w:val="24"/>
        </w:rPr>
        <w:t xml:space="preserve"> шифрование</w:t>
      </w:r>
      <w:r w:rsidRPr="00F36F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дешифрование по методу магического квадрата</w:t>
      </w:r>
    </w:p>
    <w:p w14:paraId="731D49E6" w14:textId="77777777" w:rsidR="00F36FA7" w:rsidRPr="002D42F1" w:rsidRDefault="00F36FA7" w:rsidP="00F36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046029" w14:textId="77777777" w:rsidR="00F36FA7" w:rsidRDefault="00F36FA7" w:rsidP="002D42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38FAE5" w14:textId="7BEC179D" w:rsidR="00F36FA7" w:rsidRDefault="00F36FA7" w:rsidP="002D42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6FA7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2B52E948" wp14:editId="6109A801">
            <wp:extent cx="5313787" cy="4222876"/>
            <wp:effectExtent l="0" t="0" r="127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8999" cy="422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3CA6" w14:textId="3149FE51" w:rsidR="002D42F1" w:rsidRDefault="002D42F1" w:rsidP="002D42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36FA7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F36FA7">
        <w:rPr>
          <w:rFonts w:ascii="Times New Roman" w:hAnsi="Times New Roman" w:cs="Times New Roman"/>
          <w:sz w:val="24"/>
          <w:szCs w:val="24"/>
        </w:rPr>
        <w:t>Основной код программы</w:t>
      </w:r>
    </w:p>
    <w:p w14:paraId="79DF96B3" w14:textId="77777777" w:rsidR="002D42F1" w:rsidRPr="002D42F1" w:rsidRDefault="002D42F1" w:rsidP="002D42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A54E89" w14:textId="1EB58785" w:rsidR="002D42F1" w:rsidRDefault="002D42F1" w:rsidP="002D42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получим сообщение «</w:t>
      </w:r>
      <w:r w:rsidR="00F36FA7">
        <w:rPr>
          <w:rFonts w:ascii="Times New Roman" w:hAnsi="Times New Roman" w:cs="Times New Roman"/>
          <w:sz w:val="28"/>
          <w:szCs w:val="28"/>
        </w:rPr>
        <w:t>СПЕКТАКЛЬ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B94C913" w14:textId="65F2A768" w:rsidR="00F36FA7" w:rsidRDefault="00F36FA7" w:rsidP="002D42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D21E4" w14:textId="1E7E3317" w:rsidR="00F36FA7" w:rsidRDefault="00F36FA7" w:rsidP="00F36FA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6F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3EB1AD" wp14:editId="67303AC4">
            <wp:extent cx="4125030" cy="292471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377" cy="295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C57B" w14:textId="6BD9FAFE" w:rsidR="00F36FA7" w:rsidRDefault="00F36FA7" w:rsidP="00F36FA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02C83E" w14:textId="7BEA823D" w:rsidR="00F36FA7" w:rsidRDefault="00F36FA7" w:rsidP="00F36F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Пример работы программы</w:t>
      </w:r>
    </w:p>
    <w:p w14:paraId="0DC29AD7" w14:textId="77777777" w:rsidR="002D42F1" w:rsidRDefault="002D42F1" w:rsidP="00F36F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BADF00" w14:textId="77777777" w:rsidR="002D42F1" w:rsidRPr="002D42F1" w:rsidRDefault="002D42F1" w:rsidP="002D42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Заключение.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</w:t>
      </w:r>
      <w:r w:rsidRPr="001A58EE">
        <w:rPr>
          <w:rFonts w:ascii="Times New Roman" w:hAnsi="Times New Roman" w:cs="Times New Roman"/>
          <w:sz w:val="28"/>
          <w:szCs w:val="28"/>
        </w:rPr>
        <w:t>шифрования с использованием методов шифрующих таблиц и магического квадрата.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образом, цель работы была достигнута.</w:t>
      </w:r>
    </w:p>
    <w:sectPr w:rsidR="002D42F1" w:rsidRPr="002D4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A235E"/>
    <w:multiLevelType w:val="hybridMultilevel"/>
    <w:tmpl w:val="CC521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A22"/>
    <w:rsid w:val="000A6D87"/>
    <w:rsid w:val="00114FB4"/>
    <w:rsid w:val="00143A22"/>
    <w:rsid w:val="001A58EE"/>
    <w:rsid w:val="002D42F1"/>
    <w:rsid w:val="005212EB"/>
    <w:rsid w:val="005D498C"/>
    <w:rsid w:val="00786428"/>
    <w:rsid w:val="00BF11A9"/>
    <w:rsid w:val="00F3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46D1"/>
  <w15:chartTrackingRefBased/>
  <w15:docId w15:val="{FEEE784D-233D-40AA-A4DA-389C234E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6F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 Деев</cp:lastModifiedBy>
  <cp:revision>6</cp:revision>
  <cp:lastPrinted>2019-02-27T20:52:00Z</cp:lastPrinted>
  <dcterms:created xsi:type="dcterms:W3CDTF">2019-02-18T09:36:00Z</dcterms:created>
  <dcterms:modified xsi:type="dcterms:W3CDTF">2019-02-27T21:08:00Z</dcterms:modified>
</cp:coreProperties>
</file>