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21B9AA3" w:rsidP="1F6B0CEC" w:rsidRDefault="521B9AA3" w14:paraId="5EC188C0" w14:textId="77FF9A01">
      <w:pPr>
        <w:jc w:val="left"/>
        <w:rPr>
          <w:rFonts w:ascii="Arial" w:hAnsi="Arial" w:eastAsia="Arial" w:cs="Arial"/>
        </w:rPr>
      </w:pPr>
      <w:r w:rsidRPr="1F6B0CEC" w:rsidR="521B9AA3">
        <w:rPr>
          <w:rFonts w:ascii="Arial" w:hAnsi="Arial" w:eastAsia="Arial" w:cs="Arial"/>
        </w:rPr>
        <w:t>📄 PROJECT REPORT</w:t>
      </w:r>
    </w:p>
    <w:p w:rsidR="1F6B0CEC" w:rsidP="1F6B0CEC" w:rsidRDefault="1F6B0CEC" w14:paraId="1FD635A2" w14:textId="5CE7BB24">
      <w:pPr>
        <w:pStyle w:val="Normal"/>
        <w:jc w:val="left"/>
        <w:rPr>
          <w:rFonts w:ascii="Arial" w:hAnsi="Arial" w:eastAsia="Arial" w:cs="Arial"/>
        </w:rPr>
      </w:pPr>
    </w:p>
    <w:p w:rsidR="521B9AA3" w:rsidP="1F6B0CEC" w:rsidRDefault="521B9AA3" w14:paraId="15707FBE" w14:textId="0BEA1D6B">
      <w:pPr>
        <w:pStyle w:val="Normal"/>
        <w:jc w:val="left"/>
      </w:pPr>
      <w:r w:rsidRPr="1F6B0CEC" w:rsidR="521B9AA3">
        <w:rPr>
          <w:rFonts w:ascii="Arial" w:hAnsi="Arial" w:eastAsia="Arial" w:cs="Arial"/>
        </w:rPr>
        <w:t>Name: Eshita Parihar</w:t>
      </w:r>
    </w:p>
    <w:p w:rsidR="521B9AA3" w:rsidP="1F6B0CEC" w:rsidRDefault="521B9AA3" w14:paraId="0A49A65D" w14:textId="0C44EA6C">
      <w:pPr>
        <w:pStyle w:val="Normal"/>
        <w:jc w:val="left"/>
      </w:pPr>
      <w:r w:rsidRPr="1F6B0CEC" w:rsidR="521B9AA3">
        <w:rPr>
          <w:rFonts w:ascii="Arial" w:hAnsi="Arial" w:eastAsia="Arial" w:cs="Arial"/>
        </w:rPr>
        <w:t>Reg No.: 25BAI10698</w:t>
      </w:r>
    </w:p>
    <w:p w:rsidR="521B9AA3" w:rsidP="1F6B0CEC" w:rsidRDefault="521B9AA3" w14:paraId="6F274B90" w14:textId="04893F3A">
      <w:pPr>
        <w:pStyle w:val="Normal"/>
        <w:jc w:val="left"/>
      </w:pPr>
      <w:r w:rsidRPr="1F6B0CEC" w:rsidR="521B9AA3">
        <w:rPr>
          <w:rFonts w:ascii="Arial" w:hAnsi="Arial" w:eastAsia="Arial" w:cs="Arial"/>
        </w:rPr>
        <w:t>Branch: B.Tech CSE AIML</w:t>
      </w:r>
    </w:p>
    <w:p w:rsidR="521B9AA3" w:rsidP="1F6B0CEC" w:rsidRDefault="521B9AA3" w14:paraId="3EC52A30" w14:textId="4D2E213F">
      <w:pPr>
        <w:pStyle w:val="Normal"/>
        <w:jc w:val="left"/>
      </w:pPr>
      <w:r w:rsidRPr="1F6B0CEC" w:rsidR="521B9AA3">
        <w:rPr>
          <w:rFonts w:ascii="Arial" w:hAnsi="Arial" w:eastAsia="Arial" w:cs="Arial"/>
        </w:rPr>
        <w:t>Year: 1st Year</w:t>
      </w:r>
    </w:p>
    <w:p w:rsidR="521B9AA3" w:rsidP="1F6B0CEC" w:rsidRDefault="521B9AA3" w14:paraId="595DDD3B" w14:textId="755C8DF6">
      <w:pPr>
        <w:pStyle w:val="Normal"/>
        <w:jc w:val="left"/>
      </w:pPr>
      <w:r w:rsidRPr="1F6B0CEC" w:rsidR="521B9AA3">
        <w:rPr>
          <w:rFonts w:ascii="Arial" w:hAnsi="Arial" w:eastAsia="Arial" w:cs="Arial"/>
        </w:rPr>
        <w:t>Course Code: CSE0001</w:t>
      </w:r>
    </w:p>
    <w:p w:rsidR="521B9AA3" w:rsidP="1F6B0CEC" w:rsidRDefault="521B9AA3" w14:paraId="2697A065" w14:textId="75B731F4">
      <w:pPr>
        <w:pStyle w:val="Normal"/>
        <w:jc w:val="left"/>
      </w:pPr>
      <w:r w:rsidRPr="1F6B0CEC" w:rsidR="521B9AA3">
        <w:rPr>
          <w:rFonts w:ascii="Arial" w:hAnsi="Arial" w:eastAsia="Arial" w:cs="Arial"/>
        </w:rPr>
        <w:t>Course Title: Digital Literacy</w:t>
      </w:r>
    </w:p>
    <w:p w:rsidR="521B9AA3" w:rsidP="1F6B0CEC" w:rsidRDefault="521B9AA3" w14:paraId="204B5575" w14:textId="169A8C00">
      <w:pPr>
        <w:pStyle w:val="Normal"/>
        <w:jc w:val="left"/>
      </w:pPr>
      <w:r w:rsidRPr="1F6B0CEC" w:rsidR="521B9AA3">
        <w:rPr>
          <w:rFonts w:ascii="Arial" w:hAnsi="Arial" w:eastAsia="Arial" w:cs="Arial"/>
        </w:rPr>
        <w:t>Date: 31/03/26</w:t>
      </w:r>
    </w:p>
    <w:p w:rsidR="521B9AA3" w:rsidP="1F6B0CEC" w:rsidRDefault="521B9AA3" w14:paraId="38D84E1A" w14:textId="2A2CA6AE">
      <w:pPr>
        <w:pStyle w:val="Normal"/>
        <w:jc w:val="left"/>
      </w:pPr>
      <w:r w:rsidRPr="1F6B0CEC" w:rsidR="521B9AA3">
        <w:rPr>
          <w:rFonts w:ascii="Arial" w:hAnsi="Arial" w:eastAsia="Arial" w:cs="Arial"/>
        </w:rPr>
        <w:t xml:space="preserve"> </w:t>
      </w:r>
    </w:p>
    <w:p w:rsidR="1F6B0CEC" w:rsidP="1F6B0CEC" w:rsidRDefault="1F6B0CEC" w14:paraId="73B45CE9" w14:textId="77D9A343">
      <w:pPr>
        <w:pStyle w:val="Normal"/>
        <w:jc w:val="left"/>
        <w:rPr>
          <w:rFonts w:ascii="Arial" w:hAnsi="Arial" w:eastAsia="Arial" w:cs="Arial"/>
        </w:rPr>
      </w:pPr>
    </w:p>
    <w:p w:rsidR="521B9AA3" w:rsidP="1F6B0CEC" w:rsidRDefault="521B9AA3" w14:paraId="02100DFD" w14:textId="3C9F3865">
      <w:pPr>
        <w:pStyle w:val="Normal"/>
        <w:jc w:val="left"/>
      </w:pPr>
      <w:r w:rsidRPr="1F6B0CEC" w:rsidR="521B9AA3">
        <w:rPr>
          <w:rFonts w:ascii="Arial" w:hAnsi="Arial" w:eastAsia="Arial" w:cs="Arial"/>
        </w:rPr>
        <w:t xml:space="preserve">This project was completed as part of the Digital Literacy course in which I took the role of a Student Digital Ambassador. The </w:t>
      </w:r>
      <w:r w:rsidRPr="1F6B0CEC" w:rsidR="521B9AA3">
        <w:rPr>
          <w:rFonts w:ascii="Arial" w:hAnsi="Arial" w:eastAsia="Arial" w:cs="Arial"/>
        </w:rPr>
        <w:t>objective</w:t>
      </w:r>
      <w:r w:rsidRPr="1F6B0CEC" w:rsidR="521B9AA3">
        <w:rPr>
          <w:rFonts w:ascii="Arial" w:hAnsi="Arial" w:eastAsia="Arial" w:cs="Arial"/>
        </w:rPr>
        <w:t xml:space="preserve"> of this project was the understanding and </w:t>
      </w:r>
      <w:r w:rsidRPr="1F6B0CEC" w:rsidR="0C2851D4">
        <w:rPr>
          <w:rFonts w:ascii="Arial" w:hAnsi="Arial" w:eastAsia="Arial" w:cs="Arial"/>
        </w:rPr>
        <w:t>promote</w:t>
      </w:r>
      <w:r w:rsidRPr="1F6B0CEC" w:rsidR="521B9AA3">
        <w:rPr>
          <w:rFonts w:ascii="Arial" w:hAnsi="Arial" w:eastAsia="Arial" w:cs="Arial"/>
        </w:rPr>
        <w:t xml:space="preserve"> awareness </w:t>
      </w:r>
      <w:r w:rsidRPr="1F6B0CEC" w:rsidR="521B9AA3">
        <w:rPr>
          <w:rFonts w:ascii="Arial" w:hAnsi="Arial" w:eastAsia="Arial" w:cs="Arial"/>
        </w:rPr>
        <w:t>regarding</w:t>
      </w:r>
      <w:r w:rsidRPr="1F6B0CEC" w:rsidR="521B9AA3">
        <w:rPr>
          <w:rFonts w:ascii="Arial" w:hAnsi="Arial" w:eastAsia="Arial" w:cs="Arial"/>
        </w:rPr>
        <w:t xml:space="preserve"> digital tools, professional online presence, communication </w:t>
      </w:r>
      <w:r w:rsidRPr="1F6B0CEC" w:rsidR="793BBC9A">
        <w:rPr>
          <w:rFonts w:ascii="Arial" w:hAnsi="Arial" w:eastAsia="Arial" w:cs="Arial"/>
        </w:rPr>
        <w:t>etiquette,</w:t>
      </w:r>
      <w:r w:rsidRPr="1F6B0CEC" w:rsidR="521B9AA3">
        <w:rPr>
          <w:rFonts w:ascii="Arial" w:hAnsi="Arial" w:eastAsia="Arial" w:cs="Arial"/>
        </w:rPr>
        <w:t xml:space="preserve"> and cyber safety. The project was divided into five </w:t>
      </w:r>
      <w:r w:rsidRPr="1F6B0CEC" w:rsidR="4C265FCE">
        <w:rPr>
          <w:rFonts w:ascii="Arial" w:hAnsi="Arial" w:eastAsia="Arial" w:cs="Arial"/>
        </w:rPr>
        <w:t>tasks,</w:t>
      </w:r>
      <w:r w:rsidRPr="1F6B0CEC" w:rsidR="521B9AA3">
        <w:rPr>
          <w:rFonts w:ascii="Arial" w:hAnsi="Arial" w:eastAsia="Arial" w:cs="Arial"/>
        </w:rPr>
        <w:t xml:space="preserve"> each of which focused on a different aspect of digital literacy. Through these tasks, I learned about designing an infographic, building an online portfolio, </w:t>
      </w:r>
      <w:r w:rsidRPr="1F6B0CEC" w:rsidR="521B9AA3">
        <w:rPr>
          <w:rFonts w:ascii="Arial" w:hAnsi="Arial" w:eastAsia="Arial" w:cs="Arial"/>
        </w:rPr>
        <w:t>utilizing</w:t>
      </w:r>
      <w:r w:rsidRPr="1F6B0CEC" w:rsidR="521B9AA3">
        <w:rPr>
          <w:rFonts w:ascii="Arial" w:hAnsi="Arial" w:eastAsia="Arial" w:cs="Arial"/>
        </w:rPr>
        <w:t xml:space="preserve"> coding and collaboration platforms, learning about professional email communication, and learning about the risks of cybercrime. This project has helped me to develop my technical knowledge as well as learn how to communicate effectively and responsibly in the digital world.</w:t>
      </w:r>
    </w:p>
    <w:p w:rsidR="521B9AA3" w:rsidP="1F6B0CEC" w:rsidRDefault="521B9AA3" w14:paraId="7484AFF5" w14:textId="755F41FC">
      <w:pPr>
        <w:pStyle w:val="Normal"/>
        <w:jc w:val="left"/>
      </w:pPr>
      <w:r w:rsidRPr="1F6B0CEC" w:rsidR="521B9AA3">
        <w:rPr>
          <w:rFonts w:ascii="Arial" w:hAnsi="Arial" w:eastAsia="Arial" w:cs="Arial"/>
        </w:rPr>
        <w:t xml:space="preserve"> </w:t>
      </w:r>
    </w:p>
    <w:p w:rsidR="521B9AA3" w:rsidP="1F6B0CEC" w:rsidRDefault="521B9AA3" w14:paraId="27A31372" w14:textId="6E03F1DE">
      <w:pPr>
        <w:pStyle w:val="Normal"/>
        <w:jc w:val="left"/>
      </w:pPr>
      <w:r w:rsidRPr="1F6B0CEC" w:rsidR="521B9AA3">
        <w:rPr>
          <w:rFonts w:ascii="Arial" w:hAnsi="Arial" w:eastAsia="Arial" w:cs="Arial"/>
        </w:rPr>
        <w:t xml:space="preserve">Task 1: Digital Literacy Infographic </w:t>
      </w:r>
    </w:p>
    <w:p w:rsidR="521B9AA3" w:rsidP="1F6B0CEC" w:rsidRDefault="521B9AA3" w14:paraId="3BEA3F9F" w14:textId="2C511877">
      <w:pPr>
        <w:pStyle w:val="Normal"/>
        <w:jc w:val="left"/>
      </w:pPr>
      <w:r w:rsidRPr="1F6B0CEC" w:rsidR="521B9AA3">
        <w:rPr>
          <w:rFonts w:ascii="Arial" w:hAnsi="Arial" w:eastAsia="Arial" w:cs="Arial"/>
        </w:rPr>
        <w:t xml:space="preserve">For this task, I have used the website Canva to create a digital literacy awareness infographic. The infographic covered some key topics like safe internet practices, professional online </w:t>
      </w:r>
      <w:r w:rsidRPr="1F6B0CEC" w:rsidR="6B162366">
        <w:rPr>
          <w:rFonts w:ascii="Arial" w:hAnsi="Arial" w:eastAsia="Arial" w:cs="Arial"/>
        </w:rPr>
        <w:t>presence,</w:t>
      </w:r>
      <w:r w:rsidRPr="1F6B0CEC" w:rsidR="521B9AA3">
        <w:rPr>
          <w:rFonts w:ascii="Arial" w:hAnsi="Arial" w:eastAsia="Arial" w:cs="Arial"/>
        </w:rPr>
        <w:t xml:space="preserve"> and helpful tools that students can use online. I based my attention on making the design simple, good looking, and easy to understand by using icons, </w:t>
      </w:r>
      <w:r w:rsidRPr="1F6B0CEC" w:rsidR="274BAF18">
        <w:rPr>
          <w:rFonts w:ascii="Arial" w:hAnsi="Arial" w:eastAsia="Arial" w:cs="Arial"/>
        </w:rPr>
        <w:t>headings,</w:t>
      </w:r>
      <w:r w:rsidRPr="1F6B0CEC" w:rsidR="521B9AA3">
        <w:rPr>
          <w:rFonts w:ascii="Arial" w:hAnsi="Arial" w:eastAsia="Arial" w:cs="Arial"/>
        </w:rPr>
        <w:t xml:space="preserve"> and short descriptions. The purpose was to help students get a quick understanding of what digital literacy is and why it is so important in their daily lives.</w:t>
      </w:r>
    </w:p>
    <w:p w:rsidR="521B9AA3" w:rsidP="1F6B0CEC" w:rsidRDefault="521B9AA3" w14:paraId="2A7A2CD1" w14:textId="57DC19F3">
      <w:pPr>
        <w:pStyle w:val="Normal"/>
        <w:jc w:val="left"/>
      </w:pPr>
      <w:r w:rsidRPr="1F6B0CEC" w:rsidR="521B9AA3">
        <w:rPr>
          <w:rFonts w:ascii="Arial" w:hAnsi="Arial" w:eastAsia="Arial" w:cs="Arial"/>
        </w:rPr>
        <w:t>One challenge that I faced was trying to organize all of the information on one page, while keeping the information clear and readable.</w:t>
      </w:r>
      <w:r w:rsidRPr="1F6B0CEC" w:rsidR="521B9AA3">
        <w:rPr>
          <w:rFonts w:ascii="Arial" w:hAnsi="Arial" w:eastAsia="Arial" w:cs="Arial"/>
        </w:rPr>
        <w:t xml:space="preserve"> It involved </w:t>
      </w:r>
      <w:r w:rsidRPr="1F6B0CEC" w:rsidR="49453B61">
        <w:rPr>
          <w:rFonts w:ascii="Arial" w:hAnsi="Arial" w:eastAsia="Arial" w:cs="Arial"/>
        </w:rPr>
        <w:t>choosing</w:t>
      </w:r>
      <w:r w:rsidRPr="1F6B0CEC" w:rsidR="521B9AA3">
        <w:rPr>
          <w:rFonts w:ascii="Arial" w:hAnsi="Arial" w:eastAsia="Arial" w:cs="Arial"/>
        </w:rPr>
        <w:t xml:space="preserve"> one's part the most important points and presenting them effectively. This task improved my creativity and taught me how to communicate information with pictures instead of using long paragraphs.</w:t>
      </w:r>
    </w:p>
    <w:p w:rsidR="521B9AA3" w:rsidP="1F6B0CEC" w:rsidRDefault="521B9AA3" w14:paraId="15766793" w14:textId="57C198E3">
      <w:pPr>
        <w:pStyle w:val="Normal"/>
        <w:jc w:val="left"/>
      </w:pPr>
      <w:r w:rsidRPr="1F6B0CEC" w:rsidR="521B9AA3">
        <w:rPr>
          <w:rFonts w:ascii="Arial" w:hAnsi="Arial" w:eastAsia="Arial" w:cs="Arial"/>
        </w:rPr>
        <w:t xml:space="preserve"> </w:t>
      </w:r>
    </w:p>
    <w:p w:rsidR="521B9AA3" w:rsidP="1F6B0CEC" w:rsidRDefault="521B9AA3" w14:paraId="4B09A00E" w14:textId="3B6CCF7D">
      <w:pPr>
        <w:pStyle w:val="Normal"/>
        <w:jc w:val="left"/>
      </w:pPr>
      <w:r w:rsidRPr="1F6B0CEC" w:rsidR="521B9AA3">
        <w:rPr>
          <w:rFonts w:ascii="Arial" w:hAnsi="Arial" w:eastAsia="Arial" w:cs="Arial"/>
        </w:rPr>
        <w:t xml:space="preserve">Task 2: Digital Portfolio </w:t>
      </w:r>
    </w:p>
    <w:p w:rsidR="521B9AA3" w:rsidP="1F6B0CEC" w:rsidRDefault="521B9AA3" w14:paraId="76D0F191" w14:textId="743A08A3">
      <w:pPr>
        <w:pStyle w:val="Normal"/>
        <w:jc w:val="left"/>
      </w:pPr>
      <w:r w:rsidRPr="1F6B0CEC" w:rsidR="521B9AA3">
        <w:rPr>
          <w:rFonts w:ascii="Arial" w:hAnsi="Arial" w:eastAsia="Arial" w:cs="Arial"/>
        </w:rPr>
        <w:t xml:space="preserve">In this task, I have created and updated my profiles on GitHub, LinkedIn, and </w:t>
      </w:r>
      <w:r w:rsidRPr="1F6B0CEC" w:rsidR="521B9AA3">
        <w:rPr>
          <w:rFonts w:ascii="Arial" w:hAnsi="Arial" w:eastAsia="Arial" w:cs="Arial"/>
        </w:rPr>
        <w:t>HackerRank</w:t>
      </w:r>
      <w:r w:rsidRPr="1F6B0CEC" w:rsidR="521B9AA3">
        <w:rPr>
          <w:rFonts w:ascii="Arial" w:hAnsi="Arial" w:eastAsia="Arial" w:cs="Arial"/>
        </w:rPr>
        <w:t xml:space="preserve">. GitHub was used to create my portfolio of projects and a profile README </w:t>
      </w:r>
      <w:r w:rsidRPr="1F6B0CEC" w:rsidR="521B9AA3">
        <w:rPr>
          <w:rFonts w:ascii="Arial" w:hAnsi="Arial" w:eastAsia="Arial" w:cs="Arial"/>
        </w:rPr>
        <w:t>containing</w:t>
      </w:r>
      <w:r w:rsidRPr="1F6B0CEC" w:rsidR="521B9AA3">
        <w:rPr>
          <w:rFonts w:ascii="Arial" w:hAnsi="Arial" w:eastAsia="Arial" w:cs="Arial"/>
        </w:rPr>
        <w:t xml:space="preserve"> my </w:t>
      </w:r>
      <w:r w:rsidRPr="1F6B0CEC" w:rsidR="521B9AA3">
        <w:rPr>
          <w:rFonts w:ascii="Arial" w:hAnsi="Arial" w:eastAsia="Arial" w:cs="Arial"/>
        </w:rPr>
        <w:t>academics</w:t>
      </w:r>
      <w:r w:rsidRPr="1F6B0CEC" w:rsidR="521B9AA3">
        <w:rPr>
          <w:rFonts w:ascii="Arial" w:hAnsi="Arial" w:eastAsia="Arial" w:cs="Arial"/>
        </w:rPr>
        <w:t xml:space="preserve"> details. LinkedIn has helped me create a professional online identity by including my education and basic information. </w:t>
      </w:r>
      <w:r w:rsidRPr="1F6B0CEC" w:rsidR="521B9AA3">
        <w:rPr>
          <w:rFonts w:ascii="Arial" w:hAnsi="Arial" w:eastAsia="Arial" w:cs="Arial"/>
        </w:rPr>
        <w:t>HackerRank</w:t>
      </w:r>
      <w:r w:rsidRPr="1F6B0CEC" w:rsidR="521B9AA3">
        <w:rPr>
          <w:rFonts w:ascii="Arial" w:hAnsi="Arial" w:eastAsia="Arial" w:cs="Arial"/>
        </w:rPr>
        <w:t xml:space="preserve"> allowed me to practice coding and </w:t>
      </w:r>
      <w:r w:rsidRPr="1F6B0CEC" w:rsidR="5E93FECC">
        <w:rPr>
          <w:rFonts w:ascii="Arial" w:hAnsi="Arial" w:eastAsia="Arial" w:cs="Arial"/>
        </w:rPr>
        <w:t>enhance</w:t>
      </w:r>
      <w:r w:rsidRPr="1F6B0CEC" w:rsidR="521B9AA3">
        <w:rPr>
          <w:rFonts w:ascii="Arial" w:hAnsi="Arial" w:eastAsia="Arial" w:cs="Arial"/>
        </w:rPr>
        <w:t xml:space="preserve"> my problem-solving abilities.</w:t>
      </w:r>
    </w:p>
    <w:p w:rsidR="521B9AA3" w:rsidP="1F6B0CEC" w:rsidRDefault="521B9AA3" w14:paraId="1A88DAB0" w14:textId="1AD0238E">
      <w:pPr>
        <w:pStyle w:val="Normal"/>
        <w:jc w:val="left"/>
      </w:pPr>
      <w:r w:rsidRPr="1F6B0CEC" w:rsidR="521B9AA3">
        <w:rPr>
          <w:rFonts w:ascii="Arial" w:hAnsi="Arial" w:eastAsia="Arial" w:cs="Arial"/>
        </w:rPr>
        <w:t xml:space="preserve">These platforms are important for students as they help in building a strong digital presence which is useful for internships and job opportunities. Over the next 4 years I plan </w:t>
      </w:r>
      <w:r w:rsidRPr="1F6B0CEC" w:rsidR="521B9AA3">
        <w:rPr>
          <w:rFonts w:ascii="Arial" w:hAnsi="Arial" w:eastAsia="Arial" w:cs="Arial"/>
        </w:rPr>
        <w:t>on updating</w:t>
      </w:r>
      <w:r w:rsidRPr="1F6B0CEC" w:rsidR="521B9AA3">
        <w:rPr>
          <w:rFonts w:ascii="Arial" w:hAnsi="Arial" w:eastAsia="Arial" w:cs="Arial"/>
        </w:rPr>
        <w:t xml:space="preserve"> my profiles on a regular basis, uploading </w:t>
      </w:r>
      <w:r w:rsidRPr="1F6B0CEC" w:rsidR="5BB4B062">
        <w:rPr>
          <w:rFonts w:ascii="Arial" w:hAnsi="Arial" w:eastAsia="Arial" w:cs="Arial"/>
        </w:rPr>
        <w:t>projects,</w:t>
      </w:r>
      <w:r w:rsidRPr="1F6B0CEC" w:rsidR="521B9AA3">
        <w:rPr>
          <w:rFonts w:ascii="Arial" w:hAnsi="Arial" w:eastAsia="Arial" w:cs="Arial"/>
        </w:rPr>
        <w:t xml:space="preserve"> and continuing to </w:t>
      </w:r>
      <w:r w:rsidRPr="1F6B0CEC" w:rsidR="0028B576">
        <w:rPr>
          <w:rFonts w:ascii="Arial" w:hAnsi="Arial" w:eastAsia="Arial" w:cs="Arial"/>
        </w:rPr>
        <w:t>improve</w:t>
      </w:r>
      <w:r w:rsidRPr="1F6B0CEC" w:rsidR="521B9AA3">
        <w:rPr>
          <w:rFonts w:ascii="Arial" w:hAnsi="Arial" w:eastAsia="Arial" w:cs="Arial"/>
        </w:rPr>
        <w:t xml:space="preserve"> my skills. This task helped me to know the importance </w:t>
      </w:r>
      <w:r w:rsidRPr="1F6B0CEC" w:rsidR="18CD6043">
        <w:rPr>
          <w:rFonts w:ascii="Arial" w:hAnsi="Arial" w:eastAsia="Arial" w:cs="Arial"/>
        </w:rPr>
        <w:t>of</w:t>
      </w:r>
      <w:r w:rsidRPr="1F6B0CEC" w:rsidR="521B9AA3">
        <w:rPr>
          <w:rFonts w:ascii="Arial" w:hAnsi="Arial" w:eastAsia="Arial" w:cs="Arial"/>
        </w:rPr>
        <w:t xml:space="preserve"> </w:t>
      </w:r>
      <w:r w:rsidRPr="1F6B0CEC" w:rsidR="521B9AA3">
        <w:rPr>
          <w:rFonts w:ascii="Arial" w:hAnsi="Arial" w:eastAsia="Arial" w:cs="Arial"/>
        </w:rPr>
        <w:t>maintaining</w:t>
      </w:r>
      <w:r w:rsidRPr="1F6B0CEC" w:rsidR="521B9AA3">
        <w:rPr>
          <w:rFonts w:ascii="Arial" w:hAnsi="Arial" w:eastAsia="Arial" w:cs="Arial"/>
        </w:rPr>
        <w:t xml:space="preserve"> professional digital identity </w:t>
      </w:r>
      <w:r w:rsidRPr="1F6B0CEC" w:rsidR="73BAC2FA">
        <w:rPr>
          <w:rFonts w:ascii="Arial" w:hAnsi="Arial" w:eastAsia="Arial" w:cs="Arial"/>
        </w:rPr>
        <w:t>at</w:t>
      </w:r>
      <w:r w:rsidRPr="1F6B0CEC" w:rsidR="521B9AA3">
        <w:rPr>
          <w:rFonts w:ascii="Arial" w:hAnsi="Arial" w:eastAsia="Arial" w:cs="Arial"/>
        </w:rPr>
        <w:t xml:space="preserve"> </w:t>
      </w:r>
      <w:r w:rsidRPr="1F6B0CEC" w:rsidR="68D32B59">
        <w:rPr>
          <w:rFonts w:ascii="Arial" w:hAnsi="Arial" w:eastAsia="Arial" w:cs="Arial"/>
        </w:rPr>
        <w:t>a</w:t>
      </w:r>
      <w:r w:rsidRPr="1F6B0CEC" w:rsidR="521B9AA3">
        <w:rPr>
          <w:rFonts w:ascii="Arial" w:hAnsi="Arial" w:eastAsia="Arial" w:cs="Arial"/>
        </w:rPr>
        <w:t xml:space="preserve"> very early</w:t>
      </w:r>
      <w:r w:rsidRPr="1F6B0CEC" w:rsidR="521B9AA3">
        <w:rPr>
          <w:rFonts w:ascii="Arial" w:hAnsi="Arial" w:eastAsia="Arial" w:cs="Arial"/>
        </w:rPr>
        <w:t xml:space="preserve"> stage.</w:t>
      </w:r>
    </w:p>
    <w:p w:rsidR="521B9AA3" w:rsidP="1F6B0CEC" w:rsidRDefault="521B9AA3" w14:paraId="4BA96A05" w14:textId="70E034B6">
      <w:pPr>
        <w:pStyle w:val="Normal"/>
        <w:jc w:val="left"/>
      </w:pPr>
      <w:r w:rsidRPr="1F6B0CEC" w:rsidR="521B9AA3">
        <w:rPr>
          <w:rFonts w:ascii="Arial" w:hAnsi="Arial" w:eastAsia="Arial" w:cs="Arial"/>
        </w:rPr>
        <w:t xml:space="preserve"> </w:t>
      </w:r>
    </w:p>
    <w:p w:rsidR="521B9AA3" w:rsidP="1F6B0CEC" w:rsidRDefault="521B9AA3" w14:paraId="562E10C4" w14:textId="2B71C556">
      <w:pPr>
        <w:pStyle w:val="Normal"/>
        <w:jc w:val="left"/>
      </w:pPr>
      <w:r w:rsidRPr="1F6B0CEC" w:rsidR="521B9AA3">
        <w:rPr>
          <w:rFonts w:ascii="Arial" w:hAnsi="Arial" w:eastAsia="Arial" w:cs="Arial"/>
        </w:rPr>
        <w:t xml:space="preserve">Task 3: Coding &amp; Collaboration Platforms </w:t>
      </w:r>
    </w:p>
    <w:p w:rsidR="521B9AA3" w:rsidP="1F6B0CEC" w:rsidRDefault="521B9AA3" w14:paraId="63998737" w14:textId="63059968">
      <w:pPr>
        <w:pStyle w:val="Normal"/>
        <w:jc w:val="left"/>
      </w:pPr>
      <w:r w:rsidRPr="1F6B0CEC" w:rsidR="521B9AA3">
        <w:rPr>
          <w:rFonts w:ascii="Arial" w:hAnsi="Arial" w:eastAsia="Arial" w:cs="Arial"/>
        </w:rPr>
        <w:t xml:space="preserve">For this task, I used </w:t>
      </w:r>
      <w:r w:rsidRPr="1F6B0CEC" w:rsidR="521B9AA3">
        <w:rPr>
          <w:rFonts w:ascii="Arial" w:hAnsi="Arial" w:eastAsia="Arial" w:cs="Arial"/>
        </w:rPr>
        <w:t>HackerRank</w:t>
      </w:r>
      <w:r w:rsidRPr="1F6B0CEC" w:rsidR="521B9AA3">
        <w:rPr>
          <w:rFonts w:ascii="Arial" w:hAnsi="Arial" w:eastAsia="Arial" w:cs="Arial"/>
        </w:rPr>
        <w:t xml:space="preserve"> to solve a basic-level coding challenge, which helped me </w:t>
      </w:r>
      <w:r w:rsidRPr="1F6B0CEC" w:rsidR="1D12D6D6">
        <w:rPr>
          <w:rFonts w:ascii="Arial" w:hAnsi="Arial" w:eastAsia="Arial" w:cs="Arial"/>
        </w:rPr>
        <w:t>improve</w:t>
      </w:r>
      <w:r w:rsidRPr="1F6B0CEC" w:rsidR="521B9AA3">
        <w:rPr>
          <w:rFonts w:ascii="Arial" w:hAnsi="Arial" w:eastAsia="Arial" w:cs="Arial"/>
        </w:rPr>
        <w:t xml:space="preserve"> my logical thinking and problem-solving skills. Apart from it, I designed a Google Form with five questions related to digital literacy awareness. The form </w:t>
      </w:r>
      <w:r w:rsidRPr="1F6B0CEC" w:rsidR="521B9AA3">
        <w:rPr>
          <w:rFonts w:ascii="Arial" w:hAnsi="Arial" w:eastAsia="Arial" w:cs="Arial"/>
        </w:rPr>
        <w:t>contained</w:t>
      </w:r>
      <w:r w:rsidRPr="1F6B0CEC" w:rsidR="521B9AA3">
        <w:rPr>
          <w:rFonts w:ascii="Arial" w:hAnsi="Arial" w:eastAsia="Arial" w:cs="Arial"/>
        </w:rPr>
        <w:t xml:space="preserve"> both multiple </w:t>
      </w:r>
      <w:r w:rsidRPr="1F6B0CEC" w:rsidR="6C9D548F">
        <w:rPr>
          <w:rFonts w:ascii="Arial" w:hAnsi="Arial" w:eastAsia="Arial" w:cs="Arial"/>
        </w:rPr>
        <w:t>choices</w:t>
      </w:r>
      <w:r w:rsidRPr="1F6B0CEC" w:rsidR="521B9AA3">
        <w:rPr>
          <w:rFonts w:ascii="Arial" w:hAnsi="Arial" w:eastAsia="Arial" w:cs="Arial"/>
        </w:rPr>
        <w:t xml:space="preserve"> and short answer questions.</w:t>
      </w:r>
    </w:p>
    <w:p w:rsidR="521B9AA3" w:rsidP="1F6B0CEC" w:rsidRDefault="521B9AA3" w14:paraId="4FF0A587" w14:textId="04C2EE8A">
      <w:pPr>
        <w:pStyle w:val="Normal"/>
        <w:jc w:val="left"/>
      </w:pPr>
      <w:r w:rsidRPr="1F6B0CEC" w:rsidR="521B9AA3">
        <w:rPr>
          <w:rFonts w:ascii="Arial" w:hAnsi="Arial" w:eastAsia="Arial" w:cs="Arial"/>
        </w:rPr>
        <w:t xml:space="preserve">The responses were automatically captured in a linked Google </w:t>
      </w:r>
      <w:r w:rsidRPr="1F6B0CEC" w:rsidR="064430BC">
        <w:rPr>
          <w:rFonts w:ascii="Arial" w:hAnsi="Arial" w:eastAsia="Arial" w:cs="Arial"/>
        </w:rPr>
        <w:t>Sheet,</w:t>
      </w:r>
      <w:r w:rsidRPr="1F6B0CEC" w:rsidR="521B9AA3">
        <w:rPr>
          <w:rFonts w:ascii="Arial" w:hAnsi="Arial" w:eastAsia="Arial" w:cs="Arial"/>
        </w:rPr>
        <w:t xml:space="preserve"> and it offers an example of how data collection and analysis can be done efficiently. These tools are </w:t>
      </w:r>
      <w:r w:rsidRPr="1F6B0CEC" w:rsidR="521B9AA3">
        <w:rPr>
          <w:rFonts w:ascii="Arial" w:hAnsi="Arial" w:eastAsia="Arial" w:cs="Arial"/>
        </w:rPr>
        <w:t>very useful</w:t>
      </w:r>
      <w:r w:rsidRPr="1F6B0CEC" w:rsidR="521B9AA3">
        <w:rPr>
          <w:rFonts w:ascii="Arial" w:hAnsi="Arial" w:eastAsia="Arial" w:cs="Arial"/>
        </w:rPr>
        <w:t xml:space="preserve"> for academic activities like quizzes and surveys as well as collaboration. This task helped me to understand the role that digital platforms can play in supporting learning and increasing productivity.</w:t>
      </w:r>
    </w:p>
    <w:p w:rsidR="521B9AA3" w:rsidP="1F6B0CEC" w:rsidRDefault="521B9AA3" w14:paraId="73285154" w14:textId="45E483F8">
      <w:pPr>
        <w:pStyle w:val="Normal"/>
        <w:jc w:val="left"/>
      </w:pPr>
      <w:r w:rsidRPr="1F6B0CEC" w:rsidR="521B9AA3">
        <w:rPr>
          <w:rFonts w:ascii="Arial" w:hAnsi="Arial" w:eastAsia="Arial" w:cs="Arial"/>
        </w:rPr>
        <w:t xml:space="preserve"> </w:t>
      </w:r>
    </w:p>
    <w:p w:rsidR="521B9AA3" w:rsidP="1F6B0CEC" w:rsidRDefault="521B9AA3" w14:paraId="7E0D3B65" w14:textId="684F74C3">
      <w:pPr>
        <w:pStyle w:val="Normal"/>
        <w:jc w:val="left"/>
      </w:pPr>
      <w:r w:rsidRPr="1F6B0CEC" w:rsidR="521B9AA3">
        <w:rPr>
          <w:rFonts w:ascii="Arial" w:hAnsi="Arial" w:eastAsia="Arial" w:cs="Arial"/>
        </w:rPr>
        <w:t>Task 4: Email Etiquette</w:t>
      </w:r>
    </w:p>
    <w:p w:rsidR="521B9AA3" w:rsidP="1F6B0CEC" w:rsidRDefault="521B9AA3" w14:paraId="0C31F91E" w14:textId="681951F1">
      <w:pPr>
        <w:pStyle w:val="Normal"/>
        <w:jc w:val="left"/>
      </w:pPr>
      <w:r w:rsidRPr="1F6B0CEC" w:rsidR="521B9AA3">
        <w:rPr>
          <w:rFonts w:ascii="Arial" w:hAnsi="Arial" w:eastAsia="Arial" w:cs="Arial"/>
        </w:rPr>
        <w:t xml:space="preserve">In this task, I have </w:t>
      </w:r>
      <w:r w:rsidRPr="1F6B0CEC" w:rsidR="3BA5F23F">
        <w:rPr>
          <w:rFonts w:ascii="Arial" w:hAnsi="Arial" w:eastAsia="Arial" w:cs="Arial"/>
        </w:rPr>
        <w:t>learned</w:t>
      </w:r>
      <w:r w:rsidRPr="1F6B0CEC" w:rsidR="521B9AA3">
        <w:rPr>
          <w:rFonts w:ascii="Arial" w:hAnsi="Arial" w:eastAsia="Arial" w:cs="Arial"/>
        </w:rPr>
        <w:t xml:space="preserve"> how to </w:t>
      </w:r>
      <w:r w:rsidRPr="1F6B0CEC" w:rsidR="521B9AA3">
        <w:rPr>
          <w:rFonts w:ascii="Arial" w:hAnsi="Arial" w:eastAsia="Arial" w:cs="Arial"/>
        </w:rPr>
        <w:t>write</w:t>
      </w:r>
      <w:r w:rsidRPr="1F6B0CEC" w:rsidR="521B9AA3">
        <w:rPr>
          <w:rFonts w:ascii="Arial" w:hAnsi="Arial" w:eastAsia="Arial" w:cs="Arial"/>
        </w:rPr>
        <w:t xml:space="preserve"> professional emails and follow proper communication etiquette. I had made two emails -- one asking for an extension on her assignment and another one expressing her interest in an internship opportunity. I also created a checklist of do's and don'ts on how to be responsible with social media.</w:t>
      </w:r>
    </w:p>
    <w:p w:rsidR="521B9AA3" w:rsidP="1F6B0CEC" w:rsidRDefault="521B9AA3" w14:paraId="76D68133" w14:textId="56492E6C">
      <w:pPr>
        <w:pStyle w:val="Normal"/>
        <w:jc w:val="left"/>
      </w:pPr>
      <w:r w:rsidRPr="1F6B0CEC" w:rsidR="521B9AA3">
        <w:rPr>
          <w:rFonts w:ascii="Arial" w:hAnsi="Arial" w:eastAsia="Arial" w:cs="Arial"/>
        </w:rPr>
        <w:t xml:space="preserve">One situation when poor communication can lead to problems is when a student sends an unclear or informal email to a professor. This could lead to either misunderstanding or absence of response. Such situations can be avoided by having a subject line which is clearly communicated, </w:t>
      </w:r>
      <w:r w:rsidRPr="1F6B0CEC" w:rsidR="437961FC">
        <w:rPr>
          <w:rFonts w:ascii="Arial" w:hAnsi="Arial" w:eastAsia="Arial" w:cs="Arial"/>
        </w:rPr>
        <w:t>a polite</w:t>
      </w:r>
      <w:r w:rsidRPr="1F6B0CEC" w:rsidR="521B9AA3">
        <w:rPr>
          <w:rFonts w:ascii="Arial" w:hAnsi="Arial" w:eastAsia="Arial" w:cs="Arial"/>
        </w:rPr>
        <w:t xml:space="preserve"> tone of speech and structured content. This task helped me enhance my communication capabilities and learn about the importance of professionalism within digital communication.</w:t>
      </w:r>
    </w:p>
    <w:p w:rsidR="521B9AA3" w:rsidP="1F6B0CEC" w:rsidRDefault="521B9AA3" w14:paraId="66410ED9" w14:textId="79E80863">
      <w:pPr>
        <w:pStyle w:val="Normal"/>
        <w:jc w:val="left"/>
      </w:pPr>
      <w:r w:rsidRPr="1F6B0CEC" w:rsidR="521B9AA3">
        <w:rPr>
          <w:rFonts w:ascii="Arial" w:hAnsi="Arial" w:eastAsia="Arial" w:cs="Arial"/>
        </w:rPr>
        <w:t xml:space="preserve"> </w:t>
      </w:r>
    </w:p>
    <w:p w:rsidR="521B9AA3" w:rsidP="1F6B0CEC" w:rsidRDefault="521B9AA3" w14:paraId="66DF54C4" w14:textId="0A701087">
      <w:pPr>
        <w:pStyle w:val="Normal"/>
        <w:jc w:val="left"/>
      </w:pPr>
      <w:r w:rsidRPr="1F6B0CEC" w:rsidR="521B9AA3">
        <w:rPr>
          <w:rFonts w:ascii="Arial" w:hAnsi="Arial" w:eastAsia="Arial" w:cs="Arial"/>
        </w:rPr>
        <w:t xml:space="preserve">Task 5: Cybercrime Awareness </w:t>
      </w:r>
    </w:p>
    <w:p w:rsidR="521B9AA3" w:rsidP="1F6B0CEC" w:rsidRDefault="521B9AA3" w14:paraId="5DDD16AF" w14:textId="35000942">
      <w:pPr>
        <w:pStyle w:val="Normal"/>
        <w:jc w:val="left"/>
      </w:pPr>
      <w:r w:rsidRPr="1F6B0CEC" w:rsidR="521B9AA3">
        <w:rPr>
          <w:rFonts w:ascii="Arial" w:hAnsi="Arial" w:eastAsia="Arial" w:cs="Arial"/>
        </w:rPr>
        <w:t>In this task, I covered cybercrime, especially online payment fraud. I learned about how scammers use phishing messages and fake links as well as OTP fraud to trick users. I also made a checklist to help the students be safe online.</w:t>
      </w:r>
    </w:p>
    <w:p w:rsidR="521B9AA3" w:rsidP="1F6B0CEC" w:rsidRDefault="521B9AA3" w14:paraId="6D29F062" w14:textId="20BB5E6B">
      <w:pPr>
        <w:pStyle w:val="Normal"/>
        <w:jc w:val="left"/>
      </w:pPr>
      <w:r w:rsidRPr="1F6B0CEC" w:rsidR="521B9AA3">
        <w:rPr>
          <w:rFonts w:ascii="Arial" w:hAnsi="Arial" w:eastAsia="Arial" w:cs="Arial"/>
        </w:rPr>
        <w:t>What I was most surprised by was how easily people can be victims because of the lack of awareness. Even a tiny error such as sharing an OTP may result in loss of money. As a result, I will be more careful while making online transactions and avoid interacting with suspicious links or messages. This task made me more aware of Cyber security and how to be safe online.</w:t>
      </w:r>
    </w:p>
    <w:p w:rsidR="521B9AA3" w:rsidP="1F6B0CEC" w:rsidRDefault="521B9AA3" w14:paraId="154BD9B1" w14:textId="7333EA55">
      <w:pPr>
        <w:pStyle w:val="Normal"/>
        <w:jc w:val="left"/>
      </w:pPr>
      <w:r w:rsidRPr="1F6B0CEC" w:rsidR="521B9AA3">
        <w:rPr>
          <w:rFonts w:ascii="Arial" w:hAnsi="Arial" w:eastAsia="Arial" w:cs="Arial"/>
        </w:rPr>
        <w:t xml:space="preserve"> </w:t>
      </w:r>
    </w:p>
    <w:p w:rsidR="521B9AA3" w:rsidP="1F6B0CEC" w:rsidRDefault="521B9AA3" w14:paraId="43218D75" w14:textId="32901E7D">
      <w:pPr>
        <w:pStyle w:val="Normal"/>
        <w:jc w:val="left"/>
      </w:pPr>
      <w:r w:rsidRPr="1F6B0CEC" w:rsidR="521B9AA3">
        <w:rPr>
          <w:rFonts w:ascii="Arial" w:hAnsi="Arial" w:eastAsia="Arial" w:cs="Arial"/>
        </w:rPr>
        <w:t xml:space="preserve"> </w:t>
      </w:r>
    </w:p>
    <w:p w:rsidR="521B9AA3" w:rsidP="1F6B0CEC" w:rsidRDefault="521B9AA3" w14:paraId="2B3600CD" w14:textId="43009DD3">
      <w:pPr>
        <w:pStyle w:val="Normal"/>
        <w:jc w:val="left"/>
      </w:pPr>
      <w:r w:rsidRPr="1F6B0CEC" w:rsidR="521B9AA3">
        <w:rPr>
          <w:rFonts w:ascii="Arial" w:hAnsi="Arial" w:eastAsia="Arial" w:cs="Arial"/>
        </w:rPr>
        <w:t xml:space="preserve">Conclusion </w:t>
      </w:r>
    </w:p>
    <w:p w:rsidR="521B9AA3" w:rsidP="1F6B0CEC" w:rsidRDefault="521B9AA3" w14:paraId="1CB49165" w14:textId="504AA1B3">
      <w:pPr>
        <w:pStyle w:val="Normal"/>
        <w:jc w:val="left"/>
      </w:pPr>
      <w:r w:rsidRPr="1F6B0CEC" w:rsidR="521B9AA3">
        <w:rPr>
          <w:rFonts w:ascii="Arial" w:hAnsi="Arial" w:eastAsia="Arial" w:cs="Arial"/>
        </w:rPr>
        <w:t>This project gave me a thorough knowledge on digital literacy and also its role in present day life. Each task helped to develop practical skills such as design, communication, and coding as well as online safety awareness. It helped me out to understand how to use digital platforms effectively and responsibly. Overall, this project boosted my confidence and got me ready to help guide other people in the digital world in a safe and professional manner.</w:t>
      </w:r>
    </w:p>
    <w:p w:rsidR="521B9AA3" w:rsidP="1F6B0CEC" w:rsidRDefault="521B9AA3" w14:paraId="7C5E7CF3" w14:textId="27713A57">
      <w:pPr>
        <w:pStyle w:val="Normal"/>
        <w:jc w:val="left"/>
      </w:pPr>
      <w:r w:rsidRPr="1F6B0CEC" w:rsidR="521B9AA3">
        <w:rPr>
          <w:rFonts w:ascii="Arial" w:hAnsi="Arial" w:eastAsia="Arial" w:cs="Arial"/>
        </w:rPr>
        <w:t xml:space="preserve"> </w:t>
      </w:r>
    </w:p>
    <w:p w:rsidR="521B9AA3" w:rsidP="1F6B0CEC" w:rsidRDefault="521B9AA3" w14:paraId="4C95CDB4" w14:textId="23366BE3">
      <w:pPr>
        <w:pStyle w:val="Normal"/>
        <w:jc w:val="left"/>
      </w:pPr>
      <w:r w:rsidRPr="1F6B0CEC" w:rsidR="521B9AA3">
        <w:rPr>
          <w:rFonts w:ascii="Arial" w:hAnsi="Arial" w:eastAsia="Arial" w:cs="Arial"/>
        </w:rPr>
        <w:t>References:</w:t>
      </w:r>
    </w:p>
    <w:p w:rsidR="56D0EE19" w:rsidP="1F6B0CEC" w:rsidRDefault="56D0EE19" w14:paraId="059E21E7" w14:textId="1CE90F7F">
      <w:pPr>
        <w:pStyle w:val="Normal"/>
        <w:jc w:val="left"/>
      </w:pPr>
      <w:r w:rsidRPr="1F6B0CEC" w:rsidR="56D0EE19">
        <w:rPr>
          <w:rFonts w:ascii="Arial" w:hAnsi="Arial" w:eastAsia="Arial" w:cs="Arial"/>
        </w:rPr>
        <w:t>-</w:t>
      </w:r>
      <w:r w:rsidRPr="1F6B0CEC" w:rsidR="521B9AA3">
        <w:rPr>
          <w:rFonts w:ascii="Arial" w:hAnsi="Arial" w:eastAsia="Arial" w:cs="Arial"/>
        </w:rPr>
        <w:t>Canva</w:t>
      </w:r>
    </w:p>
    <w:p w:rsidR="012154FF" w:rsidP="1F6B0CEC" w:rsidRDefault="012154FF" w14:paraId="039B315A" w14:textId="26743DDD">
      <w:pPr>
        <w:pStyle w:val="Normal"/>
        <w:jc w:val="left"/>
      </w:pPr>
      <w:r w:rsidRPr="1F6B0CEC" w:rsidR="012154FF">
        <w:rPr>
          <w:rFonts w:ascii="Arial" w:hAnsi="Arial" w:eastAsia="Arial" w:cs="Arial"/>
        </w:rPr>
        <w:t>-</w:t>
      </w:r>
      <w:r w:rsidRPr="1F6B0CEC" w:rsidR="521B9AA3">
        <w:rPr>
          <w:rFonts w:ascii="Arial" w:hAnsi="Arial" w:eastAsia="Arial" w:cs="Arial"/>
        </w:rPr>
        <w:t>GitHub</w:t>
      </w:r>
    </w:p>
    <w:p w:rsidR="5E46A0C7" w:rsidP="1F6B0CEC" w:rsidRDefault="5E46A0C7" w14:paraId="395DFF44" w14:textId="3F7BBDD9">
      <w:pPr>
        <w:pStyle w:val="Normal"/>
        <w:jc w:val="left"/>
      </w:pPr>
      <w:r w:rsidRPr="1F6B0CEC" w:rsidR="5E46A0C7">
        <w:rPr>
          <w:rFonts w:ascii="Arial" w:hAnsi="Arial" w:eastAsia="Arial" w:cs="Arial"/>
        </w:rPr>
        <w:t>-</w:t>
      </w:r>
      <w:r w:rsidRPr="1F6B0CEC" w:rsidR="521B9AA3">
        <w:rPr>
          <w:rFonts w:ascii="Arial" w:hAnsi="Arial" w:eastAsia="Arial" w:cs="Arial"/>
        </w:rPr>
        <w:t>LinkedIn</w:t>
      </w:r>
    </w:p>
    <w:p w:rsidR="542D3300" w:rsidP="1F6B0CEC" w:rsidRDefault="542D3300" w14:paraId="0CFB580F" w14:textId="0FB5C91E">
      <w:pPr>
        <w:pStyle w:val="Normal"/>
        <w:jc w:val="left"/>
        <w:rPr>
          <w:rFonts w:ascii="Arial" w:hAnsi="Arial" w:eastAsia="Arial" w:cs="Arial"/>
        </w:rPr>
      </w:pPr>
      <w:r w:rsidRPr="1F6B0CEC" w:rsidR="542D3300">
        <w:rPr>
          <w:rFonts w:ascii="Arial" w:hAnsi="Arial" w:eastAsia="Arial" w:cs="Arial"/>
        </w:rPr>
        <w:t>-</w:t>
      </w:r>
      <w:r w:rsidRPr="1F6B0CEC" w:rsidR="521B9AA3">
        <w:rPr>
          <w:rFonts w:ascii="Arial" w:hAnsi="Arial" w:eastAsia="Arial" w:cs="Arial"/>
        </w:rPr>
        <w:t>HackerRank</w:t>
      </w:r>
    </w:p>
    <w:p w:rsidR="79753AC2" w:rsidP="1F6B0CEC" w:rsidRDefault="79753AC2" w14:paraId="0B36530F" w14:textId="3DAB8D14">
      <w:pPr>
        <w:pStyle w:val="Normal"/>
        <w:jc w:val="left"/>
      </w:pPr>
      <w:r w:rsidRPr="1F6B0CEC" w:rsidR="79753AC2">
        <w:rPr>
          <w:rFonts w:ascii="Arial" w:hAnsi="Arial" w:eastAsia="Arial" w:cs="Arial"/>
        </w:rPr>
        <w:t>-</w:t>
      </w:r>
      <w:r w:rsidRPr="1F6B0CEC" w:rsidR="521B9AA3">
        <w:rPr>
          <w:rFonts w:ascii="Arial" w:hAnsi="Arial" w:eastAsia="Arial" w:cs="Arial"/>
        </w:rPr>
        <w:t>Google Forms</w:t>
      </w:r>
    </w:p>
    <w:p w:rsidR="79753AC2" w:rsidP="1F6B0CEC" w:rsidRDefault="79753AC2" w14:paraId="52EAAC56" w14:textId="31DE1456">
      <w:pPr>
        <w:pStyle w:val="Normal"/>
        <w:jc w:val="left"/>
      </w:pPr>
      <w:r w:rsidRPr="1F6B0CEC" w:rsidR="79753AC2">
        <w:rPr>
          <w:rFonts w:ascii="Arial" w:hAnsi="Arial" w:eastAsia="Arial" w:cs="Arial"/>
        </w:rPr>
        <w:t>-</w:t>
      </w:r>
      <w:r w:rsidRPr="1F6B0CEC" w:rsidR="521B9AA3">
        <w:rPr>
          <w:rFonts w:ascii="Arial" w:hAnsi="Arial" w:eastAsia="Arial" w:cs="Arial"/>
        </w:rPr>
        <w:t>National Cyber Crime Portal</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734A09"/>
    <w:rsid w:val="0028B576"/>
    <w:rsid w:val="012154FF"/>
    <w:rsid w:val="064430BC"/>
    <w:rsid w:val="0C2851D4"/>
    <w:rsid w:val="108416C7"/>
    <w:rsid w:val="18CD6043"/>
    <w:rsid w:val="19B7A2A7"/>
    <w:rsid w:val="1D12D6D6"/>
    <w:rsid w:val="1F6B0CEC"/>
    <w:rsid w:val="274BAF18"/>
    <w:rsid w:val="30734A09"/>
    <w:rsid w:val="31FD4D73"/>
    <w:rsid w:val="3BA5F23F"/>
    <w:rsid w:val="42026B57"/>
    <w:rsid w:val="437961FC"/>
    <w:rsid w:val="445054FB"/>
    <w:rsid w:val="49453B61"/>
    <w:rsid w:val="4C265FCE"/>
    <w:rsid w:val="521B9AA3"/>
    <w:rsid w:val="542D3300"/>
    <w:rsid w:val="56D0EE19"/>
    <w:rsid w:val="5BB4B062"/>
    <w:rsid w:val="5D2AEF61"/>
    <w:rsid w:val="5E46A0C7"/>
    <w:rsid w:val="5E93FECC"/>
    <w:rsid w:val="68D32B59"/>
    <w:rsid w:val="6B162366"/>
    <w:rsid w:val="6C9D548F"/>
    <w:rsid w:val="73BAC2FA"/>
    <w:rsid w:val="793BBC9A"/>
    <w:rsid w:val="79753AC2"/>
    <w:rsid w:val="79D37DB3"/>
    <w:rsid w:val="7BA18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49606"/>
  <w15:chartTrackingRefBased/>
  <w15:docId w15:val="{60FDCDE9-478D-479D-983B-8A94DBC39BE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2026-03-31T13:49:34.7560370Z</dcterms:created>
  <dcterms:modified xsi:type="dcterms:W3CDTF">2026-03-31T16:54:12.2278633Z</dcterms:modified>
  <dc:creator>Eshita Parihar</dc:creator>
  <lastModifiedBy>Eshita Parihar</lastModifiedBy>
</coreProperties>
</file>