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35CA" w:rsidRPr="002E4D9F" w:rsidRDefault="004514EA" w:rsidP="002E4D9F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Erich Viebrock</w:t>
      </w:r>
    </w:p>
    <w:p w:rsidR="002E4D9F" w:rsidRPr="002E4D9F" w:rsidRDefault="002E4D9F" w:rsidP="002E4D9F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2E4D9F">
        <w:rPr>
          <w:rFonts w:ascii="Times New Roman" w:hAnsi="Times New Roman" w:cs="Times New Roman"/>
          <w:sz w:val="24"/>
          <w:szCs w:val="24"/>
        </w:rPr>
        <w:t>ECPE 178</w:t>
      </w:r>
    </w:p>
    <w:p w:rsidR="002E4D9F" w:rsidRPr="002E4D9F" w:rsidRDefault="002E4D9F" w:rsidP="002E4D9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4D9F">
        <w:rPr>
          <w:rFonts w:ascii="Times New Roman" w:hAnsi="Times New Roman" w:cs="Times New Roman"/>
          <w:sz w:val="24"/>
          <w:szCs w:val="24"/>
        </w:rPr>
        <w:t>Lab #</w:t>
      </w:r>
      <w:r w:rsidR="00962920">
        <w:rPr>
          <w:rFonts w:ascii="Times New Roman" w:hAnsi="Times New Roman" w:cs="Times New Roman"/>
          <w:sz w:val="24"/>
          <w:szCs w:val="24"/>
        </w:rPr>
        <w:t>7</w:t>
      </w:r>
      <w:r w:rsidRPr="002E4D9F">
        <w:rPr>
          <w:rFonts w:ascii="Times New Roman" w:hAnsi="Times New Roman" w:cs="Times New Roman"/>
          <w:sz w:val="24"/>
          <w:szCs w:val="24"/>
        </w:rPr>
        <w:t xml:space="preserve">: </w:t>
      </w:r>
      <w:r w:rsidR="00962920">
        <w:rPr>
          <w:rFonts w:ascii="Times New Roman" w:hAnsi="Times New Roman" w:cs="Times New Roman"/>
          <w:sz w:val="24"/>
          <w:szCs w:val="24"/>
        </w:rPr>
        <w:t>Threat Assessment</w:t>
      </w:r>
    </w:p>
    <w:p w:rsidR="00752B38" w:rsidRDefault="00752B38" w:rsidP="002E4D9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Paste a screenshot of the Apache Tomcat welcome page from the browser.</w:t>
      </w:r>
    </w:p>
    <w:p w:rsidR="00752B38" w:rsidRPr="00752B38" w:rsidRDefault="00752B38" w:rsidP="00752B3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27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che tomcat welcome pag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9F" w:rsidRPr="002E4D9F" w:rsidRDefault="00752B38" w:rsidP="002E4D9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What is the HTTP command used in the first transaction between the browser and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WebGoat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?</w:t>
      </w:r>
    </w:p>
    <w:p w:rsidR="002E4D9F" w:rsidRPr="002E4D9F" w:rsidRDefault="00752B38" w:rsidP="002E4D9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</w:t>
      </w:r>
      <w:r w:rsidRPr="00752B38">
        <w:rPr>
          <w:rFonts w:ascii="Times New Roman" w:hAnsi="Times New Roman" w:cs="Times New Roman"/>
          <w:sz w:val="24"/>
          <w:szCs w:val="24"/>
        </w:rPr>
        <w:t>http://localhost:8080/WebGoat</w:t>
      </w:r>
    </w:p>
    <w:p w:rsidR="002E4D9F" w:rsidRPr="002E4D9F" w:rsidRDefault="00752B38" w:rsidP="002E4D9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What is the HTTP version?</w:t>
      </w:r>
    </w:p>
    <w:p w:rsidR="002E4D9F" w:rsidRPr="002E4D9F" w:rsidRDefault="00752B38" w:rsidP="002E4D9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1.1</w:t>
      </w:r>
    </w:p>
    <w:p w:rsidR="002E4D9F" w:rsidRPr="002E4D9F" w:rsidRDefault="00752B38" w:rsidP="002E4D9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 value for person is</w:t>
      </w:r>
    </w:p>
    <w:p w:rsidR="002E4D9F" w:rsidRPr="002E4D9F" w:rsidRDefault="00752B38" w:rsidP="002E4D9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Erich</w:t>
      </w:r>
    </w:p>
    <w:p w:rsidR="002E4D9F" w:rsidRPr="002E4D9F" w:rsidRDefault="00752B38" w:rsidP="002E4D9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 value for submit is</w:t>
      </w:r>
    </w:p>
    <w:p w:rsidR="002E4D9F" w:rsidRPr="002E4D9F" w:rsidRDefault="00752B38" w:rsidP="002E4D9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Go!</w:t>
      </w:r>
    </w:p>
    <w:p w:rsidR="002E4D9F" w:rsidRPr="002E4D9F" w:rsidRDefault="003627CA" w:rsidP="002E4D9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Explain the functions of the POST command with the two parameters.</w:t>
      </w:r>
    </w:p>
    <w:p w:rsidR="002E4D9F" w:rsidRPr="002E4D9F" w:rsidRDefault="003627CA" w:rsidP="002E4D9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Requests server to accept enclosed data for later storage.</w:t>
      </w:r>
      <w:proofErr w:type="gramEnd"/>
    </w:p>
    <w:p w:rsidR="002E4D9F" w:rsidRPr="002E4D9F" w:rsidRDefault="003627CA" w:rsidP="002E4D9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What is the administrator’s user name?</w:t>
      </w:r>
    </w:p>
    <w:p w:rsidR="002E4D9F" w:rsidRPr="002E4D9F" w:rsidRDefault="000A34EF" w:rsidP="002E4D9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w</w:t>
      </w:r>
      <w:r w:rsidR="003627CA">
        <w:rPr>
          <w:rFonts w:ascii="Times New Roman" w:hAnsi="Times New Roman" w:cs="Times New Roman"/>
          <w:sz w:val="24"/>
          <w:szCs w:val="24"/>
        </w:rPr>
        <w:t>ebgoat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2E4D9F" w:rsidRPr="002E4D9F" w:rsidRDefault="003627CA" w:rsidP="002E4D9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What is the password?</w:t>
      </w:r>
    </w:p>
    <w:p w:rsidR="002E4D9F" w:rsidRPr="002E4D9F" w:rsidRDefault="000A34EF" w:rsidP="002E4D9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webgoat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2E4D9F" w:rsidRPr="002E4D9F" w:rsidRDefault="000A34EF" w:rsidP="002E4D9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Describe one method to improve the login security here.</w:t>
      </w:r>
    </w:p>
    <w:p w:rsidR="002E4D9F" w:rsidRPr="002E4D9F" w:rsidRDefault="000A34EF" w:rsidP="002E4D9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a more specific question, like “What is the name of your 3</w:t>
      </w:r>
      <w:r w:rsidRPr="000A34EF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>
        <w:rPr>
          <w:rFonts w:ascii="Times New Roman" w:hAnsi="Times New Roman" w:cs="Times New Roman"/>
          <w:sz w:val="24"/>
          <w:szCs w:val="24"/>
        </w:rPr>
        <w:t xml:space="preserve"> grade teacher?</w:t>
      </w:r>
    </w:p>
    <w:p w:rsidR="000A34EF" w:rsidRPr="000A34EF" w:rsidRDefault="000A34EF" w:rsidP="000A34E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Explain what you have learned from this exercise.</w:t>
      </w:r>
    </w:p>
    <w:p w:rsidR="002E4D9F" w:rsidRPr="002E4D9F" w:rsidRDefault="000A34EF" w:rsidP="002E4D9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simple forgot password authentication questions, accounts are easily exploitable.</w:t>
      </w:r>
    </w:p>
    <w:p w:rsidR="002E4D9F" w:rsidRDefault="000A34EF" w:rsidP="002E4D9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How many entries have you obtained?</w:t>
      </w:r>
    </w:p>
    <w:p w:rsidR="000A34EF" w:rsidRPr="000A34EF" w:rsidRDefault="000A34EF" w:rsidP="000A34E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34EF">
        <w:rPr>
          <w:rFonts w:ascii="Times New Roman" w:hAnsi="Times New Roman" w:cs="Times New Roman"/>
          <w:sz w:val="24"/>
          <w:szCs w:val="24"/>
        </w:rPr>
        <w:t>2.</w:t>
      </w:r>
    </w:p>
    <w:p w:rsidR="000A34EF" w:rsidRDefault="000A34EF" w:rsidP="002E4D9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Are they all information regarding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theh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user “Smith”?</w:t>
      </w:r>
    </w:p>
    <w:p w:rsidR="000A34EF" w:rsidRDefault="000A34EF" w:rsidP="000A34E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34EF">
        <w:rPr>
          <w:rFonts w:ascii="Times New Roman" w:hAnsi="Times New Roman" w:cs="Times New Roman"/>
          <w:sz w:val="24"/>
          <w:szCs w:val="24"/>
        </w:rPr>
        <w:t>Yes, they all pertain to the user “John Smith”.</w:t>
      </w:r>
    </w:p>
    <w:p w:rsidR="00C8242A" w:rsidRDefault="00C8242A" w:rsidP="000A34E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8242A" w:rsidRDefault="00C8242A" w:rsidP="000A34E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8242A" w:rsidRDefault="00C8242A" w:rsidP="000A34E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8242A" w:rsidRDefault="00C8242A" w:rsidP="000A34E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8242A" w:rsidRDefault="00C8242A" w:rsidP="000A34E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8242A" w:rsidRDefault="00C8242A" w:rsidP="000A34E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8242A" w:rsidRDefault="00C8242A" w:rsidP="000A34E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8242A" w:rsidRDefault="00C8242A" w:rsidP="000A34E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8242A" w:rsidRPr="000A34EF" w:rsidRDefault="00C8242A" w:rsidP="000A34E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0A34EF" w:rsidRDefault="000A34EF" w:rsidP="002E4D9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Paste a screenshot of your results.</w:t>
      </w:r>
    </w:p>
    <w:p w:rsidR="000A34EF" w:rsidRPr="000A34EF" w:rsidRDefault="000A34EF" w:rsidP="000A34E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257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 injection screensho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EF" w:rsidRDefault="000A34EF" w:rsidP="000A34E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What is the security implication of your results?</w:t>
      </w:r>
    </w:p>
    <w:p w:rsidR="000A34EF" w:rsidRPr="000A34EF" w:rsidRDefault="001513F6" w:rsidP="000A34E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Because the statement 1=1 is always true, the server will return all entries in the database. </w:t>
      </w:r>
    </w:p>
    <w:p w:rsidR="000A34EF" w:rsidRDefault="000A34EF" w:rsidP="002E4D9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Describe a method to fix the vulnerability in this exercise.</w:t>
      </w:r>
    </w:p>
    <w:p w:rsidR="000A34EF" w:rsidRPr="000A34EF" w:rsidRDefault="001513F6" w:rsidP="000A34E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eliminating “=” in the search field, a user will no longer be able to make searches that are universally true.</w:t>
      </w:r>
    </w:p>
    <w:p w:rsidR="000A34EF" w:rsidRDefault="001513F6" w:rsidP="000A34E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Write down the code here.</w:t>
      </w:r>
    </w:p>
    <w:p w:rsidR="001513F6" w:rsidRDefault="001513F6" w:rsidP="001513F6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Z3Vlc3Q6Z3Vlc3Q=</w:t>
      </w:r>
    </w:p>
    <w:p w:rsidR="000A34EF" w:rsidRDefault="00D46072" w:rsidP="000A34E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What is the plain text value of the authentication header that you have just decoded?</w:t>
      </w:r>
    </w:p>
    <w:p w:rsidR="00D46072" w:rsidRDefault="00D46072" w:rsidP="00D4607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</w:t>
      </w:r>
      <w:r w:rsidRPr="00D46072">
        <w:rPr>
          <w:rFonts w:ascii="Times New Roman" w:hAnsi="Times New Roman" w:cs="Times New Roman"/>
          <w:sz w:val="24"/>
          <w:szCs w:val="24"/>
        </w:rPr>
        <w:t>uest:</w:t>
      </w:r>
      <w:proofErr w:type="gramEnd"/>
      <w:r w:rsidRPr="00D46072">
        <w:rPr>
          <w:rFonts w:ascii="Times New Roman" w:hAnsi="Times New Roman" w:cs="Times New Roman"/>
          <w:sz w:val="24"/>
          <w:szCs w:val="24"/>
        </w:rPr>
        <w:t>guest</w:t>
      </w:r>
      <w:proofErr w:type="spellEnd"/>
    </w:p>
    <w:p w:rsidR="00C8242A" w:rsidRDefault="00C8242A" w:rsidP="00D4607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8242A" w:rsidRDefault="00C8242A" w:rsidP="00D4607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8242A" w:rsidRPr="00D46072" w:rsidRDefault="00C8242A" w:rsidP="00D4607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0A34EF" w:rsidRDefault="00E84B06" w:rsidP="000A34E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Once you have successfully finished this exercise, paste a screen shot below.</w:t>
      </w:r>
    </w:p>
    <w:p w:rsidR="00E84B06" w:rsidRDefault="00E84B06" w:rsidP="00E84B06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02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enticatio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EF" w:rsidRDefault="00E84B06" w:rsidP="000A34E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Paste a screen shot below that shows you have completed the Basic Authentication exercise.</w:t>
      </w:r>
    </w:p>
    <w:p w:rsidR="00E84B06" w:rsidRDefault="002B02BF" w:rsidP="00E84B06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38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_authenticatio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2A" w:rsidRDefault="00C8242A" w:rsidP="00E84B06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8242A" w:rsidRPr="002B02BF" w:rsidRDefault="00C8242A" w:rsidP="00E84B06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2B02BF" w:rsidRPr="002B02BF" w:rsidRDefault="002B02BF" w:rsidP="002B02B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Describe what you have learned from this exercise.</w:t>
      </w:r>
    </w:p>
    <w:p w:rsidR="002E4D9F" w:rsidRPr="002B02BF" w:rsidRDefault="00C8242A" w:rsidP="002B02B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learned how to use a proxy server, as well as some exploits a proxy server can enable a user to implement. I found changing some of the server requests very interesting, did not think that was possible!</w:t>
      </w:r>
    </w:p>
    <w:sectPr w:rsidR="002E4D9F" w:rsidRPr="002B0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4120E3"/>
    <w:multiLevelType w:val="hybridMultilevel"/>
    <w:tmpl w:val="4F422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4D9F"/>
    <w:rsid w:val="000A04FC"/>
    <w:rsid w:val="000A34EF"/>
    <w:rsid w:val="001513F6"/>
    <w:rsid w:val="001639F2"/>
    <w:rsid w:val="002B02BF"/>
    <w:rsid w:val="002E348E"/>
    <w:rsid w:val="002E4D9F"/>
    <w:rsid w:val="003627CA"/>
    <w:rsid w:val="004514EA"/>
    <w:rsid w:val="004D582B"/>
    <w:rsid w:val="00752B38"/>
    <w:rsid w:val="007535CA"/>
    <w:rsid w:val="008922FB"/>
    <w:rsid w:val="00962920"/>
    <w:rsid w:val="00C8242A"/>
    <w:rsid w:val="00D46072"/>
    <w:rsid w:val="00E84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D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2B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B3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52B3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D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2B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B3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52B3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5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Erich Viebrock</dc:creator>
  <cp:lastModifiedBy>Erich Viebrock</cp:lastModifiedBy>
  <cp:revision>7</cp:revision>
  <dcterms:created xsi:type="dcterms:W3CDTF">2013-02-19T06:52:00Z</dcterms:created>
  <dcterms:modified xsi:type="dcterms:W3CDTF">2013-03-26T21:09:00Z</dcterms:modified>
</cp:coreProperties>
</file>