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24F97" w:rsidR="00667EC3" w:rsidP="002C18B0" w:rsidRDefault="00667EC3" w14:paraId="07C5FE8A" w14:textId="77777777">
      <w:pPr>
        <w:rPr>
          <w:rFonts w:ascii="Arial" w:hAnsi="Arial" w:cs="Arial"/>
        </w:rPr>
      </w:pPr>
      <w:r w:rsidRPr="00C24F97">
        <w:rPr>
          <w:rFonts w:ascii="Arial" w:hAnsi="Arial" w:cs="Arial"/>
        </w:rPr>
        <w:tab/>
      </w:r>
      <w:r w:rsidRPr="00C24F97">
        <w:rPr>
          <w:rFonts w:ascii="Arial" w:hAnsi="Arial" w:cs="Arial"/>
        </w:rPr>
        <w:tab/>
      </w:r>
    </w:p>
    <w:p w:rsidRPr="00C24F97" w:rsidR="00684A1A" w:rsidP="002C18B0" w:rsidRDefault="00684A1A" w14:paraId="51C299BF" w14:textId="77777777">
      <w:pPr>
        <w:rPr>
          <w:rFonts w:ascii="Arial" w:hAnsi="Arial" w:cs="Arial"/>
        </w:rPr>
      </w:pPr>
    </w:p>
    <w:p w:rsidRPr="00C24F97" w:rsidR="0063555B" w:rsidP="002C18B0" w:rsidRDefault="0063555B" w14:paraId="31911545" w14:textId="77777777">
      <w:pPr>
        <w:rPr>
          <w:rFonts w:ascii="Arial" w:hAnsi="Arial" w:cs="Arial"/>
        </w:rPr>
      </w:pPr>
    </w:p>
    <w:p w:rsidRPr="00C24F97" w:rsidR="00684A1A" w:rsidP="002C18B0" w:rsidRDefault="002D686E" w14:paraId="25E9CC96" w14:textId="77777777">
      <w:pPr>
        <w:rPr>
          <w:rFonts w:ascii="Arial" w:hAnsi="Arial" w:cs="Arial"/>
        </w:rPr>
      </w:pPr>
      <w:r w:rsidRPr="00C24F97">
        <w:rPr>
          <w:rFonts w:ascii="Arial" w:hAnsi="Arial" w:cs="Arial"/>
          <w:noProof/>
          <w:lang w:val="pt-BR" w:eastAsia="pt-BR"/>
        </w:rPr>
        <w:drawing>
          <wp:anchor distT="0" distB="0" distL="114300" distR="114300" simplePos="0" relativeHeight="251658241" behindDoc="0" locked="0" layoutInCell="1" allowOverlap="1" wp14:anchorId="65373C7C" wp14:editId="131850EB">
            <wp:simplePos x="0" y="0"/>
            <wp:positionH relativeFrom="column">
              <wp:posOffset>-129540</wp:posOffset>
            </wp:positionH>
            <wp:positionV relativeFrom="paragraph">
              <wp:posOffset>93980</wp:posOffset>
            </wp:positionV>
            <wp:extent cx="6539230" cy="2059305"/>
            <wp:effectExtent l="0" t="0" r="0" b="0"/>
            <wp:wrapNone/>
            <wp:docPr id="15" name="Picture 7" descr="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9230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C24F97" w:rsidR="00684A1A" w:rsidP="002C18B0" w:rsidRDefault="00684A1A" w14:paraId="155A6C23" w14:textId="77777777">
      <w:pPr>
        <w:rPr>
          <w:rFonts w:ascii="Arial" w:hAnsi="Arial" w:cs="Arial"/>
        </w:rPr>
      </w:pPr>
    </w:p>
    <w:p w:rsidRPr="00C24F97" w:rsidR="00684A1A" w:rsidP="002C18B0" w:rsidRDefault="00684A1A" w14:paraId="48F345CB" w14:textId="77777777">
      <w:pPr>
        <w:rPr>
          <w:rFonts w:ascii="Arial" w:hAnsi="Arial" w:cs="Arial"/>
        </w:rPr>
      </w:pPr>
    </w:p>
    <w:p w:rsidRPr="00C24F97" w:rsidR="00684A1A" w:rsidP="002C18B0" w:rsidRDefault="00684A1A" w14:paraId="37C956BC" w14:textId="77777777">
      <w:pPr>
        <w:rPr>
          <w:rFonts w:ascii="Arial" w:hAnsi="Arial" w:cs="Arial"/>
        </w:rPr>
      </w:pPr>
    </w:p>
    <w:p w:rsidRPr="00C24F97" w:rsidR="00CE337F" w:rsidP="002C18B0" w:rsidRDefault="002D686E" w14:paraId="421149E8" w14:textId="77777777">
      <w:pPr>
        <w:rPr>
          <w:rFonts w:ascii="Arial" w:hAnsi="Arial" w:cs="Arial"/>
          <w:lang w:val="pt-BR"/>
        </w:rPr>
      </w:pPr>
      <w:r w:rsidRPr="00C24F97">
        <w:rPr>
          <w:rFonts w:ascii="Arial" w:hAnsi="Arial" w:cs="Arial"/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6E5021E" wp14:editId="3A8EFBF6">
                <wp:simplePos x="0" y="0"/>
                <wp:positionH relativeFrom="column">
                  <wp:posOffset>-33020</wp:posOffset>
                </wp:positionH>
                <wp:positionV relativeFrom="paragraph">
                  <wp:posOffset>923925</wp:posOffset>
                </wp:positionV>
                <wp:extent cx="6656070" cy="7097395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6070" cy="7097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5638F" w:rsidP="00994A88" w:rsidRDefault="0065638F" w14:paraId="3DDA2A9E" w14:textId="77777777">
                            <w:pPr>
                              <w:jc w:val="center"/>
                              <w:rPr>
                                <w:rFonts w:ascii="Calibri" w:hAnsi="Calibri"/>
                                <w:color w:val="7F7F7F"/>
                                <w:sz w:val="72"/>
                                <w:lang w:val="pt-BR"/>
                              </w:rPr>
                            </w:pPr>
                          </w:p>
                          <w:p w:rsidR="0065638F" w:rsidP="00994A88" w:rsidRDefault="0065638F" w14:paraId="75A1CC62" w14:textId="77777777">
                            <w:pPr>
                              <w:jc w:val="center"/>
                              <w:rPr>
                                <w:rFonts w:ascii="Calibri" w:hAnsi="Calibri"/>
                                <w:color w:val="7F7F7F"/>
                                <w:sz w:val="72"/>
                                <w:lang w:val="pt-BR"/>
                              </w:rPr>
                            </w:pPr>
                          </w:p>
                          <w:p w:rsidR="0065638F" w:rsidP="00994A88" w:rsidRDefault="0065638F" w14:paraId="5B2AB566" w14:textId="77777777">
                            <w:pPr>
                              <w:jc w:val="center"/>
                              <w:rPr>
                                <w:rFonts w:ascii="Calibri" w:hAnsi="Calibri"/>
                                <w:color w:val="7F7F7F"/>
                                <w:sz w:val="72"/>
                                <w:lang w:val="pt-BR"/>
                              </w:rPr>
                            </w:pPr>
                          </w:p>
                          <w:p w:rsidR="0065638F" w:rsidP="00994A88" w:rsidRDefault="0065638F" w14:paraId="107DF62E" w14:textId="77777777">
                            <w:pPr>
                              <w:jc w:val="center"/>
                              <w:rPr>
                                <w:rFonts w:ascii="Calibri" w:hAnsi="Calibri"/>
                                <w:color w:val="7F7F7F"/>
                                <w:sz w:val="72"/>
                                <w:lang w:val="pt-BR"/>
                              </w:rPr>
                            </w:pPr>
                          </w:p>
                          <w:p w:rsidR="0065638F" w:rsidP="007F7903" w:rsidRDefault="00DA4E80" w14:paraId="55E479FF" w14:textId="193F7715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color w:val="7F7F7F"/>
                                <w:sz w:val="56"/>
                                <w:lang w:val="pt-BR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7F7F7F"/>
                                <w:sz w:val="56"/>
                                <w:lang w:val="pt-BR"/>
                              </w:rPr>
                              <w:t>Acessos aos Bancos de Dados</w:t>
                            </w:r>
                          </w:p>
                          <w:p w:rsidRPr="00DB14C6" w:rsidR="00DA4E80" w:rsidP="007F7903" w:rsidRDefault="00DA4E80" w14:paraId="40538602" w14:textId="46A623D3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color w:val="7F7F7F"/>
                                <w:sz w:val="56"/>
                                <w:lang w:val="pt-BR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7F7F7F"/>
                                <w:sz w:val="56"/>
                                <w:lang w:val="pt-BR"/>
                              </w:rPr>
                              <w:t>NCC</w:t>
                            </w:r>
                          </w:p>
                          <w:p w:rsidR="0065638F" w:rsidP="007F7903" w:rsidRDefault="0065638F" w14:paraId="3929088C" w14:textId="77777777">
                            <w:pPr>
                              <w:jc w:val="center"/>
                              <w:rPr>
                                <w:rFonts w:ascii="Calibri" w:hAnsi="Calibri"/>
                                <w:color w:val="7F7F7F"/>
                                <w:sz w:val="44"/>
                                <w:lang w:val="pt-BR"/>
                              </w:rPr>
                            </w:pPr>
                          </w:p>
                          <w:p w:rsidR="0065638F" w:rsidP="007F7903" w:rsidRDefault="0065638F" w14:paraId="7639C5B0" w14:textId="77777777">
                            <w:pPr>
                              <w:jc w:val="center"/>
                              <w:rPr>
                                <w:rFonts w:ascii="Calibri" w:hAnsi="Calibri"/>
                                <w:color w:val="7F7F7F"/>
                                <w:sz w:val="44"/>
                                <w:lang w:val="pt-BR"/>
                              </w:rPr>
                            </w:pPr>
                          </w:p>
                          <w:p w:rsidR="0065638F" w:rsidP="007F7903" w:rsidRDefault="0065638F" w14:paraId="2161E12F" w14:textId="77777777">
                            <w:pPr>
                              <w:jc w:val="center"/>
                              <w:rPr>
                                <w:rFonts w:ascii="Calibri" w:hAnsi="Calibri"/>
                                <w:color w:val="7F7F7F"/>
                                <w:sz w:val="44"/>
                                <w:lang w:val="pt-BR"/>
                              </w:rPr>
                            </w:pPr>
                          </w:p>
                          <w:p w:rsidR="0065638F" w:rsidP="007F7903" w:rsidRDefault="0065638F" w14:paraId="43087F72" w14:textId="77777777">
                            <w:pPr>
                              <w:jc w:val="center"/>
                              <w:rPr>
                                <w:rFonts w:ascii="Calibri" w:hAnsi="Calibri"/>
                                <w:color w:val="7F7F7F"/>
                                <w:sz w:val="44"/>
                                <w:lang w:val="pt-BR"/>
                              </w:rPr>
                            </w:pPr>
                          </w:p>
                          <w:p w:rsidR="0065638F" w:rsidP="007F7903" w:rsidRDefault="0065638F" w14:paraId="380E1B2C" w14:textId="77777777">
                            <w:pPr>
                              <w:jc w:val="center"/>
                              <w:rPr>
                                <w:rFonts w:ascii="Calibri" w:hAnsi="Calibri"/>
                                <w:color w:val="7F7F7F"/>
                                <w:sz w:val="44"/>
                                <w:lang w:val="pt-BR"/>
                              </w:rPr>
                            </w:pPr>
                          </w:p>
                          <w:p w:rsidR="0065638F" w:rsidP="007F7903" w:rsidRDefault="0065638F" w14:paraId="103529E6" w14:textId="77777777">
                            <w:pPr>
                              <w:jc w:val="center"/>
                              <w:rPr>
                                <w:rFonts w:ascii="Calibri" w:hAnsi="Calibri"/>
                                <w:color w:val="7F7F7F"/>
                                <w:sz w:val="44"/>
                                <w:lang w:val="pt-BR"/>
                              </w:rPr>
                            </w:pPr>
                          </w:p>
                          <w:p w:rsidR="0065638F" w:rsidP="007F7903" w:rsidRDefault="0065638F" w14:paraId="629517E5" w14:textId="77777777">
                            <w:pPr>
                              <w:jc w:val="center"/>
                              <w:rPr>
                                <w:rFonts w:ascii="Calibri" w:hAnsi="Calibri"/>
                                <w:color w:val="7F7F7F"/>
                                <w:sz w:val="44"/>
                                <w:lang w:val="pt-BR"/>
                              </w:rPr>
                            </w:pPr>
                          </w:p>
                          <w:p w:rsidR="0065638F" w:rsidP="007F7903" w:rsidRDefault="0065638F" w14:paraId="0CC2A701" w14:textId="77777777">
                            <w:pPr>
                              <w:jc w:val="center"/>
                              <w:rPr>
                                <w:rFonts w:ascii="Calibri" w:hAnsi="Calibri"/>
                                <w:color w:val="7F7F7F"/>
                                <w:sz w:val="44"/>
                                <w:lang w:val="pt-BR"/>
                              </w:rPr>
                            </w:pPr>
                          </w:p>
                          <w:p w:rsidR="0065638F" w:rsidP="007F7903" w:rsidRDefault="0065638F" w14:paraId="228D79AD" w14:textId="77777777">
                            <w:pPr>
                              <w:jc w:val="center"/>
                              <w:rPr>
                                <w:rFonts w:ascii="Calibri" w:hAnsi="Calibri"/>
                                <w:color w:val="7F7F7F"/>
                                <w:sz w:val="44"/>
                                <w:lang w:val="pt-BR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7F7F7F"/>
                                <w:sz w:val="44"/>
                                <w:lang w:val="pt-BR"/>
                              </w:rPr>
                              <w:t xml:space="preserve"> </w:t>
                            </w:r>
                          </w:p>
                          <w:p w:rsidR="0065638F" w:rsidP="007F7903" w:rsidRDefault="0065638F" w14:paraId="2881B10C" w14:textId="77777777">
                            <w:pPr>
                              <w:jc w:val="center"/>
                              <w:rPr>
                                <w:rFonts w:ascii="Calibri" w:hAnsi="Calibri"/>
                                <w:color w:val="7F7F7F"/>
                                <w:sz w:val="44"/>
                                <w:lang w:val="pt-BR"/>
                              </w:rPr>
                            </w:pPr>
                          </w:p>
                          <w:p w:rsidRPr="007F7903" w:rsidR="0065638F" w:rsidP="007F7903" w:rsidRDefault="0065638F" w14:paraId="1271F2FA" w14:textId="77777777">
                            <w:pPr>
                              <w:jc w:val="center"/>
                              <w:rPr>
                                <w:rFonts w:ascii="Calibri" w:hAnsi="Calibri"/>
                                <w:color w:val="7F7F7F"/>
                                <w:sz w:val="20"/>
                                <w:lang w:val="pt-BR"/>
                              </w:rPr>
                            </w:pPr>
                          </w:p>
                          <w:p w:rsidR="0065638F" w:rsidP="007F7903" w:rsidRDefault="0065638F" w14:paraId="38831D97" w14:textId="77777777">
                            <w:pPr>
                              <w:jc w:val="center"/>
                              <w:rPr>
                                <w:rFonts w:ascii="Calibri" w:hAnsi="Calibri"/>
                                <w:color w:val="7F7F7F"/>
                                <w:sz w:val="56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CA5B7E2">
              <v:shapetype id="_x0000_t202" coordsize="21600,21600" o:spt="202" path="m,l,21600r21600,l21600,xe" w14:anchorId="26E5021E">
                <v:stroke joinstyle="miter"/>
                <v:path gradientshapeok="t" o:connecttype="rect"/>
              </v:shapetype>
              <v:shape id="Text Box 2" style="position:absolute;margin-left:-2.6pt;margin-top:72.75pt;width:524.1pt;height:558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">
                <v:textbox inset=",7.2pt,,7.2pt">
                  <w:txbxContent>
                    <w:p w:rsidR="0065638F" w:rsidP="00994A88" w:rsidRDefault="0065638F" w14:paraId="672A6659" w14:textId="77777777">
                      <w:pPr>
                        <w:jc w:val="center"/>
                        <w:rPr>
                          <w:rFonts w:ascii="Calibri" w:hAnsi="Calibri"/>
                          <w:color w:val="7F7F7F"/>
                          <w:sz w:val="72"/>
                          <w:lang w:val="pt-BR"/>
                        </w:rPr>
                      </w:pPr>
                    </w:p>
                    <w:p w:rsidR="0065638F" w:rsidP="00994A88" w:rsidRDefault="0065638F" w14:paraId="0A37501D" w14:textId="77777777">
                      <w:pPr>
                        <w:jc w:val="center"/>
                        <w:rPr>
                          <w:rFonts w:ascii="Calibri" w:hAnsi="Calibri"/>
                          <w:color w:val="7F7F7F"/>
                          <w:sz w:val="72"/>
                          <w:lang w:val="pt-BR"/>
                        </w:rPr>
                      </w:pPr>
                    </w:p>
                    <w:p w:rsidR="0065638F" w:rsidP="00994A88" w:rsidRDefault="0065638F" w14:paraId="5DAB6C7B" w14:textId="77777777">
                      <w:pPr>
                        <w:jc w:val="center"/>
                        <w:rPr>
                          <w:rFonts w:ascii="Calibri" w:hAnsi="Calibri"/>
                          <w:color w:val="7F7F7F"/>
                          <w:sz w:val="72"/>
                          <w:lang w:val="pt-BR"/>
                        </w:rPr>
                      </w:pPr>
                    </w:p>
                    <w:p w:rsidR="0065638F" w:rsidP="00994A88" w:rsidRDefault="0065638F" w14:paraId="02EB378F" w14:textId="77777777">
                      <w:pPr>
                        <w:jc w:val="center"/>
                        <w:rPr>
                          <w:rFonts w:ascii="Calibri" w:hAnsi="Calibri"/>
                          <w:color w:val="7F7F7F"/>
                          <w:sz w:val="72"/>
                          <w:lang w:val="pt-BR"/>
                        </w:rPr>
                      </w:pPr>
                    </w:p>
                    <w:p w:rsidR="0065638F" w:rsidP="007F7903" w:rsidRDefault="00DA4E80" w14:paraId="1D014DEB" w14:textId="193F7715">
                      <w:pPr>
                        <w:jc w:val="center"/>
                        <w:rPr>
                          <w:rFonts w:ascii="Calibri" w:hAnsi="Calibri"/>
                          <w:b/>
                          <w:color w:val="7F7F7F"/>
                          <w:sz w:val="56"/>
                          <w:lang w:val="pt-BR"/>
                        </w:rPr>
                      </w:pPr>
                      <w:r>
                        <w:rPr>
                          <w:rFonts w:ascii="Calibri" w:hAnsi="Calibri"/>
                          <w:b/>
                          <w:color w:val="7F7F7F"/>
                          <w:sz w:val="56"/>
                          <w:lang w:val="pt-BR"/>
                        </w:rPr>
                        <w:t>Acessos aos Bancos de Dados</w:t>
                      </w:r>
                    </w:p>
                    <w:p w:rsidRPr="00DB14C6" w:rsidR="00DA4E80" w:rsidP="007F7903" w:rsidRDefault="00DA4E80" w14:paraId="2FAD7BE6" w14:textId="46A623D3">
                      <w:pPr>
                        <w:jc w:val="center"/>
                        <w:rPr>
                          <w:rFonts w:ascii="Calibri" w:hAnsi="Calibri"/>
                          <w:b/>
                          <w:color w:val="7F7F7F"/>
                          <w:sz w:val="56"/>
                          <w:lang w:val="pt-BR"/>
                        </w:rPr>
                      </w:pPr>
                      <w:r>
                        <w:rPr>
                          <w:rFonts w:ascii="Calibri" w:hAnsi="Calibri"/>
                          <w:b/>
                          <w:color w:val="7F7F7F"/>
                          <w:sz w:val="56"/>
                          <w:lang w:val="pt-BR"/>
                        </w:rPr>
                        <w:t>NCC</w:t>
                      </w:r>
                    </w:p>
                    <w:p w:rsidR="0065638F" w:rsidP="007F7903" w:rsidRDefault="0065638F" w14:paraId="6A05A809" w14:textId="77777777">
                      <w:pPr>
                        <w:jc w:val="center"/>
                        <w:rPr>
                          <w:rFonts w:ascii="Calibri" w:hAnsi="Calibri"/>
                          <w:color w:val="7F7F7F"/>
                          <w:sz w:val="44"/>
                          <w:lang w:val="pt-BR"/>
                        </w:rPr>
                      </w:pPr>
                    </w:p>
                    <w:p w:rsidR="0065638F" w:rsidP="007F7903" w:rsidRDefault="0065638F" w14:paraId="5A39BBE3" w14:textId="77777777">
                      <w:pPr>
                        <w:jc w:val="center"/>
                        <w:rPr>
                          <w:rFonts w:ascii="Calibri" w:hAnsi="Calibri"/>
                          <w:color w:val="7F7F7F"/>
                          <w:sz w:val="44"/>
                          <w:lang w:val="pt-BR"/>
                        </w:rPr>
                      </w:pPr>
                    </w:p>
                    <w:p w:rsidR="0065638F" w:rsidP="007F7903" w:rsidRDefault="0065638F" w14:paraId="41C8F396" w14:textId="77777777">
                      <w:pPr>
                        <w:jc w:val="center"/>
                        <w:rPr>
                          <w:rFonts w:ascii="Calibri" w:hAnsi="Calibri"/>
                          <w:color w:val="7F7F7F"/>
                          <w:sz w:val="44"/>
                          <w:lang w:val="pt-BR"/>
                        </w:rPr>
                      </w:pPr>
                    </w:p>
                    <w:p w:rsidR="0065638F" w:rsidP="007F7903" w:rsidRDefault="0065638F" w14:paraId="72A3D3EC" w14:textId="77777777">
                      <w:pPr>
                        <w:jc w:val="center"/>
                        <w:rPr>
                          <w:rFonts w:ascii="Calibri" w:hAnsi="Calibri"/>
                          <w:color w:val="7F7F7F"/>
                          <w:sz w:val="44"/>
                          <w:lang w:val="pt-BR"/>
                        </w:rPr>
                      </w:pPr>
                    </w:p>
                    <w:p w:rsidR="0065638F" w:rsidP="007F7903" w:rsidRDefault="0065638F" w14:paraId="0D0B940D" w14:textId="77777777">
                      <w:pPr>
                        <w:jc w:val="center"/>
                        <w:rPr>
                          <w:rFonts w:ascii="Calibri" w:hAnsi="Calibri"/>
                          <w:color w:val="7F7F7F"/>
                          <w:sz w:val="44"/>
                          <w:lang w:val="pt-BR"/>
                        </w:rPr>
                      </w:pPr>
                    </w:p>
                    <w:p w:rsidR="0065638F" w:rsidP="007F7903" w:rsidRDefault="0065638F" w14:paraId="0E27B00A" w14:textId="77777777">
                      <w:pPr>
                        <w:jc w:val="center"/>
                        <w:rPr>
                          <w:rFonts w:ascii="Calibri" w:hAnsi="Calibri"/>
                          <w:color w:val="7F7F7F"/>
                          <w:sz w:val="44"/>
                          <w:lang w:val="pt-BR"/>
                        </w:rPr>
                      </w:pPr>
                    </w:p>
                    <w:p w:rsidR="0065638F" w:rsidP="007F7903" w:rsidRDefault="0065638F" w14:paraId="60061E4C" w14:textId="77777777">
                      <w:pPr>
                        <w:jc w:val="center"/>
                        <w:rPr>
                          <w:rFonts w:ascii="Calibri" w:hAnsi="Calibri"/>
                          <w:color w:val="7F7F7F"/>
                          <w:sz w:val="44"/>
                          <w:lang w:val="pt-BR"/>
                        </w:rPr>
                      </w:pPr>
                    </w:p>
                    <w:p w:rsidR="0065638F" w:rsidP="007F7903" w:rsidRDefault="0065638F" w14:paraId="44EAFD9C" w14:textId="77777777">
                      <w:pPr>
                        <w:jc w:val="center"/>
                        <w:rPr>
                          <w:rFonts w:ascii="Calibri" w:hAnsi="Calibri"/>
                          <w:color w:val="7F7F7F"/>
                          <w:sz w:val="44"/>
                          <w:lang w:val="pt-BR"/>
                        </w:rPr>
                      </w:pPr>
                    </w:p>
                    <w:p w:rsidR="0065638F" w:rsidP="007F7903" w:rsidRDefault="0065638F" w14:paraId="29D6B04F" w14:textId="77777777">
                      <w:pPr>
                        <w:jc w:val="center"/>
                        <w:rPr>
                          <w:rFonts w:ascii="Calibri" w:hAnsi="Calibri"/>
                          <w:color w:val="7F7F7F"/>
                          <w:sz w:val="44"/>
                          <w:lang w:val="pt-BR"/>
                        </w:rPr>
                      </w:pPr>
                      <w:r>
                        <w:rPr>
                          <w:rFonts w:ascii="Calibri" w:hAnsi="Calibri"/>
                          <w:color w:val="7F7F7F"/>
                          <w:sz w:val="44"/>
                          <w:lang w:val="pt-BR"/>
                        </w:rPr>
                        <w:t xml:space="preserve"> </w:t>
                      </w:r>
                    </w:p>
                    <w:p w:rsidR="0065638F" w:rsidP="007F7903" w:rsidRDefault="0065638F" w14:paraId="4B94D5A5" w14:textId="77777777">
                      <w:pPr>
                        <w:jc w:val="center"/>
                        <w:rPr>
                          <w:rFonts w:ascii="Calibri" w:hAnsi="Calibri"/>
                          <w:color w:val="7F7F7F"/>
                          <w:sz w:val="44"/>
                          <w:lang w:val="pt-BR"/>
                        </w:rPr>
                      </w:pPr>
                    </w:p>
                    <w:p w:rsidRPr="007F7903" w:rsidR="0065638F" w:rsidP="007F7903" w:rsidRDefault="0065638F" w14:paraId="3DEEC669" w14:textId="77777777">
                      <w:pPr>
                        <w:jc w:val="center"/>
                        <w:rPr>
                          <w:rFonts w:ascii="Calibri" w:hAnsi="Calibri"/>
                          <w:color w:val="7F7F7F"/>
                          <w:sz w:val="20"/>
                          <w:lang w:val="pt-BR"/>
                        </w:rPr>
                      </w:pPr>
                    </w:p>
                    <w:p w:rsidR="0065638F" w:rsidP="007F7903" w:rsidRDefault="0065638F" w14:paraId="3656B9AB" w14:textId="77777777">
                      <w:pPr>
                        <w:jc w:val="center"/>
                        <w:rPr>
                          <w:rFonts w:ascii="Calibri" w:hAnsi="Calibri"/>
                          <w:color w:val="7F7F7F"/>
                          <w:sz w:val="56"/>
                          <w:lang w:val="pt-BR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Pr="00C24F97" w:rsidR="00667EC3">
        <w:rPr>
          <w:rFonts w:ascii="Arial" w:hAnsi="Arial" w:cs="Arial"/>
          <w:lang w:val="pt-BR"/>
        </w:rPr>
        <w:br w:type="page"/>
      </w:r>
    </w:p>
    <w:bookmarkStart w:name="_Toc486867606" w:displacedByCustomXml="next" w:id="0"/>
    <w:bookmarkStart w:name="_Toc326327984" w:displacedByCustomXml="next" w:id="1"/>
    <w:sdt>
      <w:sdtPr>
        <w:rPr>
          <w:rFonts w:ascii="Cambria" w:hAnsi="Cambria" w:eastAsia="Cambria" w:cs="Times New Roman"/>
          <w:b w:val="0"/>
          <w:bCs w:val="0"/>
          <w:color w:val="auto"/>
          <w:sz w:val="24"/>
          <w:szCs w:val="24"/>
          <w:lang w:val="en-US" w:eastAsia="en-US"/>
        </w:rPr>
        <w:id w:val="-661310878"/>
        <w:docPartObj>
          <w:docPartGallery w:val="Table of Contents"/>
          <w:docPartUnique/>
        </w:docPartObj>
      </w:sdtPr>
      <w:sdtContent>
        <w:p w:rsidR="00B32A1C" w:rsidRDefault="00B32A1C" w14:paraId="7259E803" w14:textId="23F5B5D6">
          <w:pPr>
            <w:pStyle w:val="TOCHeading"/>
          </w:pPr>
          <w:r>
            <w:t>Sumário</w:t>
          </w:r>
        </w:p>
        <w:p w:rsidR="00A07674" w:rsidRDefault="00B32A1C" w14:paraId="6B0D5434" w14:textId="5B8C1BED">
          <w:pPr>
            <w:pStyle w:val="TOC1"/>
            <w:tabs>
              <w:tab w:val="right" w:leader="dot" w:pos="10274"/>
            </w:tabs>
            <w:rPr>
              <w:rFonts w:asciiTheme="minorHAnsi" w:hAnsiTheme="minorHAnsi" w:eastAsiaTheme="minorEastAsia" w:cstheme="minorBidi"/>
              <w:noProof/>
              <w:kern w:val="2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02807882">
            <w:r w:rsidRPr="00D70263" w:rsidR="00A07674">
              <w:rPr>
                <w:rStyle w:val="Hyperlink"/>
                <w:rFonts w:ascii="Arial" w:hAnsi="Arial" w:cs="Arial"/>
                <w:noProof/>
              </w:rPr>
              <w:t>HISTÓRICO DE VERSÕES</w:t>
            </w:r>
            <w:r w:rsidR="00A07674">
              <w:rPr>
                <w:noProof/>
                <w:webHidden/>
              </w:rPr>
              <w:tab/>
            </w:r>
            <w:r w:rsidR="00A07674">
              <w:rPr>
                <w:noProof/>
                <w:webHidden/>
              </w:rPr>
              <w:fldChar w:fldCharType="begin"/>
            </w:r>
            <w:r w:rsidR="00A07674">
              <w:rPr>
                <w:noProof/>
                <w:webHidden/>
              </w:rPr>
              <w:instrText xml:space="preserve"> PAGEREF _Toc202807882 \h </w:instrText>
            </w:r>
            <w:r w:rsidR="00A07674">
              <w:rPr>
                <w:noProof/>
                <w:webHidden/>
              </w:rPr>
            </w:r>
            <w:r w:rsidR="00A07674">
              <w:rPr>
                <w:noProof/>
                <w:webHidden/>
              </w:rPr>
              <w:fldChar w:fldCharType="separate"/>
            </w:r>
            <w:r w:rsidR="00A07674">
              <w:rPr>
                <w:noProof/>
                <w:webHidden/>
              </w:rPr>
              <w:t>3</w:t>
            </w:r>
            <w:r w:rsidR="00A07674">
              <w:rPr>
                <w:noProof/>
                <w:webHidden/>
              </w:rPr>
              <w:fldChar w:fldCharType="end"/>
            </w:r>
          </w:hyperlink>
        </w:p>
        <w:p w:rsidR="00A07674" w:rsidRDefault="00A07674" w14:paraId="79643DDB" w14:textId="1EE41BF3">
          <w:pPr>
            <w:pStyle w:val="TOC1"/>
            <w:tabs>
              <w:tab w:val="right" w:leader="dot" w:pos="10274"/>
            </w:tabs>
            <w:rPr>
              <w:rFonts w:asciiTheme="minorHAnsi" w:hAnsiTheme="minorHAnsi" w:eastAsiaTheme="minorEastAsia" w:cstheme="minorBidi"/>
              <w:noProof/>
              <w:kern w:val="2"/>
              <w:lang w:val="pt-BR" w:eastAsia="pt-BR"/>
              <w14:ligatures w14:val="standardContextual"/>
            </w:rPr>
          </w:pPr>
          <w:hyperlink w:history="1" w:anchor="_Toc202807883">
            <w:r w:rsidRPr="00D70263">
              <w:rPr>
                <w:rStyle w:val="Hyperlink"/>
                <w:rFonts w:ascii="Arial" w:hAnsi="Arial" w:eastAsia="Calibri" w:cs="Arial"/>
                <w:noProof/>
                <w:lang w:val="pt-BR"/>
              </w:rPr>
              <w:t>1.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_Toc202807883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7674" w:rsidRDefault="00A07674" w14:paraId="15A5FB37" w14:textId="13F5BE2F">
          <w:pPr>
            <w:pStyle w:val="TOC1"/>
            <w:tabs>
              <w:tab w:val="right" w:leader="dot" w:pos="10274"/>
            </w:tabs>
            <w:rPr>
              <w:rFonts w:asciiTheme="minorHAnsi" w:hAnsiTheme="minorHAnsi" w:eastAsiaTheme="minorEastAsia" w:cstheme="minorBidi"/>
              <w:noProof/>
              <w:kern w:val="2"/>
              <w:lang w:val="pt-BR" w:eastAsia="pt-BR"/>
              <w14:ligatures w14:val="standardContextual"/>
            </w:rPr>
          </w:pPr>
          <w:hyperlink w:history="1" w:anchor="_Toc202807884">
            <w:r w:rsidRPr="00D70263">
              <w:rPr>
                <w:rStyle w:val="Hyperlink"/>
                <w:rFonts w:ascii="Arial" w:hAnsi="Arial" w:eastAsia="Calibri" w:cs="Arial"/>
                <w:noProof/>
                <w:lang w:val="pt-BR"/>
              </w:rPr>
              <w:t>2. Principais Pontos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_Toc202807884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7674" w:rsidRDefault="00A07674" w14:paraId="1BA31BD0" w14:textId="3E68FC7A">
          <w:pPr>
            <w:pStyle w:val="TOC1"/>
            <w:tabs>
              <w:tab w:val="right" w:leader="dot" w:pos="10274"/>
            </w:tabs>
            <w:rPr>
              <w:rFonts w:asciiTheme="minorHAnsi" w:hAnsiTheme="minorHAnsi" w:eastAsiaTheme="minorEastAsia" w:cstheme="minorBidi"/>
              <w:noProof/>
              <w:kern w:val="2"/>
              <w:lang w:val="pt-BR" w:eastAsia="pt-BR"/>
              <w14:ligatures w14:val="standardContextual"/>
            </w:rPr>
          </w:pPr>
          <w:hyperlink w:history="1" w:anchor="_Toc202807885">
            <w:r w:rsidRPr="00D70263">
              <w:rPr>
                <w:rStyle w:val="Hyperlink"/>
                <w:rFonts w:ascii="Arial" w:hAnsi="Arial" w:eastAsia="Calibri" w:cs="Arial"/>
                <w:noProof/>
                <w:lang w:val="pt-BR"/>
              </w:rPr>
              <w:t>3. Descrição e Necessidade dos acessos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_Toc202807885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7674" w:rsidRDefault="00A07674" w14:paraId="5B6EC231" w14:textId="197DFCDD">
          <w:pPr>
            <w:pStyle w:val="TOC2"/>
            <w:tabs>
              <w:tab w:val="right" w:leader="dot" w:pos="10274"/>
            </w:tabs>
            <w:rPr>
              <w:rFonts w:asciiTheme="minorHAnsi" w:hAnsiTheme="minorHAnsi" w:eastAsiaTheme="minorEastAsia" w:cstheme="minorBidi"/>
              <w:noProof/>
              <w:kern w:val="2"/>
              <w:lang w:val="pt-BR" w:eastAsia="pt-BR"/>
              <w14:ligatures w14:val="standardContextual"/>
            </w:rPr>
          </w:pPr>
          <w:hyperlink w:history="1" w:anchor="_Toc202807886">
            <w:r w:rsidRPr="00D70263">
              <w:rPr>
                <w:rStyle w:val="Hyperlink"/>
                <w:rFonts w:ascii="Arial" w:hAnsi="Arial" w:eastAsia="Calibri" w:cs="Arial"/>
                <w:noProof/>
                <w:lang w:val="pt-BR"/>
              </w:rPr>
              <w:t>3.1. Banking - 2047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_Toc202807886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7674" w:rsidRDefault="00A07674" w14:paraId="431CC484" w14:textId="55CE30DA">
          <w:pPr>
            <w:pStyle w:val="TOC2"/>
            <w:tabs>
              <w:tab w:val="right" w:leader="dot" w:pos="10274"/>
            </w:tabs>
            <w:rPr>
              <w:rFonts w:asciiTheme="minorHAnsi" w:hAnsiTheme="minorHAnsi" w:eastAsiaTheme="minorEastAsia" w:cstheme="minorBidi"/>
              <w:noProof/>
              <w:kern w:val="2"/>
              <w:lang w:val="pt-BR" w:eastAsia="pt-BR"/>
              <w14:ligatures w14:val="standardContextual"/>
            </w:rPr>
          </w:pPr>
          <w:hyperlink w:history="1" w:anchor="_Toc202807887">
            <w:r w:rsidRPr="00D70263">
              <w:rPr>
                <w:rStyle w:val="Hyperlink"/>
                <w:rFonts w:ascii="Arial" w:hAnsi="Arial" w:eastAsia="Calibri" w:cs="Arial"/>
                <w:noProof/>
                <w:lang w:val="pt-BR"/>
              </w:rPr>
              <w:t>3.2. SPRF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_Toc202807887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7674" w:rsidRDefault="00A07674" w14:paraId="41ABD950" w14:textId="25CE5EC1">
          <w:pPr>
            <w:pStyle w:val="TOC2"/>
            <w:tabs>
              <w:tab w:val="right" w:leader="dot" w:pos="10274"/>
            </w:tabs>
            <w:rPr>
              <w:rFonts w:asciiTheme="minorHAnsi" w:hAnsiTheme="minorHAnsi" w:eastAsiaTheme="minorEastAsia" w:cstheme="minorBidi"/>
              <w:noProof/>
              <w:kern w:val="2"/>
              <w:lang w:val="pt-BR" w:eastAsia="pt-BR"/>
              <w14:ligatures w14:val="standardContextual"/>
            </w:rPr>
          </w:pPr>
          <w:hyperlink w:history="1" w:anchor="_Toc202807888">
            <w:r w:rsidRPr="00D70263">
              <w:rPr>
                <w:rStyle w:val="Hyperlink"/>
                <w:rFonts w:ascii="Arial" w:hAnsi="Arial" w:eastAsia="Calibri" w:cs="Arial"/>
                <w:noProof/>
                <w:lang w:val="pt-BR"/>
              </w:rPr>
              <w:t>3.3. GCON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_Toc202807888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7674" w:rsidRDefault="00A07674" w14:paraId="78BCB856" w14:textId="53780175">
          <w:pPr>
            <w:pStyle w:val="TOC2"/>
            <w:tabs>
              <w:tab w:val="right" w:leader="dot" w:pos="10274"/>
            </w:tabs>
            <w:rPr>
              <w:rFonts w:asciiTheme="minorHAnsi" w:hAnsiTheme="minorHAnsi" w:eastAsiaTheme="minorEastAsia" w:cstheme="minorBidi"/>
              <w:noProof/>
              <w:kern w:val="2"/>
              <w:lang w:val="pt-BR" w:eastAsia="pt-BR"/>
              <w14:ligatures w14:val="standardContextual"/>
            </w:rPr>
          </w:pPr>
          <w:hyperlink w:history="1" w:anchor="_Toc202807889">
            <w:r w:rsidRPr="00D70263">
              <w:rPr>
                <w:rStyle w:val="Hyperlink"/>
                <w:rFonts w:ascii="Arial" w:hAnsi="Arial" w:eastAsia="Calibri" w:cs="Arial"/>
                <w:noProof/>
                <w:lang w:val="pt-BR"/>
              </w:rPr>
              <w:t>3.4. FLEX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_Toc202807889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7674" w:rsidRDefault="00A07674" w14:paraId="7AF8B91E" w14:textId="5A37D289">
          <w:pPr>
            <w:pStyle w:val="TOC2"/>
            <w:tabs>
              <w:tab w:val="right" w:leader="dot" w:pos="10274"/>
            </w:tabs>
            <w:rPr>
              <w:rFonts w:asciiTheme="minorHAnsi" w:hAnsiTheme="minorHAnsi" w:eastAsiaTheme="minorEastAsia" w:cstheme="minorBidi"/>
              <w:noProof/>
              <w:kern w:val="2"/>
              <w:lang w:val="pt-BR" w:eastAsia="pt-BR"/>
              <w14:ligatures w14:val="standardContextual"/>
            </w:rPr>
          </w:pPr>
          <w:hyperlink w:history="1" w:anchor="_Toc202807890">
            <w:r w:rsidRPr="00D70263">
              <w:rPr>
                <w:rStyle w:val="Hyperlink"/>
                <w:rFonts w:ascii="Arial" w:hAnsi="Arial" w:eastAsia="Calibri" w:cs="Arial"/>
                <w:noProof/>
                <w:lang w:val="pt-BR"/>
              </w:rPr>
              <w:t>3.5. SISTEMA CONCILIAÇÂO (CONC)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_Toc202807890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7674" w:rsidRDefault="00A07674" w14:paraId="32E2BA19" w14:textId="243D94B5">
          <w:pPr>
            <w:pStyle w:val="TOC2"/>
            <w:tabs>
              <w:tab w:val="right" w:leader="dot" w:pos="10274"/>
            </w:tabs>
            <w:rPr>
              <w:rFonts w:asciiTheme="minorHAnsi" w:hAnsiTheme="minorHAnsi" w:eastAsiaTheme="minorEastAsia" w:cstheme="minorBidi"/>
              <w:noProof/>
              <w:kern w:val="2"/>
              <w:lang w:val="pt-BR" w:eastAsia="pt-BR"/>
              <w14:ligatures w14:val="standardContextual"/>
            </w:rPr>
          </w:pPr>
          <w:hyperlink w:history="1" w:anchor="_Toc202807891">
            <w:r w:rsidRPr="00D70263">
              <w:rPr>
                <w:rStyle w:val="Hyperlink"/>
                <w:rFonts w:ascii="Arial" w:hAnsi="Arial" w:eastAsia="Calibri" w:cs="Arial"/>
                <w:noProof/>
                <w:lang w:val="pt-BR"/>
              </w:rPr>
              <w:t>3.6. Banking - 2018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_Toc202807891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7674" w:rsidRDefault="00A07674" w14:paraId="3F0A10D9" w14:textId="3CFA5060">
          <w:pPr>
            <w:pStyle w:val="TOC2"/>
            <w:tabs>
              <w:tab w:val="right" w:leader="dot" w:pos="10274"/>
            </w:tabs>
            <w:rPr>
              <w:rFonts w:asciiTheme="minorHAnsi" w:hAnsiTheme="minorHAnsi" w:eastAsiaTheme="minorEastAsia" w:cstheme="minorBidi"/>
              <w:noProof/>
              <w:kern w:val="2"/>
              <w:lang w:val="pt-BR" w:eastAsia="pt-BR"/>
              <w14:ligatures w14:val="standardContextual"/>
            </w:rPr>
          </w:pPr>
          <w:hyperlink w:history="1" w:anchor="_Toc202807892">
            <w:r w:rsidRPr="00D70263">
              <w:rPr>
                <w:rStyle w:val="Hyperlink"/>
                <w:rFonts w:ascii="Arial" w:hAnsi="Arial" w:eastAsia="Calibri" w:cs="Arial"/>
                <w:noProof/>
                <w:lang w:val="pt-BR"/>
              </w:rPr>
              <w:t>3.7. Partes Relacionadas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_Toc202807892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7674" w:rsidRDefault="00A07674" w14:paraId="00351E6A" w14:textId="5CAA98DC">
          <w:pPr>
            <w:pStyle w:val="TOC2"/>
            <w:tabs>
              <w:tab w:val="right" w:leader="dot" w:pos="10274"/>
            </w:tabs>
            <w:rPr>
              <w:rFonts w:asciiTheme="minorHAnsi" w:hAnsiTheme="minorHAnsi" w:eastAsiaTheme="minorEastAsia" w:cstheme="minorBidi"/>
              <w:noProof/>
              <w:kern w:val="2"/>
              <w:lang w:val="pt-BR" w:eastAsia="pt-BR"/>
              <w14:ligatures w14:val="standardContextual"/>
            </w:rPr>
          </w:pPr>
          <w:hyperlink w:history="1" w:anchor="_Toc202807893">
            <w:r w:rsidRPr="00D70263">
              <w:rPr>
                <w:rStyle w:val="Hyperlink"/>
                <w:rFonts w:ascii="Arial" w:hAnsi="Arial" w:eastAsia="Calibri" w:cs="Arial"/>
                <w:noProof/>
                <w:lang w:val="pt-BR"/>
              </w:rPr>
              <w:t>3.8. CADOC 3040 Cartões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_Toc202807893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7674" w:rsidRDefault="00A07674" w14:paraId="10DC8A39" w14:textId="637FD533">
          <w:pPr>
            <w:pStyle w:val="TOC2"/>
            <w:tabs>
              <w:tab w:val="right" w:leader="dot" w:pos="10274"/>
            </w:tabs>
            <w:rPr>
              <w:rFonts w:asciiTheme="minorHAnsi" w:hAnsiTheme="minorHAnsi" w:eastAsiaTheme="minorEastAsia" w:cstheme="minorBidi"/>
              <w:noProof/>
              <w:kern w:val="2"/>
              <w:lang w:val="pt-BR" w:eastAsia="pt-BR"/>
              <w14:ligatures w14:val="standardContextual"/>
            </w:rPr>
          </w:pPr>
          <w:hyperlink w:history="1" w:anchor="_Toc202807894">
            <w:r w:rsidRPr="00D70263">
              <w:rPr>
                <w:rStyle w:val="Hyperlink"/>
                <w:rFonts w:ascii="Arial" w:hAnsi="Arial" w:eastAsia="Calibri" w:cs="Arial"/>
                <w:noProof/>
                <w:lang w:val="pt-BR"/>
              </w:rPr>
              <w:t>3.9. Renegociações VAREJO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_Toc202807894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32A1C" w:rsidRDefault="00B32A1C" w14:paraId="7E269E84" w14:textId="77AF6BA5">
          <w:r>
            <w:rPr>
              <w:b/>
              <w:bCs/>
            </w:rPr>
            <w:fldChar w:fldCharType="end"/>
          </w:r>
        </w:p>
      </w:sdtContent>
      <w:sdtEndPr>
        <w:rPr>
          <w:rFonts w:ascii="Cambria" w:hAnsi="Cambria" w:eastAsia="Cambria" w:cs="Times New Roman"/>
          <w:b w:val="0"/>
          <w:bCs w:val="0"/>
          <w:color w:val="auto"/>
          <w:sz w:val="24"/>
          <w:szCs w:val="24"/>
          <w:lang w:val="en-US" w:eastAsia="en-US"/>
        </w:rPr>
      </w:sdtEndPr>
    </w:sdt>
    <w:p w:rsidRPr="00B72236" w:rsidR="0063555B" w:rsidRDefault="0063555B" w14:paraId="05D34267" w14:textId="77777777">
      <w:pPr>
        <w:rPr>
          <w:rFonts w:ascii="Arial" w:hAnsi="Arial" w:cs="Arial"/>
          <w:b/>
          <w:sz w:val="20"/>
          <w:szCs w:val="20"/>
          <w:lang w:val="pt-BR"/>
        </w:rPr>
      </w:pPr>
    </w:p>
    <w:p w:rsidRPr="00C24F97" w:rsidR="0063555B" w:rsidRDefault="0063555B" w14:paraId="14A70EE3" w14:textId="77777777">
      <w:pPr>
        <w:rPr>
          <w:rFonts w:ascii="Arial" w:hAnsi="Arial" w:eastAsia="Calibri" w:cs="Arial"/>
          <w:b/>
          <w:sz w:val="20"/>
          <w:szCs w:val="20"/>
          <w:lang w:val="pt-BR"/>
        </w:rPr>
      </w:pPr>
      <w:r w:rsidRPr="00C24F97">
        <w:rPr>
          <w:rFonts w:ascii="Arial" w:hAnsi="Arial" w:cs="Arial"/>
          <w:b/>
          <w:sz w:val="20"/>
          <w:szCs w:val="20"/>
        </w:rPr>
        <w:br w:type="page"/>
      </w:r>
    </w:p>
    <w:p w:rsidRPr="00C24F97" w:rsidR="002C18B0" w:rsidP="002C18B0" w:rsidRDefault="002C18B0" w14:paraId="67F2C70C" w14:textId="77777777">
      <w:pPr>
        <w:pStyle w:val="Heading1"/>
        <w:rPr>
          <w:rFonts w:ascii="Arial" w:hAnsi="Arial" w:cs="Arial"/>
          <w:color w:val="000000" w:themeColor="text1"/>
          <w:sz w:val="20"/>
          <w:szCs w:val="20"/>
        </w:rPr>
      </w:pPr>
      <w:bookmarkStart w:name="_Toc202807882" w:id="2"/>
      <w:bookmarkEnd w:id="1"/>
      <w:bookmarkEnd w:id="0"/>
      <w:r w:rsidRPr="00C24F97">
        <w:rPr>
          <w:rFonts w:ascii="Arial" w:hAnsi="Arial" w:cs="Arial"/>
          <w:color w:val="000000" w:themeColor="text1"/>
          <w:sz w:val="20"/>
          <w:szCs w:val="20"/>
        </w:rPr>
        <w:t>HISTÓRICO DE VERSÕES</w:t>
      </w:r>
      <w:bookmarkEnd w:id="2"/>
    </w:p>
    <w:p w:rsidRPr="00C24F97" w:rsidR="002C18B0" w:rsidP="002C18B0" w:rsidRDefault="002C18B0" w14:paraId="67CAF41E" w14:textId="77777777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0A0" w:firstRow="1" w:lastRow="0" w:firstColumn="1" w:lastColumn="0" w:noHBand="0" w:noVBand="0"/>
      </w:tblPr>
      <w:tblGrid>
        <w:gridCol w:w="1582"/>
        <w:gridCol w:w="1418"/>
        <w:gridCol w:w="2409"/>
        <w:gridCol w:w="4820"/>
      </w:tblGrid>
      <w:tr w:rsidRPr="00C24F97" w:rsidR="00446485" w:rsidTr="00446485" w14:paraId="689CE692" w14:textId="77777777">
        <w:trPr>
          <w:trHeight w:val="291"/>
        </w:trPr>
        <w:tc>
          <w:tcPr>
            <w:tcW w:w="1582" w:type="dxa"/>
            <w:shd w:val="clear" w:color="auto" w:fill="1F497D" w:themeFill="text2"/>
          </w:tcPr>
          <w:p w:rsidRPr="00C24F97" w:rsidR="00CE337F" w:rsidP="00446485" w:rsidRDefault="00CE337F" w14:paraId="70041E27" w14:textId="77777777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pt-BR"/>
              </w:rPr>
            </w:pPr>
            <w:r w:rsidRPr="00C24F97"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pt-BR"/>
              </w:rPr>
              <w:t>Versão</w:t>
            </w:r>
          </w:p>
        </w:tc>
        <w:tc>
          <w:tcPr>
            <w:tcW w:w="1418" w:type="dxa"/>
            <w:shd w:val="clear" w:color="auto" w:fill="1F497D" w:themeFill="text2"/>
          </w:tcPr>
          <w:p w:rsidRPr="00C24F97" w:rsidR="00CE337F" w:rsidP="00446485" w:rsidRDefault="00CE337F" w14:paraId="6905B6A7" w14:textId="77777777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pt-BR"/>
              </w:rPr>
            </w:pPr>
            <w:r w:rsidRPr="00C24F97"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pt-BR"/>
              </w:rPr>
              <w:t>Data</w:t>
            </w:r>
          </w:p>
        </w:tc>
        <w:tc>
          <w:tcPr>
            <w:tcW w:w="2409" w:type="dxa"/>
            <w:shd w:val="clear" w:color="auto" w:fill="1F497D" w:themeFill="text2"/>
          </w:tcPr>
          <w:p w:rsidRPr="00C24F97" w:rsidR="00CE337F" w:rsidP="00446485" w:rsidRDefault="00CE337F" w14:paraId="1B3D0182" w14:textId="77777777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pt-BR"/>
              </w:rPr>
            </w:pPr>
            <w:r w:rsidRPr="00C24F97"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pt-BR"/>
              </w:rPr>
              <w:t>Responsável</w:t>
            </w:r>
          </w:p>
        </w:tc>
        <w:tc>
          <w:tcPr>
            <w:tcW w:w="4820" w:type="dxa"/>
            <w:shd w:val="clear" w:color="auto" w:fill="1F497D" w:themeFill="text2"/>
          </w:tcPr>
          <w:p w:rsidRPr="00C24F97" w:rsidR="00CE337F" w:rsidP="00446485" w:rsidRDefault="00CE337F" w14:paraId="0E6F8DBB" w14:textId="77777777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pt-BR"/>
              </w:rPr>
            </w:pPr>
            <w:r w:rsidRPr="00C24F97"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pt-BR"/>
              </w:rPr>
              <w:t>Observações</w:t>
            </w:r>
          </w:p>
        </w:tc>
      </w:tr>
      <w:tr w:rsidRPr="00F82A84" w:rsidR="00446485" w:rsidTr="006B7085" w14:paraId="35EE30FF" w14:textId="77777777">
        <w:trPr>
          <w:trHeight w:val="136"/>
        </w:trPr>
        <w:tc>
          <w:tcPr>
            <w:tcW w:w="1582" w:type="dxa"/>
            <w:vAlign w:val="center"/>
          </w:tcPr>
          <w:p w:rsidRPr="00C24F97" w:rsidR="00CE337F" w:rsidP="006B7085" w:rsidRDefault="00446485" w14:paraId="66464C3F" w14:textId="77777777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C24F97">
              <w:rPr>
                <w:rFonts w:ascii="Arial" w:hAnsi="Arial" w:cs="Arial"/>
                <w:sz w:val="20"/>
                <w:szCs w:val="20"/>
                <w:lang w:val="pt-BR"/>
              </w:rPr>
              <w:t>1.0</w:t>
            </w:r>
          </w:p>
        </w:tc>
        <w:tc>
          <w:tcPr>
            <w:tcW w:w="1418" w:type="dxa"/>
            <w:vAlign w:val="center"/>
          </w:tcPr>
          <w:p w:rsidRPr="00C24F97" w:rsidR="00CE337F" w:rsidP="006B7085" w:rsidRDefault="00DA4E80" w14:paraId="31E80B97" w14:textId="2FA90D01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16</w:t>
            </w:r>
            <w:r w:rsidR="0002544E">
              <w:rPr>
                <w:rFonts w:ascii="Arial" w:hAnsi="Arial" w:cs="Arial"/>
                <w:sz w:val="20"/>
                <w:szCs w:val="20"/>
                <w:lang w:val="pt-BR"/>
              </w:rPr>
              <w:t>/0</w:t>
            </w:r>
            <w:r w:rsidR="00DB14C6">
              <w:rPr>
                <w:rFonts w:ascii="Arial" w:hAnsi="Arial" w:cs="Arial"/>
                <w:sz w:val="20"/>
                <w:szCs w:val="20"/>
                <w:lang w:val="pt-BR"/>
              </w:rPr>
              <w:t>8</w:t>
            </w:r>
            <w:r w:rsidR="0002544E">
              <w:rPr>
                <w:rFonts w:ascii="Arial" w:hAnsi="Arial" w:cs="Arial"/>
                <w:sz w:val="20"/>
                <w:szCs w:val="20"/>
                <w:lang w:val="pt-BR"/>
              </w:rPr>
              <w:t>/20</w:t>
            </w:r>
            <w:r w:rsidR="00DB14C6">
              <w:rPr>
                <w:rFonts w:ascii="Arial" w:hAnsi="Arial" w:cs="Arial"/>
                <w:sz w:val="20"/>
                <w:szCs w:val="20"/>
                <w:lang w:val="pt-BR"/>
              </w:rPr>
              <w:t>2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>4</w:t>
            </w:r>
          </w:p>
        </w:tc>
        <w:tc>
          <w:tcPr>
            <w:tcW w:w="2409" w:type="dxa"/>
            <w:vAlign w:val="center"/>
          </w:tcPr>
          <w:p w:rsidRPr="00C24F97" w:rsidR="00CE337F" w:rsidP="006B7085" w:rsidRDefault="00850904" w14:paraId="2E117F9E" w14:textId="77777777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Marcos Gomes</w:t>
            </w:r>
          </w:p>
        </w:tc>
        <w:tc>
          <w:tcPr>
            <w:tcW w:w="4820" w:type="dxa"/>
            <w:vAlign w:val="center"/>
          </w:tcPr>
          <w:p w:rsidRPr="00C24F97" w:rsidR="00CE337F" w:rsidP="006B7085" w:rsidRDefault="00850904" w14:paraId="7059891E" w14:textId="7777777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Elaboração do Manual</w:t>
            </w:r>
          </w:p>
        </w:tc>
      </w:tr>
      <w:tr w:rsidRPr="00036038" w:rsidR="00446485" w:rsidTr="006B7085" w14:paraId="0AC373F0" w14:textId="77777777">
        <w:trPr>
          <w:trHeight w:val="116"/>
        </w:trPr>
        <w:tc>
          <w:tcPr>
            <w:tcW w:w="1582" w:type="dxa"/>
            <w:vAlign w:val="center"/>
          </w:tcPr>
          <w:p w:rsidRPr="00C24F97" w:rsidR="00CE337F" w:rsidP="006B7085" w:rsidRDefault="00B3001A" w14:paraId="0DDA6C19" w14:textId="77777777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1.1</w:t>
            </w:r>
          </w:p>
        </w:tc>
        <w:tc>
          <w:tcPr>
            <w:tcW w:w="1418" w:type="dxa"/>
            <w:vAlign w:val="center"/>
          </w:tcPr>
          <w:p w:rsidRPr="00C24F97" w:rsidR="00CE337F" w:rsidP="006B7085" w:rsidRDefault="00CE337F" w14:paraId="0F71BD2C" w14:textId="77777777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2409" w:type="dxa"/>
            <w:vAlign w:val="center"/>
          </w:tcPr>
          <w:p w:rsidRPr="00C24F97" w:rsidR="00CE337F" w:rsidP="006B7085" w:rsidRDefault="00CE337F" w14:paraId="1972FC68" w14:textId="77777777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4820" w:type="dxa"/>
            <w:vAlign w:val="center"/>
          </w:tcPr>
          <w:p w:rsidRPr="00C24F97" w:rsidR="00CE337F" w:rsidP="006B7085" w:rsidRDefault="00CE337F" w14:paraId="6B49D6D4" w14:textId="7777777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Pr="00F82A84" w:rsidR="00446485" w:rsidTr="006B7085" w14:paraId="25ED164E" w14:textId="77777777">
        <w:trPr>
          <w:trHeight w:val="116"/>
        </w:trPr>
        <w:tc>
          <w:tcPr>
            <w:tcW w:w="1582" w:type="dxa"/>
            <w:vAlign w:val="center"/>
          </w:tcPr>
          <w:p w:rsidRPr="00C24F97" w:rsidR="00446485" w:rsidP="006B7085" w:rsidRDefault="006B7085" w14:paraId="0743677A" w14:textId="77777777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1.2</w:t>
            </w:r>
          </w:p>
        </w:tc>
        <w:tc>
          <w:tcPr>
            <w:tcW w:w="1418" w:type="dxa"/>
            <w:vAlign w:val="center"/>
          </w:tcPr>
          <w:p w:rsidRPr="00C24F97" w:rsidR="00446485" w:rsidP="006B7085" w:rsidRDefault="00446485" w14:paraId="3FE56A05" w14:textId="77777777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2409" w:type="dxa"/>
            <w:vAlign w:val="center"/>
          </w:tcPr>
          <w:p w:rsidRPr="00C24F97" w:rsidR="00446485" w:rsidP="006B7085" w:rsidRDefault="00446485" w14:paraId="5F210C38" w14:textId="77777777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4820" w:type="dxa"/>
            <w:vAlign w:val="center"/>
          </w:tcPr>
          <w:p w:rsidRPr="00C24F97" w:rsidR="00446485" w:rsidP="006B7085" w:rsidRDefault="00446485" w14:paraId="11DEA859" w14:textId="7777777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Pr="00F82A84" w:rsidR="00446485" w:rsidTr="006B7085" w14:paraId="3493241B" w14:textId="77777777">
        <w:trPr>
          <w:trHeight w:val="116"/>
        </w:trPr>
        <w:tc>
          <w:tcPr>
            <w:tcW w:w="1582" w:type="dxa"/>
            <w:vAlign w:val="center"/>
          </w:tcPr>
          <w:p w:rsidRPr="00C24F97" w:rsidR="00446485" w:rsidP="006B7085" w:rsidRDefault="000B54F4" w14:paraId="137D7C1D" w14:textId="77777777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1.3</w:t>
            </w:r>
          </w:p>
        </w:tc>
        <w:tc>
          <w:tcPr>
            <w:tcW w:w="1418" w:type="dxa"/>
            <w:vAlign w:val="center"/>
          </w:tcPr>
          <w:p w:rsidRPr="00C24F97" w:rsidR="00446485" w:rsidP="006B7085" w:rsidRDefault="00446485" w14:paraId="500F2CD7" w14:textId="77777777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2409" w:type="dxa"/>
            <w:vAlign w:val="center"/>
          </w:tcPr>
          <w:p w:rsidRPr="00C24F97" w:rsidR="00446485" w:rsidP="006B7085" w:rsidRDefault="00446485" w14:paraId="713818CE" w14:textId="77777777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4820" w:type="dxa"/>
            <w:vAlign w:val="center"/>
          </w:tcPr>
          <w:p w:rsidRPr="00C24F97" w:rsidR="00446485" w:rsidP="000B54F4" w:rsidRDefault="00446485" w14:paraId="101C9BD6" w14:textId="7777777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Pr="00F82A84" w:rsidR="00446485" w:rsidTr="006B7085" w14:paraId="771E3503" w14:textId="77777777">
        <w:trPr>
          <w:trHeight w:val="116"/>
        </w:trPr>
        <w:tc>
          <w:tcPr>
            <w:tcW w:w="1582" w:type="dxa"/>
            <w:vAlign w:val="center"/>
          </w:tcPr>
          <w:p w:rsidRPr="00C24F97" w:rsidR="00446485" w:rsidP="006B7085" w:rsidRDefault="00E535B5" w14:paraId="0BDCDE9A" w14:textId="77777777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1.4</w:t>
            </w:r>
          </w:p>
        </w:tc>
        <w:tc>
          <w:tcPr>
            <w:tcW w:w="1418" w:type="dxa"/>
            <w:vAlign w:val="center"/>
          </w:tcPr>
          <w:p w:rsidRPr="00C24F97" w:rsidR="00446485" w:rsidP="006B7085" w:rsidRDefault="00446485" w14:paraId="335475AA" w14:textId="77777777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2409" w:type="dxa"/>
            <w:vAlign w:val="center"/>
          </w:tcPr>
          <w:p w:rsidRPr="00C24F97" w:rsidR="00446485" w:rsidP="006B7085" w:rsidRDefault="00446485" w14:paraId="4A32CBAE" w14:textId="77777777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4820" w:type="dxa"/>
            <w:vAlign w:val="center"/>
          </w:tcPr>
          <w:p w:rsidRPr="00C24F97" w:rsidR="00446485" w:rsidP="00E535B5" w:rsidRDefault="00446485" w14:paraId="19BCB2A5" w14:textId="7777777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Pr="00F82A84" w:rsidR="003A6487" w:rsidTr="006B7085" w14:paraId="0C39C350" w14:textId="77777777">
        <w:trPr>
          <w:trHeight w:val="116"/>
        </w:trPr>
        <w:tc>
          <w:tcPr>
            <w:tcW w:w="1582" w:type="dxa"/>
            <w:vAlign w:val="center"/>
          </w:tcPr>
          <w:p w:rsidR="003A6487" w:rsidP="006B7085" w:rsidRDefault="003A6487" w14:paraId="5CE4A275" w14:textId="77777777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1.5</w:t>
            </w:r>
          </w:p>
        </w:tc>
        <w:tc>
          <w:tcPr>
            <w:tcW w:w="1418" w:type="dxa"/>
            <w:vAlign w:val="center"/>
          </w:tcPr>
          <w:p w:rsidR="003A6487" w:rsidP="006B7085" w:rsidRDefault="003A6487" w14:paraId="4A3951C6" w14:textId="77777777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2409" w:type="dxa"/>
            <w:vAlign w:val="center"/>
          </w:tcPr>
          <w:p w:rsidR="003A6487" w:rsidP="006B7085" w:rsidRDefault="003A6487" w14:paraId="1402E8A8" w14:textId="77777777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4820" w:type="dxa"/>
            <w:vAlign w:val="center"/>
          </w:tcPr>
          <w:p w:rsidR="003A6487" w:rsidP="00E06D50" w:rsidRDefault="003A6487" w14:paraId="4EA432B2" w14:textId="7777777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</w:tbl>
    <w:p w:rsidRPr="00C24F97" w:rsidR="00BC5CAB" w:rsidP="008D65E2" w:rsidRDefault="00BC5CAB" w14:paraId="1F069614" w14:textId="77777777">
      <w:pPr>
        <w:pStyle w:val="Heading1"/>
        <w:rPr>
          <w:rFonts w:ascii="Arial" w:hAnsi="Arial" w:eastAsia="Calibri" w:cs="Arial"/>
          <w:bCs w:val="0"/>
          <w:color w:val="auto"/>
          <w:sz w:val="20"/>
          <w:szCs w:val="20"/>
          <w:lang w:val="pt-BR"/>
        </w:rPr>
      </w:pPr>
    </w:p>
    <w:p w:rsidRPr="00C24F97" w:rsidR="00BC5CAB" w:rsidP="008D65E2" w:rsidRDefault="00BC5CAB" w14:paraId="5AB831B7" w14:textId="77777777">
      <w:pPr>
        <w:pStyle w:val="Heading1"/>
        <w:rPr>
          <w:rFonts w:ascii="Arial" w:hAnsi="Arial" w:eastAsia="Calibri" w:cs="Arial"/>
          <w:bCs w:val="0"/>
          <w:color w:val="auto"/>
          <w:sz w:val="20"/>
          <w:szCs w:val="20"/>
          <w:lang w:val="pt-BR"/>
        </w:rPr>
      </w:pPr>
    </w:p>
    <w:p w:rsidRPr="00C24F97" w:rsidR="00BC5CAB" w:rsidP="008D65E2" w:rsidRDefault="00BC5CAB" w14:paraId="67581903" w14:textId="77777777">
      <w:pPr>
        <w:pStyle w:val="Heading1"/>
        <w:rPr>
          <w:rFonts w:ascii="Arial" w:hAnsi="Arial" w:eastAsia="Calibri" w:cs="Arial"/>
          <w:bCs w:val="0"/>
          <w:color w:val="auto"/>
          <w:sz w:val="20"/>
          <w:szCs w:val="20"/>
          <w:lang w:val="pt-BR"/>
        </w:rPr>
      </w:pPr>
    </w:p>
    <w:p w:rsidRPr="00C24F97" w:rsidR="00BC5CAB" w:rsidP="008D65E2" w:rsidRDefault="00BC5CAB" w14:paraId="39C478A2" w14:textId="77777777">
      <w:pPr>
        <w:pStyle w:val="Heading1"/>
        <w:rPr>
          <w:rFonts w:ascii="Arial" w:hAnsi="Arial" w:eastAsia="Calibri" w:cs="Arial"/>
          <w:bCs w:val="0"/>
          <w:color w:val="auto"/>
          <w:sz w:val="20"/>
          <w:szCs w:val="20"/>
          <w:lang w:val="pt-BR"/>
        </w:rPr>
      </w:pPr>
    </w:p>
    <w:p w:rsidRPr="00C24F97" w:rsidR="00BC5CAB" w:rsidP="008D65E2" w:rsidRDefault="00BC5CAB" w14:paraId="4154B1F3" w14:textId="77777777">
      <w:pPr>
        <w:pStyle w:val="Heading1"/>
        <w:rPr>
          <w:rFonts w:ascii="Arial" w:hAnsi="Arial" w:eastAsia="Calibri" w:cs="Arial"/>
          <w:bCs w:val="0"/>
          <w:color w:val="auto"/>
          <w:sz w:val="20"/>
          <w:szCs w:val="20"/>
          <w:lang w:val="pt-BR"/>
        </w:rPr>
      </w:pPr>
    </w:p>
    <w:p w:rsidRPr="00C24F97" w:rsidR="00BC5CAB" w:rsidP="008D65E2" w:rsidRDefault="00BC5CAB" w14:paraId="693B7B9C" w14:textId="77777777">
      <w:pPr>
        <w:pStyle w:val="Heading1"/>
        <w:rPr>
          <w:rFonts w:ascii="Arial" w:hAnsi="Arial" w:eastAsia="Calibri" w:cs="Arial"/>
          <w:bCs w:val="0"/>
          <w:color w:val="auto"/>
          <w:sz w:val="20"/>
          <w:szCs w:val="20"/>
          <w:lang w:val="pt-BR"/>
        </w:rPr>
      </w:pPr>
    </w:p>
    <w:p w:rsidRPr="00C24F97" w:rsidR="00BC5CAB" w:rsidP="008D65E2" w:rsidRDefault="00BC5CAB" w14:paraId="2A0202B0" w14:textId="77777777">
      <w:pPr>
        <w:pStyle w:val="Heading1"/>
        <w:rPr>
          <w:rFonts w:ascii="Arial" w:hAnsi="Arial" w:eastAsia="Calibri" w:cs="Arial"/>
          <w:bCs w:val="0"/>
          <w:color w:val="auto"/>
          <w:sz w:val="20"/>
          <w:szCs w:val="20"/>
          <w:lang w:val="pt-BR"/>
        </w:rPr>
      </w:pPr>
    </w:p>
    <w:p w:rsidRPr="00C24F97" w:rsidR="00BC5CAB" w:rsidP="008D65E2" w:rsidRDefault="00BC5CAB" w14:paraId="2A2DECCF" w14:textId="77777777">
      <w:pPr>
        <w:pStyle w:val="Heading1"/>
        <w:rPr>
          <w:rFonts w:ascii="Arial" w:hAnsi="Arial" w:eastAsia="Calibri" w:cs="Arial"/>
          <w:bCs w:val="0"/>
          <w:color w:val="auto"/>
          <w:sz w:val="20"/>
          <w:szCs w:val="20"/>
          <w:lang w:val="pt-BR"/>
        </w:rPr>
      </w:pPr>
    </w:p>
    <w:p w:rsidRPr="00C24F97" w:rsidR="00BC5CAB" w:rsidP="008D65E2" w:rsidRDefault="00BC5CAB" w14:paraId="3EE296FE" w14:textId="77777777">
      <w:pPr>
        <w:pStyle w:val="Heading1"/>
        <w:rPr>
          <w:rFonts w:ascii="Arial" w:hAnsi="Arial" w:eastAsia="Calibri" w:cs="Arial"/>
          <w:bCs w:val="0"/>
          <w:color w:val="auto"/>
          <w:sz w:val="20"/>
          <w:szCs w:val="20"/>
          <w:lang w:val="pt-BR"/>
        </w:rPr>
      </w:pPr>
    </w:p>
    <w:p w:rsidRPr="00C24F97" w:rsidR="00BC5CAB" w:rsidP="008D65E2" w:rsidRDefault="00BC5CAB" w14:paraId="15C7674B" w14:textId="77777777">
      <w:pPr>
        <w:pStyle w:val="Heading1"/>
        <w:rPr>
          <w:rFonts w:ascii="Arial" w:hAnsi="Arial" w:eastAsia="Calibri" w:cs="Arial"/>
          <w:bCs w:val="0"/>
          <w:color w:val="auto"/>
          <w:sz w:val="20"/>
          <w:szCs w:val="20"/>
          <w:lang w:val="pt-BR"/>
        </w:rPr>
      </w:pPr>
    </w:p>
    <w:p w:rsidRPr="00C24F97" w:rsidR="00BC5CAB" w:rsidP="008D65E2" w:rsidRDefault="00BC5CAB" w14:paraId="1DD253A2" w14:textId="77777777">
      <w:pPr>
        <w:pStyle w:val="Heading1"/>
        <w:rPr>
          <w:rFonts w:ascii="Arial" w:hAnsi="Arial" w:eastAsia="Calibri" w:cs="Arial"/>
          <w:bCs w:val="0"/>
          <w:color w:val="auto"/>
          <w:sz w:val="20"/>
          <w:szCs w:val="20"/>
          <w:lang w:val="pt-BR"/>
        </w:rPr>
      </w:pPr>
    </w:p>
    <w:p w:rsidRPr="00C24F97" w:rsidR="00BC5CAB" w:rsidP="008D65E2" w:rsidRDefault="00BC5CAB" w14:paraId="28DF27D9" w14:textId="77777777">
      <w:pPr>
        <w:pStyle w:val="Heading1"/>
        <w:rPr>
          <w:rFonts w:ascii="Arial" w:hAnsi="Arial" w:eastAsia="Calibri" w:cs="Arial"/>
          <w:bCs w:val="0"/>
          <w:color w:val="auto"/>
          <w:sz w:val="20"/>
          <w:szCs w:val="20"/>
          <w:lang w:val="pt-BR"/>
        </w:rPr>
      </w:pPr>
    </w:p>
    <w:p w:rsidRPr="00C24F97" w:rsidR="00BC5CAB" w:rsidP="008D65E2" w:rsidRDefault="00BC5CAB" w14:paraId="140879F0" w14:textId="77777777">
      <w:pPr>
        <w:pStyle w:val="Heading1"/>
        <w:rPr>
          <w:rFonts w:ascii="Arial" w:hAnsi="Arial" w:eastAsia="Calibri" w:cs="Arial"/>
          <w:bCs w:val="0"/>
          <w:color w:val="auto"/>
          <w:sz w:val="20"/>
          <w:szCs w:val="20"/>
          <w:lang w:val="pt-BR"/>
        </w:rPr>
      </w:pPr>
    </w:p>
    <w:p w:rsidR="00BC5CAB" w:rsidP="008D65E2" w:rsidRDefault="00BC5CAB" w14:paraId="243AB851" w14:textId="77777777">
      <w:pPr>
        <w:pStyle w:val="Heading1"/>
        <w:rPr>
          <w:rFonts w:ascii="Arial" w:hAnsi="Arial" w:eastAsia="Calibri" w:cs="Arial"/>
          <w:bCs w:val="0"/>
          <w:color w:val="auto"/>
          <w:sz w:val="20"/>
          <w:szCs w:val="20"/>
          <w:lang w:val="pt-BR"/>
        </w:rPr>
      </w:pPr>
    </w:p>
    <w:p w:rsidRPr="00850904" w:rsidR="00850904" w:rsidP="00850904" w:rsidRDefault="00850904" w14:paraId="7BBDC3E1" w14:textId="77777777">
      <w:pPr>
        <w:rPr>
          <w:lang w:val="pt-BR"/>
        </w:rPr>
      </w:pPr>
    </w:p>
    <w:p w:rsidRPr="00C24F97" w:rsidR="00BC5CAB" w:rsidP="008D65E2" w:rsidRDefault="00BC5CAB" w14:paraId="3A108161" w14:textId="77777777">
      <w:pPr>
        <w:pStyle w:val="Heading1"/>
        <w:rPr>
          <w:rFonts w:ascii="Arial" w:hAnsi="Arial" w:eastAsia="Calibri" w:cs="Arial"/>
          <w:bCs w:val="0"/>
          <w:color w:val="auto"/>
          <w:sz w:val="20"/>
          <w:szCs w:val="20"/>
          <w:lang w:val="pt-BR"/>
        </w:rPr>
      </w:pPr>
    </w:p>
    <w:p w:rsidRPr="00C24F97" w:rsidR="00324B28" w:rsidP="00324B28" w:rsidRDefault="00324B28" w14:paraId="26403CC8" w14:textId="77777777">
      <w:pPr>
        <w:rPr>
          <w:rFonts w:ascii="Arial" w:hAnsi="Arial" w:cs="Arial"/>
          <w:lang w:val="pt-BR"/>
        </w:rPr>
      </w:pPr>
    </w:p>
    <w:p w:rsidRPr="00C24F97" w:rsidR="00994A88" w:rsidP="008D65E2" w:rsidRDefault="007F7903" w14:paraId="096896A2" w14:textId="77777777">
      <w:pPr>
        <w:pStyle w:val="Heading1"/>
        <w:rPr>
          <w:rFonts w:ascii="Arial" w:hAnsi="Arial" w:cs="Arial"/>
          <w:b w:val="0"/>
          <w:sz w:val="28"/>
          <w:szCs w:val="28"/>
          <w:lang w:val="pt-BR"/>
        </w:rPr>
      </w:pPr>
      <w:bookmarkStart w:name="_Toc202807883" w:id="3"/>
      <w:r w:rsidRPr="00C24F97">
        <w:rPr>
          <w:rFonts w:ascii="Arial" w:hAnsi="Arial" w:eastAsia="Calibri" w:cs="Arial"/>
          <w:bCs w:val="0"/>
          <w:color w:val="auto"/>
          <w:sz w:val="28"/>
          <w:szCs w:val="28"/>
          <w:lang w:val="pt-BR"/>
        </w:rPr>
        <w:t>1.</w:t>
      </w:r>
      <w:r w:rsidR="002B24E8">
        <w:rPr>
          <w:rFonts w:ascii="Arial" w:hAnsi="Arial" w:eastAsia="Calibri" w:cs="Arial"/>
          <w:bCs w:val="0"/>
          <w:color w:val="auto"/>
          <w:sz w:val="28"/>
          <w:szCs w:val="28"/>
          <w:lang w:val="pt-BR"/>
        </w:rPr>
        <w:t xml:space="preserve"> </w:t>
      </w:r>
      <w:r w:rsidR="00D02FC3">
        <w:rPr>
          <w:rFonts w:ascii="Arial" w:hAnsi="Arial" w:eastAsia="Calibri" w:cs="Arial"/>
          <w:bCs w:val="0"/>
          <w:color w:val="auto"/>
          <w:sz w:val="28"/>
          <w:szCs w:val="28"/>
          <w:lang w:val="pt-BR"/>
        </w:rPr>
        <w:t>Objetivo</w:t>
      </w:r>
      <w:bookmarkEnd w:id="3"/>
    </w:p>
    <w:p w:rsidRPr="00C24F97" w:rsidR="00BC7ABC" w:rsidP="00994A88" w:rsidRDefault="00BC7ABC" w14:paraId="0C676D64" w14:textId="77777777">
      <w:pPr>
        <w:jc w:val="both"/>
        <w:rPr>
          <w:rFonts w:ascii="Arial" w:hAnsi="Arial" w:cs="Arial"/>
          <w:sz w:val="20"/>
          <w:szCs w:val="20"/>
          <w:lang w:val="pt-BR"/>
        </w:rPr>
      </w:pPr>
    </w:p>
    <w:p w:rsidR="00364A6D" w:rsidP="00DF762D" w:rsidRDefault="000D6277" w14:paraId="76DC5311" w14:textId="496896CB">
      <w:pPr>
        <w:spacing w:line="360" w:lineRule="auto"/>
        <w:jc w:val="both"/>
        <w:rPr>
          <w:rFonts w:ascii="Arial" w:hAnsi="Arial" w:eastAsia="Times New Roman" w:cs="Arial"/>
          <w:color w:val="000000" w:themeColor="text1"/>
          <w:lang w:val="pt-BR"/>
        </w:rPr>
      </w:pPr>
      <w:r w:rsidRPr="0044528C">
        <w:rPr>
          <w:rFonts w:ascii="Arial" w:hAnsi="Arial" w:eastAsia="Times New Roman" w:cs="Arial"/>
          <w:color w:val="000000" w:themeColor="text1"/>
          <w:lang w:val="pt-BR"/>
        </w:rPr>
        <w:t xml:space="preserve">Este documento tem como objetivo descrever </w:t>
      </w:r>
      <w:r w:rsidRPr="0044528C" w:rsidR="00364A6D">
        <w:rPr>
          <w:rFonts w:ascii="Arial" w:hAnsi="Arial" w:eastAsia="Times New Roman" w:cs="Arial"/>
          <w:color w:val="000000" w:themeColor="text1"/>
          <w:lang w:val="pt-BR"/>
        </w:rPr>
        <w:t xml:space="preserve">as </w:t>
      </w:r>
      <w:r w:rsidR="00DA4E80">
        <w:rPr>
          <w:rFonts w:ascii="Arial" w:hAnsi="Arial" w:eastAsia="Times New Roman" w:cs="Arial"/>
          <w:color w:val="000000" w:themeColor="text1"/>
          <w:lang w:val="pt-BR"/>
        </w:rPr>
        <w:t xml:space="preserve">necessidades de acesso do Time do NCC para os bancos de dados devido à ausência de relatórios e/ou processos sistêmicos que garantam os devidos registros contábeis e as informações publicadas no balanço do </w:t>
      </w:r>
      <w:r w:rsidRPr="00DA4E80" w:rsidR="00DA4E80">
        <w:rPr>
          <w:rFonts w:ascii="Arial" w:hAnsi="Arial" w:eastAsia="Times New Roman" w:cs="Arial"/>
          <w:color w:val="000000" w:themeColor="text1"/>
          <w:lang w:val="pt-BR"/>
        </w:rPr>
        <w:t>Banco BV</w:t>
      </w:r>
      <w:r w:rsidR="00DA4E80">
        <w:rPr>
          <w:rFonts w:ascii="Arial" w:hAnsi="Arial" w:eastAsia="Times New Roman" w:cs="Arial"/>
          <w:color w:val="000000" w:themeColor="text1"/>
          <w:lang w:val="pt-BR"/>
        </w:rPr>
        <w:t>.</w:t>
      </w:r>
    </w:p>
    <w:p w:rsidR="00D02FC3" w:rsidRDefault="00D02FC3" w14:paraId="25EA77B7" w14:textId="77777777">
      <w:pPr>
        <w:rPr>
          <w:rFonts w:ascii="Arial" w:hAnsi="Arial" w:eastAsia="Times New Roman" w:cs="Arial"/>
          <w:color w:val="FF0000"/>
          <w:sz w:val="20"/>
          <w:szCs w:val="20"/>
          <w:lang w:val="pt-BR"/>
        </w:rPr>
      </w:pPr>
    </w:p>
    <w:p w:rsidRPr="00C24F97" w:rsidR="00C24F97" w:rsidRDefault="00C24F97" w14:paraId="2EFF6359" w14:textId="77777777">
      <w:pPr>
        <w:rPr>
          <w:rFonts w:ascii="Arial" w:hAnsi="Arial" w:eastAsia="Times New Roman" w:cs="Arial"/>
          <w:color w:val="FF0000"/>
          <w:sz w:val="20"/>
          <w:szCs w:val="20"/>
          <w:lang w:val="pt-BR"/>
        </w:rPr>
      </w:pPr>
      <w:r w:rsidRPr="00C24F97">
        <w:rPr>
          <w:rFonts w:ascii="Arial" w:hAnsi="Arial" w:eastAsia="Times New Roman" w:cs="Arial"/>
          <w:color w:val="FF0000"/>
          <w:sz w:val="20"/>
          <w:szCs w:val="20"/>
          <w:lang w:val="pt-BR"/>
        </w:rPr>
        <w:br w:type="page"/>
      </w:r>
    </w:p>
    <w:p w:rsidRPr="00C24F97" w:rsidR="00C24F97" w:rsidP="00C24F97" w:rsidRDefault="00C24F97" w14:paraId="16932C32" w14:textId="19324C82">
      <w:pPr>
        <w:pStyle w:val="Heading1"/>
        <w:rPr>
          <w:rFonts w:ascii="Arial" w:hAnsi="Arial" w:cs="Arial"/>
          <w:b w:val="0"/>
          <w:sz w:val="28"/>
          <w:szCs w:val="28"/>
          <w:lang w:val="pt-BR"/>
        </w:rPr>
      </w:pPr>
      <w:bookmarkStart w:name="_Toc202807884" w:id="4"/>
      <w:r w:rsidRPr="00C24F97">
        <w:rPr>
          <w:rFonts w:ascii="Arial" w:hAnsi="Arial" w:eastAsia="Calibri" w:cs="Arial"/>
          <w:bCs w:val="0"/>
          <w:color w:val="auto"/>
          <w:sz w:val="28"/>
          <w:szCs w:val="28"/>
          <w:lang w:val="pt-BR"/>
        </w:rPr>
        <w:t>2.</w:t>
      </w:r>
      <w:r w:rsidR="002B24E8">
        <w:rPr>
          <w:rFonts w:ascii="Arial" w:hAnsi="Arial" w:eastAsia="Calibri" w:cs="Arial"/>
          <w:bCs w:val="0"/>
          <w:color w:val="auto"/>
          <w:sz w:val="28"/>
          <w:szCs w:val="28"/>
          <w:lang w:val="pt-BR"/>
        </w:rPr>
        <w:t xml:space="preserve"> </w:t>
      </w:r>
      <w:r w:rsidR="00DA4E80">
        <w:rPr>
          <w:rFonts w:ascii="Arial" w:hAnsi="Arial" w:eastAsia="Calibri" w:cs="Arial"/>
          <w:bCs w:val="0"/>
          <w:color w:val="auto"/>
          <w:sz w:val="28"/>
          <w:szCs w:val="28"/>
          <w:lang w:val="pt-BR"/>
        </w:rPr>
        <w:t>Principais Pontos</w:t>
      </w:r>
      <w:bookmarkEnd w:id="4"/>
    </w:p>
    <w:p w:rsidRPr="00C24F97" w:rsidR="00C24F97" w:rsidP="00C24F97" w:rsidRDefault="00C24F97" w14:paraId="27132BFE" w14:textId="77777777">
      <w:pPr>
        <w:jc w:val="both"/>
        <w:rPr>
          <w:rFonts w:ascii="Arial" w:hAnsi="Arial" w:cs="Arial"/>
          <w:sz w:val="20"/>
          <w:szCs w:val="20"/>
          <w:lang w:val="pt-BR"/>
        </w:rPr>
      </w:pPr>
    </w:p>
    <w:p w:rsidR="00DA4E80" w:rsidP="00036038" w:rsidRDefault="00DA4E80" w14:paraId="101855F6" w14:textId="77777777">
      <w:pPr>
        <w:spacing w:line="360" w:lineRule="auto"/>
        <w:jc w:val="both"/>
        <w:rPr>
          <w:rFonts w:ascii="Arial" w:hAnsi="Arial" w:eastAsia="Calibri" w:cs="Arial"/>
          <w:lang w:val="pt-BR"/>
        </w:rPr>
      </w:pPr>
      <w:r>
        <w:rPr>
          <w:rFonts w:ascii="Arial" w:hAnsi="Arial" w:eastAsia="Calibri" w:cs="Arial"/>
          <w:lang w:val="pt-BR"/>
        </w:rPr>
        <w:t>Atualmente a definição que apenas 2 (dois) colaboradores da área tenham acesso para extração de relatórios que fomentam as demais pessoas do time. Os acessos já são realizados para instancias “espelho” e apenas de leitura, jamais afetando os dados oficiais nas bases, não afetando a performance dos legados.</w:t>
      </w:r>
    </w:p>
    <w:p w:rsidR="007678C5" w:rsidP="007678C5" w:rsidRDefault="007678C5" w14:paraId="335623C5" w14:textId="7E5EACB6">
      <w:pPr>
        <w:pStyle w:val="Heading1"/>
        <w:rPr>
          <w:rFonts w:ascii="Arial" w:hAnsi="Arial" w:eastAsia="Calibri" w:cs="Arial"/>
          <w:bCs w:val="0"/>
          <w:color w:val="auto"/>
          <w:sz w:val="28"/>
          <w:szCs w:val="28"/>
          <w:lang w:val="pt-BR"/>
        </w:rPr>
      </w:pPr>
      <w:bookmarkStart w:name="_Toc202807885" w:id="5"/>
      <w:r>
        <w:rPr>
          <w:rFonts w:ascii="Arial" w:hAnsi="Arial" w:eastAsia="Calibri" w:cs="Arial"/>
          <w:bCs w:val="0"/>
          <w:color w:val="auto"/>
          <w:sz w:val="28"/>
          <w:szCs w:val="28"/>
          <w:lang w:val="pt-BR"/>
        </w:rPr>
        <w:t>3</w:t>
      </w:r>
      <w:r w:rsidRPr="00C24F97">
        <w:rPr>
          <w:rFonts w:ascii="Arial" w:hAnsi="Arial" w:eastAsia="Calibri" w:cs="Arial"/>
          <w:bCs w:val="0"/>
          <w:color w:val="auto"/>
          <w:sz w:val="28"/>
          <w:szCs w:val="28"/>
          <w:lang w:val="pt-BR"/>
        </w:rPr>
        <w:t>.</w:t>
      </w:r>
      <w:r>
        <w:rPr>
          <w:rFonts w:ascii="Arial" w:hAnsi="Arial" w:eastAsia="Calibri" w:cs="Arial"/>
          <w:bCs w:val="0"/>
          <w:color w:val="auto"/>
          <w:sz w:val="28"/>
          <w:szCs w:val="28"/>
          <w:lang w:val="pt-BR"/>
        </w:rPr>
        <w:t xml:space="preserve"> Descrição </w:t>
      </w:r>
      <w:r w:rsidR="00DA4E80">
        <w:rPr>
          <w:rFonts w:ascii="Arial" w:hAnsi="Arial" w:eastAsia="Calibri" w:cs="Arial"/>
          <w:bCs w:val="0"/>
          <w:color w:val="auto"/>
          <w:sz w:val="28"/>
          <w:szCs w:val="28"/>
          <w:lang w:val="pt-BR"/>
        </w:rPr>
        <w:t>e Necessidade dos acessos</w:t>
      </w:r>
      <w:bookmarkEnd w:id="5"/>
    </w:p>
    <w:p w:rsidR="00DA4E80" w:rsidP="00DA4E80" w:rsidRDefault="00DA4E80" w14:paraId="13730D40" w14:textId="77777777">
      <w:pPr>
        <w:rPr>
          <w:lang w:val="pt-BR"/>
        </w:rPr>
      </w:pPr>
    </w:p>
    <w:p w:rsidR="00DA4E80" w:rsidP="00DA4E80" w:rsidRDefault="00DA4E80" w14:paraId="703D59D3" w14:textId="28432333">
      <w:pPr>
        <w:spacing w:line="360" w:lineRule="auto"/>
        <w:jc w:val="both"/>
        <w:rPr>
          <w:rFonts w:ascii="Arial" w:hAnsi="Arial" w:eastAsia="Calibri" w:cs="Arial"/>
          <w:lang w:val="pt-BR"/>
        </w:rPr>
      </w:pPr>
      <w:r>
        <w:rPr>
          <w:rFonts w:ascii="Arial" w:hAnsi="Arial" w:eastAsia="Calibri" w:cs="Arial"/>
          <w:lang w:val="pt-BR"/>
        </w:rPr>
        <w:t>Abaixo demonstraremos a necessidade dos acessos e quais Bancos de Dados/Instancias envolvidos.</w:t>
      </w:r>
    </w:p>
    <w:p w:rsidR="007678C5" w:rsidP="007678C5" w:rsidRDefault="007678C5" w14:paraId="65476ABB" w14:textId="7E5292B6">
      <w:pPr>
        <w:pStyle w:val="Heading2"/>
        <w:rPr>
          <w:rFonts w:ascii="Arial" w:hAnsi="Arial" w:eastAsia="Calibri" w:cs="Arial"/>
          <w:color w:val="000000" w:themeColor="text1"/>
          <w:lang w:val="pt-BR"/>
        </w:rPr>
      </w:pPr>
      <w:bookmarkStart w:name="_Toc202807886" w:id="6"/>
      <w:r>
        <w:rPr>
          <w:rFonts w:ascii="Arial" w:hAnsi="Arial" w:eastAsia="Calibri" w:cs="Arial"/>
          <w:color w:val="000000" w:themeColor="text1"/>
          <w:lang w:val="pt-BR"/>
        </w:rPr>
        <w:t>3</w:t>
      </w:r>
      <w:r w:rsidRPr="00107F4D">
        <w:rPr>
          <w:rFonts w:ascii="Arial" w:hAnsi="Arial" w:eastAsia="Calibri" w:cs="Arial"/>
          <w:color w:val="000000" w:themeColor="text1"/>
          <w:lang w:val="pt-BR"/>
        </w:rPr>
        <w:t xml:space="preserve">.1. </w:t>
      </w:r>
      <w:r w:rsidR="00DA4E80">
        <w:rPr>
          <w:rFonts w:ascii="Arial" w:hAnsi="Arial" w:eastAsia="Calibri" w:cs="Arial"/>
          <w:color w:val="000000" w:themeColor="text1"/>
          <w:lang w:val="pt-BR"/>
        </w:rPr>
        <w:t>Banking - 2047</w:t>
      </w:r>
      <w:bookmarkEnd w:id="6"/>
    </w:p>
    <w:p w:rsidR="007678C5" w:rsidP="007678C5" w:rsidRDefault="007678C5" w14:paraId="657635D7" w14:textId="77777777">
      <w:pPr>
        <w:rPr>
          <w:lang w:val="pt-BR"/>
        </w:rPr>
      </w:pPr>
    </w:p>
    <w:p w:rsidR="007678C5" w:rsidP="007678C5" w:rsidRDefault="00D16AB8" w14:paraId="564F4087" w14:textId="1CCAFDE0">
      <w:pPr>
        <w:spacing w:line="360" w:lineRule="auto"/>
        <w:jc w:val="both"/>
        <w:rPr>
          <w:rFonts w:ascii="Arial" w:hAnsi="Arial" w:eastAsia="Calibri" w:cs="Arial"/>
          <w:lang w:val="pt-BR"/>
        </w:rPr>
      </w:pPr>
      <w:r>
        <w:rPr>
          <w:rFonts w:ascii="Arial" w:hAnsi="Arial" w:eastAsia="Calibri" w:cs="Arial"/>
          <w:lang w:val="pt-BR"/>
        </w:rPr>
        <w:t>Necessidade:  a</w:t>
      </w:r>
      <w:r w:rsidRPr="00DA4E80" w:rsidR="00DA4E80">
        <w:rPr>
          <w:rFonts w:ascii="Arial" w:hAnsi="Arial" w:eastAsia="Calibri" w:cs="Arial"/>
          <w:lang w:val="pt-BR"/>
        </w:rPr>
        <w:t>usência de sistema para integração de lotes das contas controles</w:t>
      </w:r>
      <w:r w:rsidR="00DA4E80">
        <w:rPr>
          <w:rFonts w:ascii="Arial" w:hAnsi="Arial" w:eastAsia="Calibri" w:cs="Arial"/>
          <w:lang w:val="pt-BR"/>
        </w:rPr>
        <w:t>.</w:t>
      </w:r>
    </w:p>
    <w:p w:rsidRPr="00D16AB8" w:rsidR="00D16AB8" w:rsidP="00D16AB8" w:rsidRDefault="00D16AB8" w14:paraId="000EEDE8" w14:textId="6A771E3B">
      <w:pPr>
        <w:spacing w:line="360" w:lineRule="auto"/>
        <w:jc w:val="both"/>
        <w:rPr>
          <w:rFonts w:ascii="Arial" w:hAnsi="Arial" w:eastAsia="Calibri" w:cs="Arial"/>
          <w:lang w:val="pt-BR"/>
        </w:rPr>
      </w:pPr>
      <w:r w:rsidRPr="00D16AB8">
        <w:rPr>
          <w:rFonts w:ascii="Arial" w:hAnsi="Arial" w:eastAsia="Calibri" w:cs="Arial"/>
          <w:lang w:val="pt-BR"/>
        </w:rPr>
        <w:t xml:space="preserve">Acessos </w:t>
      </w:r>
      <w:r>
        <w:rPr>
          <w:rFonts w:ascii="Arial" w:hAnsi="Arial" w:eastAsia="Calibri" w:cs="Arial"/>
          <w:lang w:val="pt-BR"/>
        </w:rPr>
        <w:t>necessários:</w:t>
      </w:r>
    </w:p>
    <w:p w:rsidR="00D16AB8" w:rsidP="00D16AB8" w:rsidRDefault="00D16AB8" w14:paraId="57C98238" w14:textId="77777777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Arial" w:hAnsi="Arial" w:cs="Arial"/>
        </w:rPr>
      </w:pPr>
      <w:r w:rsidRPr="00D16AB8">
        <w:rPr>
          <w:rFonts w:ascii="Arial" w:hAnsi="Arial" w:cs="Arial"/>
        </w:rPr>
        <w:t>mor-</w:t>
      </w:r>
      <w:proofErr w:type="spellStart"/>
      <w:r w:rsidRPr="00D16AB8">
        <w:rPr>
          <w:rFonts w:ascii="Arial" w:hAnsi="Arial" w:cs="Arial"/>
        </w:rPr>
        <w:t>sybctr</w:t>
      </w:r>
      <w:proofErr w:type="spellEnd"/>
      <w:r w:rsidRPr="00D16AB8">
        <w:rPr>
          <w:rFonts w:ascii="Arial" w:hAnsi="Arial" w:cs="Arial"/>
        </w:rPr>
        <w:t>/DBCONTACORRENTE</w:t>
      </w:r>
    </w:p>
    <w:p w:rsidR="00BE4EC5" w:rsidP="00392940" w:rsidRDefault="002D1B58" w14:paraId="12824E63" w14:textId="69289E83">
      <w:pPr>
        <w:pStyle w:val="ListParagraph"/>
        <w:numPr>
          <w:ilvl w:val="1"/>
          <w:numId w:val="3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2D1B58">
        <w:rPr>
          <w:rFonts w:ascii="Arial" w:hAnsi="Arial" w:cs="Arial"/>
        </w:rPr>
        <w:t>TbParametroMovimentoContabil</w:t>
      </w:r>
      <w:proofErr w:type="spellEnd"/>
    </w:p>
    <w:p w:rsidR="003B49E7" w:rsidP="004F7ECC" w:rsidRDefault="003B49E7" w14:paraId="43331D51" w14:textId="03322914">
      <w:pPr>
        <w:pStyle w:val="ListParagraph"/>
        <w:numPr>
          <w:ilvl w:val="1"/>
          <w:numId w:val="38"/>
        </w:num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DBO.</w:t>
      </w:r>
      <w:r w:rsidRPr="003B49E7">
        <w:rPr>
          <w:rFonts w:ascii="Arial" w:hAnsi="Arial" w:cs="Arial"/>
        </w:rPr>
        <w:t>TbHistoricoMovimento</w:t>
      </w:r>
      <w:proofErr w:type="spellEnd"/>
    </w:p>
    <w:p w:rsidRPr="004F7ECC" w:rsidR="00453E27" w:rsidP="004F7ECC" w:rsidRDefault="00453E27" w14:paraId="2434DF2D" w14:textId="5220613E">
      <w:pPr>
        <w:pStyle w:val="ListParagraph"/>
        <w:numPr>
          <w:ilvl w:val="1"/>
          <w:numId w:val="3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453E27">
        <w:rPr>
          <w:rFonts w:ascii="Arial" w:hAnsi="Arial" w:cs="Arial"/>
        </w:rPr>
        <w:t>TbHistoricoSaldo</w:t>
      </w:r>
      <w:proofErr w:type="spellEnd"/>
    </w:p>
    <w:p w:rsidR="00D16AB8" w:rsidP="00D16AB8" w:rsidRDefault="00D16AB8" w14:paraId="68958D3D" w14:textId="77777777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Arial" w:hAnsi="Arial" w:cs="Arial"/>
        </w:rPr>
      </w:pPr>
      <w:r w:rsidRPr="00D16AB8">
        <w:rPr>
          <w:rFonts w:ascii="Arial" w:hAnsi="Arial" w:cs="Arial"/>
        </w:rPr>
        <w:t>mor-</w:t>
      </w:r>
      <w:proofErr w:type="spellStart"/>
      <w:r w:rsidRPr="00D16AB8">
        <w:rPr>
          <w:rFonts w:ascii="Arial" w:hAnsi="Arial" w:cs="Arial"/>
        </w:rPr>
        <w:t>sybctr</w:t>
      </w:r>
      <w:proofErr w:type="spellEnd"/>
      <w:r w:rsidRPr="00D16AB8">
        <w:rPr>
          <w:rFonts w:ascii="Arial" w:hAnsi="Arial" w:cs="Arial"/>
        </w:rPr>
        <w:t>/</w:t>
      </w:r>
      <w:proofErr w:type="spellStart"/>
      <w:r w:rsidRPr="00D16AB8">
        <w:rPr>
          <w:rFonts w:ascii="Arial" w:hAnsi="Arial" w:cs="Arial"/>
        </w:rPr>
        <w:t>dbccorrente</w:t>
      </w:r>
      <w:proofErr w:type="spellEnd"/>
    </w:p>
    <w:p w:rsidR="00BE4EC5" w:rsidP="00BE4EC5" w:rsidRDefault="00BE4EC5" w14:paraId="17991942" w14:textId="77777777">
      <w:pPr>
        <w:pStyle w:val="ListParagraph"/>
        <w:numPr>
          <w:ilvl w:val="1"/>
          <w:numId w:val="38"/>
        </w:numPr>
        <w:spacing w:line="360" w:lineRule="auto"/>
        <w:jc w:val="both"/>
        <w:rPr>
          <w:rFonts w:ascii="Arial" w:hAnsi="Arial" w:cs="Arial"/>
        </w:rPr>
      </w:pPr>
      <w:r w:rsidRPr="00392940">
        <w:rPr>
          <w:rFonts w:ascii="Arial" w:hAnsi="Arial" w:cs="Arial"/>
        </w:rPr>
        <w:t>t401mvto</w:t>
      </w:r>
    </w:p>
    <w:p w:rsidRPr="00BE4EC5" w:rsidR="00BE4EC5" w:rsidP="00BE4EC5" w:rsidRDefault="00BE4EC5" w14:paraId="7F205CE7" w14:textId="0CFCD782">
      <w:pPr>
        <w:pStyle w:val="ListParagraph"/>
        <w:numPr>
          <w:ilvl w:val="1"/>
          <w:numId w:val="38"/>
        </w:numPr>
        <w:spacing w:line="360" w:lineRule="auto"/>
        <w:jc w:val="both"/>
        <w:rPr>
          <w:rFonts w:ascii="Arial" w:hAnsi="Arial" w:cs="Arial"/>
        </w:rPr>
      </w:pPr>
      <w:r w:rsidRPr="00BE4EC5">
        <w:rPr>
          <w:rFonts w:ascii="Arial" w:hAnsi="Arial" w:cs="Arial"/>
        </w:rPr>
        <w:t>t401hist</w:t>
      </w:r>
    </w:p>
    <w:p w:rsidR="00D16AB8" w:rsidP="00D16AB8" w:rsidRDefault="00D16AB8" w14:paraId="4C583E0B" w14:textId="77777777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D16AB8">
        <w:rPr>
          <w:rFonts w:ascii="Arial" w:hAnsi="Arial" w:cs="Arial"/>
        </w:rPr>
        <w:t>sqlPRD29/SFINANCE_CO</w:t>
      </w:r>
    </w:p>
    <w:p w:rsidR="0085349D" w:rsidP="0085349D" w:rsidRDefault="0085349D" w14:paraId="1D071ECC" w14:textId="32CDE684">
      <w:pPr>
        <w:pStyle w:val="ListParagraph"/>
        <w:numPr>
          <w:ilvl w:val="1"/>
          <w:numId w:val="40"/>
        </w:numPr>
        <w:spacing w:line="360" w:lineRule="auto"/>
        <w:jc w:val="both"/>
        <w:rPr>
          <w:rFonts w:ascii="Arial" w:hAnsi="Arial" w:cs="Arial"/>
        </w:rPr>
      </w:pPr>
      <w:r w:rsidRPr="0085349D">
        <w:rPr>
          <w:rFonts w:ascii="Arial" w:hAnsi="Arial" w:cs="Arial"/>
        </w:rPr>
        <w:t>CT000</w:t>
      </w:r>
    </w:p>
    <w:p w:rsidR="0085349D" w:rsidP="0085349D" w:rsidRDefault="00453E27" w14:paraId="4AF977BC" w14:textId="1D759368">
      <w:pPr>
        <w:pStyle w:val="ListParagraph"/>
        <w:numPr>
          <w:ilvl w:val="1"/>
          <w:numId w:val="40"/>
        </w:numPr>
        <w:spacing w:line="360" w:lineRule="auto"/>
        <w:jc w:val="both"/>
        <w:rPr>
          <w:rFonts w:ascii="Arial" w:hAnsi="Arial" w:cs="Arial"/>
        </w:rPr>
      </w:pPr>
      <w:r w:rsidRPr="00453E27">
        <w:rPr>
          <w:rFonts w:ascii="Arial" w:hAnsi="Arial" w:cs="Arial"/>
        </w:rPr>
        <w:t>CT001</w:t>
      </w:r>
    </w:p>
    <w:p w:rsidR="00453E27" w:rsidP="0085349D" w:rsidRDefault="00453E27" w14:paraId="47B94FB8" w14:textId="70F19373">
      <w:pPr>
        <w:pStyle w:val="ListParagraph"/>
        <w:numPr>
          <w:ilvl w:val="1"/>
          <w:numId w:val="40"/>
        </w:numPr>
        <w:spacing w:line="360" w:lineRule="auto"/>
        <w:jc w:val="both"/>
        <w:rPr>
          <w:rFonts w:ascii="Arial" w:hAnsi="Arial" w:cs="Arial"/>
        </w:rPr>
      </w:pPr>
      <w:r w:rsidRPr="00453E27">
        <w:rPr>
          <w:rFonts w:ascii="Arial" w:hAnsi="Arial" w:cs="Arial"/>
        </w:rPr>
        <w:t>CT002</w:t>
      </w:r>
    </w:p>
    <w:p w:rsidRPr="00D16AB8" w:rsidR="00E143B6" w:rsidP="0085349D" w:rsidRDefault="00E143B6" w14:paraId="4603B252" w14:textId="6D31C98A">
      <w:pPr>
        <w:pStyle w:val="ListParagraph"/>
        <w:numPr>
          <w:ilvl w:val="1"/>
          <w:numId w:val="40"/>
        </w:numPr>
        <w:spacing w:line="360" w:lineRule="auto"/>
        <w:jc w:val="both"/>
        <w:rPr>
          <w:rFonts w:ascii="Arial" w:hAnsi="Arial" w:cs="Arial"/>
        </w:rPr>
      </w:pPr>
      <w:r w:rsidRPr="00E143B6">
        <w:rPr>
          <w:rFonts w:ascii="Arial" w:hAnsi="Arial" w:cs="Arial"/>
        </w:rPr>
        <w:t>CT005</w:t>
      </w:r>
    </w:p>
    <w:p w:rsidR="00D16AB8" w:rsidP="00D16AB8" w:rsidRDefault="00D16AB8" w14:paraId="70510083" w14:textId="77777777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D16AB8">
        <w:rPr>
          <w:rFonts w:ascii="Arial" w:hAnsi="Arial" w:cs="Arial"/>
        </w:rPr>
        <w:t>sqlpixconsulta</w:t>
      </w:r>
      <w:proofErr w:type="spellEnd"/>
      <w:r w:rsidRPr="00D16AB8">
        <w:rPr>
          <w:rFonts w:ascii="Arial" w:hAnsi="Arial" w:cs="Arial"/>
        </w:rPr>
        <w:t>\sqlPRD39/DBSPAG1</w:t>
      </w:r>
    </w:p>
    <w:p w:rsidR="00DD12B4" w:rsidP="008E04E2" w:rsidRDefault="00DD12B4" w14:paraId="54B71263" w14:textId="5FA3E8F4">
      <w:pPr>
        <w:pStyle w:val="ListParagraph"/>
        <w:numPr>
          <w:ilvl w:val="1"/>
          <w:numId w:val="40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DD12B4">
        <w:rPr>
          <w:rFonts w:ascii="Arial" w:hAnsi="Arial" w:cs="Arial"/>
        </w:rPr>
        <w:t>SPAGContabil.accounting_entry</w:t>
      </w:r>
      <w:proofErr w:type="spellEnd"/>
    </w:p>
    <w:p w:rsidR="00DD12B4" w:rsidP="008E04E2" w:rsidRDefault="00DD12B4" w14:paraId="06E146AA" w14:textId="08E9B3F6">
      <w:pPr>
        <w:pStyle w:val="ListParagraph"/>
        <w:numPr>
          <w:ilvl w:val="1"/>
          <w:numId w:val="40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DD12B4">
        <w:rPr>
          <w:rFonts w:ascii="Arial" w:hAnsi="Arial" w:cs="Arial"/>
        </w:rPr>
        <w:t>SPAGContabil.transaction_map</w:t>
      </w:r>
      <w:proofErr w:type="spellEnd"/>
    </w:p>
    <w:p w:rsidR="00DD12B4" w:rsidP="008E04E2" w:rsidRDefault="00DD12B4" w14:paraId="6F7A90E3" w14:textId="576BF5F2">
      <w:pPr>
        <w:pStyle w:val="ListParagraph"/>
        <w:numPr>
          <w:ilvl w:val="1"/>
          <w:numId w:val="40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DD12B4">
        <w:rPr>
          <w:rFonts w:ascii="Arial" w:hAnsi="Arial" w:cs="Arial"/>
        </w:rPr>
        <w:t>SPAGContabil.accounting_settlement</w:t>
      </w:r>
      <w:proofErr w:type="spellEnd"/>
    </w:p>
    <w:p w:rsidRPr="00DD12B4" w:rsidR="00DD12B4" w:rsidP="00DD12B4" w:rsidRDefault="00DD12B4" w14:paraId="763A4311" w14:textId="029CCC73">
      <w:pPr>
        <w:pStyle w:val="ListParagraph"/>
        <w:numPr>
          <w:ilvl w:val="1"/>
          <w:numId w:val="40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DD12B4">
        <w:rPr>
          <w:rFonts w:ascii="Arial" w:hAnsi="Arial" w:cs="Arial"/>
        </w:rPr>
        <w:t>SPAGContabil.accounting_event</w:t>
      </w:r>
      <w:proofErr w:type="spellEnd"/>
    </w:p>
    <w:p w:rsidR="00D16AB8" w:rsidP="00D16AB8" w:rsidRDefault="00D16AB8" w14:paraId="6E8D9D98" w14:textId="77777777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D16AB8">
        <w:rPr>
          <w:rFonts w:ascii="Arial" w:hAnsi="Arial" w:cs="Arial"/>
        </w:rPr>
        <w:t>mor-</w:t>
      </w:r>
      <w:proofErr w:type="spellStart"/>
      <w:r w:rsidRPr="00D16AB8">
        <w:rPr>
          <w:rFonts w:ascii="Arial" w:hAnsi="Arial" w:cs="Arial"/>
        </w:rPr>
        <w:t>sybctr</w:t>
      </w:r>
      <w:proofErr w:type="spellEnd"/>
      <w:r w:rsidRPr="00D16AB8">
        <w:rPr>
          <w:rFonts w:ascii="Arial" w:hAnsi="Arial" w:cs="Arial"/>
        </w:rPr>
        <w:t>/DBPGF_TES</w:t>
      </w:r>
    </w:p>
    <w:p w:rsidR="00EA2F9C" w:rsidP="00EA2F9C" w:rsidRDefault="00EA2F9C" w14:paraId="172490A0" w14:textId="26E9FFD2">
      <w:pPr>
        <w:pStyle w:val="ListParagraph"/>
        <w:numPr>
          <w:ilvl w:val="1"/>
          <w:numId w:val="40"/>
        </w:numPr>
        <w:spacing w:line="360" w:lineRule="auto"/>
        <w:jc w:val="both"/>
        <w:rPr>
          <w:rFonts w:ascii="Arial" w:hAnsi="Arial" w:cs="Arial"/>
        </w:rPr>
      </w:pPr>
      <w:r w:rsidRPr="00EA2F9C">
        <w:rPr>
          <w:rFonts w:ascii="Arial" w:hAnsi="Arial" w:cs="Arial"/>
        </w:rPr>
        <w:t>TBL_LANCAMENTO</w:t>
      </w:r>
    </w:p>
    <w:p w:rsidRPr="00D16AB8" w:rsidR="00D23666" w:rsidP="00EA2F9C" w:rsidRDefault="00D23666" w14:paraId="4AE748B8" w14:textId="4A10D6E2">
      <w:pPr>
        <w:pStyle w:val="ListParagraph"/>
        <w:numPr>
          <w:ilvl w:val="1"/>
          <w:numId w:val="40"/>
        </w:numPr>
        <w:spacing w:line="360" w:lineRule="auto"/>
        <w:jc w:val="both"/>
        <w:rPr>
          <w:rFonts w:ascii="Arial" w:hAnsi="Arial" w:cs="Arial"/>
        </w:rPr>
      </w:pPr>
      <w:r w:rsidRPr="00D23666">
        <w:rPr>
          <w:rFonts w:ascii="Arial" w:hAnsi="Arial" w:cs="Arial"/>
        </w:rPr>
        <w:t>TBL_EVENTO_CONTABIL</w:t>
      </w:r>
    </w:p>
    <w:p w:rsidR="00D16AB8" w:rsidP="00D16AB8" w:rsidRDefault="00D16AB8" w14:paraId="09586563" w14:textId="49E3C1BC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D16AB8">
        <w:rPr>
          <w:rFonts w:ascii="Arial" w:hAnsi="Arial" w:cs="Arial"/>
        </w:rPr>
        <w:t>mor-</w:t>
      </w:r>
      <w:proofErr w:type="spellStart"/>
      <w:r w:rsidRPr="00D16AB8">
        <w:rPr>
          <w:rFonts w:ascii="Arial" w:hAnsi="Arial" w:cs="Arial"/>
        </w:rPr>
        <w:t>sybctr</w:t>
      </w:r>
      <w:proofErr w:type="spellEnd"/>
      <w:r w:rsidRPr="00D16AB8">
        <w:rPr>
          <w:rFonts w:ascii="Arial" w:hAnsi="Arial" w:cs="Arial"/>
        </w:rPr>
        <w:t>/DBITP</w:t>
      </w:r>
    </w:p>
    <w:p w:rsidR="00FA165D" w:rsidP="00FA165D" w:rsidRDefault="00FA165D" w14:paraId="211D7DA9" w14:textId="01058150">
      <w:pPr>
        <w:pStyle w:val="ListParagraph"/>
        <w:numPr>
          <w:ilvl w:val="1"/>
          <w:numId w:val="40"/>
        </w:numPr>
        <w:spacing w:line="360" w:lineRule="auto"/>
        <w:jc w:val="both"/>
        <w:rPr>
          <w:rFonts w:ascii="Arial" w:hAnsi="Arial" w:cs="Arial"/>
        </w:rPr>
      </w:pPr>
      <w:r w:rsidRPr="00FA165D">
        <w:rPr>
          <w:rFonts w:ascii="Arial" w:hAnsi="Arial" w:cs="Arial"/>
        </w:rPr>
        <w:t>TBL_DESCRICAO_TRANSACAO_SPB</w:t>
      </w:r>
    </w:p>
    <w:p w:rsidR="00FA165D" w:rsidP="00FA165D" w:rsidRDefault="00FA165D" w14:paraId="386168F9" w14:textId="4B248282">
      <w:pPr>
        <w:pStyle w:val="ListParagraph"/>
        <w:numPr>
          <w:ilvl w:val="1"/>
          <w:numId w:val="40"/>
        </w:numPr>
        <w:spacing w:line="360" w:lineRule="auto"/>
        <w:jc w:val="both"/>
        <w:rPr>
          <w:rFonts w:ascii="Arial" w:hAnsi="Arial" w:cs="Arial"/>
        </w:rPr>
      </w:pPr>
      <w:r w:rsidRPr="00FA165D">
        <w:rPr>
          <w:rFonts w:ascii="Arial" w:hAnsi="Arial" w:cs="Arial"/>
        </w:rPr>
        <w:t>TBL_LIQUIDACAO_SPB</w:t>
      </w:r>
    </w:p>
    <w:p w:rsidR="00FA165D" w:rsidP="00FA165D" w:rsidRDefault="00FA165D" w14:paraId="359FDEDF" w14:textId="602CE2DE">
      <w:pPr>
        <w:pStyle w:val="ListParagraph"/>
        <w:numPr>
          <w:ilvl w:val="1"/>
          <w:numId w:val="40"/>
        </w:numPr>
        <w:spacing w:line="360" w:lineRule="auto"/>
        <w:jc w:val="both"/>
        <w:rPr>
          <w:rFonts w:ascii="Arial" w:hAnsi="Arial" w:cs="Arial"/>
        </w:rPr>
      </w:pPr>
      <w:r w:rsidRPr="00FA165D">
        <w:rPr>
          <w:rFonts w:ascii="Arial" w:hAnsi="Arial" w:cs="Arial"/>
        </w:rPr>
        <w:t>TBL_SIST_ORIGEM_SPB</w:t>
      </w:r>
    </w:p>
    <w:p w:rsidR="00FA165D" w:rsidP="00FA165D" w:rsidRDefault="00FA165D" w14:paraId="174F2661" w14:textId="7E9C4E0E">
      <w:pPr>
        <w:pStyle w:val="ListParagraph"/>
        <w:numPr>
          <w:ilvl w:val="1"/>
          <w:numId w:val="40"/>
        </w:numPr>
        <w:spacing w:line="360" w:lineRule="auto"/>
        <w:jc w:val="both"/>
        <w:rPr>
          <w:rFonts w:ascii="Arial" w:hAnsi="Arial" w:cs="Arial"/>
        </w:rPr>
      </w:pPr>
      <w:r w:rsidRPr="00FA165D">
        <w:rPr>
          <w:rFonts w:ascii="Arial" w:hAnsi="Arial" w:cs="Arial"/>
        </w:rPr>
        <w:t>TBL_CAIXA_ENTRADA_SPB</w:t>
      </w:r>
    </w:p>
    <w:p w:rsidR="007678C5" w:rsidP="007678C5" w:rsidRDefault="007678C5" w14:paraId="342D8629" w14:textId="7A32B292">
      <w:pPr>
        <w:pStyle w:val="Heading2"/>
        <w:rPr>
          <w:rFonts w:ascii="Arial" w:hAnsi="Arial" w:eastAsia="Calibri" w:cs="Arial"/>
          <w:color w:val="000000" w:themeColor="text1"/>
          <w:lang w:val="pt-BR"/>
        </w:rPr>
      </w:pPr>
      <w:bookmarkStart w:name="_Toc202807887" w:id="7"/>
      <w:r>
        <w:rPr>
          <w:rFonts w:ascii="Arial" w:hAnsi="Arial" w:eastAsia="Calibri" w:cs="Arial"/>
          <w:color w:val="000000" w:themeColor="text1"/>
          <w:lang w:val="pt-BR"/>
        </w:rPr>
        <w:t>3</w:t>
      </w:r>
      <w:r w:rsidRPr="00107F4D">
        <w:rPr>
          <w:rFonts w:ascii="Arial" w:hAnsi="Arial" w:eastAsia="Calibri" w:cs="Arial"/>
          <w:color w:val="000000" w:themeColor="text1"/>
          <w:lang w:val="pt-BR"/>
        </w:rPr>
        <w:t>.</w:t>
      </w:r>
      <w:r>
        <w:rPr>
          <w:rFonts w:ascii="Arial" w:hAnsi="Arial" w:eastAsia="Calibri" w:cs="Arial"/>
          <w:color w:val="000000" w:themeColor="text1"/>
          <w:lang w:val="pt-BR"/>
        </w:rPr>
        <w:t>2</w:t>
      </w:r>
      <w:r w:rsidRPr="00107F4D">
        <w:rPr>
          <w:rFonts w:ascii="Arial" w:hAnsi="Arial" w:eastAsia="Calibri" w:cs="Arial"/>
          <w:color w:val="000000" w:themeColor="text1"/>
          <w:lang w:val="pt-BR"/>
        </w:rPr>
        <w:t xml:space="preserve">. </w:t>
      </w:r>
      <w:r w:rsidRPr="00D16AB8" w:rsidR="00D16AB8">
        <w:rPr>
          <w:rFonts w:ascii="Arial" w:hAnsi="Arial" w:eastAsia="Calibri" w:cs="Arial"/>
          <w:color w:val="000000" w:themeColor="text1"/>
          <w:lang w:val="pt-BR"/>
        </w:rPr>
        <w:t>SPRF</w:t>
      </w:r>
      <w:bookmarkEnd w:id="7"/>
    </w:p>
    <w:p w:rsidR="00B32A1C" w:rsidP="00D16AB8" w:rsidRDefault="00B32A1C" w14:paraId="7E13B7E5" w14:textId="77777777">
      <w:pPr>
        <w:spacing w:line="360" w:lineRule="auto"/>
        <w:jc w:val="both"/>
        <w:rPr>
          <w:rFonts w:ascii="Arial" w:hAnsi="Arial" w:eastAsia="Calibri" w:cs="Arial"/>
          <w:lang w:val="pt-BR"/>
        </w:rPr>
      </w:pPr>
    </w:p>
    <w:p w:rsidR="00D16AB8" w:rsidP="00D16AB8" w:rsidRDefault="00D16AB8" w14:paraId="45FD79CC" w14:textId="5D5AC3BB">
      <w:pPr>
        <w:spacing w:line="360" w:lineRule="auto"/>
        <w:jc w:val="both"/>
        <w:rPr>
          <w:rFonts w:ascii="Arial" w:hAnsi="Arial" w:eastAsia="Calibri" w:cs="Arial"/>
          <w:lang w:val="pt-BR"/>
        </w:rPr>
      </w:pPr>
      <w:r>
        <w:rPr>
          <w:rFonts w:ascii="Arial" w:hAnsi="Arial" w:eastAsia="Calibri" w:cs="Arial"/>
          <w:lang w:val="pt-BR"/>
        </w:rPr>
        <w:t xml:space="preserve">Necessidade:  </w:t>
      </w:r>
      <w:r w:rsidRPr="00D16AB8">
        <w:rPr>
          <w:rFonts w:ascii="Arial" w:hAnsi="Arial" w:eastAsia="Calibri" w:cs="Arial"/>
          <w:lang w:val="pt-BR"/>
        </w:rPr>
        <w:t>ausência de relatório para conciliação das aplicações de CDB do Banco Digital</w:t>
      </w:r>
      <w:r>
        <w:rPr>
          <w:rFonts w:ascii="Arial" w:hAnsi="Arial" w:eastAsia="Calibri" w:cs="Arial"/>
          <w:lang w:val="pt-BR"/>
        </w:rPr>
        <w:t>.</w:t>
      </w:r>
    </w:p>
    <w:p w:rsidRPr="00D16AB8" w:rsidR="00D16AB8" w:rsidP="00D16AB8" w:rsidRDefault="00D16AB8" w14:paraId="28365F74" w14:textId="77777777">
      <w:pPr>
        <w:spacing w:line="360" w:lineRule="auto"/>
        <w:jc w:val="both"/>
        <w:rPr>
          <w:rFonts w:ascii="Arial" w:hAnsi="Arial" w:eastAsia="Calibri" w:cs="Arial"/>
          <w:lang w:val="pt-BR"/>
        </w:rPr>
      </w:pPr>
      <w:r w:rsidRPr="00D16AB8">
        <w:rPr>
          <w:rFonts w:ascii="Arial" w:hAnsi="Arial" w:eastAsia="Calibri" w:cs="Arial"/>
          <w:lang w:val="pt-BR"/>
        </w:rPr>
        <w:t xml:space="preserve">Acessos </w:t>
      </w:r>
      <w:r>
        <w:rPr>
          <w:rFonts w:ascii="Arial" w:hAnsi="Arial" w:eastAsia="Calibri" w:cs="Arial"/>
          <w:lang w:val="pt-BR"/>
        </w:rPr>
        <w:t>necessários:</w:t>
      </w:r>
    </w:p>
    <w:p w:rsidR="00D16AB8" w:rsidP="00B32A1C" w:rsidRDefault="00D16AB8" w14:paraId="42AE5001" w14:textId="77777777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Arial" w:hAnsi="Arial" w:cs="Arial"/>
        </w:rPr>
      </w:pPr>
      <w:r w:rsidRPr="00B32A1C">
        <w:rPr>
          <w:rFonts w:ascii="Arial" w:hAnsi="Arial" w:cs="Arial"/>
        </w:rPr>
        <w:t>sqlPRD29/SFINANCE_CO</w:t>
      </w:r>
    </w:p>
    <w:p w:rsidR="00612F3D" w:rsidP="00612F3D" w:rsidRDefault="00612F3D" w14:paraId="67B683D9" w14:textId="77777777">
      <w:pPr>
        <w:pStyle w:val="ListParagraph"/>
        <w:numPr>
          <w:ilvl w:val="1"/>
          <w:numId w:val="48"/>
        </w:numPr>
        <w:spacing w:line="360" w:lineRule="auto"/>
        <w:jc w:val="both"/>
        <w:rPr>
          <w:rFonts w:ascii="Arial" w:hAnsi="Arial" w:cs="Arial"/>
        </w:rPr>
      </w:pPr>
      <w:r w:rsidRPr="0085349D">
        <w:rPr>
          <w:rFonts w:ascii="Arial" w:hAnsi="Arial" w:cs="Arial"/>
        </w:rPr>
        <w:t>CT000</w:t>
      </w:r>
    </w:p>
    <w:p w:rsidR="00612F3D" w:rsidP="00612F3D" w:rsidRDefault="00612F3D" w14:paraId="5FED0747" w14:textId="77777777">
      <w:pPr>
        <w:pStyle w:val="ListParagraph"/>
        <w:numPr>
          <w:ilvl w:val="1"/>
          <w:numId w:val="48"/>
        </w:numPr>
        <w:spacing w:line="360" w:lineRule="auto"/>
        <w:jc w:val="both"/>
        <w:rPr>
          <w:rFonts w:ascii="Arial" w:hAnsi="Arial" w:cs="Arial"/>
        </w:rPr>
      </w:pPr>
      <w:r w:rsidRPr="00453E27">
        <w:rPr>
          <w:rFonts w:ascii="Arial" w:hAnsi="Arial" w:cs="Arial"/>
        </w:rPr>
        <w:t>CT001</w:t>
      </w:r>
    </w:p>
    <w:p w:rsidR="00612F3D" w:rsidP="00612F3D" w:rsidRDefault="00612F3D" w14:paraId="233D1AC4" w14:textId="77777777">
      <w:pPr>
        <w:pStyle w:val="ListParagraph"/>
        <w:numPr>
          <w:ilvl w:val="1"/>
          <w:numId w:val="48"/>
        </w:numPr>
        <w:spacing w:line="360" w:lineRule="auto"/>
        <w:jc w:val="both"/>
        <w:rPr>
          <w:rFonts w:ascii="Arial" w:hAnsi="Arial" w:cs="Arial"/>
        </w:rPr>
      </w:pPr>
      <w:r w:rsidRPr="00453E27">
        <w:rPr>
          <w:rFonts w:ascii="Arial" w:hAnsi="Arial" w:cs="Arial"/>
        </w:rPr>
        <w:t>CT002</w:t>
      </w:r>
    </w:p>
    <w:p w:rsidRPr="00612F3D" w:rsidR="00612F3D" w:rsidP="00612F3D" w:rsidRDefault="00612F3D" w14:paraId="28412F0B" w14:textId="7D721D77">
      <w:pPr>
        <w:pStyle w:val="ListParagraph"/>
        <w:numPr>
          <w:ilvl w:val="1"/>
          <w:numId w:val="48"/>
        </w:numPr>
        <w:spacing w:line="360" w:lineRule="auto"/>
        <w:jc w:val="both"/>
        <w:rPr>
          <w:rFonts w:ascii="Arial" w:hAnsi="Arial" w:cs="Arial"/>
        </w:rPr>
      </w:pPr>
      <w:r w:rsidRPr="00E143B6">
        <w:rPr>
          <w:rFonts w:ascii="Arial" w:hAnsi="Arial" w:cs="Arial"/>
        </w:rPr>
        <w:t>CT005</w:t>
      </w:r>
    </w:p>
    <w:p w:rsidR="00D16AB8" w:rsidP="00B32A1C" w:rsidRDefault="00D16AB8" w14:paraId="669F1EFB" w14:textId="77777777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Arial" w:hAnsi="Arial" w:cs="Arial"/>
        </w:rPr>
      </w:pPr>
      <w:r w:rsidRPr="00B32A1C">
        <w:rPr>
          <w:rFonts w:ascii="Arial" w:hAnsi="Arial" w:cs="Arial"/>
        </w:rPr>
        <w:t>sqlPRD27/</w:t>
      </w:r>
      <w:proofErr w:type="spellStart"/>
      <w:r w:rsidRPr="00B32A1C">
        <w:rPr>
          <w:rFonts w:ascii="Arial" w:hAnsi="Arial" w:cs="Arial"/>
        </w:rPr>
        <w:t>DBprocessRF</w:t>
      </w:r>
      <w:proofErr w:type="spellEnd"/>
    </w:p>
    <w:p w:rsidR="00A87016" w:rsidP="00A87016" w:rsidRDefault="00A87016" w14:paraId="1C051818" w14:textId="0878A751">
      <w:pPr>
        <w:pStyle w:val="ListParagraph"/>
        <w:numPr>
          <w:ilvl w:val="1"/>
          <w:numId w:val="4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A87016">
        <w:rPr>
          <w:rFonts w:ascii="Arial" w:hAnsi="Arial" w:cs="Arial"/>
        </w:rPr>
        <w:t>TbMovimentoOperacao</w:t>
      </w:r>
      <w:proofErr w:type="spellEnd"/>
    </w:p>
    <w:p w:rsidR="00711E20" w:rsidP="00A87016" w:rsidRDefault="00711E20" w14:paraId="586C9E55" w14:textId="1CFC4361">
      <w:pPr>
        <w:pStyle w:val="ListParagraph"/>
        <w:numPr>
          <w:ilvl w:val="1"/>
          <w:numId w:val="4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711E20">
        <w:rPr>
          <w:rFonts w:ascii="Arial" w:hAnsi="Arial" w:cs="Arial"/>
        </w:rPr>
        <w:t>TbInterfacePosicaoRF</w:t>
      </w:r>
      <w:proofErr w:type="spellEnd"/>
    </w:p>
    <w:p w:rsidRPr="00B32A1C" w:rsidR="007C5565" w:rsidP="00A87016" w:rsidRDefault="007C5565" w14:paraId="1CCF66D2" w14:textId="4A6B38FE">
      <w:pPr>
        <w:pStyle w:val="ListParagraph"/>
        <w:numPr>
          <w:ilvl w:val="1"/>
          <w:numId w:val="4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7C5565">
        <w:rPr>
          <w:rFonts w:ascii="Arial" w:hAnsi="Arial" w:cs="Arial"/>
        </w:rPr>
        <w:t>TbCurvaVerticeDI</w:t>
      </w:r>
      <w:proofErr w:type="spellEnd"/>
    </w:p>
    <w:p w:rsidR="0008761C" w:rsidP="00D16AB8" w:rsidRDefault="0008761C" w14:paraId="467EDD49" w14:textId="56BE739E">
      <w:pPr>
        <w:pStyle w:val="Heading2"/>
        <w:rPr>
          <w:rFonts w:ascii="Arial" w:hAnsi="Arial" w:eastAsia="Calibri" w:cs="Arial"/>
          <w:color w:val="000000" w:themeColor="text1"/>
          <w:lang w:val="pt-BR"/>
        </w:rPr>
      </w:pPr>
      <w:bookmarkStart w:name="_Toc202807888" w:id="8"/>
      <w:r>
        <w:rPr>
          <w:rFonts w:ascii="Arial" w:hAnsi="Arial" w:eastAsia="Calibri" w:cs="Arial"/>
          <w:color w:val="000000" w:themeColor="text1"/>
          <w:lang w:val="pt-BR"/>
        </w:rPr>
        <w:t>3</w:t>
      </w:r>
      <w:r w:rsidRPr="00107F4D">
        <w:rPr>
          <w:rFonts w:ascii="Arial" w:hAnsi="Arial" w:eastAsia="Calibri" w:cs="Arial"/>
          <w:color w:val="000000" w:themeColor="text1"/>
          <w:lang w:val="pt-BR"/>
        </w:rPr>
        <w:t>.</w:t>
      </w:r>
      <w:r w:rsidR="00D16AB8">
        <w:rPr>
          <w:rFonts w:ascii="Arial" w:hAnsi="Arial" w:eastAsia="Calibri" w:cs="Arial"/>
          <w:color w:val="000000" w:themeColor="text1"/>
          <w:lang w:val="pt-BR"/>
        </w:rPr>
        <w:t>3</w:t>
      </w:r>
      <w:r w:rsidRPr="00107F4D">
        <w:rPr>
          <w:rFonts w:ascii="Arial" w:hAnsi="Arial" w:eastAsia="Calibri" w:cs="Arial"/>
          <w:color w:val="000000" w:themeColor="text1"/>
          <w:lang w:val="pt-BR"/>
        </w:rPr>
        <w:t xml:space="preserve">. </w:t>
      </w:r>
      <w:r w:rsidR="00D16AB8">
        <w:rPr>
          <w:rFonts w:ascii="Arial" w:hAnsi="Arial" w:eastAsia="Calibri" w:cs="Arial"/>
          <w:color w:val="000000" w:themeColor="text1"/>
          <w:lang w:val="pt-BR"/>
        </w:rPr>
        <w:t>GCON</w:t>
      </w:r>
      <w:bookmarkEnd w:id="8"/>
    </w:p>
    <w:p w:rsidR="0008761C" w:rsidP="007678C5" w:rsidRDefault="0008761C" w14:paraId="215B4BFD" w14:textId="0DFC28F4">
      <w:pPr>
        <w:spacing w:line="360" w:lineRule="auto"/>
        <w:rPr>
          <w:rFonts w:ascii="Arial" w:hAnsi="Arial" w:cs="Arial"/>
          <w:lang w:val="pt-BR"/>
        </w:rPr>
      </w:pPr>
    </w:p>
    <w:p w:rsidR="00E85B70" w:rsidP="00E85B70" w:rsidRDefault="00E85B70" w14:paraId="323F8825" w14:textId="4E15CF31">
      <w:pPr>
        <w:spacing w:line="360" w:lineRule="auto"/>
        <w:jc w:val="both"/>
        <w:rPr>
          <w:rFonts w:ascii="Arial" w:hAnsi="Arial" w:eastAsia="Calibri" w:cs="Arial"/>
          <w:lang w:val="pt-BR"/>
        </w:rPr>
      </w:pPr>
      <w:r>
        <w:rPr>
          <w:rFonts w:ascii="Arial" w:hAnsi="Arial" w:eastAsia="Calibri" w:cs="Arial"/>
          <w:lang w:val="pt-BR"/>
        </w:rPr>
        <w:t xml:space="preserve">Necessidade:  </w:t>
      </w:r>
      <w:r w:rsidRPr="00E85B70">
        <w:rPr>
          <w:rFonts w:ascii="Arial" w:hAnsi="Arial" w:eastAsia="Calibri" w:cs="Arial"/>
          <w:lang w:val="pt-BR"/>
        </w:rPr>
        <w:t>ausência de relatório para conciliação do recolhimento do IOF</w:t>
      </w:r>
      <w:r>
        <w:rPr>
          <w:rFonts w:ascii="Arial" w:hAnsi="Arial" w:eastAsia="Calibri" w:cs="Arial"/>
          <w:lang w:val="pt-BR"/>
        </w:rPr>
        <w:t>.</w:t>
      </w:r>
    </w:p>
    <w:p w:rsidRPr="00D16AB8" w:rsidR="00E85B70" w:rsidP="00E85B70" w:rsidRDefault="00E85B70" w14:paraId="4A56B5FA" w14:textId="77777777">
      <w:pPr>
        <w:spacing w:line="360" w:lineRule="auto"/>
        <w:jc w:val="both"/>
        <w:rPr>
          <w:rFonts w:ascii="Arial" w:hAnsi="Arial" w:eastAsia="Calibri" w:cs="Arial"/>
          <w:lang w:val="pt-BR"/>
        </w:rPr>
      </w:pPr>
      <w:r w:rsidRPr="00D16AB8">
        <w:rPr>
          <w:rFonts w:ascii="Arial" w:hAnsi="Arial" w:eastAsia="Calibri" w:cs="Arial"/>
          <w:lang w:val="pt-BR"/>
        </w:rPr>
        <w:t xml:space="preserve">Acessos </w:t>
      </w:r>
      <w:r>
        <w:rPr>
          <w:rFonts w:ascii="Arial" w:hAnsi="Arial" w:eastAsia="Calibri" w:cs="Arial"/>
          <w:lang w:val="pt-BR"/>
        </w:rPr>
        <w:t>necessários:</w:t>
      </w:r>
    </w:p>
    <w:p w:rsidR="00E85B70" w:rsidP="00E85B70" w:rsidRDefault="00E85B70" w14:paraId="1BDEC8C0" w14:textId="77777777">
      <w:pPr>
        <w:pStyle w:val="ListParagraph"/>
        <w:numPr>
          <w:ilvl w:val="0"/>
          <w:numId w:val="42"/>
        </w:numPr>
        <w:spacing w:line="360" w:lineRule="auto"/>
        <w:rPr>
          <w:rFonts w:ascii="Arial" w:hAnsi="Arial" w:cs="Arial"/>
        </w:rPr>
      </w:pPr>
      <w:r w:rsidRPr="00E85B70">
        <w:rPr>
          <w:rFonts w:ascii="Arial" w:hAnsi="Arial" w:cs="Arial"/>
        </w:rPr>
        <w:t>sqlPRD29/SFINANCE_CO</w:t>
      </w:r>
    </w:p>
    <w:p w:rsidRPr="0059757A" w:rsidR="004B3E50" w:rsidP="004B3E50" w:rsidRDefault="004B3E50" w14:paraId="388430BC" w14:textId="77777777">
      <w:pPr>
        <w:pStyle w:val="ListParagraph"/>
        <w:numPr>
          <w:ilvl w:val="1"/>
          <w:numId w:val="42"/>
        </w:numPr>
        <w:spacing w:line="360" w:lineRule="auto"/>
        <w:rPr>
          <w:rFonts w:ascii="Arial" w:hAnsi="Arial" w:cs="Arial"/>
        </w:rPr>
      </w:pPr>
      <w:r w:rsidRPr="0059757A">
        <w:rPr>
          <w:rFonts w:ascii="Arial" w:hAnsi="Arial" w:cs="Arial"/>
          <w:lang w:val="en-US"/>
        </w:rPr>
        <w:t>CT002</w:t>
      </w:r>
    </w:p>
    <w:p w:rsidR="004B3E50" w:rsidP="004B3E50" w:rsidRDefault="004B3E50" w14:paraId="424E6341" w14:textId="77777777">
      <w:pPr>
        <w:pStyle w:val="ListParagraph"/>
        <w:numPr>
          <w:ilvl w:val="1"/>
          <w:numId w:val="42"/>
        </w:numPr>
        <w:spacing w:line="360" w:lineRule="auto"/>
        <w:rPr>
          <w:rFonts w:ascii="Arial" w:hAnsi="Arial" w:cs="Arial"/>
        </w:rPr>
      </w:pPr>
      <w:r w:rsidRPr="00FC4100">
        <w:rPr>
          <w:rFonts w:ascii="Arial" w:hAnsi="Arial" w:cs="Arial"/>
        </w:rPr>
        <w:t>CT000</w:t>
      </w:r>
    </w:p>
    <w:p w:rsidRPr="004B3E50" w:rsidR="004B3E50" w:rsidP="004B3E50" w:rsidRDefault="004B3E50" w14:paraId="6CBD62CD" w14:textId="2AB6BFDB">
      <w:pPr>
        <w:pStyle w:val="ListParagraph"/>
        <w:numPr>
          <w:ilvl w:val="1"/>
          <w:numId w:val="42"/>
        </w:numPr>
        <w:spacing w:line="360" w:lineRule="auto"/>
        <w:rPr>
          <w:rFonts w:ascii="Arial" w:hAnsi="Arial" w:cs="Arial"/>
        </w:rPr>
      </w:pPr>
      <w:r w:rsidRPr="00FC4100">
        <w:rPr>
          <w:rFonts w:ascii="Arial" w:hAnsi="Arial" w:cs="Arial"/>
        </w:rPr>
        <w:t>CT001</w:t>
      </w:r>
    </w:p>
    <w:p w:rsidR="0008761C" w:rsidP="00E85B70" w:rsidRDefault="00ED73F1" w14:paraId="54EF69AD" w14:textId="7E895081">
      <w:pPr>
        <w:pStyle w:val="ListParagraph"/>
        <w:numPr>
          <w:ilvl w:val="0"/>
          <w:numId w:val="42"/>
        </w:numPr>
        <w:spacing w:line="360" w:lineRule="auto"/>
        <w:rPr>
          <w:rFonts w:ascii="Arial" w:hAnsi="Arial" w:cs="Arial"/>
        </w:rPr>
      </w:pPr>
      <w:r w:rsidRPr="00E85B70">
        <w:rPr>
          <w:rFonts w:ascii="Arial" w:hAnsi="Arial" w:cs="Arial"/>
        </w:rPr>
        <w:t>PTAIQPRD/</w:t>
      </w:r>
      <w:proofErr w:type="spellStart"/>
      <w:r w:rsidRPr="00E85B70" w:rsidR="00E85B70">
        <w:rPr>
          <w:rFonts w:ascii="Arial" w:hAnsi="Arial" w:cs="Arial"/>
        </w:rPr>
        <w:t>gestaocontabil</w:t>
      </w:r>
      <w:proofErr w:type="spellEnd"/>
    </w:p>
    <w:p w:rsidR="00426784" w:rsidP="00426784" w:rsidRDefault="00426784" w14:paraId="2B0F4DC5" w14:textId="5287D6AD">
      <w:pPr>
        <w:pStyle w:val="ListParagraph"/>
        <w:numPr>
          <w:ilvl w:val="1"/>
          <w:numId w:val="42"/>
        </w:numPr>
        <w:spacing w:line="360" w:lineRule="auto"/>
        <w:rPr>
          <w:rFonts w:ascii="Arial" w:hAnsi="Arial" w:cs="Arial"/>
        </w:rPr>
      </w:pPr>
      <w:proofErr w:type="spellStart"/>
      <w:r w:rsidRPr="00426784">
        <w:rPr>
          <w:rFonts w:ascii="Arial" w:hAnsi="Arial" w:cs="Arial"/>
        </w:rPr>
        <w:t>TbRoteiroContabil</w:t>
      </w:r>
      <w:proofErr w:type="spellEnd"/>
    </w:p>
    <w:p w:rsidR="00426784" w:rsidP="00426784" w:rsidRDefault="007E3407" w14:paraId="7923A728" w14:textId="7BF47EBD">
      <w:pPr>
        <w:pStyle w:val="ListParagraph"/>
        <w:numPr>
          <w:ilvl w:val="1"/>
          <w:numId w:val="42"/>
        </w:numPr>
        <w:spacing w:line="360" w:lineRule="auto"/>
        <w:rPr>
          <w:rFonts w:ascii="Arial" w:hAnsi="Arial" w:cs="Arial"/>
        </w:rPr>
      </w:pPr>
      <w:proofErr w:type="spellStart"/>
      <w:r w:rsidRPr="007E3407">
        <w:rPr>
          <w:rFonts w:ascii="Arial" w:hAnsi="Arial" w:cs="Arial"/>
        </w:rPr>
        <w:t>TbEventoContabil</w:t>
      </w:r>
      <w:proofErr w:type="spellEnd"/>
    </w:p>
    <w:p w:rsidR="007E3407" w:rsidP="00426784" w:rsidRDefault="007E3407" w14:paraId="7225BEEC" w14:textId="2CE62B7E">
      <w:pPr>
        <w:pStyle w:val="ListParagraph"/>
        <w:numPr>
          <w:ilvl w:val="1"/>
          <w:numId w:val="42"/>
        </w:numPr>
        <w:spacing w:line="360" w:lineRule="auto"/>
        <w:rPr>
          <w:rFonts w:ascii="Arial" w:hAnsi="Arial" w:cs="Arial"/>
        </w:rPr>
      </w:pPr>
      <w:proofErr w:type="spellStart"/>
      <w:r w:rsidRPr="007E3407">
        <w:rPr>
          <w:rFonts w:ascii="Arial" w:hAnsi="Arial" w:cs="Arial"/>
        </w:rPr>
        <w:t>TbEventoFinanceiro</w:t>
      </w:r>
      <w:proofErr w:type="spellEnd"/>
    </w:p>
    <w:p w:rsidR="007E3407" w:rsidP="00426784" w:rsidRDefault="005415E5" w14:paraId="6A6BFE2D" w14:textId="256B125F">
      <w:pPr>
        <w:pStyle w:val="ListParagraph"/>
        <w:numPr>
          <w:ilvl w:val="1"/>
          <w:numId w:val="42"/>
        </w:numPr>
        <w:spacing w:line="360" w:lineRule="auto"/>
        <w:rPr>
          <w:rFonts w:ascii="Arial" w:hAnsi="Arial" w:cs="Arial"/>
        </w:rPr>
      </w:pPr>
      <w:proofErr w:type="spellStart"/>
      <w:r w:rsidRPr="005415E5">
        <w:rPr>
          <w:rFonts w:ascii="Arial" w:hAnsi="Arial" w:cs="Arial"/>
        </w:rPr>
        <w:t>TbCarteira</w:t>
      </w:r>
      <w:proofErr w:type="spellEnd"/>
    </w:p>
    <w:p w:rsidR="00F26024" w:rsidP="00426784" w:rsidRDefault="00F26024" w14:paraId="198250C6" w14:textId="7FC7E562">
      <w:pPr>
        <w:pStyle w:val="ListParagraph"/>
        <w:numPr>
          <w:ilvl w:val="1"/>
          <w:numId w:val="42"/>
        </w:numPr>
        <w:spacing w:line="360" w:lineRule="auto"/>
        <w:rPr>
          <w:rFonts w:ascii="Arial" w:hAnsi="Arial" w:cs="Arial"/>
        </w:rPr>
      </w:pPr>
      <w:proofErr w:type="spellStart"/>
      <w:r w:rsidRPr="00F26024">
        <w:rPr>
          <w:rFonts w:ascii="Arial" w:hAnsi="Arial" w:cs="Arial"/>
        </w:rPr>
        <w:t>TbLancamentoContabil</w:t>
      </w:r>
      <w:proofErr w:type="spellEnd"/>
    </w:p>
    <w:p w:rsidR="001D7A05" w:rsidP="00426784" w:rsidRDefault="001D7A05" w14:paraId="514A1441" w14:textId="1AE5333C">
      <w:pPr>
        <w:pStyle w:val="ListParagraph"/>
        <w:numPr>
          <w:ilvl w:val="1"/>
          <w:numId w:val="42"/>
        </w:numPr>
        <w:spacing w:line="360" w:lineRule="auto"/>
        <w:rPr>
          <w:rFonts w:ascii="Arial" w:hAnsi="Arial" w:cs="Arial"/>
        </w:rPr>
      </w:pPr>
      <w:proofErr w:type="spellStart"/>
      <w:r w:rsidRPr="001D7A05">
        <w:rPr>
          <w:rFonts w:ascii="Arial" w:hAnsi="Arial" w:cs="Arial"/>
        </w:rPr>
        <w:t>TbContratoContabil</w:t>
      </w:r>
      <w:proofErr w:type="spellEnd"/>
    </w:p>
    <w:p w:rsidR="0088234B" w:rsidP="00426784" w:rsidRDefault="0088234B" w14:paraId="3EBA5209" w14:textId="05633D22">
      <w:pPr>
        <w:pStyle w:val="ListParagraph"/>
        <w:numPr>
          <w:ilvl w:val="1"/>
          <w:numId w:val="42"/>
        </w:numPr>
        <w:spacing w:line="360" w:lineRule="auto"/>
        <w:rPr>
          <w:rFonts w:ascii="Arial" w:hAnsi="Arial" w:cs="Arial"/>
        </w:rPr>
      </w:pPr>
      <w:proofErr w:type="spellStart"/>
      <w:r w:rsidRPr="0088234B">
        <w:rPr>
          <w:rFonts w:ascii="Arial" w:hAnsi="Arial" w:cs="Arial"/>
        </w:rPr>
        <w:t>TbTransferenciaReversao</w:t>
      </w:r>
      <w:proofErr w:type="spellEnd"/>
    </w:p>
    <w:p w:rsidR="00F26024" w:rsidP="00F26024" w:rsidRDefault="00ED73F1" w14:paraId="5776209B" w14:textId="2A9162D7">
      <w:pPr>
        <w:pStyle w:val="ListParagraph"/>
        <w:numPr>
          <w:ilvl w:val="0"/>
          <w:numId w:val="42"/>
        </w:numPr>
        <w:spacing w:line="360" w:lineRule="auto"/>
        <w:rPr>
          <w:rFonts w:ascii="Arial" w:hAnsi="Arial" w:cs="Arial"/>
        </w:rPr>
      </w:pPr>
      <w:r w:rsidRPr="00E85B70">
        <w:rPr>
          <w:rFonts w:ascii="Arial" w:hAnsi="Arial" w:cs="Arial"/>
        </w:rPr>
        <w:t>PTAIQPRD/</w:t>
      </w:r>
      <w:r w:rsidRPr="00832FCD" w:rsidR="00832FCD">
        <w:rPr>
          <w:rFonts w:ascii="Arial" w:hAnsi="Arial" w:cs="Arial"/>
        </w:rPr>
        <w:t>DBCOR</w:t>
      </w:r>
    </w:p>
    <w:p w:rsidR="00832FCD" w:rsidP="00832FCD" w:rsidRDefault="00832FCD" w14:paraId="6F6EEB1D" w14:textId="15E0AA7E">
      <w:pPr>
        <w:pStyle w:val="ListParagraph"/>
        <w:numPr>
          <w:ilvl w:val="1"/>
          <w:numId w:val="42"/>
        </w:numPr>
        <w:spacing w:line="360" w:lineRule="auto"/>
        <w:rPr>
          <w:rFonts w:ascii="Arial" w:hAnsi="Arial" w:cs="Arial"/>
        </w:rPr>
      </w:pPr>
      <w:r w:rsidRPr="00832FCD">
        <w:rPr>
          <w:rFonts w:ascii="Arial" w:hAnsi="Arial" w:cs="Arial"/>
        </w:rPr>
        <w:t>TBAGENTERECEBEDOR</w:t>
      </w:r>
    </w:p>
    <w:p w:rsidR="00B00DF5" w:rsidP="00832FCD" w:rsidRDefault="00ED73F1" w14:paraId="447718B6" w14:textId="08F28779">
      <w:pPr>
        <w:pStyle w:val="ListParagraph"/>
        <w:numPr>
          <w:ilvl w:val="0"/>
          <w:numId w:val="42"/>
        </w:numPr>
        <w:spacing w:line="360" w:lineRule="auto"/>
        <w:rPr>
          <w:rFonts w:ascii="Arial" w:hAnsi="Arial" w:cs="Arial"/>
        </w:rPr>
      </w:pPr>
      <w:r w:rsidRPr="00E85B70">
        <w:rPr>
          <w:rFonts w:ascii="Arial" w:hAnsi="Arial" w:cs="Arial"/>
        </w:rPr>
        <w:t>PTAIQPRD/</w:t>
      </w:r>
      <w:r w:rsidRPr="00B00DF5" w:rsidR="00B00DF5">
        <w:rPr>
          <w:rFonts w:ascii="Arial" w:hAnsi="Arial" w:cs="Arial"/>
        </w:rPr>
        <w:t>DBA</w:t>
      </w:r>
    </w:p>
    <w:p w:rsidRPr="00B00DF5" w:rsidR="00832FCD" w:rsidP="00B00DF5" w:rsidRDefault="00B00DF5" w14:paraId="1B04264C" w14:textId="18245254">
      <w:pPr>
        <w:pStyle w:val="ListParagraph"/>
        <w:numPr>
          <w:ilvl w:val="1"/>
          <w:numId w:val="42"/>
        </w:numPr>
        <w:spacing w:line="360" w:lineRule="auto"/>
        <w:rPr>
          <w:rFonts w:ascii="Arial" w:hAnsi="Arial" w:cs="Arial"/>
        </w:rPr>
      </w:pPr>
      <w:proofErr w:type="spellStart"/>
      <w:r w:rsidRPr="00B00DF5">
        <w:rPr>
          <w:rFonts w:ascii="Arial" w:hAnsi="Arial" w:cs="Arial"/>
        </w:rPr>
        <w:t>TbModalidadeProduto</w:t>
      </w:r>
      <w:proofErr w:type="spellEnd"/>
    </w:p>
    <w:p w:rsidR="00E85B70" w:rsidP="00E85B70" w:rsidRDefault="00E85B70" w14:paraId="620A6EA1" w14:textId="4FD4A819">
      <w:pPr>
        <w:pStyle w:val="Heading2"/>
        <w:rPr>
          <w:rFonts w:ascii="Arial" w:hAnsi="Arial" w:eastAsia="Calibri" w:cs="Arial"/>
          <w:color w:val="000000" w:themeColor="text1"/>
          <w:lang w:val="pt-BR"/>
        </w:rPr>
      </w:pPr>
      <w:bookmarkStart w:name="_Toc202807889" w:id="9"/>
      <w:r>
        <w:rPr>
          <w:rFonts w:ascii="Arial" w:hAnsi="Arial" w:eastAsia="Calibri" w:cs="Arial"/>
          <w:color w:val="000000" w:themeColor="text1"/>
          <w:lang w:val="pt-BR"/>
        </w:rPr>
        <w:t>3</w:t>
      </w:r>
      <w:r w:rsidRPr="00107F4D">
        <w:rPr>
          <w:rFonts w:ascii="Arial" w:hAnsi="Arial" w:eastAsia="Calibri" w:cs="Arial"/>
          <w:color w:val="000000" w:themeColor="text1"/>
          <w:lang w:val="pt-BR"/>
        </w:rPr>
        <w:t>.</w:t>
      </w:r>
      <w:r>
        <w:rPr>
          <w:rFonts w:ascii="Arial" w:hAnsi="Arial" w:eastAsia="Calibri" w:cs="Arial"/>
          <w:color w:val="000000" w:themeColor="text1"/>
          <w:lang w:val="pt-BR"/>
        </w:rPr>
        <w:t>4</w:t>
      </w:r>
      <w:r w:rsidRPr="00107F4D">
        <w:rPr>
          <w:rFonts w:ascii="Arial" w:hAnsi="Arial" w:eastAsia="Calibri" w:cs="Arial"/>
          <w:color w:val="000000" w:themeColor="text1"/>
          <w:lang w:val="pt-BR"/>
        </w:rPr>
        <w:t xml:space="preserve">. </w:t>
      </w:r>
      <w:r w:rsidRPr="00E85B70">
        <w:rPr>
          <w:rFonts w:ascii="Arial" w:hAnsi="Arial" w:eastAsia="Calibri" w:cs="Arial"/>
          <w:color w:val="000000" w:themeColor="text1"/>
          <w:lang w:val="pt-BR"/>
        </w:rPr>
        <w:t>FLEX</w:t>
      </w:r>
      <w:bookmarkEnd w:id="9"/>
    </w:p>
    <w:p w:rsidR="00E85B70" w:rsidP="00E85B70" w:rsidRDefault="00E85B70" w14:paraId="4542F9B1" w14:textId="77777777">
      <w:pPr>
        <w:spacing w:line="360" w:lineRule="auto"/>
        <w:rPr>
          <w:rFonts w:ascii="Arial" w:hAnsi="Arial" w:cs="Arial"/>
          <w:lang w:val="pt-BR"/>
        </w:rPr>
      </w:pPr>
    </w:p>
    <w:p w:rsidR="00E85B70" w:rsidP="00E85B70" w:rsidRDefault="00E85B70" w14:paraId="3571E806" w14:textId="155C1452">
      <w:pPr>
        <w:spacing w:line="360" w:lineRule="auto"/>
        <w:jc w:val="both"/>
        <w:rPr>
          <w:rFonts w:ascii="Arial" w:hAnsi="Arial" w:eastAsia="Calibri" w:cs="Arial"/>
          <w:lang w:val="pt-BR"/>
        </w:rPr>
      </w:pPr>
      <w:r>
        <w:rPr>
          <w:rFonts w:ascii="Arial" w:hAnsi="Arial" w:eastAsia="Calibri" w:cs="Arial"/>
          <w:lang w:val="pt-BR"/>
        </w:rPr>
        <w:t xml:space="preserve">Necessidade:  </w:t>
      </w:r>
      <w:r w:rsidRPr="00E85B70">
        <w:rPr>
          <w:rFonts w:ascii="Arial" w:hAnsi="Arial" w:eastAsia="Calibri" w:cs="Arial"/>
          <w:lang w:val="pt-BR"/>
        </w:rPr>
        <w:t>ausência de relatório</w:t>
      </w:r>
      <w:r>
        <w:rPr>
          <w:rFonts w:ascii="Arial" w:hAnsi="Arial" w:eastAsia="Calibri" w:cs="Arial"/>
          <w:lang w:val="pt-BR"/>
        </w:rPr>
        <w:t>s</w:t>
      </w:r>
      <w:r w:rsidRPr="00E85B70">
        <w:rPr>
          <w:rFonts w:ascii="Arial" w:hAnsi="Arial" w:eastAsia="Calibri" w:cs="Arial"/>
          <w:lang w:val="pt-BR"/>
        </w:rPr>
        <w:t xml:space="preserve"> para conciliação</w:t>
      </w:r>
      <w:r>
        <w:rPr>
          <w:rFonts w:ascii="Arial" w:hAnsi="Arial" w:eastAsia="Calibri" w:cs="Arial"/>
          <w:lang w:val="pt-BR"/>
        </w:rPr>
        <w:t xml:space="preserve"> contábil.</w:t>
      </w:r>
    </w:p>
    <w:p w:rsidRPr="00D16AB8" w:rsidR="00E85B70" w:rsidP="00E85B70" w:rsidRDefault="00E85B70" w14:paraId="6DDEF728" w14:textId="6A6F4E5E">
      <w:pPr>
        <w:spacing w:line="360" w:lineRule="auto"/>
        <w:jc w:val="both"/>
        <w:rPr>
          <w:rFonts w:ascii="Arial" w:hAnsi="Arial" w:eastAsia="Calibri" w:cs="Arial"/>
          <w:lang w:val="pt-BR"/>
        </w:rPr>
      </w:pPr>
      <w:r w:rsidRPr="00D16AB8">
        <w:rPr>
          <w:rFonts w:ascii="Arial" w:hAnsi="Arial" w:eastAsia="Calibri" w:cs="Arial"/>
          <w:lang w:val="pt-BR"/>
        </w:rPr>
        <w:t xml:space="preserve">Acessos </w:t>
      </w:r>
      <w:r w:rsidR="00792FFD">
        <w:rPr>
          <w:rFonts w:ascii="Arial" w:hAnsi="Arial" w:eastAsia="Calibri" w:cs="Arial"/>
          <w:lang w:val="pt-BR"/>
        </w:rPr>
        <w:t xml:space="preserve">e tabelas </w:t>
      </w:r>
      <w:r>
        <w:rPr>
          <w:rFonts w:ascii="Arial" w:hAnsi="Arial" w:eastAsia="Calibri" w:cs="Arial"/>
          <w:lang w:val="pt-BR"/>
        </w:rPr>
        <w:t>necessári</w:t>
      </w:r>
      <w:r w:rsidR="00792FFD">
        <w:rPr>
          <w:rFonts w:ascii="Arial" w:hAnsi="Arial" w:eastAsia="Calibri" w:cs="Arial"/>
          <w:lang w:val="pt-BR"/>
        </w:rPr>
        <w:t>a</w:t>
      </w:r>
      <w:r>
        <w:rPr>
          <w:rFonts w:ascii="Arial" w:hAnsi="Arial" w:eastAsia="Calibri" w:cs="Arial"/>
          <w:lang w:val="pt-BR"/>
        </w:rPr>
        <w:t>s:</w:t>
      </w:r>
    </w:p>
    <w:p w:rsidR="00E85B70" w:rsidP="00E85B70" w:rsidRDefault="00ED73F1" w14:paraId="51862202" w14:textId="5422E9B9">
      <w:pPr>
        <w:pStyle w:val="ListParagraph"/>
        <w:numPr>
          <w:ilvl w:val="0"/>
          <w:numId w:val="43"/>
        </w:numPr>
        <w:spacing w:line="360" w:lineRule="auto"/>
        <w:ind w:left="709" w:hanging="283"/>
        <w:rPr>
          <w:rFonts w:ascii="Arial" w:hAnsi="Arial" w:cs="Arial"/>
        </w:rPr>
      </w:pPr>
      <w:r w:rsidRPr="00E85B70">
        <w:rPr>
          <w:rFonts w:ascii="Arial" w:hAnsi="Arial" w:cs="Arial"/>
        </w:rPr>
        <w:t>PTAIQPRD/</w:t>
      </w:r>
      <w:r w:rsidRPr="00E85B70" w:rsidR="00E85B70">
        <w:rPr>
          <w:rFonts w:ascii="Arial" w:hAnsi="Arial" w:cs="Arial"/>
        </w:rPr>
        <w:t>STGTXT_FLEX</w:t>
      </w:r>
    </w:p>
    <w:p w:rsidR="00792FFD" w:rsidP="00792FFD" w:rsidRDefault="00792FFD" w14:paraId="3F8CC3F3" w14:textId="4EF9FD54">
      <w:pPr>
        <w:pStyle w:val="ListParagraph"/>
        <w:numPr>
          <w:ilvl w:val="1"/>
          <w:numId w:val="43"/>
        </w:numPr>
        <w:spacing w:line="360" w:lineRule="auto"/>
        <w:rPr>
          <w:rFonts w:ascii="Arial" w:hAnsi="Arial" w:cs="Arial"/>
        </w:rPr>
      </w:pPr>
      <w:proofErr w:type="spellStart"/>
      <w:r w:rsidRPr="00792FFD">
        <w:rPr>
          <w:rFonts w:ascii="Arial" w:hAnsi="Arial" w:cs="Arial"/>
        </w:rPr>
        <w:t>TbRelCarteir</w:t>
      </w:r>
      <w:r>
        <w:rPr>
          <w:rFonts w:ascii="Arial" w:hAnsi="Arial" w:cs="Arial"/>
        </w:rPr>
        <w:t>a</w:t>
      </w:r>
      <w:proofErr w:type="spellEnd"/>
    </w:p>
    <w:p w:rsidR="00792FFD" w:rsidP="00792FFD" w:rsidRDefault="00792FFD" w14:paraId="0DCF77D5" w14:textId="13ED2BD9">
      <w:pPr>
        <w:pStyle w:val="ListParagraph"/>
        <w:numPr>
          <w:ilvl w:val="1"/>
          <w:numId w:val="43"/>
        </w:numPr>
        <w:spacing w:line="360" w:lineRule="auto"/>
        <w:rPr>
          <w:rFonts w:ascii="Arial" w:hAnsi="Arial" w:cs="Arial"/>
        </w:rPr>
      </w:pPr>
      <w:proofErr w:type="spellStart"/>
      <w:r w:rsidRPr="00792FFD">
        <w:rPr>
          <w:rFonts w:ascii="Arial" w:hAnsi="Arial" w:cs="Arial"/>
        </w:rPr>
        <w:t>TbPosicaoContratoCalc</w:t>
      </w:r>
      <w:proofErr w:type="spellEnd"/>
    </w:p>
    <w:p w:rsidRPr="00E85B70" w:rsidR="0020119B" w:rsidP="00792FFD" w:rsidRDefault="0020119B" w14:paraId="35FC087F" w14:textId="61150357">
      <w:pPr>
        <w:pStyle w:val="ListParagraph"/>
        <w:numPr>
          <w:ilvl w:val="1"/>
          <w:numId w:val="43"/>
        </w:numPr>
        <w:spacing w:line="360" w:lineRule="auto"/>
        <w:rPr>
          <w:rFonts w:ascii="Arial" w:hAnsi="Arial" w:cs="Arial"/>
        </w:rPr>
      </w:pPr>
      <w:proofErr w:type="spellStart"/>
      <w:r w:rsidRPr="0020119B">
        <w:rPr>
          <w:rFonts w:ascii="Arial" w:hAnsi="Arial" w:cs="Arial"/>
        </w:rPr>
        <w:t>TbRelContabil</w:t>
      </w:r>
      <w:proofErr w:type="spellEnd"/>
    </w:p>
    <w:p w:rsidR="00E85B70" w:rsidP="00E85B70" w:rsidRDefault="00E85B70" w14:paraId="420201C3" w14:textId="21D3897C">
      <w:pPr>
        <w:pStyle w:val="ListParagraph"/>
        <w:numPr>
          <w:ilvl w:val="0"/>
          <w:numId w:val="43"/>
        </w:numPr>
        <w:spacing w:line="360" w:lineRule="auto"/>
        <w:ind w:left="709" w:hanging="283"/>
        <w:rPr>
          <w:rFonts w:ascii="Arial" w:hAnsi="Arial" w:cs="Arial"/>
        </w:rPr>
      </w:pPr>
      <w:r w:rsidRPr="00E85B70">
        <w:rPr>
          <w:rFonts w:ascii="Arial" w:hAnsi="Arial" w:cs="Arial"/>
        </w:rPr>
        <w:t>sqlPRD29/SFINANCE_CO</w:t>
      </w:r>
    </w:p>
    <w:p w:rsidR="00F37F02" w:rsidP="00F37F02" w:rsidRDefault="00F37F02" w14:paraId="3A2C0A23" w14:textId="77777777">
      <w:pPr>
        <w:pStyle w:val="ListParagraph"/>
        <w:numPr>
          <w:ilvl w:val="1"/>
          <w:numId w:val="43"/>
        </w:numPr>
        <w:spacing w:line="360" w:lineRule="auto"/>
        <w:jc w:val="both"/>
        <w:rPr>
          <w:rFonts w:ascii="Arial" w:hAnsi="Arial" w:cs="Arial"/>
        </w:rPr>
      </w:pPr>
      <w:r w:rsidRPr="0085349D">
        <w:rPr>
          <w:rFonts w:ascii="Arial" w:hAnsi="Arial" w:cs="Arial"/>
        </w:rPr>
        <w:t>CT000</w:t>
      </w:r>
    </w:p>
    <w:p w:rsidR="00F37F02" w:rsidP="00F37F02" w:rsidRDefault="00F37F02" w14:paraId="468DB828" w14:textId="77777777">
      <w:pPr>
        <w:pStyle w:val="ListParagraph"/>
        <w:numPr>
          <w:ilvl w:val="1"/>
          <w:numId w:val="43"/>
        </w:numPr>
        <w:spacing w:line="360" w:lineRule="auto"/>
        <w:jc w:val="both"/>
        <w:rPr>
          <w:rFonts w:ascii="Arial" w:hAnsi="Arial" w:cs="Arial"/>
        </w:rPr>
      </w:pPr>
      <w:r w:rsidRPr="00453E27">
        <w:rPr>
          <w:rFonts w:ascii="Arial" w:hAnsi="Arial" w:cs="Arial"/>
        </w:rPr>
        <w:t>CT001</w:t>
      </w:r>
    </w:p>
    <w:p w:rsidR="00F37F02" w:rsidP="00F37F02" w:rsidRDefault="00F37F02" w14:paraId="45DEAF65" w14:textId="77777777">
      <w:pPr>
        <w:pStyle w:val="ListParagraph"/>
        <w:numPr>
          <w:ilvl w:val="1"/>
          <w:numId w:val="43"/>
        </w:numPr>
        <w:spacing w:line="360" w:lineRule="auto"/>
        <w:jc w:val="both"/>
        <w:rPr>
          <w:rFonts w:ascii="Arial" w:hAnsi="Arial" w:cs="Arial"/>
        </w:rPr>
      </w:pPr>
      <w:r w:rsidRPr="00453E27">
        <w:rPr>
          <w:rFonts w:ascii="Arial" w:hAnsi="Arial" w:cs="Arial"/>
        </w:rPr>
        <w:t>CT002</w:t>
      </w:r>
    </w:p>
    <w:p w:rsidRPr="00612F3D" w:rsidR="00F37F02" w:rsidP="00F37F02" w:rsidRDefault="00F37F02" w14:paraId="0AFB9FDE" w14:textId="77777777">
      <w:pPr>
        <w:pStyle w:val="ListParagraph"/>
        <w:numPr>
          <w:ilvl w:val="1"/>
          <w:numId w:val="43"/>
        </w:numPr>
        <w:spacing w:line="360" w:lineRule="auto"/>
        <w:jc w:val="both"/>
        <w:rPr>
          <w:rFonts w:ascii="Arial" w:hAnsi="Arial" w:cs="Arial"/>
        </w:rPr>
      </w:pPr>
      <w:r w:rsidRPr="00E143B6">
        <w:rPr>
          <w:rFonts w:ascii="Arial" w:hAnsi="Arial" w:cs="Arial"/>
        </w:rPr>
        <w:t>CT005</w:t>
      </w:r>
    </w:p>
    <w:p w:rsidR="00E85B70" w:rsidP="00E85B70" w:rsidRDefault="00E85B70" w14:paraId="5B72D86D" w14:textId="35BA3CC0">
      <w:pPr>
        <w:pStyle w:val="Heading2"/>
        <w:rPr>
          <w:rFonts w:ascii="Arial" w:hAnsi="Arial" w:eastAsia="Calibri" w:cs="Arial"/>
          <w:color w:val="000000" w:themeColor="text1"/>
          <w:lang w:val="pt-BR"/>
        </w:rPr>
      </w:pPr>
      <w:bookmarkStart w:name="_Toc202807890" w:id="10"/>
      <w:r>
        <w:rPr>
          <w:rFonts w:ascii="Arial" w:hAnsi="Arial" w:eastAsia="Calibri" w:cs="Arial"/>
          <w:color w:val="000000" w:themeColor="text1"/>
          <w:lang w:val="pt-BR"/>
        </w:rPr>
        <w:t>3</w:t>
      </w:r>
      <w:r w:rsidRPr="00107F4D">
        <w:rPr>
          <w:rFonts w:ascii="Arial" w:hAnsi="Arial" w:eastAsia="Calibri" w:cs="Arial"/>
          <w:color w:val="000000" w:themeColor="text1"/>
          <w:lang w:val="pt-BR"/>
        </w:rPr>
        <w:t>.</w:t>
      </w:r>
      <w:r>
        <w:rPr>
          <w:rFonts w:ascii="Arial" w:hAnsi="Arial" w:eastAsia="Calibri" w:cs="Arial"/>
          <w:color w:val="000000" w:themeColor="text1"/>
          <w:lang w:val="pt-BR"/>
        </w:rPr>
        <w:t>5</w:t>
      </w:r>
      <w:r w:rsidRPr="00107F4D">
        <w:rPr>
          <w:rFonts w:ascii="Arial" w:hAnsi="Arial" w:eastAsia="Calibri" w:cs="Arial"/>
          <w:color w:val="000000" w:themeColor="text1"/>
          <w:lang w:val="pt-BR"/>
        </w:rPr>
        <w:t xml:space="preserve">. </w:t>
      </w:r>
      <w:bookmarkStart w:name="_Hlk174707764" w:id="11"/>
      <w:r>
        <w:rPr>
          <w:rFonts w:ascii="Arial" w:hAnsi="Arial" w:eastAsia="Calibri" w:cs="Arial"/>
          <w:color w:val="000000" w:themeColor="text1"/>
          <w:lang w:val="pt-BR"/>
        </w:rPr>
        <w:t>SISTEMA CONCILIAÇÂO (CONC)</w:t>
      </w:r>
      <w:bookmarkEnd w:id="10"/>
      <w:bookmarkEnd w:id="11"/>
    </w:p>
    <w:p w:rsidR="00E85B70" w:rsidP="00E85B70" w:rsidRDefault="00E85B70" w14:paraId="5FE5C15C" w14:textId="77777777">
      <w:pPr>
        <w:spacing w:line="360" w:lineRule="auto"/>
        <w:rPr>
          <w:rFonts w:ascii="Arial" w:hAnsi="Arial" w:cs="Arial"/>
          <w:lang w:val="pt-BR"/>
        </w:rPr>
      </w:pPr>
    </w:p>
    <w:p w:rsidR="00E85B70" w:rsidP="00E85B70" w:rsidRDefault="00E85B70" w14:paraId="0C37D89E" w14:textId="44B9576F">
      <w:pPr>
        <w:spacing w:line="360" w:lineRule="auto"/>
        <w:jc w:val="both"/>
        <w:rPr>
          <w:rFonts w:ascii="Arial" w:hAnsi="Arial" w:eastAsia="Calibri" w:cs="Arial"/>
          <w:lang w:val="pt-BR"/>
        </w:rPr>
      </w:pPr>
      <w:r>
        <w:rPr>
          <w:rFonts w:ascii="Arial" w:hAnsi="Arial" w:eastAsia="Calibri" w:cs="Arial"/>
          <w:lang w:val="pt-BR"/>
        </w:rPr>
        <w:t xml:space="preserve">Necessidade:  </w:t>
      </w:r>
      <w:r w:rsidRPr="00E85B70">
        <w:rPr>
          <w:rFonts w:ascii="Arial" w:hAnsi="Arial" w:eastAsia="Calibri" w:cs="Arial"/>
          <w:lang w:val="pt-BR"/>
        </w:rPr>
        <w:t>ausência de relatório</w:t>
      </w:r>
      <w:r>
        <w:rPr>
          <w:rFonts w:ascii="Arial" w:hAnsi="Arial" w:eastAsia="Calibri" w:cs="Arial"/>
          <w:lang w:val="pt-BR"/>
        </w:rPr>
        <w:t>s</w:t>
      </w:r>
      <w:r w:rsidRPr="00E85B70">
        <w:rPr>
          <w:rFonts w:ascii="Arial" w:hAnsi="Arial" w:eastAsia="Calibri" w:cs="Arial"/>
          <w:lang w:val="pt-BR"/>
        </w:rPr>
        <w:t xml:space="preserve"> para conciliação</w:t>
      </w:r>
      <w:r>
        <w:rPr>
          <w:rFonts w:ascii="Arial" w:hAnsi="Arial" w:eastAsia="Calibri" w:cs="Arial"/>
          <w:lang w:val="pt-BR"/>
        </w:rPr>
        <w:t xml:space="preserve"> contábil.</w:t>
      </w:r>
    </w:p>
    <w:p w:rsidRPr="00D16AB8" w:rsidR="00E85B70" w:rsidP="00E85B70" w:rsidRDefault="00E85B70" w14:paraId="557DD1FB" w14:textId="77777777">
      <w:pPr>
        <w:spacing w:line="360" w:lineRule="auto"/>
        <w:jc w:val="both"/>
        <w:rPr>
          <w:rFonts w:ascii="Arial" w:hAnsi="Arial" w:eastAsia="Calibri" w:cs="Arial"/>
          <w:lang w:val="pt-BR"/>
        </w:rPr>
      </w:pPr>
      <w:r w:rsidRPr="00D16AB8">
        <w:rPr>
          <w:rFonts w:ascii="Arial" w:hAnsi="Arial" w:eastAsia="Calibri" w:cs="Arial"/>
          <w:lang w:val="pt-BR"/>
        </w:rPr>
        <w:t xml:space="preserve">Acessos </w:t>
      </w:r>
      <w:r>
        <w:rPr>
          <w:rFonts w:ascii="Arial" w:hAnsi="Arial" w:eastAsia="Calibri" w:cs="Arial"/>
          <w:lang w:val="pt-BR"/>
        </w:rPr>
        <w:t>necessários:</w:t>
      </w:r>
    </w:p>
    <w:p w:rsidR="00E85B70" w:rsidP="00E85B70" w:rsidRDefault="00E85B70" w14:paraId="1DCAA403" w14:textId="77777777">
      <w:pPr>
        <w:pStyle w:val="ListParagraph"/>
        <w:numPr>
          <w:ilvl w:val="0"/>
          <w:numId w:val="44"/>
        </w:numPr>
        <w:spacing w:line="360" w:lineRule="auto"/>
        <w:rPr>
          <w:rFonts w:ascii="Arial" w:hAnsi="Arial" w:cs="Arial"/>
        </w:rPr>
      </w:pPr>
      <w:proofErr w:type="spellStart"/>
      <w:r w:rsidRPr="00E85B70">
        <w:rPr>
          <w:rFonts w:ascii="Arial" w:hAnsi="Arial" w:cs="Arial"/>
        </w:rPr>
        <w:t>sybfin</w:t>
      </w:r>
      <w:proofErr w:type="spellEnd"/>
      <w:r w:rsidRPr="00E85B70">
        <w:rPr>
          <w:rFonts w:ascii="Arial" w:hAnsi="Arial" w:cs="Arial"/>
        </w:rPr>
        <w:t>/DBCONCILIACAO</w:t>
      </w:r>
    </w:p>
    <w:p w:rsidR="0011593A" w:rsidP="0011593A" w:rsidRDefault="0011593A" w14:paraId="2E0FB83B" w14:textId="65933401">
      <w:pPr>
        <w:pStyle w:val="ListParagraph"/>
        <w:numPr>
          <w:ilvl w:val="1"/>
          <w:numId w:val="44"/>
        </w:numPr>
        <w:spacing w:line="360" w:lineRule="auto"/>
        <w:rPr>
          <w:rFonts w:ascii="Arial" w:hAnsi="Arial" w:cs="Arial"/>
        </w:rPr>
      </w:pPr>
      <w:proofErr w:type="spellStart"/>
      <w:r w:rsidRPr="0011593A">
        <w:rPr>
          <w:rFonts w:ascii="Arial" w:hAnsi="Arial" w:cs="Arial"/>
        </w:rPr>
        <w:t>TbLancamentoContabil</w:t>
      </w:r>
      <w:proofErr w:type="spellEnd"/>
    </w:p>
    <w:p w:rsidR="00151559" w:rsidP="0011593A" w:rsidRDefault="00151559" w14:paraId="1BBDCF67" w14:textId="712D17EE">
      <w:pPr>
        <w:pStyle w:val="ListParagraph"/>
        <w:numPr>
          <w:ilvl w:val="1"/>
          <w:numId w:val="44"/>
        </w:numPr>
        <w:spacing w:line="360" w:lineRule="auto"/>
        <w:rPr>
          <w:rFonts w:ascii="Arial" w:hAnsi="Arial" w:cs="Arial"/>
        </w:rPr>
      </w:pPr>
      <w:proofErr w:type="spellStart"/>
      <w:r w:rsidRPr="00151559">
        <w:rPr>
          <w:rFonts w:ascii="Arial" w:hAnsi="Arial" w:cs="Arial"/>
        </w:rPr>
        <w:t>TbLancamentoFinanceiro</w:t>
      </w:r>
      <w:proofErr w:type="spellEnd"/>
    </w:p>
    <w:p w:rsidR="00151559" w:rsidP="0011593A" w:rsidRDefault="00151559" w14:paraId="02E56E5B" w14:textId="7834A2C5">
      <w:pPr>
        <w:pStyle w:val="ListParagraph"/>
        <w:numPr>
          <w:ilvl w:val="1"/>
          <w:numId w:val="44"/>
        </w:numPr>
        <w:spacing w:line="360" w:lineRule="auto"/>
        <w:rPr>
          <w:rFonts w:ascii="Arial" w:hAnsi="Arial" w:cs="Arial"/>
        </w:rPr>
      </w:pPr>
      <w:proofErr w:type="spellStart"/>
      <w:r w:rsidRPr="00151559">
        <w:rPr>
          <w:rFonts w:ascii="Arial" w:hAnsi="Arial" w:cs="Arial"/>
        </w:rPr>
        <w:t>TbAcaoTratamento</w:t>
      </w:r>
      <w:proofErr w:type="spellEnd"/>
    </w:p>
    <w:p w:rsidR="00151559" w:rsidP="0011593A" w:rsidRDefault="00151559" w14:paraId="61035FDF" w14:textId="7FDAF126">
      <w:pPr>
        <w:pStyle w:val="ListParagraph"/>
        <w:numPr>
          <w:ilvl w:val="1"/>
          <w:numId w:val="44"/>
        </w:numPr>
        <w:spacing w:line="360" w:lineRule="auto"/>
        <w:rPr>
          <w:rFonts w:ascii="Arial" w:hAnsi="Arial" w:cs="Arial"/>
        </w:rPr>
      </w:pPr>
      <w:proofErr w:type="spellStart"/>
      <w:r w:rsidRPr="00151559">
        <w:rPr>
          <w:rFonts w:ascii="Arial" w:hAnsi="Arial" w:cs="Arial"/>
        </w:rPr>
        <w:t>TbPacote</w:t>
      </w:r>
      <w:proofErr w:type="spellEnd"/>
    </w:p>
    <w:p w:rsidR="00151559" w:rsidP="0011593A" w:rsidRDefault="00151559" w14:paraId="0CBC059D" w14:textId="5554F1B9">
      <w:pPr>
        <w:pStyle w:val="ListParagraph"/>
        <w:numPr>
          <w:ilvl w:val="1"/>
          <w:numId w:val="44"/>
        </w:numPr>
        <w:spacing w:line="360" w:lineRule="auto"/>
        <w:rPr>
          <w:rFonts w:ascii="Arial" w:hAnsi="Arial" w:cs="Arial"/>
        </w:rPr>
      </w:pPr>
      <w:proofErr w:type="spellStart"/>
      <w:r w:rsidRPr="00151559">
        <w:rPr>
          <w:rFonts w:ascii="Arial" w:hAnsi="Arial" w:cs="Arial"/>
        </w:rPr>
        <w:t>TbTipoAssunto</w:t>
      </w:r>
      <w:proofErr w:type="spellEnd"/>
    </w:p>
    <w:p w:rsidR="00151559" w:rsidP="0011593A" w:rsidRDefault="00151559" w14:paraId="07750D69" w14:textId="11F99F3D">
      <w:pPr>
        <w:pStyle w:val="ListParagraph"/>
        <w:numPr>
          <w:ilvl w:val="1"/>
          <w:numId w:val="44"/>
        </w:numPr>
        <w:spacing w:line="360" w:lineRule="auto"/>
        <w:rPr>
          <w:rFonts w:ascii="Arial" w:hAnsi="Arial" w:cs="Arial"/>
        </w:rPr>
      </w:pPr>
      <w:proofErr w:type="spellStart"/>
      <w:r w:rsidRPr="00151559">
        <w:rPr>
          <w:rFonts w:ascii="Arial" w:hAnsi="Arial" w:cs="Arial"/>
        </w:rPr>
        <w:t>TbExtrato</w:t>
      </w:r>
      <w:proofErr w:type="spellEnd"/>
    </w:p>
    <w:p w:rsidR="00151559" w:rsidP="0011593A" w:rsidRDefault="00151559" w14:paraId="3C50237E" w14:textId="322F6D4A">
      <w:pPr>
        <w:pStyle w:val="ListParagraph"/>
        <w:numPr>
          <w:ilvl w:val="1"/>
          <w:numId w:val="44"/>
        </w:numPr>
        <w:spacing w:line="360" w:lineRule="auto"/>
        <w:rPr>
          <w:rFonts w:ascii="Arial" w:hAnsi="Arial" w:cs="Arial"/>
        </w:rPr>
      </w:pPr>
      <w:proofErr w:type="spellStart"/>
      <w:r w:rsidRPr="00151559">
        <w:rPr>
          <w:rFonts w:ascii="Arial" w:hAnsi="Arial" w:cs="Arial"/>
        </w:rPr>
        <w:t>TbEventoFinanceiro</w:t>
      </w:r>
      <w:proofErr w:type="spellEnd"/>
    </w:p>
    <w:p w:rsidR="00AD4C9D" w:rsidP="0011593A" w:rsidRDefault="00AD4C9D" w14:paraId="165FD13F" w14:textId="247C5DBE">
      <w:pPr>
        <w:pStyle w:val="ListParagraph"/>
        <w:numPr>
          <w:ilvl w:val="1"/>
          <w:numId w:val="44"/>
        </w:numPr>
        <w:spacing w:line="360" w:lineRule="auto"/>
        <w:rPr>
          <w:rFonts w:ascii="Arial" w:hAnsi="Arial" w:cs="Arial"/>
        </w:rPr>
      </w:pPr>
      <w:proofErr w:type="spellStart"/>
      <w:r w:rsidRPr="00AD4C9D">
        <w:rPr>
          <w:rFonts w:ascii="Arial" w:hAnsi="Arial" w:cs="Arial"/>
        </w:rPr>
        <w:t>TbEventoContabil</w:t>
      </w:r>
      <w:proofErr w:type="spellEnd"/>
    </w:p>
    <w:p w:rsidR="00AD4C9D" w:rsidP="0011593A" w:rsidRDefault="00AD4C9D" w14:paraId="72DED3A5" w14:textId="1C723DF5">
      <w:pPr>
        <w:pStyle w:val="ListParagraph"/>
        <w:numPr>
          <w:ilvl w:val="1"/>
          <w:numId w:val="44"/>
        </w:numPr>
        <w:spacing w:line="360" w:lineRule="auto"/>
        <w:rPr>
          <w:rFonts w:ascii="Arial" w:hAnsi="Arial" w:cs="Arial"/>
        </w:rPr>
      </w:pPr>
      <w:proofErr w:type="spellStart"/>
      <w:r w:rsidRPr="00AD4C9D">
        <w:rPr>
          <w:rFonts w:ascii="Arial" w:hAnsi="Arial" w:cs="Arial"/>
        </w:rPr>
        <w:t>TbTipoEventoContabil</w:t>
      </w:r>
      <w:proofErr w:type="spellEnd"/>
    </w:p>
    <w:p w:rsidR="00AD4C9D" w:rsidP="0011593A" w:rsidRDefault="00AD4C9D" w14:paraId="043B8852" w14:textId="31BC1BAD">
      <w:pPr>
        <w:pStyle w:val="ListParagraph"/>
        <w:numPr>
          <w:ilvl w:val="1"/>
          <w:numId w:val="44"/>
        </w:numPr>
        <w:spacing w:line="360" w:lineRule="auto"/>
        <w:rPr>
          <w:rFonts w:ascii="Arial" w:hAnsi="Arial" w:cs="Arial"/>
        </w:rPr>
      </w:pPr>
      <w:proofErr w:type="spellStart"/>
      <w:r w:rsidRPr="00AD4C9D">
        <w:rPr>
          <w:rFonts w:ascii="Arial" w:hAnsi="Arial" w:cs="Arial"/>
        </w:rPr>
        <w:t>TbEventoContabilComplemento</w:t>
      </w:r>
      <w:proofErr w:type="spellEnd"/>
    </w:p>
    <w:p w:rsidR="0008761C" w:rsidP="00E85B70" w:rsidRDefault="00E85B70" w14:paraId="3E2818EE" w14:textId="0202C309">
      <w:pPr>
        <w:pStyle w:val="ListParagraph"/>
        <w:numPr>
          <w:ilvl w:val="0"/>
          <w:numId w:val="44"/>
        </w:numPr>
        <w:spacing w:line="360" w:lineRule="auto"/>
        <w:rPr>
          <w:rFonts w:ascii="Arial" w:hAnsi="Arial" w:cs="Arial"/>
        </w:rPr>
      </w:pPr>
      <w:r w:rsidRPr="00E85B70">
        <w:rPr>
          <w:rFonts w:ascii="Arial" w:hAnsi="Arial" w:cs="Arial"/>
        </w:rPr>
        <w:t>sqlPRD29/SFINANCE_CO</w:t>
      </w:r>
    </w:p>
    <w:p w:rsidR="00F37F02" w:rsidP="00F37F02" w:rsidRDefault="00F37F02" w14:paraId="37EFAAB8" w14:textId="77777777">
      <w:pPr>
        <w:pStyle w:val="ListParagraph"/>
        <w:numPr>
          <w:ilvl w:val="1"/>
          <w:numId w:val="44"/>
        </w:numPr>
        <w:spacing w:line="360" w:lineRule="auto"/>
        <w:jc w:val="both"/>
        <w:rPr>
          <w:rFonts w:ascii="Arial" w:hAnsi="Arial" w:cs="Arial"/>
        </w:rPr>
      </w:pPr>
      <w:r w:rsidRPr="0085349D">
        <w:rPr>
          <w:rFonts w:ascii="Arial" w:hAnsi="Arial" w:cs="Arial"/>
        </w:rPr>
        <w:t>CT000</w:t>
      </w:r>
    </w:p>
    <w:p w:rsidR="00F37F02" w:rsidP="00F37F02" w:rsidRDefault="00F37F02" w14:paraId="00753595" w14:textId="77777777">
      <w:pPr>
        <w:pStyle w:val="ListParagraph"/>
        <w:numPr>
          <w:ilvl w:val="1"/>
          <w:numId w:val="44"/>
        </w:numPr>
        <w:spacing w:line="360" w:lineRule="auto"/>
        <w:jc w:val="both"/>
        <w:rPr>
          <w:rFonts w:ascii="Arial" w:hAnsi="Arial" w:cs="Arial"/>
        </w:rPr>
      </w:pPr>
      <w:r w:rsidRPr="00453E27">
        <w:rPr>
          <w:rFonts w:ascii="Arial" w:hAnsi="Arial" w:cs="Arial"/>
        </w:rPr>
        <w:t>CT001</w:t>
      </w:r>
    </w:p>
    <w:p w:rsidR="00F37F02" w:rsidP="00F37F02" w:rsidRDefault="00F37F02" w14:paraId="2B95355A" w14:textId="77777777">
      <w:pPr>
        <w:pStyle w:val="ListParagraph"/>
        <w:numPr>
          <w:ilvl w:val="1"/>
          <w:numId w:val="44"/>
        </w:numPr>
        <w:spacing w:line="360" w:lineRule="auto"/>
        <w:jc w:val="both"/>
        <w:rPr>
          <w:rFonts w:ascii="Arial" w:hAnsi="Arial" w:cs="Arial"/>
        </w:rPr>
      </w:pPr>
      <w:r w:rsidRPr="00453E27">
        <w:rPr>
          <w:rFonts w:ascii="Arial" w:hAnsi="Arial" w:cs="Arial"/>
        </w:rPr>
        <w:t>CT002</w:t>
      </w:r>
    </w:p>
    <w:p w:rsidRPr="00612F3D" w:rsidR="00F37F02" w:rsidP="00F37F02" w:rsidRDefault="00F37F02" w14:paraId="162C7539" w14:textId="77777777">
      <w:pPr>
        <w:pStyle w:val="ListParagraph"/>
        <w:numPr>
          <w:ilvl w:val="1"/>
          <w:numId w:val="44"/>
        </w:numPr>
        <w:spacing w:line="360" w:lineRule="auto"/>
        <w:jc w:val="both"/>
        <w:rPr>
          <w:rFonts w:ascii="Arial" w:hAnsi="Arial" w:cs="Arial"/>
        </w:rPr>
      </w:pPr>
      <w:r w:rsidRPr="00E143B6">
        <w:rPr>
          <w:rFonts w:ascii="Arial" w:hAnsi="Arial" w:cs="Arial"/>
        </w:rPr>
        <w:t>CT005</w:t>
      </w:r>
    </w:p>
    <w:p w:rsidR="008C129B" w:rsidP="008C129B" w:rsidRDefault="008C129B" w14:paraId="183044FF" w14:textId="77777777">
      <w:pPr>
        <w:spacing w:line="360" w:lineRule="auto"/>
        <w:ind w:left="1080"/>
        <w:rPr>
          <w:rFonts w:ascii="Arial" w:hAnsi="Arial" w:cs="Arial"/>
        </w:rPr>
      </w:pPr>
    </w:p>
    <w:p w:rsidR="00F37F02" w:rsidP="008C129B" w:rsidRDefault="00F37F02" w14:paraId="4428666C" w14:textId="77777777">
      <w:pPr>
        <w:spacing w:line="360" w:lineRule="auto"/>
        <w:ind w:left="1080"/>
        <w:rPr>
          <w:rFonts w:ascii="Arial" w:hAnsi="Arial" w:cs="Arial"/>
        </w:rPr>
      </w:pPr>
    </w:p>
    <w:p w:rsidR="00E85B70" w:rsidP="00E85B70" w:rsidRDefault="00E85B70" w14:paraId="5BE83756" w14:textId="61DE908E">
      <w:pPr>
        <w:pStyle w:val="Heading2"/>
        <w:rPr>
          <w:rFonts w:ascii="Arial" w:hAnsi="Arial" w:eastAsia="Calibri" w:cs="Arial"/>
          <w:color w:val="000000" w:themeColor="text1"/>
          <w:lang w:val="pt-BR"/>
        </w:rPr>
      </w:pPr>
      <w:bookmarkStart w:name="_Toc202807891" w:id="12"/>
      <w:r>
        <w:rPr>
          <w:rFonts w:ascii="Arial" w:hAnsi="Arial" w:eastAsia="Calibri" w:cs="Arial"/>
          <w:color w:val="000000" w:themeColor="text1"/>
          <w:lang w:val="pt-BR"/>
        </w:rPr>
        <w:t>3</w:t>
      </w:r>
      <w:r w:rsidRPr="00107F4D">
        <w:rPr>
          <w:rFonts w:ascii="Arial" w:hAnsi="Arial" w:eastAsia="Calibri" w:cs="Arial"/>
          <w:color w:val="000000" w:themeColor="text1"/>
          <w:lang w:val="pt-BR"/>
        </w:rPr>
        <w:t>.</w:t>
      </w:r>
      <w:r>
        <w:rPr>
          <w:rFonts w:ascii="Arial" w:hAnsi="Arial" w:eastAsia="Calibri" w:cs="Arial"/>
          <w:color w:val="000000" w:themeColor="text1"/>
          <w:lang w:val="pt-BR"/>
        </w:rPr>
        <w:t>6</w:t>
      </w:r>
      <w:r w:rsidRPr="00107F4D">
        <w:rPr>
          <w:rFonts w:ascii="Arial" w:hAnsi="Arial" w:eastAsia="Calibri" w:cs="Arial"/>
          <w:color w:val="000000" w:themeColor="text1"/>
          <w:lang w:val="pt-BR"/>
        </w:rPr>
        <w:t xml:space="preserve">. </w:t>
      </w:r>
      <w:r>
        <w:rPr>
          <w:rFonts w:ascii="Arial" w:hAnsi="Arial" w:eastAsia="Calibri" w:cs="Arial"/>
          <w:color w:val="000000" w:themeColor="text1"/>
          <w:lang w:val="pt-BR"/>
        </w:rPr>
        <w:t>Banking - 2018</w:t>
      </w:r>
      <w:bookmarkEnd w:id="12"/>
    </w:p>
    <w:p w:rsidR="00E85B70" w:rsidP="00E85B70" w:rsidRDefault="00E85B70" w14:paraId="769FB455" w14:textId="77777777">
      <w:pPr>
        <w:spacing w:line="360" w:lineRule="auto"/>
        <w:rPr>
          <w:rFonts w:ascii="Arial" w:hAnsi="Arial" w:cs="Arial"/>
          <w:lang w:val="pt-BR"/>
        </w:rPr>
      </w:pPr>
    </w:p>
    <w:p w:rsidR="00E85B70" w:rsidP="00E85B70" w:rsidRDefault="00E85B70" w14:paraId="67D615C4" w14:textId="1F7FF787">
      <w:pPr>
        <w:spacing w:line="360" w:lineRule="auto"/>
        <w:jc w:val="both"/>
        <w:rPr>
          <w:rFonts w:ascii="Arial" w:hAnsi="Arial" w:eastAsia="Calibri" w:cs="Arial"/>
          <w:lang w:val="pt-BR"/>
        </w:rPr>
      </w:pPr>
      <w:r>
        <w:rPr>
          <w:rFonts w:ascii="Arial" w:hAnsi="Arial" w:eastAsia="Calibri" w:cs="Arial"/>
          <w:lang w:val="pt-BR"/>
        </w:rPr>
        <w:t xml:space="preserve">Necessidade:  </w:t>
      </w:r>
      <w:r w:rsidRPr="00E85B70">
        <w:rPr>
          <w:rFonts w:ascii="Arial" w:hAnsi="Arial" w:eastAsia="Calibri" w:cs="Arial"/>
          <w:lang w:val="pt-BR"/>
        </w:rPr>
        <w:t xml:space="preserve">ausência de sistema para integração de lotes da principal </w:t>
      </w:r>
      <w:r>
        <w:rPr>
          <w:rFonts w:ascii="Arial" w:hAnsi="Arial" w:eastAsia="Calibri" w:cs="Arial"/>
          <w:lang w:val="pt-BR"/>
        </w:rPr>
        <w:t xml:space="preserve">conta de recebimentos </w:t>
      </w:r>
      <w:r w:rsidRPr="00E85B70">
        <w:rPr>
          <w:rFonts w:ascii="Arial" w:hAnsi="Arial" w:eastAsia="Calibri" w:cs="Arial"/>
          <w:lang w:val="pt-BR"/>
        </w:rPr>
        <w:t>do Banco BV</w:t>
      </w:r>
      <w:r>
        <w:rPr>
          <w:rFonts w:ascii="Arial" w:hAnsi="Arial" w:eastAsia="Calibri" w:cs="Arial"/>
          <w:lang w:val="pt-BR"/>
        </w:rPr>
        <w:t>.</w:t>
      </w:r>
    </w:p>
    <w:p w:rsidRPr="00D16AB8" w:rsidR="00E85B70" w:rsidP="00E85B70" w:rsidRDefault="00E85B70" w14:paraId="1B0DE7D5" w14:textId="77777777">
      <w:pPr>
        <w:spacing w:line="360" w:lineRule="auto"/>
        <w:jc w:val="both"/>
        <w:rPr>
          <w:rFonts w:ascii="Arial" w:hAnsi="Arial" w:eastAsia="Calibri" w:cs="Arial"/>
          <w:lang w:val="pt-BR"/>
        </w:rPr>
      </w:pPr>
      <w:r w:rsidRPr="00D16AB8">
        <w:rPr>
          <w:rFonts w:ascii="Arial" w:hAnsi="Arial" w:eastAsia="Calibri" w:cs="Arial"/>
          <w:lang w:val="pt-BR"/>
        </w:rPr>
        <w:t xml:space="preserve">Acessos </w:t>
      </w:r>
      <w:r>
        <w:rPr>
          <w:rFonts w:ascii="Arial" w:hAnsi="Arial" w:eastAsia="Calibri" w:cs="Arial"/>
          <w:lang w:val="pt-BR"/>
        </w:rPr>
        <w:t>necessários:</w:t>
      </w:r>
    </w:p>
    <w:p w:rsidR="00B8050B" w:rsidP="00B8050B" w:rsidRDefault="00B8050B" w14:paraId="53D7AFCA" w14:textId="77777777">
      <w:pPr>
        <w:pStyle w:val="ListParagraph"/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E85B70">
        <w:rPr>
          <w:rFonts w:ascii="Arial" w:hAnsi="Arial" w:cs="Arial"/>
        </w:rPr>
        <w:t>sqlPRD29/SFINANCE_CO</w:t>
      </w:r>
    </w:p>
    <w:p w:rsidRPr="00612F3D" w:rsidR="00B8050B" w:rsidP="00B8050B" w:rsidRDefault="00B8050B" w14:paraId="0386C53E" w14:textId="77777777">
      <w:pPr>
        <w:pStyle w:val="ListParagraph"/>
        <w:numPr>
          <w:ilvl w:val="1"/>
          <w:numId w:val="45"/>
        </w:numPr>
        <w:spacing w:line="360" w:lineRule="auto"/>
        <w:jc w:val="both"/>
        <w:rPr>
          <w:rFonts w:ascii="Arial" w:hAnsi="Arial" w:cs="Arial"/>
        </w:rPr>
      </w:pPr>
      <w:r w:rsidRPr="00E143B6">
        <w:rPr>
          <w:rFonts w:ascii="Arial" w:hAnsi="Arial" w:cs="Arial"/>
        </w:rPr>
        <w:t>CT005</w:t>
      </w:r>
    </w:p>
    <w:p w:rsidR="00E85B70" w:rsidP="00E85B70" w:rsidRDefault="00E85B70" w14:paraId="73BCEBF0" w14:textId="77777777">
      <w:pPr>
        <w:pStyle w:val="ListParagraph"/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E85B70">
        <w:rPr>
          <w:rFonts w:ascii="Arial" w:hAnsi="Arial" w:cs="Arial"/>
        </w:rPr>
        <w:t>mor-</w:t>
      </w:r>
      <w:proofErr w:type="spellStart"/>
      <w:r w:rsidRPr="00E85B70">
        <w:rPr>
          <w:rFonts w:ascii="Arial" w:hAnsi="Arial" w:cs="Arial"/>
        </w:rPr>
        <w:t>sybctr</w:t>
      </w:r>
      <w:proofErr w:type="spellEnd"/>
      <w:r w:rsidRPr="00E85B70">
        <w:rPr>
          <w:rFonts w:ascii="Arial" w:hAnsi="Arial" w:cs="Arial"/>
        </w:rPr>
        <w:t>/DBPGF_TES</w:t>
      </w:r>
    </w:p>
    <w:p w:rsidR="003E6D6A" w:rsidP="003E6D6A" w:rsidRDefault="003E6D6A" w14:paraId="180C0C2B" w14:textId="07385B31">
      <w:pPr>
        <w:pStyle w:val="ListParagraph"/>
        <w:numPr>
          <w:ilvl w:val="1"/>
          <w:numId w:val="45"/>
        </w:numPr>
        <w:spacing w:line="360" w:lineRule="auto"/>
        <w:rPr>
          <w:rFonts w:ascii="Arial" w:hAnsi="Arial" w:cs="Arial"/>
        </w:rPr>
      </w:pPr>
      <w:r w:rsidRPr="003E6D6A">
        <w:rPr>
          <w:rFonts w:ascii="Arial" w:hAnsi="Arial" w:cs="Arial"/>
        </w:rPr>
        <w:t>TBL_LANCAMENTO</w:t>
      </w:r>
    </w:p>
    <w:p w:rsidR="00FD3D26" w:rsidP="003E6D6A" w:rsidRDefault="00FD3D26" w14:paraId="0A0869E4" w14:textId="1C121741">
      <w:pPr>
        <w:pStyle w:val="ListParagraph"/>
        <w:numPr>
          <w:ilvl w:val="1"/>
          <w:numId w:val="45"/>
        </w:numPr>
        <w:spacing w:line="360" w:lineRule="auto"/>
        <w:rPr>
          <w:rFonts w:ascii="Arial" w:hAnsi="Arial" w:cs="Arial"/>
        </w:rPr>
      </w:pPr>
      <w:r w:rsidRPr="00FD3D26">
        <w:rPr>
          <w:rFonts w:ascii="Arial" w:hAnsi="Arial" w:cs="Arial"/>
        </w:rPr>
        <w:t>TBL_EVENTO_CONTABIL</w:t>
      </w:r>
    </w:p>
    <w:p w:rsidR="00824E29" w:rsidP="00E85B70" w:rsidRDefault="00E85B70" w14:paraId="3E445A1C" w14:textId="31B43B6B">
      <w:pPr>
        <w:pStyle w:val="ListParagraph"/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E85B70">
        <w:rPr>
          <w:rFonts w:ascii="Arial" w:hAnsi="Arial" w:cs="Arial"/>
        </w:rPr>
        <w:t>mor-</w:t>
      </w:r>
      <w:proofErr w:type="spellStart"/>
      <w:r w:rsidRPr="00E85B70">
        <w:rPr>
          <w:rFonts w:ascii="Arial" w:hAnsi="Arial" w:cs="Arial"/>
        </w:rPr>
        <w:t>sybctr</w:t>
      </w:r>
      <w:proofErr w:type="spellEnd"/>
      <w:r w:rsidRPr="00E85B70">
        <w:rPr>
          <w:rFonts w:ascii="Arial" w:hAnsi="Arial" w:cs="Arial"/>
        </w:rPr>
        <w:t>/DBITP</w:t>
      </w:r>
    </w:p>
    <w:p w:rsidR="002A771A" w:rsidP="002A771A" w:rsidRDefault="002A771A" w14:paraId="10B50172" w14:textId="0645F498">
      <w:pPr>
        <w:pStyle w:val="ListParagraph"/>
        <w:numPr>
          <w:ilvl w:val="1"/>
          <w:numId w:val="45"/>
        </w:numPr>
        <w:spacing w:line="360" w:lineRule="auto"/>
        <w:rPr>
          <w:rFonts w:ascii="Arial" w:hAnsi="Arial" w:cs="Arial"/>
        </w:rPr>
      </w:pPr>
      <w:r w:rsidRPr="002A771A">
        <w:rPr>
          <w:rFonts w:ascii="Arial" w:hAnsi="Arial" w:cs="Arial"/>
        </w:rPr>
        <w:t>TBL_DESCRICAO_TRANSACAO_SPB</w:t>
      </w:r>
    </w:p>
    <w:p w:rsidR="002A771A" w:rsidP="002A771A" w:rsidRDefault="002A771A" w14:paraId="58DE4858" w14:textId="02DD7A65">
      <w:pPr>
        <w:pStyle w:val="ListParagraph"/>
        <w:numPr>
          <w:ilvl w:val="1"/>
          <w:numId w:val="45"/>
        </w:numPr>
        <w:spacing w:line="360" w:lineRule="auto"/>
        <w:rPr>
          <w:rFonts w:ascii="Arial" w:hAnsi="Arial" w:cs="Arial"/>
        </w:rPr>
      </w:pPr>
      <w:r w:rsidRPr="002A771A">
        <w:rPr>
          <w:rFonts w:ascii="Arial" w:hAnsi="Arial" w:cs="Arial"/>
        </w:rPr>
        <w:t>TBL_LIQUIDACAO_SPB</w:t>
      </w:r>
    </w:p>
    <w:p w:rsidR="002A771A" w:rsidP="002A771A" w:rsidRDefault="002A771A" w14:paraId="5EEDAB2A" w14:textId="7AA68B00">
      <w:pPr>
        <w:pStyle w:val="ListParagraph"/>
        <w:numPr>
          <w:ilvl w:val="1"/>
          <w:numId w:val="45"/>
        </w:numPr>
        <w:spacing w:line="360" w:lineRule="auto"/>
        <w:rPr>
          <w:rFonts w:ascii="Arial" w:hAnsi="Arial" w:cs="Arial"/>
        </w:rPr>
      </w:pPr>
      <w:r w:rsidRPr="002A771A">
        <w:rPr>
          <w:rFonts w:ascii="Arial" w:hAnsi="Arial" w:cs="Arial"/>
        </w:rPr>
        <w:t>TBL_SIST_ORIGEM_SPB</w:t>
      </w:r>
    </w:p>
    <w:p w:rsidRPr="00E85B70" w:rsidR="002A771A" w:rsidP="002A771A" w:rsidRDefault="002A771A" w14:paraId="51FF0D58" w14:textId="4E1B84F2">
      <w:pPr>
        <w:pStyle w:val="ListParagraph"/>
        <w:numPr>
          <w:ilvl w:val="1"/>
          <w:numId w:val="45"/>
        </w:numPr>
        <w:spacing w:line="360" w:lineRule="auto"/>
        <w:rPr>
          <w:rFonts w:ascii="Arial" w:hAnsi="Arial" w:cs="Arial"/>
        </w:rPr>
      </w:pPr>
      <w:r w:rsidRPr="002A771A">
        <w:rPr>
          <w:rFonts w:ascii="Arial" w:hAnsi="Arial" w:cs="Arial"/>
        </w:rPr>
        <w:t>TBL_CAIXA_ENTRADA_SP</w:t>
      </w:r>
    </w:p>
    <w:p w:rsidR="00E85B70" w:rsidP="00E85B70" w:rsidRDefault="00E85B70" w14:paraId="48DC5A8B" w14:textId="416BC53D">
      <w:pPr>
        <w:pStyle w:val="Heading2"/>
        <w:rPr>
          <w:rFonts w:ascii="Arial" w:hAnsi="Arial" w:eastAsia="Calibri" w:cs="Arial"/>
          <w:color w:val="000000" w:themeColor="text1"/>
          <w:lang w:val="pt-BR"/>
        </w:rPr>
      </w:pPr>
      <w:bookmarkStart w:name="_Toc202807892" w:id="13"/>
      <w:r>
        <w:rPr>
          <w:rFonts w:ascii="Arial" w:hAnsi="Arial" w:eastAsia="Calibri" w:cs="Arial"/>
          <w:color w:val="000000" w:themeColor="text1"/>
          <w:lang w:val="pt-BR"/>
        </w:rPr>
        <w:t>3</w:t>
      </w:r>
      <w:r w:rsidRPr="00107F4D">
        <w:rPr>
          <w:rFonts w:ascii="Arial" w:hAnsi="Arial" w:eastAsia="Calibri" w:cs="Arial"/>
          <w:color w:val="000000" w:themeColor="text1"/>
          <w:lang w:val="pt-BR"/>
        </w:rPr>
        <w:t>.</w:t>
      </w:r>
      <w:r>
        <w:rPr>
          <w:rFonts w:ascii="Arial" w:hAnsi="Arial" w:eastAsia="Calibri" w:cs="Arial"/>
          <w:color w:val="000000" w:themeColor="text1"/>
          <w:lang w:val="pt-BR"/>
        </w:rPr>
        <w:t>7</w:t>
      </w:r>
      <w:r w:rsidRPr="00107F4D">
        <w:rPr>
          <w:rFonts w:ascii="Arial" w:hAnsi="Arial" w:eastAsia="Calibri" w:cs="Arial"/>
          <w:color w:val="000000" w:themeColor="text1"/>
          <w:lang w:val="pt-BR"/>
        </w:rPr>
        <w:t xml:space="preserve">. </w:t>
      </w:r>
      <w:r>
        <w:rPr>
          <w:rFonts w:ascii="Arial" w:hAnsi="Arial" w:eastAsia="Calibri" w:cs="Arial"/>
          <w:color w:val="000000" w:themeColor="text1"/>
          <w:lang w:val="pt-BR"/>
        </w:rPr>
        <w:t>Partes Relacionadas</w:t>
      </w:r>
      <w:bookmarkEnd w:id="13"/>
      <w:r w:rsidR="00651652">
        <w:rPr>
          <w:rFonts w:ascii="Arial" w:hAnsi="Arial" w:eastAsia="Calibri" w:cs="Arial"/>
          <w:color w:val="000000" w:themeColor="text1"/>
          <w:lang w:val="pt-BR"/>
        </w:rPr>
        <w:t xml:space="preserve"> (SAS)</w:t>
      </w:r>
    </w:p>
    <w:p w:rsidR="00E85B70" w:rsidP="00E85B70" w:rsidRDefault="00E85B70" w14:paraId="488A6A13" w14:textId="77777777">
      <w:pPr>
        <w:spacing w:line="360" w:lineRule="auto"/>
        <w:rPr>
          <w:rFonts w:ascii="Arial" w:hAnsi="Arial" w:cs="Arial"/>
          <w:lang w:val="pt-BR"/>
        </w:rPr>
      </w:pPr>
    </w:p>
    <w:p w:rsidR="00E85B70" w:rsidP="00E85B70" w:rsidRDefault="00E85B70" w14:paraId="0114441B" w14:textId="18BDDFA1">
      <w:pPr>
        <w:spacing w:line="360" w:lineRule="auto"/>
        <w:jc w:val="both"/>
        <w:rPr>
          <w:rFonts w:ascii="Arial" w:hAnsi="Arial" w:eastAsia="Calibri" w:cs="Arial"/>
          <w:lang w:val="pt-BR"/>
        </w:rPr>
      </w:pPr>
      <w:r>
        <w:rPr>
          <w:rFonts w:ascii="Arial" w:hAnsi="Arial" w:eastAsia="Calibri" w:cs="Arial"/>
          <w:lang w:val="pt-BR"/>
        </w:rPr>
        <w:t>Necessidade:  au</w:t>
      </w:r>
      <w:r w:rsidRPr="00E85B70">
        <w:rPr>
          <w:rFonts w:ascii="Arial" w:hAnsi="Arial" w:eastAsia="Calibri" w:cs="Arial"/>
          <w:lang w:val="pt-BR"/>
        </w:rPr>
        <w:t xml:space="preserve">sência de sistema para integração de lotes de operações de partes relacionadas para </w:t>
      </w:r>
      <w:proofErr w:type="spellStart"/>
      <w:r w:rsidRPr="00E85B70">
        <w:rPr>
          <w:rFonts w:ascii="Arial" w:hAnsi="Arial" w:eastAsia="Calibri" w:cs="Arial"/>
          <w:lang w:val="pt-BR"/>
        </w:rPr>
        <w:t>report</w:t>
      </w:r>
      <w:proofErr w:type="spellEnd"/>
      <w:r w:rsidRPr="00E85B70">
        <w:rPr>
          <w:rFonts w:ascii="Arial" w:hAnsi="Arial" w:eastAsia="Calibri" w:cs="Arial"/>
          <w:lang w:val="pt-BR"/>
        </w:rPr>
        <w:t xml:space="preserve"> no CADOC 3040</w:t>
      </w:r>
      <w:r>
        <w:rPr>
          <w:rFonts w:ascii="Arial" w:hAnsi="Arial" w:eastAsia="Calibri" w:cs="Arial"/>
          <w:lang w:val="pt-BR"/>
        </w:rPr>
        <w:t>.</w:t>
      </w:r>
    </w:p>
    <w:p w:rsidRPr="00D16AB8" w:rsidR="00E85B70" w:rsidP="00E85B70" w:rsidRDefault="00E85B70" w14:paraId="01857430" w14:textId="77777777">
      <w:pPr>
        <w:spacing w:line="360" w:lineRule="auto"/>
        <w:jc w:val="both"/>
        <w:rPr>
          <w:rFonts w:ascii="Arial" w:hAnsi="Arial" w:eastAsia="Calibri" w:cs="Arial"/>
          <w:lang w:val="pt-BR"/>
        </w:rPr>
      </w:pPr>
      <w:r w:rsidRPr="00D16AB8">
        <w:rPr>
          <w:rFonts w:ascii="Arial" w:hAnsi="Arial" w:eastAsia="Calibri" w:cs="Arial"/>
          <w:lang w:val="pt-BR"/>
        </w:rPr>
        <w:t xml:space="preserve">Acessos </w:t>
      </w:r>
      <w:r>
        <w:rPr>
          <w:rFonts w:ascii="Arial" w:hAnsi="Arial" w:eastAsia="Calibri" w:cs="Arial"/>
          <w:lang w:val="pt-BR"/>
        </w:rPr>
        <w:t>necessários:</w:t>
      </w:r>
    </w:p>
    <w:p w:rsidR="00E85B70" w:rsidP="00E85B70" w:rsidRDefault="00E85B70" w14:paraId="55BBC092" w14:textId="77777777">
      <w:pPr>
        <w:pStyle w:val="ListParagraph"/>
        <w:numPr>
          <w:ilvl w:val="0"/>
          <w:numId w:val="47"/>
        </w:numPr>
        <w:spacing w:line="360" w:lineRule="auto"/>
        <w:ind w:left="709" w:hanging="425"/>
        <w:rPr>
          <w:rFonts w:ascii="Arial" w:hAnsi="Arial" w:cs="Arial"/>
        </w:rPr>
      </w:pPr>
      <w:r w:rsidRPr="00E85B70">
        <w:rPr>
          <w:rFonts w:ascii="Arial" w:hAnsi="Arial" w:cs="Arial"/>
        </w:rPr>
        <w:t>MORSYBBCO/DBGLOBAL</w:t>
      </w:r>
    </w:p>
    <w:p w:rsidRPr="002E0E10" w:rsidR="002E0E10" w:rsidP="002E0E10" w:rsidRDefault="002E0E10" w14:paraId="210E1A11" w14:textId="7D3BF7DD">
      <w:pPr>
        <w:pStyle w:val="ListParagraph"/>
        <w:numPr>
          <w:ilvl w:val="1"/>
          <w:numId w:val="47"/>
        </w:numPr>
        <w:spacing w:line="360" w:lineRule="auto"/>
        <w:rPr>
          <w:rFonts w:ascii="Arial" w:hAnsi="Arial" w:cs="Arial"/>
        </w:rPr>
      </w:pPr>
      <w:proofErr w:type="spellStart"/>
      <w:r w:rsidRPr="002E0E10">
        <w:rPr>
          <w:rFonts w:ascii="Arial" w:hAnsi="Arial" w:cs="Arial"/>
          <w:lang w:val="en-US"/>
        </w:rPr>
        <w:t>TbPessoa</w:t>
      </w:r>
      <w:proofErr w:type="spellEnd"/>
    </w:p>
    <w:p w:rsidRPr="005F7933" w:rsidR="002E0E10" w:rsidP="002E0E10" w:rsidRDefault="005F7933" w14:paraId="0502C6B5" w14:textId="40352673">
      <w:pPr>
        <w:pStyle w:val="ListParagraph"/>
        <w:numPr>
          <w:ilvl w:val="1"/>
          <w:numId w:val="47"/>
        </w:numPr>
        <w:spacing w:line="360" w:lineRule="auto"/>
        <w:rPr>
          <w:rFonts w:ascii="Arial" w:hAnsi="Arial" w:cs="Arial"/>
        </w:rPr>
      </w:pPr>
      <w:proofErr w:type="spellStart"/>
      <w:r w:rsidRPr="005F7933">
        <w:rPr>
          <w:rFonts w:ascii="Arial" w:hAnsi="Arial" w:cs="Arial"/>
          <w:lang w:val="en-US"/>
        </w:rPr>
        <w:t>TbPessoaTipoRelacionamento</w:t>
      </w:r>
      <w:proofErr w:type="spellEnd"/>
    </w:p>
    <w:p w:rsidRPr="00E85B70" w:rsidR="005F7933" w:rsidP="002E0E10" w:rsidRDefault="005F7933" w14:paraId="302BBFD8" w14:textId="10C88A5D">
      <w:pPr>
        <w:pStyle w:val="ListParagraph"/>
        <w:numPr>
          <w:ilvl w:val="1"/>
          <w:numId w:val="47"/>
        </w:numPr>
        <w:spacing w:line="360" w:lineRule="auto"/>
        <w:rPr>
          <w:rFonts w:ascii="Arial" w:hAnsi="Arial" w:cs="Arial"/>
        </w:rPr>
      </w:pPr>
      <w:proofErr w:type="spellStart"/>
      <w:r w:rsidRPr="005F7933">
        <w:rPr>
          <w:rFonts w:ascii="Arial" w:hAnsi="Arial" w:cs="Arial"/>
          <w:lang w:val="en-US"/>
        </w:rPr>
        <w:t>TbTipoRelacionamento</w:t>
      </w:r>
      <w:proofErr w:type="spellEnd"/>
    </w:p>
    <w:p w:rsidRPr="00ED73F1" w:rsidR="00E85B70" w:rsidP="00D25591" w:rsidRDefault="00E85B70" w14:paraId="1ED77F00" w14:textId="7B51A94C">
      <w:pPr>
        <w:pStyle w:val="ListParagraph"/>
        <w:numPr>
          <w:ilvl w:val="0"/>
          <w:numId w:val="47"/>
        </w:numPr>
        <w:ind w:left="709" w:hanging="425"/>
        <w:rPr>
          <w:rFonts w:ascii="Arial" w:hAnsi="Arial" w:cs="Arial"/>
        </w:rPr>
      </w:pPr>
      <w:r w:rsidRPr="00ED73F1">
        <w:rPr>
          <w:rFonts w:ascii="Arial" w:hAnsi="Arial" w:cs="Arial"/>
        </w:rPr>
        <w:t>PTAIQPRD/</w:t>
      </w:r>
      <w:proofErr w:type="spellStart"/>
      <w:r w:rsidRPr="00ED73F1">
        <w:rPr>
          <w:rFonts w:ascii="Arial" w:hAnsi="Arial" w:cs="Arial"/>
        </w:rPr>
        <w:t>gestaocontabil</w:t>
      </w:r>
      <w:proofErr w:type="spellEnd"/>
    </w:p>
    <w:p w:rsidRPr="00AE33A1" w:rsidR="00AE33A1" w:rsidP="00AE33A1" w:rsidRDefault="00AE33A1" w14:paraId="2E7E9248" w14:textId="71858AA0">
      <w:pPr>
        <w:pStyle w:val="ListParagraph"/>
        <w:numPr>
          <w:ilvl w:val="1"/>
          <w:numId w:val="47"/>
        </w:numPr>
        <w:spacing w:line="360" w:lineRule="auto"/>
        <w:rPr>
          <w:rFonts w:ascii="Arial" w:hAnsi="Arial" w:cs="Arial"/>
        </w:rPr>
      </w:pPr>
      <w:proofErr w:type="spellStart"/>
      <w:r w:rsidRPr="00AE33A1">
        <w:rPr>
          <w:rFonts w:ascii="Arial" w:hAnsi="Arial" w:cs="Arial"/>
          <w:lang w:val="en-US"/>
        </w:rPr>
        <w:t>Vw_RelatorioPDD</w:t>
      </w:r>
      <w:proofErr w:type="spellEnd"/>
    </w:p>
    <w:p w:rsidR="00A402EB" w:rsidP="00A402EB" w:rsidRDefault="00A402EB" w14:paraId="608DAE3F" w14:textId="0D7C638C">
      <w:pPr>
        <w:pStyle w:val="ListParagraph"/>
        <w:numPr>
          <w:ilvl w:val="0"/>
          <w:numId w:val="47"/>
        </w:numPr>
        <w:spacing w:line="360" w:lineRule="auto"/>
        <w:ind w:left="709" w:hanging="425"/>
        <w:rPr>
          <w:rFonts w:ascii="Arial" w:hAnsi="Arial" w:cs="Arial"/>
        </w:rPr>
      </w:pPr>
      <w:r w:rsidRPr="00E85B70">
        <w:rPr>
          <w:rFonts w:ascii="Arial" w:hAnsi="Arial" w:cs="Arial"/>
        </w:rPr>
        <w:t>PTAIQPRD/</w:t>
      </w:r>
      <w:r>
        <w:rPr>
          <w:rFonts w:ascii="Arial" w:hAnsi="Arial" w:cs="Arial"/>
        </w:rPr>
        <w:t>DBA</w:t>
      </w:r>
    </w:p>
    <w:p w:rsidRPr="001E4BB3" w:rsidR="00A402EB" w:rsidP="00A402EB" w:rsidRDefault="00A402EB" w14:paraId="7FFC02AE" w14:textId="43664CA8">
      <w:pPr>
        <w:pStyle w:val="ListParagraph"/>
        <w:numPr>
          <w:ilvl w:val="1"/>
          <w:numId w:val="47"/>
        </w:numPr>
        <w:spacing w:line="360" w:lineRule="auto"/>
        <w:rPr>
          <w:rFonts w:ascii="Arial" w:hAnsi="Arial" w:cs="Arial"/>
        </w:rPr>
      </w:pPr>
      <w:proofErr w:type="spellStart"/>
      <w:r w:rsidRPr="001E4BB3">
        <w:rPr>
          <w:rFonts w:ascii="Arial" w:hAnsi="Arial" w:cs="Arial"/>
          <w:lang w:val="en-US"/>
        </w:rPr>
        <w:t>VwTbContrato</w:t>
      </w:r>
      <w:proofErr w:type="spellEnd"/>
    </w:p>
    <w:p w:rsidR="000E03A6" w:rsidP="000E03A6" w:rsidRDefault="000E03A6" w14:paraId="65EF6CAF" w14:textId="0809AD38">
      <w:pPr>
        <w:pStyle w:val="ListParagraph"/>
        <w:numPr>
          <w:ilvl w:val="0"/>
          <w:numId w:val="47"/>
        </w:numPr>
        <w:spacing w:line="360" w:lineRule="auto"/>
        <w:ind w:left="709" w:hanging="425"/>
        <w:rPr>
          <w:rFonts w:ascii="Arial" w:hAnsi="Arial" w:cs="Arial"/>
        </w:rPr>
      </w:pPr>
      <w:r w:rsidRPr="00E85B70">
        <w:rPr>
          <w:rFonts w:ascii="Arial" w:hAnsi="Arial" w:cs="Arial"/>
        </w:rPr>
        <w:t>PTAIQPRD/</w:t>
      </w:r>
      <w:r>
        <w:rPr>
          <w:rFonts w:ascii="Arial" w:hAnsi="Arial" w:cs="Arial"/>
        </w:rPr>
        <w:t>DBCOR</w:t>
      </w:r>
    </w:p>
    <w:p w:rsidRPr="00C877A9" w:rsidR="000E03A6" w:rsidP="000E03A6" w:rsidRDefault="000E03A6" w14:paraId="288CFC81" w14:textId="2A11B92E">
      <w:pPr>
        <w:pStyle w:val="ListParagraph"/>
        <w:numPr>
          <w:ilvl w:val="1"/>
          <w:numId w:val="47"/>
        </w:numPr>
        <w:spacing w:line="360" w:lineRule="auto"/>
        <w:rPr>
          <w:rFonts w:ascii="Arial" w:hAnsi="Arial" w:cs="Arial"/>
        </w:rPr>
      </w:pPr>
      <w:proofErr w:type="spellStart"/>
      <w:r w:rsidRPr="001E4BB3">
        <w:rPr>
          <w:rFonts w:ascii="Arial" w:hAnsi="Arial" w:cs="Arial"/>
          <w:lang w:val="en-US"/>
        </w:rPr>
        <w:t>TbProduto</w:t>
      </w:r>
      <w:proofErr w:type="spellEnd"/>
    </w:p>
    <w:p w:rsidR="00E85B70" w:rsidP="00E85B70" w:rsidRDefault="00E85B70" w14:paraId="480D7F60" w14:textId="4C2FF44C">
      <w:pPr>
        <w:pStyle w:val="ListParagraph"/>
        <w:numPr>
          <w:ilvl w:val="0"/>
          <w:numId w:val="46"/>
        </w:numPr>
        <w:spacing w:line="360" w:lineRule="auto"/>
        <w:ind w:left="709" w:hanging="425"/>
        <w:rPr>
          <w:rFonts w:ascii="Arial" w:hAnsi="Arial" w:cs="Arial"/>
        </w:rPr>
      </w:pPr>
      <w:r w:rsidRPr="00E85B70">
        <w:rPr>
          <w:rFonts w:ascii="Arial" w:hAnsi="Arial" w:cs="Arial"/>
        </w:rPr>
        <w:t>MORIQPRD/POSICAOCONSOLIDADA</w:t>
      </w:r>
    </w:p>
    <w:p w:rsidRPr="00C877A9" w:rsidR="00C877A9" w:rsidP="00C877A9" w:rsidRDefault="00C877A9" w14:paraId="73BE0412" w14:textId="6D971426">
      <w:pPr>
        <w:pStyle w:val="ListParagraph"/>
        <w:numPr>
          <w:ilvl w:val="1"/>
          <w:numId w:val="46"/>
        </w:numPr>
        <w:spacing w:line="360" w:lineRule="auto"/>
        <w:rPr>
          <w:rFonts w:ascii="Arial" w:hAnsi="Arial" w:cs="Arial"/>
        </w:rPr>
      </w:pPr>
      <w:proofErr w:type="spellStart"/>
      <w:r w:rsidRPr="00C877A9">
        <w:rPr>
          <w:rFonts w:ascii="Arial" w:hAnsi="Arial" w:cs="Arial"/>
          <w:lang w:val="en-US"/>
        </w:rPr>
        <w:t>TbFatoResultadoPosicao</w:t>
      </w:r>
      <w:proofErr w:type="spellEnd"/>
    </w:p>
    <w:p w:rsidRPr="006F6530" w:rsidR="00C877A9" w:rsidP="00C877A9" w:rsidRDefault="006F6530" w14:paraId="70660536" w14:textId="659E312F">
      <w:pPr>
        <w:pStyle w:val="ListParagraph"/>
        <w:numPr>
          <w:ilvl w:val="1"/>
          <w:numId w:val="46"/>
        </w:numPr>
        <w:spacing w:line="360" w:lineRule="auto"/>
        <w:rPr>
          <w:rFonts w:ascii="Arial" w:hAnsi="Arial" w:cs="Arial"/>
        </w:rPr>
      </w:pPr>
      <w:proofErr w:type="spellStart"/>
      <w:r w:rsidRPr="006F6530">
        <w:rPr>
          <w:rFonts w:ascii="Arial" w:hAnsi="Arial" w:cs="Arial"/>
          <w:lang w:val="en-US"/>
        </w:rPr>
        <w:t>TbFatoResultadoContabil</w:t>
      </w:r>
      <w:proofErr w:type="spellEnd"/>
    </w:p>
    <w:p w:rsidRPr="006F6530" w:rsidR="006F6530" w:rsidP="00C877A9" w:rsidRDefault="006F6530" w14:paraId="184F84B0" w14:textId="455CB35E">
      <w:pPr>
        <w:pStyle w:val="ListParagraph"/>
        <w:numPr>
          <w:ilvl w:val="1"/>
          <w:numId w:val="46"/>
        </w:numPr>
        <w:spacing w:line="360" w:lineRule="auto"/>
        <w:rPr>
          <w:rFonts w:ascii="Arial" w:hAnsi="Arial" w:cs="Arial"/>
        </w:rPr>
      </w:pPr>
      <w:proofErr w:type="spellStart"/>
      <w:r w:rsidRPr="006F6530">
        <w:rPr>
          <w:rFonts w:ascii="Arial" w:hAnsi="Arial" w:cs="Arial"/>
          <w:lang w:val="en-US"/>
        </w:rPr>
        <w:t>TbEstruturaCliente</w:t>
      </w:r>
      <w:proofErr w:type="spellEnd"/>
    </w:p>
    <w:p w:rsidRPr="004321CF" w:rsidR="006F6530" w:rsidP="00C877A9" w:rsidRDefault="006F6530" w14:paraId="316A7285" w14:textId="52A755FF">
      <w:pPr>
        <w:pStyle w:val="ListParagraph"/>
        <w:numPr>
          <w:ilvl w:val="1"/>
          <w:numId w:val="46"/>
        </w:numPr>
        <w:spacing w:line="360" w:lineRule="auto"/>
        <w:rPr>
          <w:rFonts w:ascii="Arial" w:hAnsi="Arial" w:cs="Arial"/>
        </w:rPr>
      </w:pPr>
      <w:proofErr w:type="spellStart"/>
      <w:r w:rsidRPr="006F6530">
        <w:rPr>
          <w:rFonts w:ascii="Arial" w:hAnsi="Arial" w:cs="Arial"/>
          <w:lang w:val="en-US"/>
        </w:rPr>
        <w:t>TbGrupo</w:t>
      </w:r>
      <w:proofErr w:type="spellEnd"/>
    </w:p>
    <w:p w:rsidR="004321CF" w:rsidP="004321CF" w:rsidRDefault="004321CF" w14:paraId="059E05DE" w14:textId="77777777">
      <w:pPr>
        <w:spacing w:line="360" w:lineRule="auto"/>
        <w:rPr>
          <w:rFonts w:ascii="Arial" w:hAnsi="Arial" w:cs="Arial"/>
        </w:rPr>
      </w:pPr>
    </w:p>
    <w:p w:rsidRPr="004321CF" w:rsidR="004321CF" w:rsidP="004321CF" w:rsidRDefault="004321CF" w14:paraId="7226FC7D" w14:textId="60F3D778">
      <w:pPr>
        <w:spacing w:line="360" w:lineRule="auto"/>
        <w:rPr>
          <w:rFonts w:ascii="Arial" w:hAnsi="Arial" w:cs="Arial"/>
        </w:rPr>
      </w:pPr>
      <w:r w:rsidRPr="004321CF">
        <w:rPr>
          <w:rFonts w:ascii="Arial" w:hAnsi="Arial" w:cs="Arial"/>
        </w:rPr>
        <w:t xml:space="preserve">O </w:t>
      </w:r>
      <w:proofErr w:type="spellStart"/>
      <w:r w:rsidRPr="004321CF">
        <w:rPr>
          <w:rFonts w:ascii="Arial" w:hAnsi="Arial" w:cs="Arial"/>
        </w:rPr>
        <w:t>projeto</w:t>
      </w:r>
      <w:proofErr w:type="spellEnd"/>
      <w:r w:rsidRPr="004321CF">
        <w:rPr>
          <w:rFonts w:ascii="Arial" w:hAnsi="Arial" w:cs="Arial"/>
        </w:rPr>
        <w:t xml:space="preserve"> do </w:t>
      </w:r>
      <w:proofErr w:type="spellStart"/>
      <w:r w:rsidRPr="004321CF">
        <w:rPr>
          <w:rFonts w:ascii="Arial" w:hAnsi="Arial" w:cs="Arial"/>
        </w:rPr>
        <w:t>sas</w:t>
      </w:r>
      <w:proofErr w:type="spellEnd"/>
      <w:r w:rsidRPr="004321CF">
        <w:rPr>
          <w:rFonts w:ascii="Arial" w:hAnsi="Arial" w:cs="Arial"/>
        </w:rPr>
        <w:t xml:space="preserve"> é executado conforme telas e query abaixo:</w:t>
      </w:r>
    </w:p>
    <w:p w:rsidR="004321CF" w:rsidP="00633602" w:rsidRDefault="00633602" w14:paraId="702E883C" w14:textId="2A9DFF90">
      <w:pPr>
        <w:spacing w:line="360" w:lineRule="auto"/>
        <w:jc w:val="center"/>
        <w:rPr>
          <w:rFonts w:ascii="Arial" w:hAnsi="Arial" w:cs="Arial"/>
        </w:rPr>
      </w:pPr>
      <w:r w:rsidRPr="00633602">
        <w:rPr>
          <w:rFonts w:ascii="Arial" w:hAnsi="Arial" w:cs="Arial"/>
        </w:rPr>
        <w:drawing>
          <wp:inline distT="0" distB="0" distL="0" distR="0" wp14:anchorId="0A620CA9" wp14:editId="633B4D57">
            <wp:extent cx="3969925" cy="3869674"/>
            <wp:effectExtent l="0" t="0" r="0" b="0"/>
            <wp:docPr id="1413462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6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573" cy="387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602" w:rsidP="00633602" w:rsidRDefault="00633602" w14:paraId="4915EFD3" w14:textId="2EBC3012">
      <w:pPr>
        <w:pStyle w:val="ListParagraph"/>
        <w:numPr>
          <w:ilvl w:val="0"/>
          <w:numId w:val="46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01-Variáveis</w:t>
      </w:r>
    </w:p>
    <w:p w:rsidR="00633602" w:rsidP="00492CBD" w:rsidRDefault="00492CBD" w14:paraId="72F86C8B" w14:textId="057E3BC9">
      <w:pPr>
        <w:spacing w:line="360" w:lineRule="auto"/>
        <w:jc w:val="center"/>
        <w:rPr>
          <w:rFonts w:ascii="Arial" w:hAnsi="Arial" w:cs="Arial"/>
        </w:rPr>
      </w:pPr>
      <w:r w:rsidRPr="00492CBD">
        <w:rPr>
          <w:rFonts w:ascii="Arial" w:hAnsi="Arial" w:cs="Arial"/>
        </w:rPr>
        <w:drawing>
          <wp:inline distT="0" distB="0" distL="0" distR="0" wp14:anchorId="56C84BE9" wp14:editId="42033971">
            <wp:extent cx="3862769" cy="2838857"/>
            <wp:effectExtent l="0" t="0" r="4445" b="0"/>
            <wp:docPr id="404492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9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927" cy="284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F63" w:rsidR="005C2F63" w:rsidP="005C2F63" w:rsidRDefault="005C2F63" w14:paraId="5F5E0005" w14:textId="77777777">
      <w:pPr>
        <w:spacing w:line="360" w:lineRule="auto"/>
        <w:rPr>
          <w:rFonts w:ascii="Arial" w:hAnsi="Arial" w:cs="Arial"/>
          <w:lang w:val="pt-BR"/>
        </w:rPr>
      </w:pPr>
    </w:p>
    <w:p w:rsidRPr="005C2F63" w:rsidR="005C2F63" w:rsidP="005C2F63" w:rsidRDefault="005C2F63" w14:paraId="343397D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>/*Variáveis de acesso a banco de dados e rede*/</w:t>
      </w:r>
    </w:p>
    <w:p w:rsidRPr="005C2F63" w:rsidR="005C2F63" w:rsidP="005C2F63" w:rsidRDefault="005C2F63" w14:paraId="3A5596C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5C2F63" w:rsidR="005C2F63" w:rsidP="7A01BB56" w:rsidRDefault="005C2F63" w14:paraId="00874C69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5C2F63">
        <w:rPr>
          <w:rFonts w:ascii="Arial" w:hAnsi="Arial" w:cs="Arial"/>
          <w:sz w:val="16"/>
          <w:szCs w:val="16"/>
          <w:lang w:val="en-US"/>
        </w:rPr>
        <w:t xml:space="preserve">%LET </w:t>
      </w:r>
      <w:r w:rsidRPr="7A01BB56" w:rsidR="005C2F63">
        <w:rPr>
          <w:rFonts w:ascii="Arial" w:hAnsi="Arial" w:cs="Arial"/>
          <w:sz w:val="16"/>
          <w:szCs w:val="16"/>
          <w:lang w:val="en-US"/>
        </w:rPr>
        <w:t>Login_MORSYBBCO</w:t>
      </w:r>
      <w:r w:rsidRPr="7A01BB56" w:rsidR="005C2F63">
        <w:rPr>
          <w:rFonts w:ascii="Arial" w:hAnsi="Arial" w:cs="Arial"/>
          <w:sz w:val="16"/>
          <w:szCs w:val="16"/>
          <w:lang w:val="en-US"/>
        </w:rPr>
        <w:t xml:space="preserve"> = "&amp;</w:t>
      </w:r>
      <w:r w:rsidRPr="7A01BB56" w:rsidR="005C2F63">
        <w:rPr>
          <w:rFonts w:ascii="Arial" w:hAnsi="Arial" w:cs="Arial"/>
          <w:sz w:val="16"/>
          <w:szCs w:val="16"/>
          <w:lang w:val="en-US"/>
        </w:rPr>
        <w:t>loginSYBBCO</w:t>
      </w:r>
      <w:r w:rsidRPr="7A01BB56" w:rsidR="005C2F63">
        <w:rPr>
          <w:rFonts w:ascii="Arial" w:hAnsi="Arial" w:cs="Arial"/>
          <w:sz w:val="16"/>
          <w:szCs w:val="16"/>
          <w:lang w:val="en-US"/>
        </w:rPr>
        <w:t>.</w:t>
      </w:r>
      <w:r w:rsidRPr="7A01BB56" w:rsidR="005C2F63">
        <w:rPr>
          <w:rFonts w:ascii="Arial" w:hAnsi="Arial" w:cs="Arial"/>
          <w:sz w:val="16"/>
          <w:szCs w:val="16"/>
          <w:lang w:val="en-US"/>
        </w:rPr>
        <w:t>";</w:t>
      </w:r>
    </w:p>
    <w:p w:rsidRPr="005C2F63" w:rsidR="005C2F63" w:rsidP="7A01BB56" w:rsidRDefault="005C2F63" w14:paraId="618AF703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5C2F63">
        <w:rPr>
          <w:rFonts w:ascii="Arial" w:hAnsi="Arial" w:cs="Arial"/>
          <w:sz w:val="16"/>
          <w:szCs w:val="16"/>
          <w:lang w:val="en-US"/>
        </w:rPr>
        <w:t xml:space="preserve">%LET </w:t>
      </w:r>
      <w:r w:rsidRPr="7A01BB56" w:rsidR="005C2F63">
        <w:rPr>
          <w:rFonts w:ascii="Arial" w:hAnsi="Arial" w:cs="Arial"/>
          <w:sz w:val="16"/>
          <w:szCs w:val="16"/>
          <w:lang w:val="en-US"/>
        </w:rPr>
        <w:t>senha_MORSYBBCO</w:t>
      </w:r>
      <w:r w:rsidRPr="7A01BB56" w:rsidR="005C2F63">
        <w:rPr>
          <w:rFonts w:ascii="Arial" w:hAnsi="Arial" w:cs="Arial"/>
          <w:sz w:val="16"/>
          <w:szCs w:val="16"/>
          <w:lang w:val="en-US"/>
        </w:rPr>
        <w:t xml:space="preserve"> = "&amp;</w:t>
      </w:r>
      <w:r w:rsidRPr="7A01BB56" w:rsidR="005C2F63">
        <w:rPr>
          <w:rFonts w:ascii="Arial" w:hAnsi="Arial" w:cs="Arial"/>
          <w:sz w:val="16"/>
          <w:szCs w:val="16"/>
          <w:lang w:val="en-US"/>
        </w:rPr>
        <w:t>senhaSYBBCO</w:t>
      </w:r>
      <w:r w:rsidRPr="7A01BB56" w:rsidR="005C2F63">
        <w:rPr>
          <w:rFonts w:ascii="Arial" w:hAnsi="Arial" w:cs="Arial"/>
          <w:sz w:val="16"/>
          <w:szCs w:val="16"/>
          <w:lang w:val="en-US"/>
        </w:rPr>
        <w:t>.</w:t>
      </w:r>
      <w:r w:rsidRPr="7A01BB56" w:rsidR="005C2F63">
        <w:rPr>
          <w:rFonts w:ascii="Arial" w:hAnsi="Arial" w:cs="Arial"/>
          <w:sz w:val="16"/>
          <w:szCs w:val="16"/>
          <w:lang w:val="en-US"/>
        </w:rPr>
        <w:t>";</w:t>
      </w:r>
    </w:p>
    <w:p w:rsidRPr="005C2F63" w:rsidR="005C2F63" w:rsidP="7A01BB56" w:rsidRDefault="005C2F63" w14:paraId="2B332800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5C2F63">
        <w:rPr>
          <w:rFonts w:ascii="Arial" w:hAnsi="Arial" w:cs="Arial"/>
          <w:sz w:val="16"/>
          <w:szCs w:val="16"/>
          <w:lang w:val="en-US"/>
        </w:rPr>
        <w:t>%</w:t>
      </w:r>
      <w:r w:rsidRPr="7A01BB56" w:rsidR="005C2F63">
        <w:rPr>
          <w:rFonts w:ascii="Arial" w:hAnsi="Arial" w:cs="Arial"/>
          <w:sz w:val="16"/>
          <w:szCs w:val="16"/>
          <w:lang w:val="en-US"/>
        </w:rPr>
        <w:t>put</w:t>
      </w:r>
      <w:r w:rsidRPr="7A01BB56" w:rsidR="005C2F63">
        <w:rPr>
          <w:rFonts w:ascii="Arial" w:hAnsi="Arial" w:cs="Arial"/>
          <w:sz w:val="16"/>
          <w:szCs w:val="16"/>
          <w:lang w:val="en-US"/>
        </w:rPr>
        <w:t xml:space="preserve"> &amp;</w:t>
      </w:r>
      <w:r w:rsidRPr="7A01BB56" w:rsidR="005C2F63">
        <w:rPr>
          <w:rFonts w:ascii="Arial" w:hAnsi="Arial" w:cs="Arial"/>
          <w:sz w:val="16"/>
          <w:szCs w:val="16"/>
          <w:lang w:val="en-US"/>
        </w:rPr>
        <w:t>senha_MORSYBBCO</w:t>
      </w:r>
      <w:r w:rsidRPr="7A01BB56" w:rsidR="005C2F63">
        <w:rPr>
          <w:rFonts w:ascii="Arial" w:hAnsi="Arial" w:cs="Arial"/>
          <w:sz w:val="16"/>
          <w:szCs w:val="16"/>
          <w:lang w:val="en-US"/>
        </w:rPr>
        <w:t>.;</w:t>
      </w:r>
    </w:p>
    <w:p w:rsidRPr="005C2F63" w:rsidR="005C2F63" w:rsidP="005C2F63" w:rsidRDefault="005C2F63" w14:paraId="64925B3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5C2F63" w:rsidR="005C2F63" w:rsidP="7A01BB56" w:rsidRDefault="005C2F63" w14:paraId="5DC35228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5C2F63">
        <w:rPr>
          <w:rFonts w:ascii="Arial" w:hAnsi="Arial" w:cs="Arial"/>
          <w:sz w:val="16"/>
          <w:szCs w:val="16"/>
          <w:lang w:val="en-US"/>
        </w:rPr>
        <w:t xml:space="preserve">%LET </w:t>
      </w:r>
      <w:r w:rsidRPr="7A01BB56" w:rsidR="005C2F63">
        <w:rPr>
          <w:rFonts w:ascii="Arial" w:hAnsi="Arial" w:cs="Arial"/>
          <w:sz w:val="16"/>
          <w:szCs w:val="16"/>
          <w:lang w:val="en-US"/>
        </w:rPr>
        <w:t>LoginPTAIQPRD</w:t>
      </w:r>
      <w:r w:rsidRPr="7A01BB56" w:rsidR="005C2F63">
        <w:rPr>
          <w:rFonts w:ascii="Arial" w:hAnsi="Arial" w:cs="Arial"/>
          <w:sz w:val="16"/>
          <w:szCs w:val="16"/>
          <w:lang w:val="en-US"/>
        </w:rPr>
        <w:t xml:space="preserve"> = "&amp;</w:t>
      </w:r>
      <w:r w:rsidRPr="7A01BB56" w:rsidR="005C2F63">
        <w:rPr>
          <w:rFonts w:ascii="Arial" w:hAnsi="Arial" w:cs="Arial"/>
          <w:sz w:val="16"/>
          <w:szCs w:val="16"/>
          <w:lang w:val="en-US"/>
        </w:rPr>
        <w:t>loginIQPRD</w:t>
      </w:r>
      <w:r w:rsidRPr="7A01BB56" w:rsidR="005C2F63">
        <w:rPr>
          <w:rFonts w:ascii="Arial" w:hAnsi="Arial" w:cs="Arial"/>
          <w:sz w:val="16"/>
          <w:szCs w:val="16"/>
          <w:lang w:val="en-US"/>
        </w:rPr>
        <w:t>.</w:t>
      </w:r>
      <w:r w:rsidRPr="7A01BB56" w:rsidR="005C2F63">
        <w:rPr>
          <w:rFonts w:ascii="Arial" w:hAnsi="Arial" w:cs="Arial"/>
          <w:sz w:val="16"/>
          <w:szCs w:val="16"/>
          <w:lang w:val="en-US"/>
        </w:rPr>
        <w:t>";</w:t>
      </w:r>
    </w:p>
    <w:p w:rsidRPr="005C2F63" w:rsidR="005C2F63" w:rsidP="7A01BB56" w:rsidRDefault="005C2F63" w14:paraId="2933B34E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5C2F63">
        <w:rPr>
          <w:rFonts w:ascii="Arial" w:hAnsi="Arial" w:cs="Arial"/>
          <w:sz w:val="16"/>
          <w:szCs w:val="16"/>
          <w:lang w:val="en-US"/>
        </w:rPr>
        <w:t xml:space="preserve">%LET </w:t>
      </w:r>
      <w:r w:rsidRPr="7A01BB56" w:rsidR="005C2F63">
        <w:rPr>
          <w:rFonts w:ascii="Arial" w:hAnsi="Arial" w:cs="Arial"/>
          <w:sz w:val="16"/>
          <w:szCs w:val="16"/>
          <w:lang w:val="en-US"/>
        </w:rPr>
        <w:t>senhaPTAIQPRD</w:t>
      </w:r>
      <w:r w:rsidRPr="7A01BB56" w:rsidR="005C2F63">
        <w:rPr>
          <w:rFonts w:ascii="Arial" w:hAnsi="Arial" w:cs="Arial"/>
          <w:sz w:val="16"/>
          <w:szCs w:val="16"/>
          <w:lang w:val="en-US"/>
        </w:rPr>
        <w:t xml:space="preserve"> = "&amp;</w:t>
      </w:r>
      <w:r w:rsidRPr="7A01BB56" w:rsidR="005C2F63">
        <w:rPr>
          <w:rFonts w:ascii="Arial" w:hAnsi="Arial" w:cs="Arial"/>
          <w:sz w:val="16"/>
          <w:szCs w:val="16"/>
          <w:lang w:val="en-US"/>
        </w:rPr>
        <w:t>senhaIQPRD</w:t>
      </w:r>
      <w:r w:rsidRPr="7A01BB56" w:rsidR="005C2F63">
        <w:rPr>
          <w:rFonts w:ascii="Arial" w:hAnsi="Arial" w:cs="Arial"/>
          <w:sz w:val="16"/>
          <w:szCs w:val="16"/>
          <w:lang w:val="en-US"/>
        </w:rPr>
        <w:t>.</w:t>
      </w:r>
      <w:r w:rsidRPr="7A01BB56" w:rsidR="005C2F63">
        <w:rPr>
          <w:rFonts w:ascii="Arial" w:hAnsi="Arial" w:cs="Arial"/>
          <w:sz w:val="16"/>
          <w:szCs w:val="16"/>
          <w:lang w:val="en-US"/>
        </w:rPr>
        <w:t>";</w:t>
      </w:r>
    </w:p>
    <w:p w:rsidRPr="005C2F63" w:rsidR="005C2F63" w:rsidP="005C2F63" w:rsidRDefault="005C2F63" w14:paraId="3F728AF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5C2F63" w:rsidR="005C2F63" w:rsidP="7A01BB56" w:rsidRDefault="005C2F63" w14:paraId="2849A7C1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5C2F63">
        <w:rPr>
          <w:rFonts w:ascii="Arial" w:hAnsi="Arial" w:cs="Arial"/>
          <w:sz w:val="16"/>
          <w:szCs w:val="16"/>
          <w:lang w:val="en-US"/>
        </w:rPr>
        <w:t>%</w:t>
      </w:r>
      <w:r w:rsidRPr="7A01BB56" w:rsidR="005C2F63">
        <w:rPr>
          <w:rFonts w:ascii="Arial" w:hAnsi="Arial" w:cs="Arial"/>
          <w:sz w:val="16"/>
          <w:szCs w:val="16"/>
          <w:lang w:val="en-US"/>
        </w:rPr>
        <w:t>let</w:t>
      </w:r>
      <w:r w:rsidRPr="7A01BB56" w:rsidR="005C2F63">
        <w:rPr>
          <w:rFonts w:ascii="Arial" w:hAnsi="Arial" w:cs="Arial"/>
          <w:sz w:val="16"/>
          <w:szCs w:val="16"/>
          <w:lang w:val="en-US"/>
        </w:rPr>
        <w:t xml:space="preserve"> </w:t>
      </w:r>
      <w:r w:rsidRPr="7A01BB56" w:rsidR="005C2F63">
        <w:rPr>
          <w:rFonts w:ascii="Arial" w:hAnsi="Arial" w:cs="Arial"/>
          <w:sz w:val="16"/>
          <w:szCs w:val="16"/>
          <w:lang w:val="en-US"/>
        </w:rPr>
        <w:t>LoginMORIQPRD</w:t>
      </w:r>
      <w:r w:rsidRPr="7A01BB56" w:rsidR="005C2F63">
        <w:rPr>
          <w:rFonts w:ascii="Arial" w:hAnsi="Arial" w:cs="Arial"/>
          <w:sz w:val="16"/>
          <w:szCs w:val="16"/>
          <w:lang w:val="en-US"/>
        </w:rPr>
        <w:t xml:space="preserve"> = "&amp;</w:t>
      </w:r>
      <w:r w:rsidRPr="7A01BB56" w:rsidR="005C2F63">
        <w:rPr>
          <w:rFonts w:ascii="Arial" w:hAnsi="Arial" w:cs="Arial"/>
          <w:sz w:val="16"/>
          <w:szCs w:val="16"/>
          <w:lang w:val="en-US"/>
        </w:rPr>
        <w:t>login_MORIQPRD</w:t>
      </w:r>
      <w:r w:rsidRPr="7A01BB56" w:rsidR="005C2F63">
        <w:rPr>
          <w:rFonts w:ascii="Arial" w:hAnsi="Arial" w:cs="Arial"/>
          <w:sz w:val="16"/>
          <w:szCs w:val="16"/>
          <w:lang w:val="en-US"/>
        </w:rPr>
        <w:t>.</w:t>
      </w:r>
      <w:r w:rsidRPr="7A01BB56" w:rsidR="005C2F63">
        <w:rPr>
          <w:rFonts w:ascii="Arial" w:hAnsi="Arial" w:cs="Arial"/>
          <w:sz w:val="16"/>
          <w:szCs w:val="16"/>
          <w:lang w:val="en-US"/>
        </w:rPr>
        <w:t>";</w:t>
      </w:r>
    </w:p>
    <w:p w:rsidRPr="005C2F63" w:rsidR="005C2F63" w:rsidP="7A01BB56" w:rsidRDefault="005C2F63" w14:paraId="2CB56D48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5C2F63">
        <w:rPr>
          <w:rFonts w:ascii="Arial" w:hAnsi="Arial" w:cs="Arial"/>
          <w:sz w:val="16"/>
          <w:szCs w:val="16"/>
          <w:lang w:val="en-US"/>
        </w:rPr>
        <w:t xml:space="preserve">%LET </w:t>
      </w:r>
      <w:r w:rsidRPr="7A01BB56" w:rsidR="005C2F63">
        <w:rPr>
          <w:rFonts w:ascii="Arial" w:hAnsi="Arial" w:cs="Arial"/>
          <w:sz w:val="16"/>
          <w:szCs w:val="16"/>
          <w:lang w:val="en-US"/>
        </w:rPr>
        <w:t>senhaMORIQPRD</w:t>
      </w:r>
      <w:r w:rsidRPr="7A01BB56" w:rsidR="005C2F63">
        <w:rPr>
          <w:rFonts w:ascii="Arial" w:hAnsi="Arial" w:cs="Arial"/>
          <w:sz w:val="16"/>
          <w:szCs w:val="16"/>
          <w:lang w:val="en-US"/>
        </w:rPr>
        <w:t xml:space="preserve"> = "&amp;</w:t>
      </w:r>
      <w:r w:rsidRPr="7A01BB56" w:rsidR="005C2F63">
        <w:rPr>
          <w:rFonts w:ascii="Arial" w:hAnsi="Arial" w:cs="Arial"/>
          <w:sz w:val="16"/>
          <w:szCs w:val="16"/>
          <w:lang w:val="en-US"/>
        </w:rPr>
        <w:t>senha_MORIQPRD</w:t>
      </w:r>
      <w:r w:rsidRPr="7A01BB56" w:rsidR="005C2F63">
        <w:rPr>
          <w:rFonts w:ascii="Arial" w:hAnsi="Arial" w:cs="Arial"/>
          <w:sz w:val="16"/>
          <w:szCs w:val="16"/>
          <w:lang w:val="en-US"/>
        </w:rPr>
        <w:t>.</w:t>
      </w:r>
      <w:r w:rsidRPr="7A01BB56" w:rsidR="005C2F63">
        <w:rPr>
          <w:rFonts w:ascii="Arial" w:hAnsi="Arial" w:cs="Arial"/>
          <w:sz w:val="16"/>
          <w:szCs w:val="16"/>
          <w:lang w:val="en-US"/>
        </w:rPr>
        <w:t>";</w:t>
      </w:r>
    </w:p>
    <w:p w:rsidRPr="005C2F63" w:rsidR="005C2F63" w:rsidP="005C2F63" w:rsidRDefault="005C2F63" w14:paraId="472E38A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5C2F63" w:rsidR="005C2F63" w:rsidP="005C2F63" w:rsidRDefault="005C2F63" w14:paraId="53401BC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Login_Rede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= "%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sysfunc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>(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dequote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>(&amp;_CLIENTUSERID.))";</w:t>
      </w:r>
    </w:p>
    <w:p w:rsidRPr="005C2F63" w:rsidR="005C2F63" w:rsidP="7A01BB56" w:rsidRDefault="005C2F63" w14:paraId="5D77B66E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5C2F63">
        <w:rPr>
          <w:rFonts w:ascii="Arial" w:hAnsi="Arial" w:cs="Arial"/>
          <w:sz w:val="16"/>
          <w:szCs w:val="16"/>
          <w:lang w:val="en-US"/>
        </w:rPr>
        <w:t xml:space="preserve">%LET </w:t>
      </w:r>
      <w:r w:rsidRPr="7A01BB56" w:rsidR="005C2F63">
        <w:rPr>
          <w:rFonts w:ascii="Arial" w:hAnsi="Arial" w:cs="Arial"/>
          <w:sz w:val="16"/>
          <w:szCs w:val="16"/>
          <w:lang w:val="en-US"/>
        </w:rPr>
        <w:t>Senha_Rede</w:t>
      </w:r>
      <w:r w:rsidRPr="7A01BB56" w:rsidR="005C2F63">
        <w:rPr>
          <w:rFonts w:ascii="Arial" w:hAnsi="Arial" w:cs="Arial"/>
          <w:sz w:val="16"/>
          <w:szCs w:val="16"/>
          <w:lang w:val="en-US"/>
        </w:rPr>
        <w:t xml:space="preserve"> = "&amp;</w:t>
      </w:r>
      <w:r w:rsidRPr="7A01BB56" w:rsidR="005C2F63">
        <w:rPr>
          <w:rFonts w:ascii="Arial" w:hAnsi="Arial" w:cs="Arial"/>
          <w:sz w:val="16"/>
          <w:szCs w:val="16"/>
          <w:lang w:val="en-US"/>
        </w:rPr>
        <w:t>senhaRede</w:t>
      </w:r>
      <w:r w:rsidRPr="7A01BB56" w:rsidR="005C2F63">
        <w:rPr>
          <w:rFonts w:ascii="Arial" w:hAnsi="Arial" w:cs="Arial"/>
          <w:sz w:val="16"/>
          <w:szCs w:val="16"/>
          <w:lang w:val="en-US"/>
        </w:rPr>
        <w:t>.</w:t>
      </w:r>
      <w:r w:rsidRPr="7A01BB56" w:rsidR="005C2F63">
        <w:rPr>
          <w:rFonts w:ascii="Arial" w:hAnsi="Arial" w:cs="Arial"/>
          <w:sz w:val="16"/>
          <w:szCs w:val="16"/>
          <w:lang w:val="en-US"/>
        </w:rPr>
        <w:t>";</w:t>
      </w:r>
    </w:p>
    <w:p w:rsidRPr="005C2F63" w:rsidR="005C2F63" w:rsidP="005C2F63" w:rsidRDefault="005C2F63" w14:paraId="549E78D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5C2F63" w:rsidR="005C2F63" w:rsidP="7A01BB56" w:rsidRDefault="005C2F63" w14:paraId="5E8DE87A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5C2F63">
        <w:rPr>
          <w:rFonts w:ascii="Arial" w:hAnsi="Arial" w:cs="Arial"/>
          <w:sz w:val="16"/>
          <w:szCs w:val="16"/>
          <w:lang w:val="en-US"/>
        </w:rPr>
        <w:t>%PUT "Login:" &amp;</w:t>
      </w:r>
      <w:r w:rsidRPr="7A01BB56" w:rsidR="005C2F63">
        <w:rPr>
          <w:rFonts w:ascii="Arial" w:hAnsi="Arial" w:cs="Arial"/>
          <w:sz w:val="16"/>
          <w:szCs w:val="16"/>
          <w:lang w:val="en-US"/>
        </w:rPr>
        <w:t>loginRede</w:t>
      </w:r>
      <w:r w:rsidRPr="7A01BB56" w:rsidR="005C2F63">
        <w:rPr>
          <w:rFonts w:ascii="Arial" w:hAnsi="Arial" w:cs="Arial"/>
          <w:sz w:val="16"/>
          <w:szCs w:val="16"/>
          <w:lang w:val="en-US"/>
        </w:rPr>
        <w:t>. "senha:" &amp;</w:t>
      </w:r>
      <w:r w:rsidRPr="7A01BB56" w:rsidR="005C2F63">
        <w:rPr>
          <w:rFonts w:ascii="Arial" w:hAnsi="Arial" w:cs="Arial"/>
          <w:sz w:val="16"/>
          <w:szCs w:val="16"/>
          <w:lang w:val="en-US"/>
        </w:rPr>
        <w:t>senhaRede</w:t>
      </w:r>
      <w:r w:rsidRPr="7A01BB56" w:rsidR="005C2F63">
        <w:rPr>
          <w:rFonts w:ascii="Arial" w:hAnsi="Arial" w:cs="Arial"/>
          <w:sz w:val="16"/>
          <w:szCs w:val="16"/>
          <w:lang w:val="en-US"/>
        </w:rPr>
        <w:t>.;</w:t>
      </w:r>
    </w:p>
    <w:p w:rsidRPr="005C2F63" w:rsidR="005C2F63" w:rsidP="005C2F63" w:rsidRDefault="005C2F63" w14:paraId="051C888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serverIP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= "%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sysfunc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>(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dequote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>(&amp;_CLIENTMACHINE.))";</w:t>
      </w:r>
    </w:p>
    <w:p w:rsidRPr="005C2F63" w:rsidR="005C2F63" w:rsidP="005C2F63" w:rsidRDefault="005C2F63" w14:paraId="32ADA43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5C2F63" w:rsidR="005C2F63" w:rsidP="005C2F63" w:rsidRDefault="005C2F63" w14:paraId="4A80B1C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>/*Variáveis de Data*/</w:t>
      </w:r>
    </w:p>
    <w:p w:rsidRPr="005C2F63" w:rsidR="005C2F63" w:rsidP="005C2F63" w:rsidRDefault="005C2F63" w14:paraId="4631388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5C2F63" w:rsidR="005C2F63" w:rsidP="005C2F63" w:rsidRDefault="005C2F63" w14:paraId="6952319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dataFinalMes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= %SYSFUNC(PUTN(%SYSFUNC(INTNX(MONTH,"&amp;Dtbase_max."d,0,E)),BEST12.));</w:t>
      </w:r>
    </w:p>
    <w:p w:rsidRPr="005C2F63" w:rsidR="005C2F63" w:rsidP="005C2F63" w:rsidRDefault="005C2F63" w14:paraId="1146321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>%LET data1095Dias = %SYSFUNC(INTNX(MONTH,%EVAL(%SYSFUNC(PUTN("&amp;Dtbase_max."D,BEST12.))-%EVAL(1095)),0,BEGINNING));</w:t>
      </w:r>
    </w:p>
    <w:p w:rsidRPr="005C2F63" w:rsidR="005C2F63" w:rsidP="005C2F63" w:rsidRDefault="005C2F63" w14:paraId="4CFBB4C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DtRefMaxsas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 = %SYSFUNC(PUTN("&amp;Dtbase_max."D,BEST12.)); </w:t>
      </w:r>
    </w:p>
    <w:p w:rsidRPr="005C2F63" w:rsidR="005C2F63" w:rsidP="005C2F63" w:rsidRDefault="005C2F63" w14:paraId="6F541BA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DtRefMinsas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 = %SYSFUNC(PUTN("&amp;Dtbase_min."D,BEST12.)); </w:t>
      </w:r>
    </w:p>
    <w:p w:rsidRPr="005C2F63" w:rsidR="005C2F63" w:rsidP="005C2F63" w:rsidRDefault="005C2F63" w14:paraId="08B4AC5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DtRefMax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 = %SYSFUNC(PUTN("&amp;Dtbase_max."D,yymmddn8.));</w:t>
      </w:r>
    </w:p>
    <w:p w:rsidRPr="005C2F63" w:rsidR="005C2F63" w:rsidP="005C2F63" w:rsidRDefault="005C2F63" w14:paraId="1643FF3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DtRefMin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 = %SYSFUNC(PUTN("&amp;Dtbase_min."D,yymmddn8.));  </w:t>
      </w:r>
    </w:p>
    <w:p w:rsidRPr="005C2F63" w:rsidR="005C2F63" w:rsidP="005C2F63" w:rsidRDefault="005C2F63" w14:paraId="49A3902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anomes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= %SYSFUNC(PUTN("&amp;Dtbase_max."d,yymmn6.));</w:t>
      </w:r>
    </w:p>
    <w:p w:rsidRPr="005C2F63" w:rsidR="005C2F63" w:rsidP="005C2F63" w:rsidRDefault="005C2F63" w14:paraId="22DD8BC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>%LET ano = %SYSFUNC(YEAR("&amp;Dtbase_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max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>."d));</w:t>
      </w:r>
    </w:p>
    <w:p w:rsidRPr="005C2F63" w:rsidR="005C2F63" w:rsidP="005C2F63" w:rsidRDefault="005C2F63" w14:paraId="2847E47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mes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= %SYSFUNC(MONTH("&amp;Dtbase_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max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>."d));</w:t>
      </w:r>
    </w:p>
    <w:p w:rsidRPr="005C2F63" w:rsidR="005C2F63" w:rsidP="005C2F63" w:rsidRDefault="005C2F63" w14:paraId="6914E2F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DiaRefMin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= %SYSFUNC(PUTN("&amp;Dtbase_min."D,yymmddn8.));</w:t>
      </w:r>
    </w:p>
    <w:p w:rsidRPr="005C2F63" w:rsidR="005C2F63" w:rsidP="005C2F63" w:rsidRDefault="005C2F63" w14:paraId="615475A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DiaSemana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= %SYSFUNC(WEEKDAY("&amp;Dtbase_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max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>."d));</w:t>
      </w:r>
    </w:p>
    <w:p w:rsidRPr="005C2F63" w:rsidR="005C2F63" w:rsidP="005C2F63" w:rsidRDefault="005C2F63" w14:paraId="0033340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 xml:space="preserve">/*%LET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UltimoDiaMes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= ;</w:t>
      </w:r>
    </w:p>
    <w:p w:rsidRPr="005C2F63" w:rsidR="005C2F63" w:rsidP="005C2F63" w:rsidRDefault="005C2F63" w14:paraId="4760DE7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5C2F63" w:rsidR="005C2F63" w:rsidP="7A01BB56" w:rsidRDefault="005C2F63" w14:paraId="6A4466B5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5C2F63">
        <w:rPr>
          <w:rFonts w:ascii="Arial" w:hAnsi="Arial" w:cs="Arial"/>
          <w:sz w:val="16"/>
          <w:szCs w:val="16"/>
          <w:lang w:val="en-US"/>
        </w:rPr>
        <w:t xml:space="preserve">%MACRO </w:t>
      </w:r>
      <w:r w:rsidRPr="7A01BB56" w:rsidR="005C2F63">
        <w:rPr>
          <w:rFonts w:ascii="Arial" w:hAnsi="Arial" w:cs="Arial"/>
          <w:sz w:val="16"/>
          <w:szCs w:val="16"/>
          <w:lang w:val="en-US"/>
        </w:rPr>
        <w:t>DiaUtil</w:t>
      </w:r>
      <w:r w:rsidRPr="7A01BB56" w:rsidR="005C2F63">
        <w:rPr>
          <w:rFonts w:ascii="Arial" w:hAnsi="Arial" w:cs="Arial"/>
          <w:sz w:val="16"/>
          <w:szCs w:val="16"/>
          <w:lang w:val="en-US"/>
        </w:rPr>
        <w:t>(</w:t>
      </w:r>
      <w:r w:rsidRPr="7A01BB56" w:rsidR="005C2F63">
        <w:rPr>
          <w:rFonts w:ascii="Arial" w:hAnsi="Arial" w:cs="Arial"/>
          <w:sz w:val="16"/>
          <w:szCs w:val="16"/>
          <w:lang w:val="en-US"/>
        </w:rPr>
        <w:t>);</w:t>
      </w:r>
    </w:p>
    <w:p w:rsidRPr="005C2F63" w:rsidR="005C2F63" w:rsidP="005C2F63" w:rsidRDefault="005C2F63" w14:paraId="5D251B4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ab/>
      </w:r>
      <w:r w:rsidRPr="005C2F63">
        <w:rPr>
          <w:rFonts w:ascii="Arial" w:hAnsi="Arial" w:cs="Arial"/>
          <w:sz w:val="16"/>
          <w:szCs w:val="16"/>
          <w:lang w:val="pt-BR"/>
        </w:rPr>
        <w:t>%IF &amp;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DiaSemana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>. = 1 %THEN %DO;</w:t>
      </w:r>
    </w:p>
    <w:p w:rsidRPr="005C2F63" w:rsidR="005C2F63" w:rsidP="005C2F63" w:rsidRDefault="005C2F63" w14:paraId="739521E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ab/>
      </w:r>
      <w:r w:rsidRPr="005C2F63">
        <w:rPr>
          <w:rFonts w:ascii="Arial" w:hAnsi="Arial" w:cs="Arial"/>
          <w:sz w:val="16"/>
          <w:szCs w:val="16"/>
          <w:lang w:val="pt-BR"/>
        </w:rPr>
        <w:tab/>
      </w:r>
      <w:r w:rsidRPr="005C2F63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UltimoDiaMes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= %SYSFUNC(PUTN("&amp;Dtbase_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max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>."D - 2,yymmddn8.));</w:t>
      </w:r>
    </w:p>
    <w:p w:rsidRPr="005C2F63" w:rsidR="005C2F63" w:rsidP="7A01BB56" w:rsidRDefault="005C2F63" w14:paraId="3B418476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005C2F63">
        <w:rPr>
          <w:rFonts w:ascii="Arial" w:hAnsi="Arial" w:cs="Arial"/>
          <w:sz w:val="16"/>
          <w:szCs w:val="16"/>
          <w:lang w:val="pt-BR"/>
        </w:rPr>
        <w:tab/>
      </w:r>
      <w:r w:rsidRPr="005C2F63">
        <w:rPr>
          <w:rFonts w:ascii="Arial" w:hAnsi="Arial" w:cs="Arial"/>
          <w:sz w:val="16"/>
          <w:szCs w:val="16"/>
          <w:lang w:val="pt-BR"/>
        </w:rPr>
        <w:tab/>
      </w:r>
      <w:r w:rsidRPr="7A01BB56" w:rsidR="005C2F63">
        <w:rPr>
          <w:rFonts w:ascii="Arial" w:hAnsi="Arial" w:cs="Arial"/>
          <w:sz w:val="16"/>
          <w:szCs w:val="16"/>
          <w:lang w:val="en-US"/>
        </w:rPr>
        <w:t>%PUT &amp;</w:t>
      </w:r>
      <w:r w:rsidRPr="7A01BB56" w:rsidR="005C2F63">
        <w:rPr>
          <w:rFonts w:ascii="Arial" w:hAnsi="Arial" w:cs="Arial"/>
          <w:sz w:val="16"/>
          <w:szCs w:val="16"/>
          <w:lang w:val="en-US"/>
        </w:rPr>
        <w:t>UltimoDiaMes</w:t>
      </w:r>
      <w:r w:rsidRPr="7A01BB56" w:rsidR="005C2F63">
        <w:rPr>
          <w:rFonts w:ascii="Arial" w:hAnsi="Arial" w:cs="Arial"/>
          <w:sz w:val="16"/>
          <w:szCs w:val="16"/>
          <w:lang w:val="en-US"/>
        </w:rPr>
        <w:t>.;</w:t>
      </w:r>
    </w:p>
    <w:p w:rsidRPr="005C2F63" w:rsidR="005C2F63" w:rsidP="005C2F63" w:rsidRDefault="005C2F63" w14:paraId="5B8386E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ab/>
      </w:r>
      <w:r w:rsidRPr="005C2F63">
        <w:rPr>
          <w:rFonts w:ascii="Arial" w:hAnsi="Arial" w:cs="Arial"/>
          <w:sz w:val="16"/>
          <w:szCs w:val="16"/>
          <w:lang w:val="pt-BR"/>
        </w:rPr>
        <w:t>%END;</w:t>
      </w:r>
    </w:p>
    <w:p w:rsidRPr="005C2F63" w:rsidR="005C2F63" w:rsidP="005C2F63" w:rsidRDefault="005C2F63" w14:paraId="5FDAEBD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ab/>
      </w:r>
      <w:r w:rsidRPr="005C2F63">
        <w:rPr>
          <w:rFonts w:ascii="Arial" w:hAnsi="Arial" w:cs="Arial"/>
          <w:sz w:val="16"/>
          <w:szCs w:val="16"/>
          <w:lang w:val="pt-BR"/>
        </w:rPr>
        <w:t>%IF &amp;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DiaSemana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>. = 7 %THEN %DO;</w:t>
      </w:r>
    </w:p>
    <w:p w:rsidRPr="005C2F63" w:rsidR="005C2F63" w:rsidP="005C2F63" w:rsidRDefault="005C2F63" w14:paraId="6C96591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ab/>
      </w:r>
      <w:r w:rsidRPr="005C2F63">
        <w:rPr>
          <w:rFonts w:ascii="Arial" w:hAnsi="Arial" w:cs="Arial"/>
          <w:sz w:val="16"/>
          <w:szCs w:val="16"/>
          <w:lang w:val="pt-BR"/>
        </w:rPr>
        <w:tab/>
      </w:r>
      <w:r w:rsidRPr="005C2F63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UltimoDiaMes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= %SYSFUNC(PUTN("&amp;Dtbase_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max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>."D - 1,yymmddn8.));</w:t>
      </w:r>
    </w:p>
    <w:p w:rsidRPr="005C2F63" w:rsidR="005C2F63" w:rsidP="7A01BB56" w:rsidRDefault="005C2F63" w14:paraId="5EE5AEB6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005C2F63">
        <w:rPr>
          <w:rFonts w:ascii="Arial" w:hAnsi="Arial" w:cs="Arial"/>
          <w:sz w:val="16"/>
          <w:szCs w:val="16"/>
          <w:lang w:val="pt-BR"/>
        </w:rPr>
        <w:tab/>
      </w:r>
      <w:r w:rsidRPr="005C2F63">
        <w:rPr>
          <w:rFonts w:ascii="Arial" w:hAnsi="Arial" w:cs="Arial"/>
          <w:sz w:val="16"/>
          <w:szCs w:val="16"/>
          <w:lang w:val="pt-BR"/>
        </w:rPr>
        <w:tab/>
      </w:r>
      <w:r w:rsidRPr="7A01BB56" w:rsidR="005C2F63">
        <w:rPr>
          <w:rFonts w:ascii="Arial" w:hAnsi="Arial" w:cs="Arial"/>
          <w:sz w:val="16"/>
          <w:szCs w:val="16"/>
          <w:lang w:val="en-US"/>
        </w:rPr>
        <w:t>%PUT &amp;</w:t>
      </w:r>
      <w:r w:rsidRPr="7A01BB56" w:rsidR="005C2F63">
        <w:rPr>
          <w:rFonts w:ascii="Arial" w:hAnsi="Arial" w:cs="Arial"/>
          <w:sz w:val="16"/>
          <w:szCs w:val="16"/>
          <w:lang w:val="en-US"/>
        </w:rPr>
        <w:t>UltimoDiaMes</w:t>
      </w:r>
      <w:r w:rsidRPr="7A01BB56" w:rsidR="005C2F63">
        <w:rPr>
          <w:rFonts w:ascii="Arial" w:hAnsi="Arial" w:cs="Arial"/>
          <w:sz w:val="16"/>
          <w:szCs w:val="16"/>
          <w:lang w:val="en-US"/>
        </w:rPr>
        <w:t>.;</w:t>
      </w:r>
    </w:p>
    <w:p w:rsidRPr="005C2F63" w:rsidR="005C2F63" w:rsidP="005C2F63" w:rsidRDefault="005C2F63" w14:paraId="2C6C5BA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ab/>
      </w:r>
      <w:r w:rsidRPr="005C2F63">
        <w:rPr>
          <w:rFonts w:ascii="Arial" w:hAnsi="Arial" w:cs="Arial"/>
          <w:sz w:val="16"/>
          <w:szCs w:val="16"/>
          <w:lang w:val="pt-BR"/>
        </w:rPr>
        <w:t>%END;</w:t>
      </w:r>
    </w:p>
    <w:p w:rsidRPr="005C2F63" w:rsidR="005C2F63" w:rsidP="005C2F63" w:rsidRDefault="005C2F63" w14:paraId="5404DFD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ab/>
      </w:r>
      <w:r w:rsidRPr="005C2F63">
        <w:rPr>
          <w:rFonts w:ascii="Arial" w:hAnsi="Arial" w:cs="Arial"/>
          <w:sz w:val="16"/>
          <w:szCs w:val="16"/>
          <w:lang w:val="pt-BR"/>
        </w:rPr>
        <w:t>%ELSE %DO;</w:t>
      </w:r>
    </w:p>
    <w:p w:rsidRPr="005C2F63" w:rsidR="005C2F63" w:rsidP="005C2F63" w:rsidRDefault="005C2F63" w14:paraId="5A0C5AE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ab/>
      </w:r>
      <w:r w:rsidRPr="005C2F63">
        <w:rPr>
          <w:rFonts w:ascii="Arial" w:hAnsi="Arial" w:cs="Arial"/>
          <w:sz w:val="16"/>
          <w:szCs w:val="16"/>
          <w:lang w:val="pt-BR"/>
        </w:rPr>
        <w:tab/>
      </w:r>
      <w:r w:rsidRPr="005C2F63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UltimoDiaMes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= %SYSFUNC(PUTN("&amp;Dtbase_max."D,yymmddn8.));</w:t>
      </w:r>
    </w:p>
    <w:p w:rsidRPr="005C2F63" w:rsidR="005C2F63" w:rsidP="7A01BB56" w:rsidRDefault="005C2F63" w14:paraId="270920CC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005C2F63">
        <w:rPr>
          <w:rFonts w:ascii="Arial" w:hAnsi="Arial" w:cs="Arial"/>
          <w:sz w:val="16"/>
          <w:szCs w:val="16"/>
          <w:lang w:val="pt-BR"/>
        </w:rPr>
        <w:tab/>
      </w:r>
      <w:r w:rsidRPr="005C2F63">
        <w:rPr>
          <w:rFonts w:ascii="Arial" w:hAnsi="Arial" w:cs="Arial"/>
          <w:sz w:val="16"/>
          <w:szCs w:val="16"/>
          <w:lang w:val="pt-BR"/>
        </w:rPr>
        <w:tab/>
      </w:r>
      <w:r w:rsidRPr="7A01BB56" w:rsidR="005C2F63">
        <w:rPr>
          <w:rFonts w:ascii="Arial" w:hAnsi="Arial" w:cs="Arial"/>
          <w:sz w:val="16"/>
          <w:szCs w:val="16"/>
          <w:lang w:val="en-US"/>
        </w:rPr>
        <w:t>%PUT &amp;</w:t>
      </w:r>
      <w:r w:rsidRPr="7A01BB56" w:rsidR="005C2F63">
        <w:rPr>
          <w:rFonts w:ascii="Arial" w:hAnsi="Arial" w:cs="Arial"/>
          <w:sz w:val="16"/>
          <w:szCs w:val="16"/>
          <w:lang w:val="en-US"/>
        </w:rPr>
        <w:t>UltimoDiaMes</w:t>
      </w:r>
      <w:r w:rsidRPr="7A01BB56" w:rsidR="005C2F63">
        <w:rPr>
          <w:rFonts w:ascii="Arial" w:hAnsi="Arial" w:cs="Arial"/>
          <w:sz w:val="16"/>
          <w:szCs w:val="16"/>
          <w:lang w:val="en-US"/>
        </w:rPr>
        <w:t>.;</w:t>
      </w:r>
    </w:p>
    <w:p w:rsidRPr="005C2F63" w:rsidR="005C2F63" w:rsidP="005C2F63" w:rsidRDefault="005C2F63" w14:paraId="243BFEC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ab/>
      </w:r>
      <w:r w:rsidRPr="005C2F63">
        <w:rPr>
          <w:rFonts w:ascii="Arial" w:hAnsi="Arial" w:cs="Arial"/>
          <w:sz w:val="16"/>
          <w:szCs w:val="16"/>
          <w:lang w:val="pt-BR"/>
        </w:rPr>
        <w:t>%END;</w:t>
      </w:r>
    </w:p>
    <w:p w:rsidRPr="005C2F63" w:rsidR="005C2F63" w:rsidP="005C2F63" w:rsidRDefault="005C2F63" w14:paraId="2CA951B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 xml:space="preserve">%MEND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DiaUtil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>;</w:t>
      </w:r>
    </w:p>
    <w:p w:rsidRPr="005C2F63" w:rsidR="005C2F63" w:rsidP="005C2F63" w:rsidRDefault="005C2F63" w14:paraId="76B088E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5C2F63" w:rsidR="005C2F63" w:rsidP="7A01BB56" w:rsidRDefault="005C2F63" w14:paraId="6D812BA8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5C2F63">
        <w:rPr>
          <w:rFonts w:ascii="Arial" w:hAnsi="Arial" w:cs="Arial"/>
          <w:sz w:val="16"/>
          <w:szCs w:val="16"/>
          <w:lang w:val="en-US"/>
        </w:rPr>
        <w:t>%</w:t>
      </w:r>
      <w:r w:rsidRPr="7A01BB56" w:rsidR="005C2F63">
        <w:rPr>
          <w:rFonts w:ascii="Arial" w:hAnsi="Arial" w:cs="Arial"/>
          <w:sz w:val="16"/>
          <w:szCs w:val="16"/>
          <w:lang w:val="en-US"/>
        </w:rPr>
        <w:t>DiaUtil</w:t>
      </w:r>
      <w:r w:rsidRPr="7A01BB56" w:rsidR="005C2F63">
        <w:rPr>
          <w:rFonts w:ascii="Arial" w:hAnsi="Arial" w:cs="Arial"/>
          <w:sz w:val="16"/>
          <w:szCs w:val="16"/>
          <w:lang w:val="en-US"/>
        </w:rPr>
        <w:t>(</w:t>
      </w:r>
      <w:r w:rsidRPr="7A01BB56" w:rsidR="005C2F63">
        <w:rPr>
          <w:rFonts w:ascii="Arial" w:hAnsi="Arial" w:cs="Arial"/>
          <w:sz w:val="16"/>
          <w:szCs w:val="16"/>
          <w:lang w:val="en-US"/>
        </w:rPr>
        <w:t>);</w:t>
      </w:r>
    </w:p>
    <w:p w:rsidRPr="005C2F63" w:rsidR="005C2F63" w:rsidP="005C2F63" w:rsidRDefault="005C2F63" w14:paraId="0F74C42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>*/</w:t>
      </w:r>
    </w:p>
    <w:p w:rsidRPr="005C2F63" w:rsidR="005C2F63" w:rsidP="005C2F63" w:rsidRDefault="005C2F63" w14:paraId="0D95798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>/*Caminhos de exportação*/</w:t>
      </w:r>
    </w:p>
    <w:p w:rsidRPr="005C2F63" w:rsidR="005C2F63" w:rsidP="005C2F63" w:rsidRDefault="005C2F63" w14:paraId="3A6367A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5C2F63" w:rsidR="005C2F63" w:rsidP="005C2F63" w:rsidRDefault="005C2F63" w14:paraId="128CACC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CaminhoexportVarejo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= \\bvnet\global\DCGV\Conciliação Contabil\Operações\MIS\17_PARTES_RELACIONADAS\Resultados\Partes_Relac_Varejo_&amp;anomes..xls;</w:t>
      </w:r>
    </w:p>
    <w:p w:rsidRPr="005C2F63" w:rsidR="005C2F63" w:rsidP="005C2F63" w:rsidRDefault="005C2F63" w14:paraId="39CCA40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CaminhoexportAtacado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= \\bvnet\global\DCGV\Conciliação Contabil\Operações\MIS\17_PARTES_RELACIONADAS\Resultados\Partes_Relac_Atacado_&amp;anomes..xls;</w:t>
      </w:r>
    </w:p>
    <w:p w:rsidRPr="005C2F63" w:rsidR="005C2F63" w:rsidP="005C2F63" w:rsidRDefault="005C2F63" w14:paraId="7ABDB60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CaminhoLinuxVarejo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= /riscosbvf/MIS/Resultados/INDICADOR_PARTES_RELACIONADAS/Partes_Relac_Varejo.xlsx;</w:t>
      </w:r>
    </w:p>
    <w:p w:rsidRPr="005C2F63" w:rsidR="005C2F63" w:rsidP="005C2F63" w:rsidRDefault="005C2F63" w14:paraId="5AFCEC5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ExpAtac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= /riscosbvf/MIS/Resultados/INDICADOR_PARTES_RELACIONADAS/Partes_Relac_Atacado.xlsx;</w:t>
      </w:r>
    </w:p>
    <w:p w:rsidRPr="005C2F63" w:rsidR="005C2F63" w:rsidP="005C2F63" w:rsidRDefault="005C2F63" w14:paraId="34033EF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ExpCamb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= /riscosbvf/MIS/Resultados/INDICADOR_PARTES_RELACIONADAS/Operacoes_Cambio.xlsx;</w:t>
      </w:r>
    </w:p>
    <w:p w:rsidRPr="005C2F63" w:rsidR="005C2F63" w:rsidP="005C2F63" w:rsidRDefault="005C2F63" w14:paraId="7B9250A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5C2F63" w:rsidR="005C2F63" w:rsidP="005C2F63" w:rsidRDefault="005C2F63" w14:paraId="372D243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>/*Variáveis de opção*/</w:t>
      </w:r>
    </w:p>
    <w:p w:rsidRPr="005C2F63" w:rsidR="005C2F63" w:rsidP="005C2F63" w:rsidRDefault="005C2F63" w14:paraId="59D2E3B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5C2F63" w:rsidR="005C2F63" w:rsidP="7A01BB56" w:rsidRDefault="005C2F63" w14:paraId="0A77A560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5C2F63">
        <w:rPr>
          <w:rFonts w:ascii="Arial" w:hAnsi="Arial" w:cs="Arial"/>
          <w:sz w:val="16"/>
          <w:szCs w:val="16"/>
          <w:lang w:val="en-US"/>
        </w:rPr>
        <w:t xml:space="preserve">%LET </w:t>
      </w:r>
      <w:r w:rsidRPr="7A01BB56" w:rsidR="005C2F63">
        <w:rPr>
          <w:rFonts w:ascii="Arial" w:hAnsi="Arial" w:cs="Arial"/>
          <w:sz w:val="16"/>
          <w:szCs w:val="16"/>
          <w:lang w:val="en-US"/>
        </w:rPr>
        <w:t>opcaoEscolha</w:t>
      </w:r>
      <w:r w:rsidRPr="7A01BB56" w:rsidR="005C2F63">
        <w:rPr>
          <w:rFonts w:ascii="Arial" w:hAnsi="Arial" w:cs="Arial"/>
          <w:sz w:val="16"/>
          <w:szCs w:val="16"/>
          <w:lang w:val="en-US"/>
        </w:rPr>
        <w:t xml:space="preserve"> = "&amp;</w:t>
      </w:r>
      <w:r w:rsidRPr="7A01BB56" w:rsidR="005C2F63">
        <w:rPr>
          <w:rFonts w:ascii="Arial" w:hAnsi="Arial" w:cs="Arial"/>
          <w:sz w:val="16"/>
          <w:szCs w:val="16"/>
          <w:lang w:val="en-US"/>
        </w:rPr>
        <w:t>opcao</w:t>
      </w:r>
      <w:r w:rsidRPr="7A01BB56" w:rsidR="005C2F63">
        <w:rPr>
          <w:rFonts w:ascii="Arial" w:hAnsi="Arial" w:cs="Arial"/>
          <w:sz w:val="16"/>
          <w:szCs w:val="16"/>
          <w:lang w:val="en-US"/>
        </w:rPr>
        <w:t>.</w:t>
      </w:r>
      <w:r w:rsidRPr="7A01BB56" w:rsidR="005C2F63">
        <w:rPr>
          <w:rFonts w:ascii="Arial" w:hAnsi="Arial" w:cs="Arial"/>
          <w:sz w:val="16"/>
          <w:szCs w:val="16"/>
          <w:lang w:val="en-US"/>
        </w:rPr>
        <w:t>";</w:t>
      </w:r>
    </w:p>
    <w:p w:rsidRPr="005C2F63" w:rsidR="005C2F63" w:rsidP="7A01BB56" w:rsidRDefault="005C2F63" w14:paraId="2B1013F1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5C2F63">
        <w:rPr>
          <w:rFonts w:ascii="Arial" w:hAnsi="Arial" w:cs="Arial"/>
          <w:sz w:val="16"/>
          <w:szCs w:val="16"/>
          <w:lang w:val="en-US"/>
        </w:rPr>
        <w:t xml:space="preserve">%LET </w:t>
      </w:r>
      <w:r w:rsidRPr="7A01BB56" w:rsidR="005C2F63">
        <w:rPr>
          <w:rFonts w:ascii="Arial" w:hAnsi="Arial" w:cs="Arial"/>
          <w:sz w:val="16"/>
          <w:szCs w:val="16"/>
          <w:lang w:val="en-US"/>
        </w:rPr>
        <w:t>opcaoEmail</w:t>
      </w:r>
      <w:r w:rsidRPr="7A01BB56" w:rsidR="005C2F63">
        <w:rPr>
          <w:rFonts w:ascii="Arial" w:hAnsi="Arial" w:cs="Arial"/>
          <w:sz w:val="16"/>
          <w:szCs w:val="16"/>
          <w:lang w:val="en-US"/>
        </w:rPr>
        <w:t xml:space="preserve"> = "&amp;</w:t>
      </w:r>
      <w:r w:rsidRPr="7A01BB56" w:rsidR="005C2F63">
        <w:rPr>
          <w:rFonts w:ascii="Arial" w:hAnsi="Arial" w:cs="Arial"/>
          <w:sz w:val="16"/>
          <w:szCs w:val="16"/>
          <w:lang w:val="en-US"/>
        </w:rPr>
        <w:t>email</w:t>
      </w:r>
      <w:r w:rsidRPr="7A01BB56" w:rsidR="005C2F63">
        <w:rPr>
          <w:rFonts w:ascii="Arial" w:hAnsi="Arial" w:cs="Arial"/>
          <w:sz w:val="16"/>
          <w:szCs w:val="16"/>
          <w:lang w:val="en-US"/>
        </w:rPr>
        <w:t>.</w:t>
      </w:r>
      <w:r w:rsidRPr="7A01BB56" w:rsidR="005C2F63">
        <w:rPr>
          <w:rFonts w:ascii="Arial" w:hAnsi="Arial" w:cs="Arial"/>
          <w:sz w:val="16"/>
          <w:szCs w:val="16"/>
          <w:lang w:val="en-US"/>
        </w:rPr>
        <w:t>";</w:t>
      </w:r>
      <w:r w:rsidRPr="7A01BB56" w:rsidR="005C2F63">
        <w:rPr>
          <w:rFonts w:ascii="Arial" w:hAnsi="Arial" w:cs="Arial"/>
          <w:sz w:val="16"/>
          <w:szCs w:val="16"/>
          <w:lang w:val="en-US"/>
        </w:rPr>
        <w:t xml:space="preserve"> </w:t>
      </w:r>
    </w:p>
    <w:p w:rsidRPr="005C2F63" w:rsidR="005C2F63" w:rsidP="005C2F63" w:rsidRDefault="005C2F63" w14:paraId="22D9C3A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5C2F63" w:rsidR="005C2F63" w:rsidP="005C2F63" w:rsidRDefault="005C2F63" w14:paraId="1733422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 xml:space="preserve">/*Variáveis de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email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>*/</w:t>
      </w:r>
    </w:p>
    <w:p w:rsidRPr="005C2F63" w:rsidR="005C2F63" w:rsidP="005C2F63" w:rsidRDefault="005C2F63" w14:paraId="247E526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5C2F63" w:rsidR="005C2F63" w:rsidP="005C2F63" w:rsidRDefault="005C2F63" w14:paraId="1D2CDB2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>%LET remetente = "marcos.rgomes@bv.com.br";</w:t>
      </w:r>
    </w:p>
    <w:p w:rsidRPr="005C2F63" w:rsidR="005C2F63" w:rsidP="005C2F63" w:rsidRDefault="005C2F63" w14:paraId="5CE0C39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destinatarioVarejo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= ;</w:t>
      </w:r>
    </w:p>
    <w:p w:rsidRPr="005C2F63" w:rsidR="005C2F63" w:rsidP="005C2F63" w:rsidRDefault="005C2F63" w14:paraId="35BCF9F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destinatarioAtacado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= ;</w:t>
      </w:r>
    </w:p>
    <w:p w:rsidRPr="005C2F63" w:rsidR="005C2F63" w:rsidP="005C2F63" w:rsidRDefault="005C2F63" w14:paraId="2DCF08D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5C2F63" w:rsidR="005C2F63" w:rsidP="005C2F63" w:rsidRDefault="005C2F63" w14:paraId="7A94220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>/*VARIÁVEL PARA IDENTIFICAR SE SERÁ ENVIADO E-MAIL COMO TESTE OU NÃO*/</w:t>
      </w:r>
    </w:p>
    <w:p w:rsidRPr="005C2F63" w:rsidR="005C2F63" w:rsidP="005C2F63" w:rsidRDefault="005C2F63" w14:paraId="1FEB8B7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5C2F63" w:rsidR="005C2F63" w:rsidP="7A01BB56" w:rsidRDefault="005C2F63" w14:paraId="2A5325EF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5C2F63">
        <w:rPr>
          <w:rFonts w:ascii="Arial" w:hAnsi="Arial" w:cs="Arial"/>
          <w:b w:val="1"/>
          <w:bCs w:val="1"/>
          <w:sz w:val="16"/>
          <w:szCs w:val="16"/>
          <w:lang w:val="en-US"/>
        </w:rPr>
        <w:t>%MACRO</w:t>
      </w:r>
      <w:r w:rsidRPr="7A01BB56" w:rsidR="005C2F63">
        <w:rPr>
          <w:rFonts w:ascii="Arial" w:hAnsi="Arial" w:cs="Arial"/>
          <w:sz w:val="16"/>
          <w:szCs w:val="16"/>
          <w:lang w:val="en-US"/>
        </w:rPr>
        <w:t xml:space="preserve"> </w:t>
      </w:r>
      <w:r w:rsidRPr="7A01BB56" w:rsidR="005C2F63">
        <w:rPr>
          <w:rFonts w:ascii="Arial" w:hAnsi="Arial" w:cs="Arial"/>
          <w:sz w:val="16"/>
          <w:szCs w:val="16"/>
          <w:lang w:val="en-US"/>
        </w:rPr>
        <w:t>selecaoDestinatario</w:t>
      </w:r>
      <w:r w:rsidRPr="7A01BB56" w:rsidR="005C2F63">
        <w:rPr>
          <w:rFonts w:ascii="Arial" w:hAnsi="Arial" w:cs="Arial"/>
          <w:sz w:val="16"/>
          <w:szCs w:val="16"/>
          <w:lang w:val="en-US"/>
        </w:rPr>
        <w:t>(</w:t>
      </w:r>
      <w:r w:rsidRPr="7A01BB56" w:rsidR="005C2F63">
        <w:rPr>
          <w:rFonts w:ascii="Arial" w:hAnsi="Arial" w:cs="Arial"/>
          <w:sz w:val="16"/>
          <w:szCs w:val="16"/>
          <w:lang w:val="en-US"/>
        </w:rPr>
        <w:t>);</w:t>
      </w:r>
    </w:p>
    <w:p w:rsidRPr="005C2F63" w:rsidR="005C2F63" w:rsidP="005C2F63" w:rsidRDefault="005C2F63" w14:paraId="52E30E6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>%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if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&amp;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opcaoEmail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>. = "Sim" %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then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%do;</w:t>
      </w:r>
    </w:p>
    <w:p w:rsidRPr="005C2F63" w:rsidR="005C2F63" w:rsidP="005C2F63" w:rsidRDefault="005C2F63" w14:paraId="6BAC515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destinatarioVarejo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= "andre.prieto@bv.com.br","luciano.pereira@bv.com.br","victor.vieira@bv.com.br","BCO-RiscoIntegrado@bancovotorantim.com.br","raissa.modesto@bv.com.br","BCOCapitalRegulatorio@bancovotorantim.com.br","%sysfunc(dequote(&amp;_CLIENTUSERID.))@bv.com.br";</w:t>
      </w:r>
    </w:p>
    <w:p w:rsidRPr="005C2F63" w:rsidR="005C2F63" w:rsidP="005C2F63" w:rsidRDefault="005C2F63" w14:paraId="4CB890B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destinatarioAtacado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= "andre.prieto@bv.com.br","luciano.pereira@bv.com.br","victor.vieira@bv.com.br","BCO-RiscoIntegrado@bancovotorantim.com.br","raissa.modesto@bv.com.br","BCOCapitalRegulatorio@bancovotorantim.com.br","#BCO-Cobranca-Corporate@bancovotorantim.com.br","allan.barreto@bv.com.br","valdemir.reis@bv.com.br","%sysfunc(dequote(&amp;_CLIENTUSERID.))@bv.com.br","BCO-ControladoriaDivulgacoesContabeis@bancovotorantim.mail.onmicrosoft.com";</w:t>
      </w:r>
    </w:p>
    <w:p w:rsidRPr="005C2F63" w:rsidR="005C2F63" w:rsidP="005C2F63" w:rsidRDefault="005C2F63" w14:paraId="5F94220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>%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end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>;</w:t>
      </w:r>
    </w:p>
    <w:p w:rsidRPr="005C2F63" w:rsidR="005C2F63" w:rsidP="005C2F63" w:rsidRDefault="005C2F63" w14:paraId="50EA622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>%ELSE %DO;</w:t>
      </w:r>
    </w:p>
    <w:p w:rsidRPr="005C2F63" w:rsidR="005C2F63" w:rsidP="005C2F63" w:rsidRDefault="005C2F63" w14:paraId="4AC526F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destinatarioVarejo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= "%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sysfunc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>(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dequote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>(&amp;_CLIENTUSERID.))@bv.com.br";</w:t>
      </w:r>
    </w:p>
    <w:p w:rsidRPr="005C2F63" w:rsidR="005C2F63" w:rsidP="005C2F63" w:rsidRDefault="005C2F63" w14:paraId="0874008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destinatarioAtacado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= "%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sysfunc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>(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dequote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>(&amp;_CLIENTUSERID.))@bv.com.br";</w:t>
      </w:r>
    </w:p>
    <w:p w:rsidRPr="005C2F63" w:rsidR="005C2F63" w:rsidP="005C2F63" w:rsidRDefault="005C2F63" w14:paraId="654458F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>%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end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>;</w:t>
      </w:r>
    </w:p>
    <w:p w:rsidRPr="005C2F63" w:rsidR="005C2F63" w:rsidP="005C2F63" w:rsidRDefault="005C2F63" w14:paraId="0A15B82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b/>
          <w:bCs/>
          <w:sz w:val="16"/>
          <w:szCs w:val="16"/>
          <w:lang w:val="pt-BR"/>
        </w:rPr>
        <w:t>%MEND</w:t>
      </w:r>
      <w:r w:rsidRPr="005C2F63">
        <w:rPr>
          <w:rFonts w:ascii="Arial" w:hAnsi="Arial" w:cs="Arial"/>
          <w:sz w:val="16"/>
          <w:szCs w:val="16"/>
          <w:lang w:val="pt-BR"/>
        </w:rPr>
        <w:t>;</w:t>
      </w:r>
    </w:p>
    <w:p w:rsidRPr="005C2F63" w:rsidR="005C2F63" w:rsidP="005C2F63" w:rsidRDefault="005C2F63" w14:paraId="7E45668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5C2F63" w:rsidR="005C2F63" w:rsidP="7A01BB56" w:rsidRDefault="005C2F63" w14:paraId="477B777A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5C2F63">
        <w:rPr>
          <w:rFonts w:ascii="Arial" w:hAnsi="Arial" w:cs="Arial"/>
          <w:sz w:val="16"/>
          <w:szCs w:val="16"/>
          <w:lang w:val="en-US"/>
        </w:rPr>
        <w:t>%</w:t>
      </w:r>
      <w:r w:rsidRPr="7A01BB56" w:rsidR="005C2F63">
        <w:rPr>
          <w:rFonts w:ascii="Arial" w:hAnsi="Arial" w:cs="Arial"/>
          <w:b w:val="1"/>
          <w:bCs w:val="1"/>
          <w:i w:val="1"/>
          <w:iCs w:val="1"/>
          <w:sz w:val="16"/>
          <w:szCs w:val="16"/>
          <w:lang w:val="en-US"/>
        </w:rPr>
        <w:t>selecaoDestinatario</w:t>
      </w:r>
      <w:r w:rsidRPr="7A01BB56" w:rsidR="005C2F63">
        <w:rPr>
          <w:rFonts w:ascii="Arial" w:hAnsi="Arial" w:cs="Arial"/>
          <w:sz w:val="16"/>
          <w:szCs w:val="16"/>
          <w:lang w:val="en-US"/>
        </w:rPr>
        <w:t>(</w:t>
      </w:r>
      <w:r w:rsidRPr="7A01BB56" w:rsidR="005C2F63">
        <w:rPr>
          <w:rFonts w:ascii="Arial" w:hAnsi="Arial" w:cs="Arial"/>
          <w:sz w:val="16"/>
          <w:szCs w:val="16"/>
          <w:lang w:val="en-US"/>
        </w:rPr>
        <w:t>);</w:t>
      </w:r>
    </w:p>
    <w:p w:rsidRPr="005C2F63" w:rsidR="005C2F63" w:rsidP="005C2F63" w:rsidRDefault="005C2F63" w14:paraId="66A357C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5C2F63" w:rsidR="005C2F63" w:rsidP="005C2F63" w:rsidRDefault="005C2F63" w14:paraId="236AC8E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5C2F63" w:rsidR="005C2F63" w:rsidP="005C2F63" w:rsidRDefault="005C2F63" w14:paraId="52A92EF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>** RESGATE DE FERIADOS;</w:t>
      </w:r>
    </w:p>
    <w:p w:rsidRPr="005C2F63" w:rsidR="005C2F63" w:rsidP="005C2F63" w:rsidRDefault="005C2F63" w14:paraId="3F7A86C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>OPTIONS COMPRESS=YES;</w:t>
      </w:r>
    </w:p>
    <w:p w:rsidRPr="005C2F63" w:rsidR="005C2F63" w:rsidP="005C2F63" w:rsidRDefault="005C2F63" w14:paraId="5A92499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b/>
          <w:bCs/>
          <w:sz w:val="16"/>
          <w:szCs w:val="16"/>
          <w:lang w:val="pt-BR"/>
        </w:rPr>
        <w:t>PROC</w:t>
      </w:r>
      <w:r w:rsidRPr="005C2F63">
        <w:rPr>
          <w:rFonts w:ascii="Arial" w:hAnsi="Arial" w:cs="Arial"/>
          <w:sz w:val="16"/>
          <w:szCs w:val="16"/>
          <w:lang w:val="pt-BR"/>
        </w:rPr>
        <w:t xml:space="preserve"> </w:t>
      </w:r>
      <w:r w:rsidRPr="005C2F63">
        <w:rPr>
          <w:rFonts w:ascii="Arial" w:hAnsi="Arial" w:cs="Arial"/>
          <w:b/>
          <w:bCs/>
          <w:sz w:val="16"/>
          <w:szCs w:val="16"/>
          <w:lang w:val="pt-BR"/>
        </w:rPr>
        <w:t>SQL</w:t>
      </w:r>
      <w:r w:rsidRPr="005C2F63">
        <w:rPr>
          <w:rFonts w:ascii="Arial" w:hAnsi="Arial" w:cs="Arial"/>
          <w:sz w:val="16"/>
          <w:szCs w:val="16"/>
          <w:lang w:val="pt-BR"/>
        </w:rPr>
        <w:t xml:space="preserve"> NOPRINT;</w:t>
      </w:r>
    </w:p>
    <w:p w:rsidRPr="005C2F63" w:rsidR="005C2F63" w:rsidP="005C2F63" w:rsidRDefault="005C2F63" w14:paraId="391E7EB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 xml:space="preserve">CONNECT TO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sybaseiq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AS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dbcon</w:t>
      </w:r>
      <w:proofErr w:type="spellEnd"/>
    </w:p>
    <w:p w:rsidRPr="005C2F63" w:rsidR="005C2F63" w:rsidP="7A01BB56" w:rsidRDefault="005C2F63" w14:paraId="61EF6620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5C2F63">
        <w:rPr>
          <w:rFonts w:ascii="Arial" w:hAnsi="Arial" w:cs="Arial"/>
          <w:sz w:val="16"/>
          <w:szCs w:val="16"/>
          <w:lang w:val="en-US"/>
        </w:rPr>
        <w:t>(HOST='pta-iqprd01' SERVER=</w:t>
      </w:r>
      <w:r w:rsidRPr="7A01BB56" w:rsidR="005C2F63">
        <w:rPr>
          <w:rFonts w:ascii="Arial" w:hAnsi="Arial" w:cs="Arial"/>
          <w:sz w:val="16"/>
          <w:szCs w:val="16"/>
          <w:lang w:val="en-US"/>
        </w:rPr>
        <w:t>ptaiqprd</w:t>
      </w:r>
      <w:r w:rsidRPr="7A01BB56" w:rsidR="005C2F63">
        <w:rPr>
          <w:rFonts w:ascii="Arial" w:hAnsi="Arial" w:cs="Arial"/>
          <w:sz w:val="16"/>
          <w:szCs w:val="16"/>
          <w:lang w:val="en-US"/>
        </w:rPr>
        <w:t xml:space="preserve"> DB=PTAIQCONT USER=&amp;</w:t>
      </w:r>
      <w:r w:rsidRPr="7A01BB56" w:rsidR="005C2F63">
        <w:rPr>
          <w:rFonts w:ascii="Arial" w:hAnsi="Arial" w:cs="Arial"/>
          <w:sz w:val="16"/>
          <w:szCs w:val="16"/>
          <w:lang w:val="en-US"/>
        </w:rPr>
        <w:t>LoginPTAIQPRD</w:t>
      </w:r>
      <w:r w:rsidRPr="7A01BB56" w:rsidR="005C2F63">
        <w:rPr>
          <w:rFonts w:ascii="Arial" w:hAnsi="Arial" w:cs="Arial"/>
          <w:sz w:val="16"/>
          <w:szCs w:val="16"/>
          <w:lang w:val="en-US"/>
        </w:rPr>
        <w:t>. PASSWORD=&amp;</w:t>
      </w:r>
      <w:r w:rsidRPr="7A01BB56" w:rsidR="005C2F63">
        <w:rPr>
          <w:rFonts w:ascii="Arial" w:hAnsi="Arial" w:cs="Arial"/>
          <w:sz w:val="16"/>
          <w:szCs w:val="16"/>
          <w:lang w:val="en-US"/>
        </w:rPr>
        <w:t>senhaPTAIQPRD</w:t>
      </w:r>
      <w:r w:rsidRPr="7A01BB56" w:rsidR="005C2F63">
        <w:rPr>
          <w:rFonts w:ascii="Arial" w:hAnsi="Arial" w:cs="Arial"/>
          <w:sz w:val="16"/>
          <w:szCs w:val="16"/>
          <w:lang w:val="en-US"/>
        </w:rPr>
        <w:t>.</w:t>
      </w:r>
      <w:r w:rsidRPr="7A01BB56" w:rsidR="005C2F63">
        <w:rPr>
          <w:rFonts w:ascii="Arial" w:hAnsi="Arial" w:cs="Arial"/>
          <w:sz w:val="16"/>
          <w:szCs w:val="16"/>
          <w:lang w:val="en-US"/>
        </w:rPr>
        <w:t>);</w:t>
      </w:r>
    </w:p>
    <w:p w:rsidRPr="005C2F63" w:rsidR="005C2F63" w:rsidP="005C2F63" w:rsidRDefault="005C2F63" w14:paraId="382DD64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>SELECT DATEPART(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DtFeriado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) INTO :feriado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separated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by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',' </w:t>
      </w:r>
    </w:p>
    <w:p w:rsidRPr="005C2F63" w:rsidR="005C2F63" w:rsidP="005C2F63" w:rsidRDefault="005C2F63" w14:paraId="518351C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 xml:space="preserve">FROM connection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to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dbcon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>(</w:t>
      </w:r>
      <w:r w:rsidRPr="005C2F63">
        <w:rPr>
          <w:rFonts w:ascii="Arial" w:hAnsi="Arial" w:cs="Arial"/>
          <w:sz w:val="16"/>
          <w:szCs w:val="16"/>
          <w:lang w:val="pt-BR"/>
        </w:rPr>
        <w:tab/>
      </w:r>
      <w:r w:rsidRPr="005C2F63">
        <w:rPr>
          <w:rFonts w:ascii="Arial" w:hAnsi="Arial" w:cs="Arial"/>
          <w:sz w:val="16"/>
          <w:szCs w:val="16"/>
          <w:lang w:val="pt-BR"/>
        </w:rPr>
        <w:t xml:space="preserve">SELECT * FROM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DBCOR.TbFeriado</w:t>
      </w:r>
      <w:proofErr w:type="spellEnd"/>
    </w:p>
    <w:p w:rsidRPr="005C2F63" w:rsidR="005C2F63" w:rsidP="005C2F63" w:rsidRDefault="005C2F63" w14:paraId="35E4A77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ab/>
      </w:r>
      <w:r w:rsidRPr="005C2F63">
        <w:rPr>
          <w:rFonts w:ascii="Arial" w:hAnsi="Arial" w:cs="Arial"/>
          <w:sz w:val="16"/>
          <w:szCs w:val="16"/>
          <w:lang w:val="pt-BR"/>
        </w:rPr>
        <w:tab/>
      </w:r>
      <w:r w:rsidRPr="005C2F63">
        <w:rPr>
          <w:rFonts w:ascii="Arial" w:hAnsi="Arial" w:cs="Arial"/>
          <w:sz w:val="16"/>
          <w:szCs w:val="16"/>
          <w:lang w:val="pt-BR"/>
        </w:rPr>
        <w:tab/>
      </w:r>
      <w:r w:rsidRPr="005C2F63">
        <w:rPr>
          <w:rFonts w:ascii="Arial" w:hAnsi="Arial" w:cs="Arial"/>
          <w:sz w:val="16"/>
          <w:szCs w:val="16"/>
          <w:lang w:val="pt-BR"/>
        </w:rPr>
        <w:tab/>
      </w:r>
      <w:r w:rsidRPr="005C2F63">
        <w:rPr>
          <w:rFonts w:ascii="Arial" w:hAnsi="Arial" w:cs="Arial"/>
          <w:sz w:val="16"/>
          <w:szCs w:val="16"/>
          <w:lang w:val="pt-BR"/>
        </w:rPr>
        <w:tab/>
      </w:r>
      <w:r w:rsidRPr="005C2F63">
        <w:rPr>
          <w:rFonts w:ascii="Arial" w:hAnsi="Arial" w:cs="Arial"/>
          <w:sz w:val="16"/>
          <w:szCs w:val="16"/>
          <w:lang w:val="pt-BR"/>
        </w:rPr>
        <w:tab/>
      </w:r>
      <w:r w:rsidRPr="005C2F63">
        <w:rPr>
          <w:rFonts w:ascii="Arial" w:hAnsi="Arial" w:cs="Arial"/>
          <w:sz w:val="16"/>
          <w:szCs w:val="16"/>
          <w:lang w:val="pt-BR"/>
        </w:rPr>
        <w:tab/>
      </w:r>
      <w:r w:rsidRPr="005C2F63">
        <w:rPr>
          <w:rFonts w:ascii="Arial" w:hAnsi="Arial" w:cs="Arial"/>
          <w:sz w:val="16"/>
          <w:szCs w:val="16"/>
          <w:lang w:val="pt-BR"/>
        </w:rPr>
        <w:t xml:space="preserve">/*WHERE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DtFeriado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 xml:space="preserve"> BETWEEN %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str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>(%'&amp;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dataReferencia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>.%') AND %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str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>(%'&amp;data20diasBD.%')*/);</w:t>
      </w:r>
    </w:p>
    <w:p w:rsidRPr="005C2F63" w:rsidR="005C2F63" w:rsidP="005C2F63" w:rsidRDefault="005C2F63" w14:paraId="1FF9633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sz w:val="16"/>
          <w:szCs w:val="16"/>
          <w:lang w:val="pt-BR"/>
        </w:rPr>
        <w:t xml:space="preserve">DISCONNECT FROM </w:t>
      </w:r>
      <w:proofErr w:type="spellStart"/>
      <w:r w:rsidRPr="005C2F63">
        <w:rPr>
          <w:rFonts w:ascii="Arial" w:hAnsi="Arial" w:cs="Arial"/>
          <w:sz w:val="16"/>
          <w:szCs w:val="16"/>
          <w:lang w:val="pt-BR"/>
        </w:rPr>
        <w:t>dbcon</w:t>
      </w:r>
      <w:proofErr w:type="spellEnd"/>
      <w:r w:rsidRPr="005C2F63">
        <w:rPr>
          <w:rFonts w:ascii="Arial" w:hAnsi="Arial" w:cs="Arial"/>
          <w:sz w:val="16"/>
          <w:szCs w:val="16"/>
          <w:lang w:val="pt-BR"/>
        </w:rPr>
        <w:t>;</w:t>
      </w:r>
    </w:p>
    <w:p w:rsidRPr="005C2F63" w:rsidR="005C2F63" w:rsidP="005C2F63" w:rsidRDefault="005C2F63" w14:paraId="3D5FE66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5C2F63">
        <w:rPr>
          <w:rFonts w:ascii="Arial" w:hAnsi="Arial" w:cs="Arial"/>
          <w:b/>
          <w:bCs/>
          <w:sz w:val="16"/>
          <w:szCs w:val="16"/>
          <w:lang w:val="pt-BR"/>
        </w:rPr>
        <w:t>QUIT</w:t>
      </w:r>
      <w:r w:rsidRPr="005C2F63">
        <w:rPr>
          <w:rFonts w:ascii="Arial" w:hAnsi="Arial" w:cs="Arial"/>
          <w:sz w:val="16"/>
          <w:szCs w:val="16"/>
          <w:lang w:val="pt-BR"/>
        </w:rPr>
        <w:t>;</w:t>
      </w:r>
    </w:p>
    <w:p w:rsidR="00492CBD" w:rsidP="00492CBD" w:rsidRDefault="00492CBD" w14:paraId="1C2B1290" w14:textId="77777777">
      <w:pPr>
        <w:spacing w:line="360" w:lineRule="auto"/>
        <w:rPr>
          <w:rFonts w:ascii="Arial" w:hAnsi="Arial" w:cs="Arial"/>
        </w:rPr>
      </w:pPr>
    </w:p>
    <w:p w:rsidR="005C2F63" w:rsidP="005C2F63" w:rsidRDefault="00C31798" w14:paraId="2EC8CB5B" w14:textId="0824295D">
      <w:pPr>
        <w:pStyle w:val="ListParagraph"/>
        <w:numPr>
          <w:ilvl w:val="0"/>
          <w:numId w:val="46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02 – Bases</w:t>
      </w:r>
    </w:p>
    <w:p w:rsidRPr="00720856" w:rsidR="00720856" w:rsidP="00720856" w:rsidRDefault="00720856" w14:paraId="3B0F6DB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/*CRIA A TABELA DE DIAS UTEIS DO MÊS*/</w:t>
      </w:r>
    </w:p>
    <w:p w:rsidRPr="00720856" w:rsidR="00720856" w:rsidP="00720856" w:rsidRDefault="00720856" w14:paraId="59F076C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720856" w:rsidR="00720856" w:rsidP="00720856" w:rsidRDefault="00720856" w14:paraId="790A32D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DATA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WORK.TB_DIAS_UTEIS (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COMPRESS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=YES);</w:t>
      </w:r>
    </w:p>
    <w:p w:rsidRPr="00720856" w:rsidR="00720856" w:rsidP="00720856" w:rsidRDefault="00720856" w14:paraId="174E68C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KEEP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dataSelecao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36169D7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FORMAT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dataSelecao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ddmmyy10.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1CA4C6A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INFORMAT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dataSelecao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ddmmyy10.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7865293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count = 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5BEB003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dataDiasT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&amp;</w:t>
      </w:r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data1095Dias.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6173302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dataSelecao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dataDiasT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1B0AB4D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720856" w:rsidR="00720856" w:rsidP="00720856" w:rsidRDefault="00720856" w14:paraId="04C854D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DO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WHILE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dataDiasT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&lt;=&amp;</w:t>
      </w:r>
      <w:proofErr w:type="spellStart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dataFinalMes</w:t>
      </w:r>
      <w:proofErr w:type="spellEnd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720856" w:rsidR="00720856" w:rsidP="00720856" w:rsidRDefault="00720856" w14:paraId="146B0FC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720856" w:rsidR="00720856" w:rsidP="00720856" w:rsidRDefault="00720856" w14:paraId="6A47FE3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IF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weekday(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dataDiasT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NOT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IN (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7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DO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66F01FB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IF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dataDiasT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NOT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IN (&amp;</w:t>
      </w:r>
      <w:proofErr w:type="spellStart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feriado</w:t>
      </w:r>
      <w:proofErr w:type="spellEnd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DO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24FD1E2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count = count+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1D7B596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dataSelecao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dataDiasT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2021689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output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3CB6F83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525E5EF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096E91B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720856" w:rsidR="00720856" w:rsidP="00720856" w:rsidRDefault="00720856" w14:paraId="71D8B46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IF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dataDiasT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&lt;=&amp;</w:t>
      </w:r>
      <w:proofErr w:type="spellStart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dataFinalMes</w:t>
      </w:r>
      <w:proofErr w:type="spellEnd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DO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218CCF1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dataDiasT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dataDiasT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+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31F1AE4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1FB6A19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3C63187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RUN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40AE86E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/*LISTA DE ULTIMO DIA ULTI DE CADA MÊS*/</w:t>
      </w:r>
    </w:p>
    <w:p w:rsidRPr="00720856" w:rsidR="00720856" w:rsidP="00720856" w:rsidRDefault="00720856" w14:paraId="027A984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720856" w:rsidR="00720856" w:rsidP="00720856" w:rsidRDefault="00720856" w14:paraId="342F8F8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1FA2752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</w:p>
    <w:p w:rsidRPr="00720856" w:rsidR="00720856" w:rsidP="00720856" w:rsidRDefault="00720856" w14:paraId="3674553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"'"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||PUT(MAX(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dataSelecao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),</w:t>
      </w:r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yymmddn8.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)||</w:t>
      </w:r>
      <w:r w:rsidRPr="0072085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"'"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DiasUt</w:t>
      </w:r>
      <w:proofErr w:type="spellEnd"/>
    </w:p>
    <w:p w:rsidRPr="00720856" w:rsidR="00720856" w:rsidP="00720856" w:rsidRDefault="00720856" w14:paraId="27F6243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INTO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: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UltimoDiaMes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720856" w:rsidR="00720856" w:rsidP="00720856" w:rsidRDefault="00720856" w14:paraId="28D7B71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WORK.TB_DIAS_UTEIS</w:t>
      </w:r>
    </w:p>
    <w:p w:rsidRPr="00720856" w:rsidR="00720856" w:rsidP="00720856" w:rsidRDefault="00720856" w14:paraId="7697727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dataSelecao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BETWEEN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&amp;</w:t>
      </w:r>
      <w:proofErr w:type="spellStart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DtRefMinsas</w:t>
      </w:r>
      <w:proofErr w:type="spellEnd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&amp;</w:t>
      </w:r>
      <w:proofErr w:type="spellStart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DtRefMaxsas</w:t>
      </w:r>
      <w:proofErr w:type="spellEnd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2B0E8D1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68480AD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</w:t>
      </w:r>
      <w:proofErr w:type="spellStart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Puxa</w:t>
      </w:r>
      <w:proofErr w:type="spellEnd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informações</w:t>
      </w:r>
      <w:proofErr w:type="spellEnd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dos </w:t>
      </w:r>
      <w:proofErr w:type="spellStart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clientes</w:t>
      </w:r>
      <w:proofErr w:type="spellEnd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com partes </w:t>
      </w:r>
      <w:proofErr w:type="spellStart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relacionadas</w:t>
      </w:r>
      <w:proofErr w:type="spellEnd"/>
    </w:p>
    <w:p w:rsidRPr="00720856" w:rsidR="00720856" w:rsidP="00720856" w:rsidRDefault="00720856" w14:paraId="2ED5BA1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do banco de dados do </w:t>
      </w:r>
      <w:proofErr w:type="spellStart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servidor</w:t>
      </w:r>
      <w:proofErr w:type="spellEnd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MORSYBBCO*/</w:t>
      </w:r>
    </w:p>
    <w:p w:rsidRPr="00720856" w:rsidR="00720856" w:rsidP="00720856" w:rsidRDefault="00720856" w14:paraId="5851F81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720856" w:rsidR="00720856" w:rsidP="00720856" w:rsidRDefault="00720856" w14:paraId="5BA6CF5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296C04C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CONNECT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TO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sybase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720856" w:rsidR="00720856" w:rsidP="00720856" w:rsidRDefault="00720856" w14:paraId="30013D6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(SERVER=MORSYBBCO DATABASE=DBGLOBAL USER=&amp;</w:t>
      </w:r>
      <w:proofErr w:type="spellStart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login_MORSYBBCO</w:t>
      </w:r>
      <w:proofErr w:type="spellEnd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PASSWORD=&amp;</w:t>
      </w:r>
      <w:proofErr w:type="spellStart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senha_MORSYBBCO</w:t>
      </w:r>
      <w:proofErr w:type="spellEnd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720856" w:rsidR="00720856" w:rsidP="00720856" w:rsidRDefault="00720856" w14:paraId="3A9CBDA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720856" w:rsidR="00720856" w:rsidP="00720856" w:rsidRDefault="00720856" w14:paraId="2A25975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WORK.TbPessoaPartRel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</w:p>
    <w:p w:rsidRPr="00720856" w:rsidR="00720856" w:rsidP="00720856" w:rsidRDefault="00720856" w14:paraId="7F2B203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*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connection to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720856" w:rsidR="00720856" w:rsidP="00720856" w:rsidRDefault="00720856" w14:paraId="347EFE3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720856" w:rsidR="00720856" w:rsidP="00720856" w:rsidRDefault="00720856" w14:paraId="06EBA57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720856" w:rsidR="00720856" w:rsidP="00720856" w:rsidRDefault="00720856" w14:paraId="1937175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A.NuCpfCnpj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7186B03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A.NmPessoa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5723A28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D.NmTipoRelacionamento</w:t>
      </w:r>
      <w:proofErr w:type="spellEnd"/>
    </w:p>
    <w:p w:rsidRPr="00720856" w:rsidR="00720856" w:rsidP="00720856" w:rsidRDefault="00720856" w14:paraId="0D1FA9E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TbPessoa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720856" w:rsidR="00720856" w:rsidP="00720856" w:rsidRDefault="00720856" w14:paraId="12C5E2F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INNER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TbPessoaTipoRelacionamento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A.CdPessoa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B.CdPessoa</w:t>
      </w:r>
      <w:proofErr w:type="spellEnd"/>
    </w:p>
    <w:p w:rsidRPr="00720856" w:rsidR="00720856" w:rsidP="00720856" w:rsidRDefault="00720856" w14:paraId="4CA1656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INNER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TbTipoRelacionamento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D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B.CdTipoRelacionamento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D.CdTipoRelacionamento</w:t>
      </w:r>
      <w:proofErr w:type="spellEnd"/>
    </w:p>
    <w:p w:rsidRPr="00720856" w:rsidR="00720856" w:rsidP="00720856" w:rsidRDefault="00720856" w14:paraId="66BC701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D.CdTipoRelacionamento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71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72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73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107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108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109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110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111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112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720856" w:rsidR="00720856" w:rsidP="00720856" w:rsidRDefault="00720856" w14:paraId="66261C3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NuCpfCnpj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&lt;&gt; </w:t>
      </w:r>
      <w:r w:rsidRPr="0072085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'00000000000000'</w:t>
      </w:r>
    </w:p>
    <w:p w:rsidRPr="00720856" w:rsidR="00720856" w:rsidP="00720856" w:rsidRDefault="00720856" w14:paraId="5F156AB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ORDER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NmPessoa</w:t>
      </w:r>
      <w:proofErr w:type="spellEnd"/>
    </w:p>
    <w:p w:rsidRPr="00720856" w:rsidR="00720856" w:rsidP="00720856" w:rsidRDefault="00720856" w14:paraId="53AB7DD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720856" w:rsidR="00720856" w:rsidP="00720856" w:rsidRDefault="00720856" w14:paraId="7507840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DISCONNECT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3C6037F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; </w:t>
      </w:r>
    </w:p>
    <w:p w:rsidRPr="00720856" w:rsidR="00720856" w:rsidP="00720856" w:rsidRDefault="00720856" w14:paraId="524ECBB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720856" w:rsidR="00720856" w:rsidP="00720856" w:rsidRDefault="00720856" w14:paraId="33EA7AB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</w:t>
      </w:r>
      <w:proofErr w:type="spellStart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Separa</w:t>
      </w:r>
      <w:proofErr w:type="spellEnd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os</w:t>
      </w:r>
      <w:proofErr w:type="spellEnd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CPFs/CNPJs dos </w:t>
      </w:r>
      <w:proofErr w:type="spellStart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clientes</w:t>
      </w:r>
      <w:proofErr w:type="spellEnd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com </w:t>
      </w:r>
      <w:proofErr w:type="spellStart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parte</w:t>
      </w:r>
      <w:proofErr w:type="spellEnd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relacionadas</w:t>
      </w:r>
      <w:proofErr w:type="spellEnd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*/</w:t>
      </w:r>
    </w:p>
    <w:p w:rsidRPr="00720856" w:rsidR="00720856" w:rsidP="00720856" w:rsidRDefault="00720856" w14:paraId="457341C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720856" w:rsidR="00720856" w:rsidP="00720856" w:rsidRDefault="00720856" w14:paraId="71B06EE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189C53F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DISTINCT</w:t>
      </w:r>
    </w:p>
    <w:p w:rsidRPr="00720856" w:rsidR="00720856" w:rsidP="00720856" w:rsidRDefault="00720856" w14:paraId="404CEFE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"'"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||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NuCpfCnpj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||</w:t>
      </w:r>
      <w:r w:rsidRPr="0072085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"'"</w:t>
      </w:r>
    </w:p>
    <w:p w:rsidRPr="00720856" w:rsidR="00720856" w:rsidP="00720856" w:rsidRDefault="00720856" w14:paraId="629D842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INTO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: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CpfCnpjPartesRelacionadasVarejo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SEPARATED BY </w:t>
      </w:r>
      <w:r w:rsidRPr="0072085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","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720856" w:rsidR="00720856" w:rsidP="00720856" w:rsidRDefault="00720856" w14:paraId="4FE4C92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WORK.TbPessoaPartRel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1706B5D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777AC18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720856" w:rsidR="00720856" w:rsidP="00720856" w:rsidRDefault="00720856" w14:paraId="3B607D9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</w:t>
      </w:r>
      <w:proofErr w:type="spellStart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Separa</w:t>
      </w:r>
      <w:proofErr w:type="spellEnd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os</w:t>
      </w:r>
      <w:proofErr w:type="spellEnd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CPFs/CNPJs dos </w:t>
      </w:r>
      <w:proofErr w:type="spellStart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clientes</w:t>
      </w:r>
      <w:proofErr w:type="spellEnd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com </w:t>
      </w:r>
      <w:proofErr w:type="spellStart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parte</w:t>
      </w:r>
      <w:proofErr w:type="spellEnd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relacionadas</w:t>
      </w:r>
      <w:proofErr w:type="spellEnd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e </w:t>
      </w:r>
      <w:proofErr w:type="spellStart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transforma</w:t>
      </w:r>
      <w:proofErr w:type="spellEnd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a </w:t>
      </w:r>
      <w:proofErr w:type="spellStart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variável</w:t>
      </w:r>
      <w:proofErr w:type="spellEnd"/>
    </w:p>
    <w:p w:rsidRPr="00720856" w:rsidR="00720856" w:rsidP="00720856" w:rsidRDefault="00720856" w14:paraId="7FBEE06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NuCpfCnpj</w:t>
      </w:r>
      <w:proofErr w:type="spellEnd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em</w:t>
      </w:r>
      <w:proofErr w:type="spellEnd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número</w:t>
      </w:r>
      <w:proofErr w:type="spellEnd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*/</w:t>
      </w:r>
    </w:p>
    <w:p w:rsidRPr="00720856" w:rsidR="00720856" w:rsidP="00720856" w:rsidRDefault="00720856" w14:paraId="58B37B0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720856" w:rsidR="00720856" w:rsidP="00720856" w:rsidRDefault="00720856" w14:paraId="78838A9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6968B4E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DISTINCT</w:t>
      </w:r>
    </w:p>
    <w:p w:rsidRPr="00720856" w:rsidR="00720856" w:rsidP="00720856" w:rsidRDefault="00720856" w14:paraId="70F0A0B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"'"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||TRANWRD(PUT(INPUT(NuCpfCnpj,</w:t>
      </w:r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BEST32.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),</w:t>
      </w:r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CHAR15.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),</w:t>
      </w:r>
      <w:r w:rsidRPr="0072085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 "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"0"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)||</w:t>
      </w:r>
      <w:r w:rsidRPr="0072085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"'"</w:t>
      </w:r>
    </w:p>
    <w:p w:rsidRPr="00720856" w:rsidR="00720856" w:rsidP="00720856" w:rsidRDefault="00720856" w14:paraId="5A52590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INTO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: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CpfCnpjPartesRelacionadasAtacado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SEPARATED BY </w:t>
      </w:r>
      <w:r w:rsidRPr="0072085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","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720856" w:rsidR="00720856" w:rsidP="00720856" w:rsidRDefault="00720856" w14:paraId="242F608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WORK.TbPessoaPartRel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4895F65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3C18AB1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/*Pega </w:t>
      </w:r>
      <w:proofErr w:type="spellStart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informações</w:t>
      </w:r>
      <w:proofErr w:type="spellEnd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dos </w:t>
      </w:r>
      <w:proofErr w:type="spellStart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contratos</w:t>
      </w:r>
      <w:proofErr w:type="spellEnd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dos </w:t>
      </w:r>
      <w:proofErr w:type="spellStart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clientes</w:t>
      </w:r>
      <w:proofErr w:type="spellEnd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com partes </w:t>
      </w:r>
      <w:proofErr w:type="spellStart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relacionadas</w:t>
      </w:r>
      <w:proofErr w:type="spellEnd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do VAREJO*/</w:t>
      </w:r>
    </w:p>
    <w:p w:rsidRPr="00720856" w:rsidR="00720856" w:rsidP="00720856" w:rsidRDefault="00720856" w14:paraId="19688DB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720856" w:rsidR="00720856" w:rsidP="00720856" w:rsidRDefault="00720856" w14:paraId="5B12533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690F50B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CONNECT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TO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sybase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iqprd</w:t>
      </w:r>
      <w:proofErr w:type="spellEnd"/>
    </w:p>
    <w:p w:rsidRPr="00720856" w:rsidR="00720856" w:rsidP="00720856" w:rsidRDefault="00720856" w14:paraId="0B98D10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(SERVER=PTAIQPRD  user=&amp;</w:t>
      </w:r>
      <w:proofErr w:type="spellStart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LoginPTAIQPRD</w:t>
      </w:r>
      <w:proofErr w:type="spellEnd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password=&amp;</w:t>
      </w:r>
      <w:proofErr w:type="spellStart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senhaPTAIQPRD</w:t>
      </w:r>
      <w:proofErr w:type="spellEnd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720856" w:rsidR="00720856" w:rsidP="00720856" w:rsidRDefault="00720856" w14:paraId="0098C5A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WORK.NuContratosVarejo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</w:p>
    <w:p w:rsidRPr="00720856" w:rsidR="00720856" w:rsidP="00720856" w:rsidRDefault="00720856" w14:paraId="7FE2662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*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connection to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iqprd</w:t>
      </w:r>
      <w:proofErr w:type="spellEnd"/>
    </w:p>
    <w:p w:rsidRPr="00720856" w:rsidR="00720856" w:rsidP="00720856" w:rsidRDefault="00720856" w14:paraId="2B76275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720856" w:rsidR="00720856" w:rsidP="00720856" w:rsidRDefault="00720856" w14:paraId="6ECFD79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DISTINCT</w:t>
      </w:r>
    </w:p>
    <w:p w:rsidRPr="00720856" w:rsidR="00720856" w:rsidP="00720856" w:rsidRDefault="00720856" w14:paraId="368EDBC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2191469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C.NmProduto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5D4CFF2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A.DtProcessamento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6DE4F97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B.NuCpfCnpj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04425D7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A.VrPresenteAtual</w:t>
      </w:r>
      <w:proofErr w:type="spellEnd"/>
    </w:p>
    <w:p w:rsidRPr="00720856" w:rsidR="00720856" w:rsidP="00720856" w:rsidRDefault="00720856" w14:paraId="01074F0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gestaocontabil.Vw_RelatorioPDD_Contingencia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720856" w:rsidR="00720856" w:rsidP="00720856" w:rsidRDefault="00720856" w14:paraId="10709CD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INNER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DBA.VwTbContrato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</w:p>
    <w:p w:rsidRPr="00720856" w:rsidR="00720856" w:rsidP="00720856" w:rsidRDefault="00720856" w14:paraId="4B3E766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INNER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DBCOR.TbProduto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A.CdProduto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C.CdProduto</w:t>
      </w:r>
      <w:proofErr w:type="spellEnd"/>
    </w:p>
    <w:p w:rsidRPr="00720856" w:rsidR="00720856" w:rsidP="00720856" w:rsidRDefault="00720856" w14:paraId="3651CBB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A.DtProcessamento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%STR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(%'&amp;</w:t>
      </w:r>
      <w:proofErr w:type="spellStart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DtRefMax</w:t>
      </w:r>
      <w:proofErr w:type="spellEnd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%')</w:t>
      </w:r>
    </w:p>
    <w:p w:rsidRPr="00720856" w:rsidR="00720856" w:rsidP="00720856" w:rsidRDefault="00720856" w14:paraId="7AFFF4C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B.NuCpfCnpj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(&amp;</w:t>
      </w:r>
      <w:proofErr w:type="spellStart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CpfCnpjPartesRelacionadasVarejo</w:t>
      </w:r>
      <w:proofErr w:type="spellEnd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720856" w:rsidR="00720856" w:rsidP="00720856" w:rsidRDefault="00720856" w14:paraId="485F62D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720856" w:rsidR="00720856" w:rsidP="00720856" w:rsidRDefault="00720856" w14:paraId="0E5EDFF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DISCONNECT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iqprd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68C3D49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3BC04D7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/*Pega </w:t>
      </w:r>
      <w:proofErr w:type="spellStart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informações</w:t>
      </w:r>
      <w:proofErr w:type="spellEnd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das </w:t>
      </w:r>
      <w:proofErr w:type="spellStart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operações</w:t>
      </w:r>
      <w:proofErr w:type="spellEnd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dos </w:t>
      </w:r>
      <w:proofErr w:type="spellStart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clientes</w:t>
      </w:r>
      <w:proofErr w:type="spellEnd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com partes </w:t>
      </w:r>
      <w:proofErr w:type="spellStart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relacionadas</w:t>
      </w:r>
      <w:proofErr w:type="spellEnd"/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no ATACADO*/</w:t>
      </w:r>
    </w:p>
    <w:p w:rsidRPr="00720856" w:rsidR="00720856" w:rsidP="00720856" w:rsidRDefault="00720856" w14:paraId="5B69DF6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720856" w:rsidR="00720856" w:rsidP="00720856" w:rsidRDefault="00720856" w14:paraId="07AC12D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720856" w:rsidR="00720856" w:rsidP="00720856" w:rsidRDefault="00720856" w14:paraId="6F5C74B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CONNECT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TO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sybaseiq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moriq</w:t>
      </w:r>
      <w:proofErr w:type="spellEnd"/>
    </w:p>
    <w:p w:rsidRPr="00720856" w:rsidR="00720856" w:rsidP="00720856" w:rsidRDefault="00720856" w14:paraId="48F64E7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(host = </w:t>
      </w:r>
      <w:r w:rsidRPr="0072085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'mor-iqprd01'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SERVER=moriqprd01 USER=&amp;</w:t>
      </w:r>
      <w:proofErr w:type="spellStart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LoginMORIQPRD</w:t>
      </w:r>
      <w:proofErr w:type="spellEnd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PASSWORD=&amp;</w:t>
      </w:r>
      <w:proofErr w:type="spellStart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senhaMORIQPRD</w:t>
      </w:r>
      <w:proofErr w:type="spellEnd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720856" w:rsidR="00720856" w:rsidP="00720856" w:rsidRDefault="00720856" w14:paraId="2C2C4DA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720856" w:rsidR="00720856" w:rsidP="00720856" w:rsidRDefault="00720856" w14:paraId="3AAB91C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WORK.OpAtacado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</w:p>
    <w:p w:rsidRPr="00720856" w:rsidR="00720856" w:rsidP="00720856" w:rsidRDefault="00720856" w14:paraId="63053DA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</w:p>
    <w:p w:rsidRPr="00720856" w:rsidR="00720856" w:rsidP="00720856" w:rsidRDefault="00720856" w14:paraId="5B1B749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*</w:t>
      </w:r>
    </w:p>
    <w:p w:rsidRPr="00720856" w:rsidR="00720856" w:rsidP="00720856" w:rsidRDefault="00720856" w14:paraId="4754391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connection to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moriq</w:t>
      </w:r>
      <w:proofErr w:type="spellEnd"/>
    </w:p>
    <w:p w:rsidRPr="00720856" w:rsidR="00720856" w:rsidP="00720856" w:rsidRDefault="00720856" w14:paraId="051F13B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720856" w:rsidR="00720856" w:rsidP="00720856" w:rsidRDefault="00720856" w14:paraId="1443ACE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 NUMERO CONTA CONTÁBIL INÍCIO 1 E 4 */</w:t>
      </w:r>
    </w:p>
    <w:p w:rsidRPr="00720856" w:rsidR="00720856" w:rsidP="00720856" w:rsidRDefault="00720856" w14:paraId="034C922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720856" w:rsidR="00720856" w:rsidP="00720856" w:rsidRDefault="00720856" w14:paraId="2B8EB3A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DISTINCT</w:t>
      </w:r>
    </w:p>
    <w:p w:rsidRPr="00720856" w:rsidR="00720856" w:rsidP="00720856" w:rsidRDefault="00720856" w14:paraId="1C8F32A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B.NuContaContabil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3C976D3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CONVERT(CHAR(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20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),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B.NuObjetoNegociacao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NuObjetoNegociacao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1844A49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E.NmCliente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1C6A88F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A.NuCpfCnpjContraparte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3E149B2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B.DtReferencia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379229C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ROUND(B.VrSaldoContaContabil,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2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VrSaldoContaContabil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7D5A5B2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B.DtVencimentoOperacao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0E673A5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G.NmGrupo</w:t>
      </w:r>
      <w:proofErr w:type="spellEnd"/>
    </w:p>
    <w:p w:rsidRPr="00720856" w:rsidR="00720856" w:rsidP="00720856" w:rsidRDefault="00720856" w14:paraId="2936C3F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POSICAOCONSOLIDADA.TbFatoResultadoPosicao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 </w:t>
      </w:r>
    </w:p>
    <w:p w:rsidRPr="00720856" w:rsidR="00720856" w:rsidP="00720856" w:rsidRDefault="00720856" w14:paraId="350803A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INNER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POSICAOCONSOLIDADA.TbFatoResultadoContabil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 </w:t>
      </w:r>
    </w:p>
    <w:p w:rsidRPr="00720856" w:rsidR="00720856" w:rsidP="00720856" w:rsidRDefault="00720856" w14:paraId="0F81680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A.CdChaveNegocio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B.CdChaveNegocio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720856" w:rsidR="00720856" w:rsidP="00720856" w:rsidRDefault="00720856" w14:paraId="728185A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A.NuObjetoNegociacao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B.NuObjetoNegociacao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720856" w:rsidR="00720856" w:rsidP="00720856" w:rsidRDefault="00720856" w14:paraId="6DF123B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A.CdCnsldrEstruturaCliente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B.CdCnsldrEstruturaCliente</w:t>
      </w:r>
      <w:proofErr w:type="spellEnd"/>
    </w:p>
    <w:p w:rsidRPr="00720856" w:rsidR="00720856" w:rsidP="00720856" w:rsidRDefault="00720856" w14:paraId="56F431C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A.DtReferencia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B.DtReferencia</w:t>
      </w:r>
      <w:proofErr w:type="spellEnd"/>
    </w:p>
    <w:p w:rsidRPr="00720856" w:rsidR="00720856" w:rsidP="00720856" w:rsidRDefault="00720856" w14:paraId="71262A0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A.CdCnsldrEstruturaProduto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B.CdCnsldrEstruturaProduto</w:t>
      </w:r>
      <w:proofErr w:type="spellEnd"/>
    </w:p>
    <w:p w:rsidRPr="00720856" w:rsidR="00720856" w:rsidP="00720856" w:rsidRDefault="00720856" w14:paraId="6026679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A.CdVeiculoLegal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B.CdVeiculoLegal</w:t>
      </w:r>
      <w:proofErr w:type="spellEnd"/>
    </w:p>
    <w:p w:rsidRPr="00720856" w:rsidR="00720856" w:rsidP="00720856" w:rsidRDefault="00720856" w14:paraId="3C60F62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JOIN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POSICAOCONSOLIDADA.TbEstruturaCliente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E</w:t>
      </w:r>
    </w:p>
    <w:p w:rsidRPr="00720856" w:rsidR="00720856" w:rsidP="00720856" w:rsidRDefault="00720856" w14:paraId="6ED112E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A.CdCnsldrEstruturaClienteContraparte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E.CdCnsldrEstruturaCliente</w:t>
      </w:r>
      <w:proofErr w:type="spellEnd"/>
    </w:p>
    <w:p w:rsidRPr="00720856" w:rsidR="00720856" w:rsidP="00720856" w:rsidRDefault="00720856" w14:paraId="65CE4F9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INNER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POSICAOCONSOLIDADA.TbGrupo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G</w:t>
      </w:r>
    </w:p>
    <w:p w:rsidRPr="00720856" w:rsidR="00720856" w:rsidP="00720856" w:rsidRDefault="00720856" w14:paraId="36CFB4C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B.CdGrupoConciliacao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G.CdGrupo</w:t>
      </w:r>
      <w:proofErr w:type="spellEnd"/>
    </w:p>
    <w:p w:rsidRPr="00720856" w:rsidR="00720856" w:rsidP="00720856" w:rsidRDefault="00720856" w14:paraId="5956681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B.CdGrupoConciliacao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2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3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4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8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9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10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11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12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13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15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16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720856" w:rsidR="00720856" w:rsidP="00720856" w:rsidRDefault="00720856" w14:paraId="62E33C1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B.DtReferencia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&amp;</w:t>
      </w:r>
      <w:proofErr w:type="spellStart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UltimoDiaMes</w:t>
      </w:r>
      <w:proofErr w:type="spellEnd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</w:p>
    <w:p w:rsidRPr="00720856" w:rsidR="00720856" w:rsidP="00720856" w:rsidRDefault="00720856" w14:paraId="428588D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B.CdVeiculoLegal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</w:t>
      </w:r>
    </w:p>
    <w:p w:rsidRPr="00720856" w:rsidR="00720856" w:rsidP="00720856" w:rsidRDefault="00720856" w14:paraId="17DE657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B.CdSituacaoPosicao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&lt;&gt; 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8</w:t>
      </w:r>
    </w:p>
    <w:p w:rsidRPr="00720856" w:rsidR="00720856" w:rsidP="00720856" w:rsidRDefault="00720856" w14:paraId="49E727C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ROUND(B.VrSaldoContaContabil,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2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&lt;&gt; 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</w:p>
    <w:p w:rsidRPr="00720856" w:rsidR="00720856" w:rsidP="00720856" w:rsidRDefault="00720856" w14:paraId="43EEA55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B.NuContaContabil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LIKE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'1%'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OR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B.NuContaContabil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LIKE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'4%'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720856" w:rsidR="00720856" w:rsidP="00720856" w:rsidRDefault="00720856" w14:paraId="3549A11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A.NuCpfCnpjContraparte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(&amp;</w:t>
      </w:r>
      <w:proofErr w:type="spellStart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CpfCnpjPartesRelacionadasAtacado</w:t>
      </w:r>
      <w:proofErr w:type="spellEnd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720856" w:rsidR="00720856" w:rsidP="00720856" w:rsidRDefault="00720856" w14:paraId="64B6E3A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720856" w:rsidR="00720856" w:rsidP="00720856" w:rsidRDefault="00720856" w14:paraId="57492D4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UNION</w:t>
      </w:r>
    </w:p>
    <w:p w:rsidRPr="00720856" w:rsidR="00720856" w:rsidP="00720856" w:rsidRDefault="00720856" w14:paraId="2D5AD6E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720856" w:rsidR="00720856" w:rsidP="00720856" w:rsidRDefault="00720856" w14:paraId="10F4560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 NUMERO CONTA CONTÁBIL INÍCIO 7 E 8*/</w:t>
      </w:r>
    </w:p>
    <w:p w:rsidRPr="00720856" w:rsidR="00720856" w:rsidP="00720856" w:rsidRDefault="00720856" w14:paraId="089453A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DISTINCT</w:t>
      </w:r>
    </w:p>
    <w:p w:rsidRPr="00720856" w:rsidR="00720856" w:rsidP="00720856" w:rsidRDefault="00720856" w14:paraId="3D593D9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B.NuContaContabil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239C146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CONVERT(CHAR(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20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),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B.NuObjetoNegociacao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NuObjetoNegociacao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35C8AC9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E.NmCliente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6E929EA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A.NuCpfCnpjContraparte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09DE7A6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B.DtReferencia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370A078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B.VrSaldoContaContabil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16CE83A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B.DtVencimentoOperacao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0B9E7D4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G.NmGrupo</w:t>
      </w:r>
      <w:proofErr w:type="spellEnd"/>
    </w:p>
    <w:p w:rsidRPr="00720856" w:rsidR="00720856" w:rsidP="00720856" w:rsidRDefault="00720856" w14:paraId="5A3A040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POSICAOCONSOLIDADA.TbFatoResultadoPosicao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 </w:t>
      </w:r>
    </w:p>
    <w:p w:rsidRPr="00720856" w:rsidR="00720856" w:rsidP="00720856" w:rsidRDefault="00720856" w14:paraId="7EB999E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INNER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POSICAOCONSOLIDADA.TbFatoResultadoContabil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 </w:t>
      </w:r>
    </w:p>
    <w:p w:rsidRPr="00720856" w:rsidR="00720856" w:rsidP="00720856" w:rsidRDefault="00720856" w14:paraId="3152C59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A.CdChaveNegocio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B.CdChaveNegocio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720856" w:rsidR="00720856" w:rsidP="00720856" w:rsidRDefault="00720856" w14:paraId="4F73A14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A.NuObjetoNegociacao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B.NuObjetoNegociacao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720856" w:rsidR="00720856" w:rsidP="00720856" w:rsidRDefault="00720856" w14:paraId="21FDFB3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A.CdCnsldrEstruturaCliente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B.CdCnsldrEstruturaCliente</w:t>
      </w:r>
      <w:proofErr w:type="spellEnd"/>
    </w:p>
    <w:p w:rsidRPr="00720856" w:rsidR="00720856" w:rsidP="00720856" w:rsidRDefault="00720856" w14:paraId="279AC36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A.DtReferencia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B.DtReferencia</w:t>
      </w:r>
      <w:proofErr w:type="spellEnd"/>
    </w:p>
    <w:p w:rsidRPr="00720856" w:rsidR="00720856" w:rsidP="00720856" w:rsidRDefault="00720856" w14:paraId="7746DAC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A.CdCnsldrEstruturaProduto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B.CdCnsldrEstruturaProduto</w:t>
      </w:r>
      <w:proofErr w:type="spellEnd"/>
    </w:p>
    <w:p w:rsidRPr="00720856" w:rsidR="00720856" w:rsidP="00720856" w:rsidRDefault="00720856" w14:paraId="7444AD8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A.CdVeiculoLegal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B.CdVeiculoLegal</w:t>
      </w:r>
      <w:proofErr w:type="spellEnd"/>
    </w:p>
    <w:p w:rsidRPr="00720856" w:rsidR="00720856" w:rsidP="00720856" w:rsidRDefault="00720856" w14:paraId="09C22A2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JOIN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POSICAOCONSOLIDADA.TbEstruturaCliente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E</w:t>
      </w:r>
    </w:p>
    <w:p w:rsidRPr="00720856" w:rsidR="00720856" w:rsidP="00720856" w:rsidRDefault="00720856" w14:paraId="78D6E0D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A.CdCnsldrEstruturaClienteContraparte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E.CdCnsldrEstruturaCliente</w:t>
      </w:r>
      <w:proofErr w:type="spellEnd"/>
    </w:p>
    <w:p w:rsidRPr="00720856" w:rsidR="00720856" w:rsidP="00720856" w:rsidRDefault="00720856" w14:paraId="667D9D4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INNER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POSICAOCONSOLIDADA.TbGrupo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G</w:t>
      </w:r>
    </w:p>
    <w:p w:rsidRPr="00720856" w:rsidR="00720856" w:rsidP="00720856" w:rsidRDefault="00720856" w14:paraId="7C07BE1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B.CdGrupoConciliacao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G.CdGrupo</w:t>
      </w:r>
      <w:proofErr w:type="spellEnd"/>
    </w:p>
    <w:p w:rsidRPr="00720856" w:rsidR="00720856" w:rsidP="00720856" w:rsidRDefault="00720856" w14:paraId="5013E6D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B.CdGrupoConciliacao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2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3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4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8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9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10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11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12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13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15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16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720856" w:rsidR="00720856" w:rsidP="00720856" w:rsidRDefault="00720856" w14:paraId="268AF35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B.DtReferencia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BETWEEN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%STR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(%'&amp;</w:t>
      </w:r>
      <w:proofErr w:type="spellStart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DtRefMin</w:t>
      </w:r>
      <w:proofErr w:type="spellEnd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%')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%STR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(%'&amp;</w:t>
      </w:r>
      <w:proofErr w:type="spellStart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DtRefMax</w:t>
      </w:r>
      <w:proofErr w:type="spellEnd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%')</w:t>
      </w:r>
    </w:p>
    <w:p w:rsidRPr="00720856" w:rsidR="00720856" w:rsidP="00720856" w:rsidRDefault="00720856" w14:paraId="3BA5028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B.CdVeiculoLegal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</w:t>
      </w:r>
    </w:p>
    <w:p w:rsidRPr="00720856" w:rsidR="00720856" w:rsidP="00720856" w:rsidRDefault="00720856" w14:paraId="445FC7C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B.CdSituacaoPosicao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&lt;&gt; 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8</w:t>
      </w:r>
    </w:p>
    <w:p w:rsidRPr="00720856" w:rsidR="00720856" w:rsidP="00720856" w:rsidRDefault="00720856" w14:paraId="2980982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B.NuContaContabil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LIKE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'7%'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OR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B.NuContaContabil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LIKE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'8%'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720856" w:rsidR="00720856" w:rsidP="00720856" w:rsidRDefault="00720856" w14:paraId="4559EF1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B.VrSaldoContaContabil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&lt;&gt; 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</w:p>
    <w:p w:rsidRPr="00720856" w:rsidR="00720856" w:rsidP="00720856" w:rsidRDefault="00720856" w14:paraId="2636979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A.NuCpfCnpjContraparte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(&amp;</w:t>
      </w:r>
      <w:proofErr w:type="spellStart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CpfCnpjPartesRelacionadasAtacado</w:t>
      </w:r>
      <w:proofErr w:type="spellEnd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720856" w:rsidR="00720856" w:rsidP="00720856" w:rsidRDefault="00720856" w14:paraId="1762E30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</w:p>
    <w:p w:rsidRPr="00720856" w:rsidR="00720856" w:rsidP="00720856" w:rsidRDefault="00720856" w14:paraId="47ABAB6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B.NuContaContabil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1FDC5D6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CONVERT(CHAR(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20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),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B.NuObjetoNegociacao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),</w:t>
      </w:r>
    </w:p>
    <w:p w:rsidRPr="00720856" w:rsidR="00720856" w:rsidP="00720856" w:rsidRDefault="00720856" w14:paraId="63F8D67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E.NmCliente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5C498CF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A.NuCpfCnpjContraparte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0CB0EC5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B.DtVencimentoOperacao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7A67A9E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G.NmGrupo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75EF17F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B.VrSaldoContaContabil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7077D03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B.DtReferencia</w:t>
      </w:r>
      <w:proofErr w:type="spellEnd"/>
    </w:p>
    <w:p w:rsidRPr="00720856" w:rsidR="00720856" w:rsidP="00720856" w:rsidRDefault="00720856" w14:paraId="3F7C050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720856" w:rsidR="00720856" w:rsidP="00720856" w:rsidRDefault="00720856" w14:paraId="13D9D42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UNION</w:t>
      </w:r>
    </w:p>
    <w:p w:rsidRPr="00720856" w:rsidR="00720856" w:rsidP="00720856" w:rsidRDefault="00720856" w14:paraId="26ACCA9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720856" w:rsidR="00720856" w:rsidP="00720856" w:rsidRDefault="00720856" w14:paraId="4DE5B8D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 NUMERO CONTA CONTÁBIL INÍCIO 3, 5 E 9*/</w:t>
      </w:r>
    </w:p>
    <w:p w:rsidRPr="00720856" w:rsidR="00720856" w:rsidP="00720856" w:rsidRDefault="00720856" w14:paraId="00F0AE6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DISTINCT</w:t>
      </w:r>
    </w:p>
    <w:p w:rsidRPr="00720856" w:rsidR="00720856" w:rsidP="00720856" w:rsidRDefault="00720856" w14:paraId="2C5E816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B.NuContaContabil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40970EC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CONVERT(CHAR(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20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),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B.NuObjetoNegociacao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NuObjetoNegociacao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7E1FD7A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E.NmCliente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26A0151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A.NuCpfCnpjContraparte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6656699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B.DtReferencia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1C1D122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ROUND(B.VrSaldoContaContabil,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2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VrSaldoContaContabil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224E55A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B.DtVencimentoOperacao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720856" w:rsidR="00720856" w:rsidP="00720856" w:rsidRDefault="00720856" w14:paraId="3237FE2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G.NmGrupo</w:t>
      </w:r>
      <w:proofErr w:type="spellEnd"/>
    </w:p>
    <w:p w:rsidRPr="00720856" w:rsidR="00720856" w:rsidP="00720856" w:rsidRDefault="00720856" w14:paraId="291E9B0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POSICAOCONSOLIDADA.TbFatoResultadoPosicao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 </w:t>
      </w:r>
    </w:p>
    <w:p w:rsidRPr="00720856" w:rsidR="00720856" w:rsidP="00720856" w:rsidRDefault="00720856" w14:paraId="162F1CF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INNER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POSICAOCONSOLIDADA.TbFatoResultadoContabil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 </w:t>
      </w:r>
    </w:p>
    <w:p w:rsidRPr="00720856" w:rsidR="00720856" w:rsidP="00720856" w:rsidRDefault="00720856" w14:paraId="2877D28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A.CdChaveNegocio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B.CdChaveNegocio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720856" w:rsidR="00720856" w:rsidP="00720856" w:rsidRDefault="00720856" w14:paraId="17D45CD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A.NuObjetoNegociacao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B.NuObjetoNegociacao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720856" w:rsidR="00720856" w:rsidP="00720856" w:rsidRDefault="00720856" w14:paraId="48FB394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A.CdCnsldrEstruturaCliente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B.CdCnsldrEstruturaCliente</w:t>
      </w:r>
      <w:proofErr w:type="spellEnd"/>
    </w:p>
    <w:p w:rsidRPr="00720856" w:rsidR="00720856" w:rsidP="00720856" w:rsidRDefault="00720856" w14:paraId="68D0BB4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A.DtReferencia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B.DtReferencia</w:t>
      </w:r>
      <w:proofErr w:type="spellEnd"/>
    </w:p>
    <w:p w:rsidRPr="00720856" w:rsidR="00720856" w:rsidP="00720856" w:rsidRDefault="00720856" w14:paraId="2AAD308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A.CdCnsldrEstruturaProduto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B.CdCnsldrEstruturaProduto</w:t>
      </w:r>
      <w:proofErr w:type="spellEnd"/>
    </w:p>
    <w:p w:rsidRPr="00720856" w:rsidR="00720856" w:rsidP="00720856" w:rsidRDefault="00720856" w14:paraId="512BFC3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A.CdVeiculoLegal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B.CdVeiculoLegal</w:t>
      </w:r>
      <w:proofErr w:type="spellEnd"/>
    </w:p>
    <w:p w:rsidRPr="00720856" w:rsidR="00720856" w:rsidP="00720856" w:rsidRDefault="00720856" w14:paraId="1F78B5C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JOIN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POSICAOCONSOLIDADA.TbEstruturaCliente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E</w:t>
      </w:r>
    </w:p>
    <w:p w:rsidRPr="00720856" w:rsidR="00720856" w:rsidP="00720856" w:rsidRDefault="00720856" w14:paraId="74E1A82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A.CdCnsldrEstruturaClienteContraparte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E.CdCnsldrEstruturaCliente</w:t>
      </w:r>
      <w:proofErr w:type="spellEnd"/>
    </w:p>
    <w:p w:rsidRPr="00720856" w:rsidR="00720856" w:rsidP="00720856" w:rsidRDefault="00720856" w14:paraId="0FFC770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INNER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POSICAOCONSOLIDADA.TbGrupo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G</w:t>
      </w:r>
    </w:p>
    <w:p w:rsidRPr="00720856" w:rsidR="00720856" w:rsidP="00720856" w:rsidRDefault="00720856" w14:paraId="636EE41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B.CdGrupoConciliacao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G.CdGrupo</w:t>
      </w:r>
      <w:proofErr w:type="spellEnd"/>
    </w:p>
    <w:p w:rsidRPr="00720856" w:rsidR="00720856" w:rsidP="00720856" w:rsidRDefault="00720856" w14:paraId="3031281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B.CdGrupoConciliacao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4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12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720856" w:rsidR="00720856" w:rsidP="00720856" w:rsidRDefault="00720856" w14:paraId="68DAC24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B.DtReferencia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(&amp;</w:t>
      </w:r>
      <w:proofErr w:type="spellStart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UltimoDiaMes</w:t>
      </w:r>
      <w:proofErr w:type="spellEnd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720856" w:rsidR="00720856" w:rsidP="00720856" w:rsidRDefault="00720856" w14:paraId="2B5B2CA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B.CdVeiculoLegal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</w:t>
      </w:r>
    </w:p>
    <w:p w:rsidRPr="00720856" w:rsidR="00720856" w:rsidP="00720856" w:rsidRDefault="00720856" w14:paraId="63CCD1D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B.CdSituacaoPosicao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&lt;&gt; 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8</w:t>
      </w:r>
    </w:p>
    <w:p w:rsidRPr="00720856" w:rsidR="00720856" w:rsidP="00720856" w:rsidRDefault="00720856" w14:paraId="439C0B4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B.NuContaContabil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LIKE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'3%'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OR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B.NuContaContabil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LIKE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'5%'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OR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B.NuContaContabil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LIKE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'9%'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720856" w:rsidR="00720856" w:rsidP="00720856" w:rsidRDefault="00720856" w14:paraId="5468EC7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ROUND(B.VrSaldoContaContabil,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2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 &lt;&gt; </w:t>
      </w:r>
      <w:r w:rsidRPr="0072085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</w:p>
    <w:p w:rsidRPr="00720856" w:rsidR="00720856" w:rsidP="00720856" w:rsidRDefault="00720856" w14:paraId="58449D5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A.NuCpfCnpjContraparte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(&amp;</w:t>
      </w:r>
      <w:proofErr w:type="spellStart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CpfCnpjPartesRelacionadasAtacado</w:t>
      </w:r>
      <w:proofErr w:type="spellEnd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720856" w:rsidR="00720856" w:rsidP="00720856" w:rsidRDefault="00720856" w14:paraId="5B552C6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720856" w:rsidR="00720856" w:rsidP="00720856" w:rsidRDefault="00720856" w14:paraId="6D9674A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NuCpfCnpjContraparte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(&amp;</w:t>
      </w:r>
      <w:proofErr w:type="spellStart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CpfCnpjPartesRelacionadasAtacado</w:t>
      </w:r>
      <w:proofErr w:type="spellEnd"/>
      <w:r w:rsidRPr="0072085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);;</w:t>
      </w:r>
    </w:p>
    <w:p w:rsidRPr="00720856" w:rsidR="00720856" w:rsidP="00720856" w:rsidRDefault="00720856" w14:paraId="40059B0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DISCONNECT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72085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moriq</w:t>
      </w:r>
      <w:proofErr w:type="spellEnd"/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="00720856" w:rsidP="00720856" w:rsidRDefault="00720856" w14:paraId="3218771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72085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72085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="00720856" w:rsidP="00720856" w:rsidRDefault="00720856" w14:paraId="433822E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hd w:val="clear" w:color="auto" w:fill="FFFFFF"/>
          <w:lang w:eastAsia="pt-BR"/>
        </w:rPr>
      </w:pPr>
    </w:p>
    <w:p w:rsidRPr="001C580E" w:rsidR="00720856" w:rsidP="00720856" w:rsidRDefault="001C580E" w14:paraId="3E27F618" w14:textId="4C385F7A">
      <w:pPr>
        <w:pStyle w:val="ListParagraph"/>
        <w:numPr>
          <w:ilvl w:val="0"/>
          <w:numId w:val="46"/>
        </w:numPr>
        <w:autoSpaceDE w:val="0"/>
        <w:autoSpaceDN w:val="0"/>
        <w:adjustRightInd w:val="0"/>
        <w:rPr>
          <w:rFonts w:ascii="Arial" w:hAnsi="Arial" w:cs="Arial"/>
          <w:color w:val="000000"/>
          <w:shd w:val="clear" w:color="auto" w:fill="FFFFFF"/>
          <w:lang w:eastAsia="pt-BR"/>
        </w:rPr>
      </w:pPr>
      <w:r w:rsidRPr="001C580E">
        <w:rPr>
          <w:rFonts w:ascii="Arial" w:hAnsi="Arial" w:cs="Arial"/>
          <w:color w:val="000000"/>
          <w:shd w:val="clear" w:color="auto" w:fill="FFFFFF"/>
          <w:lang w:eastAsia="pt-BR"/>
        </w:rPr>
        <w:t>03 – Partes Relacionadas Varejo</w:t>
      </w:r>
    </w:p>
    <w:p w:rsidRPr="001C580E" w:rsidR="001C580E" w:rsidP="001C580E" w:rsidRDefault="001C580E" w14:paraId="4E75457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C580E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</w:t>
      </w:r>
      <w:proofErr w:type="spellStart"/>
      <w:r w:rsidRPr="001C580E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Gerando</w:t>
      </w:r>
      <w:proofErr w:type="spellEnd"/>
      <w:r w:rsidRPr="001C580E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a </w:t>
      </w:r>
      <w:proofErr w:type="spellStart"/>
      <w:r w:rsidRPr="001C580E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tabela</w:t>
      </w:r>
      <w:proofErr w:type="spellEnd"/>
      <w:r w:rsidRPr="001C580E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final*/</w:t>
      </w:r>
    </w:p>
    <w:p w:rsidRPr="001C580E" w:rsidR="001C580E" w:rsidP="001C580E" w:rsidRDefault="001C580E" w14:paraId="03F5AD2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C580E" w:rsidR="001C580E" w:rsidP="001C580E" w:rsidRDefault="001C580E" w14:paraId="0300BEB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C58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C58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1C580E" w:rsidR="001C580E" w:rsidP="001C580E" w:rsidRDefault="001C580E" w14:paraId="4EA1042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C58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C58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</w:t>
      </w:r>
      <w:proofErr w:type="spellStart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TbParteRelVarejo</w:t>
      </w:r>
      <w:proofErr w:type="spellEnd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_&amp;</w:t>
      </w:r>
      <w:proofErr w:type="spellStart"/>
      <w:r w:rsidRPr="001C580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anomes</w:t>
      </w:r>
      <w:proofErr w:type="spellEnd"/>
      <w:r w:rsidRPr="001C580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C58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</w:p>
    <w:p w:rsidRPr="001C580E" w:rsidR="001C580E" w:rsidP="001C580E" w:rsidRDefault="001C580E" w14:paraId="1229940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C58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</w:p>
    <w:p w:rsidRPr="001C580E" w:rsidR="001C580E" w:rsidP="001C580E" w:rsidRDefault="001C580E" w14:paraId="601FC58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C580E" w:rsidR="001C580E" w:rsidP="001C580E" w:rsidRDefault="001C580E" w14:paraId="3DEA8E3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A.DtProcessamento</w:t>
      </w:r>
      <w:proofErr w:type="spellEnd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C580E" w:rsidR="001C580E" w:rsidP="001C580E" w:rsidRDefault="001C580E" w14:paraId="6A5F6FB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A.NmProduto</w:t>
      </w:r>
      <w:proofErr w:type="spellEnd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C580E" w:rsidR="001C580E" w:rsidP="001C580E" w:rsidRDefault="001C580E" w14:paraId="6A4E544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A.NuCpfCnpj</w:t>
      </w:r>
      <w:proofErr w:type="spellEnd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C580E" w:rsidR="001C580E" w:rsidP="001C580E" w:rsidRDefault="001C580E" w14:paraId="5A038DC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B.NmPessoa</w:t>
      </w:r>
      <w:proofErr w:type="spellEnd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C580E" w:rsidR="001C580E" w:rsidP="001C580E" w:rsidRDefault="001C580E" w14:paraId="55637D7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B.NmTipoRelacionamento</w:t>
      </w:r>
      <w:proofErr w:type="spellEnd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C580E" w:rsidR="001C580E" w:rsidP="001C580E" w:rsidRDefault="001C580E" w14:paraId="64D0F41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A.VrPresenteAtual</w:t>
      </w:r>
      <w:proofErr w:type="spellEnd"/>
    </w:p>
    <w:p w:rsidRPr="001C580E" w:rsidR="001C580E" w:rsidP="001C580E" w:rsidRDefault="001C580E" w14:paraId="3F317A4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C58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WORK.NuContratosVarejo</w:t>
      </w:r>
      <w:proofErr w:type="spellEnd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1C580E" w:rsidR="001C580E" w:rsidP="001C580E" w:rsidRDefault="001C580E" w14:paraId="682D317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C58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INNER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C58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WORK.TbPessoaPartRel</w:t>
      </w:r>
      <w:proofErr w:type="spellEnd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 </w:t>
      </w:r>
      <w:r w:rsidRPr="001C58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A.NuCpfCnpj</w:t>
      </w:r>
      <w:proofErr w:type="spellEnd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B.NuCpfCnpj</w:t>
      </w:r>
      <w:proofErr w:type="spellEnd"/>
    </w:p>
    <w:p w:rsidRPr="001C580E" w:rsidR="001C580E" w:rsidP="001C580E" w:rsidRDefault="001C580E" w14:paraId="28D062A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C58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A.VrPresenteAtual</w:t>
      </w:r>
      <w:proofErr w:type="spellEnd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&lt;&gt; </w:t>
      </w:r>
      <w:r w:rsidRPr="001C580E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.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1C580E" w:rsidR="001C580E" w:rsidP="001C580E" w:rsidRDefault="001C580E" w14:paraId="5D64624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C58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1C580E" w:rsidR="001C580E" w:rsidP="001C580E" w:rsidRDefault="001C580E" w14:paraId="6F1B029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C580E" w:rsidR="001C580E" w:rsidP="001C580E" w:rsidRDefault="001C580E" w14:paraId="7A3EB7D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C580E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</w:t>
      </w:r>
      <w:proofErr w:type="spellStart"/>
      <w:r w:rsidRPr="001C580E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Deletando</w:t>
      </w:r>
      <w:proofErr w:type="spellEnd"/>
      <w:r w:rsidRPr="001C580E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C580E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possíveis</w:t>
      </w:r>
      <w:proofErr w:type="spellEnd"/>
      <w:r w:rsidRPr="001C580E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C580E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duplicatas</w:t>
      </w:r>
      <w:proofErr w:type="spellEnd"/>
      <w:r w:rsidRPr="001C580E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*/</w:t>
      </w:r>
    </w:p>
    <w:p w:rsidRPr="001C580E" w:rsidR="001C580E" w:rsidP="001C580E" w:rsidRDefault="001C580E" w14:paraId="532079D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C580E" w:rsidR="001C580E" w:rsidP="001C580E" w:rsidRDefault="001C580E" w14:paraId="1FF018B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C58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C58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1C580E" w:rsidR="001C580E" w:rsidP="001C580E" w:rsidRDefault="001C580E" w14:paraId="58F1AB0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C58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DELETE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C58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MIS.TbPartes_Relacionadas_Varejo</w:t>
      </w:r>
      <w:proofErr w:type="spellEnd"/>
    </w:p>
    <w:p w:rsidRPr="001C580E" w:rsidR="001C580E" w:rsidP="001C580E" w:rsidRDefault="001C580E" w14:paraId="4A3B175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C58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DATEPART(</w:t>
      </w:r>
      <w:proofErr w:type="spellStart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DtProcessamento</w:t>
      </w:r>
      <w:proofErr w:type="spellEnd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 = &amp;</w:t>
      </w:r>
      <w:proofErr w:type="spellStart"/>
      <w:r w:rsidRPr="001C580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DtRefMaxsas</w:t>
      </w:r>
      <w:proofErr w:type="spellEnd"/>
      <w:r w:rsidRPr="001C580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1C580E" w:rsidR="001C580E" w:rsidP="001C580E" w:rsidRDefault="001C580E" w14:paraId="57FC333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C58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1C580E" w:rsidR="001C580E" w:rsidP="001C580E" w:rsidRDefault="001C580E" w14:paraId="0146669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C580E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</w:t>
      </w:r>
      <w:proofErr w:type="spellStart"/>
      <w:r w:rsidRPr="001C580E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Empilha</w:t>
      </w:r>
      <w:proofErr w:type="spellEnd"/>
      <w:r w:rsidRPr="001C580E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C580E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os</w:t>
      </w:r>
      <w:proofErr w:type="spellEnd"/>
      <w:r w:rsidRPr="001C580E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C580E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resultados</w:t>
      </w:r>
      <w:proofErr w:type="spellEnd"/>
      <w:r w:rsidRPr="001C580E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*/</w:t>
      </w:r>
    </w:p>
    <w:p w:rsidRPr="001C580E" w:rsidR="001C580E" w:rsidP="001C580E" w:rsidRDefault="001C580E" w14:paraId="04DA172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C580E" w:rsidR="001C580E" w:rsidP="001C580E" w:rsidRDefault="001C580E" w14:paraId="3DB80A4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C58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DATA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MIS.TbPartes_Relacionadas_Varejo</w:t>
      </w:r>
      <w:proofErr w:type="spellEnd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1C580E" w:rsidR="001C580E" w:rsidP="001C580E" w:rsidRDefault="001C580E" w14:paraId="586EADC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C58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SET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MIS.TbPartes_Relacionadas_Varejo</w:t>
      </w:r>
      <w:proofErr w:type="spellEnd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</w:t>
      </w:r>
      <w:proofErr w:type="spellStart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TbParteRelVarejo</w:t>
      </w:r>
      <w:proofErr w:type="spellEnd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_&amp;</w:t>
      </w:r>
      <w:proofErr w:type="spellStart"/>
      <w:r w:rsidRPr="001C580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anomes</w:t>
      </w:r>
      <w:proofErr w:type="spellEnd"/>
      <w:r w:rsidRPr="001C580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1C580E" w:rsidR="001C580E" w:rsidP="001C580E" w:rsidRDefault="001C580E" w14:paraId="290D621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C58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RUN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1C580E" w:rsidR="001C580E" w:rsidP="001C580E" w:rsidRDefault="001C580E" w14:paraId="0177F78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C580E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/*ORDERNA A BASE POR DATA*/</w:t>
      </w:r>
    </w:p>
    <w:p w:rsidRPr="001C580E" w:rsidR="001C580E" w:rsidP="001C580E" w:rsidRDefault="001C580E" w14:paraId="726099B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C580E" w:rsidR="001C580E" w:rsidP="001C580E" w:rsidRDefault="001C580E" w14:paraId="7EF6C65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C58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C58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SORT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C58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DATA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</w:t>
      </w:r>
      <w:proofErr w:type="spellStart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MIS.TbPartes_Relacionadas_Varejo</w:t>
      </w:r>
      <w:proofErr w:type="spellEnd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C58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OUT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</w:t>
      </w:r>
      <w:proofErr w:type="spellStart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MIS.TbPartes_Relacionadas_Varejo</w:t>
      </w:r>
      <w:proofErr w:type="spellEnd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1C580E" w:rsidR="001C580E" w:rsidP="001C580E" w:rsidRDefault="001C580E" w14:paraId="5C25004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C58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DtProcessamento</w:t>
      </w:r>
      <w:proofErr w:type="spellEnd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1C580E" w:rsidR="001C580E" w:rsidP="001C580E" w:rsidRDefault="001C580E" w14:paraId="1289896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C58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RUN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1C580E" w:rsidR="001C580E" w:rsidP="001C580E" w:rsidRDefault="001C580E" w14:paraId="4169F35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C580E" w:rsidR="001C580E" w:rsidP="001C580E" w:rsidRDefault="001C580E" w14:paraId="18A8204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C58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C58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1C580E" w:rsidR="001C580E" w:rsidP="001C580E" w:rsidRDefault="001C580E" w14:paraId="04EBF47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C58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</w:p>
    <w:p w:rsidRPr="001C580E" w:rsidR="001C580E" w:rsidP="001C580E" w:rsidRDefault="001C580E" w14:paraId="6B0DCEB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COUNT(</w:t>
      </w:r>
      <w:proofErr w:type="spellStart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1C580E" w:rsidR="001C580E" w:rsidP="001C580E" w:rsidRDefault="001C580E" w14:paraId="0BC14F9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C58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INTO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:</w:t>
      </w:r>
      <w:proofErr w:type="spellStart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QtdeVarejo</w:t>
      </w:r>
      <w:proofErr w:type="spellEnd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1C580E" w:rsidR="001C580E" w:rsidP="001C580E" w:rsidRDefault="001C580E" w14:paraId="1217951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C58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</w:t>
      </w:r>
      <w:proofErr w:type="spellStart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TbParteRelVarejo</w:t>
      </w:r>
      <w:proofErr w:type="spellEnd"/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_&amp;</w:t>
      </w:r>
      <w:proofErr w:type="spellStart"/>
      <w:r w:rsidRPr="001C580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anomes</w:t>
      </w:r>
      <w:proofErr w:type="spellEnd"/>
      <w:r w:rsidRPr="001C580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="00C31798" w:rsidP="001C580E" w:rsidRDefault="001C580E" w14:paraId="43B42BAF" w14:textId="2DBFA4DE">
      <w:pPr>
        <w:spacing w:line="360" w:lineRule="auto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C58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1C58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="001C580E" w:rsidP="001C580E" w:rsidRDefault="001C580E" w14:paraId="3C3FEB74" w14:textId="77777777">
      <w:pPr>
        <w:spacing w:line="360" w:lineRule="auto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B14A0E" w:rsidR="001C580E" w:rsidP="001C580E" w:rsidRDefault="00B14A0E" w14:paraId="4692B5DD" w14:textId="00424A1D">
      <w:pPr>
        <w:pStyle w:val="ListParagraph"/>
        <w:numPr>
          <w:ilvl w:val="0"/>
          <w:numId w:val="46"/>
        </w:numPr>
        <w:spacing w:line="360" w:lineRule="auto"/>
        <w:rPr>
          <w:rFonts w:ascii="Arial" w:hAnsi="Arial" w:cs="Arial"/>
          <w:sz w:val="24"/>
          <w:szCs w:val="24"/>
        </w:rPr>
      </w:pPr>
      <w:r w:rsidRPr="00B14A0E">
        <w:rPr>
          <w:rFonts w:ascii="Arial" w:hAnsi="Arial" w:cs="Arial"/>
          <w:sz w:val="24"/>
          <w:szCs w:val="24"/>
        </w:rPr>
        <w:t>04 – Partes Relacionadas Atacado</w:t>
      </w:r>
    </w:p>
    <w:p w:rsidRPr="00B14A0E" w:rsidR="00B14A0E" w:rsidP="00B14A0E" w:rsidRDefault="00B14A0E" w14:paraId="536C9B8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/*AJUSTA A BASE DE OPERAÇÕES NO ATACADO COM PARTES RELACIONADAS*/</w:t>
      </w:r>
    </w:p>
    <w:p w:rsidRPr="00B14A0E" w:rsidR="00B14A0E" w:rsidP="00B14A0E" w:rsidRDefault="00B14A0E" w14:paraId="08983E4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B14A0E" w:rsidR="00B14A0E" w:rsidP="00B14A0E" w:rsidRDefault="00B14A0E" w14:paraId="539ACDC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B14A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B14A0E" w:rsidR="00B14A0E" w:rsidP="00B14A0E" w:rsidRDefault="00B14A0E" w14:paraId="74D5929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</w:t>
      </w: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AnaliticoAtacado</w:t>
      </w:r>
      <w:proofErr w:type="spellEnd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_&amp;</w:t>
      </w:r>
      <w:proofErr w:type="spellStart"/>
      <w:r w:rsidRPr="00B14A0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anomes</w:t>
      </w:r>
      <w:proofErr w:type="spellEnd"/>
      <w:r w:rsidRPr="00B14A0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</w:p>
    <w:p w:rsidRPr="00B14A0E" w:rsidR="00B14A0E" w:rsidP="00B14A0E" w:rsidRDefault="00B14A0E" w14:paraId="4065FE1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DIstinct</w:t>
      </w:r>
      <w:proofErr w:type="spellEnd"/>
    </w:p>
    <w:p w:rsidRPr="00B14A0E" w:rsidR="00B14A0E" w:rsidP="00B14A0E" w:rsidRDefault="00B14A0E" w14:paraId="23D120E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A.NuContaContabil</w:t>
      </w:r>
      <w:proofErr w:type="spellEnd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B14A0E" w:rsidR="00B14A0E" w:rsidP="00B14A0E" w:rsidRDefault="00B14A0E" w14:paraId="28E81D6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A.NuObjetoNegociacao</w:t>
      </w:r>
      <w:proofErr w:type="spellEnd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B14A0E" w:rsidR="00B14A0E" w:rsidP="00B14A0E" w:rsidRDefault="00B14A0E" w14:paraId="6BBBD57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A.NmCliente</w:t>
      </w:r>
      <w:proofErr w:type="spellEnd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B14A0E" w:rsidR="00B14A0E" w:rsidP="00B14A0E" w:rsidRDefault="00B14A0E" w14:paraId="1FF873F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A.NuCpfCnpjContraparte</w:t>
      </w:r>
      <w:proofErr w:type="spellEnd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B14A0E" w:rsidR="00B14A0E" w:rsidP="00B14A0E" w:rsidRDefault="00B14A0E" w14:paraId="1986C19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A.DtReferencia</w:t>
      </w:r>
      <w:proofErr w:type="spellEnd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B14A0E" w:rsidR="00B14A0E" w:rsidP="00B14A0E" w:rsidRDefault="00B14A0E" w14:paraId="61BDDAC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ROUND(A.VrSaldoContaContabil,</w:t>
      </w:r>
      <w:r w:rsidRPr="00B14A0E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0.01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VrSaldoContaContabil</w:t>
      </w:r>
      <w:proofErr w:type="spellEnd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B14A0E" w:rsidR="00B14A0E" w:rsidP="00B14A0E" w:rsidRDefault="00B14A0E" w14:paraId="4B7E059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A.NmGrupo</w:t>
      </w:r>
      <w:proofErr w:type="spellEnd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B14A0E" w:rsidR="00B14A0E" w:rsidP="00B14A0E" w:rsidRDefault="00B14A0E" w14:paraId="3CA945C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B.NmTipoRelacionamento</w:t>
      </w:r>
      <w:proofErr w:type="spellEnd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B14A0E" w:rsidR="00B14A0E" w:rsidP="00B14A0E" w:rsidRDefault="00B14A0E" w14:paraId="44E6A78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PUT(A.DtReferencia,</w:t>
      </w:r>
      <w:r w:rsidRPr="00B14A0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yymmn6.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AnoMes</w:t>
      </w:r>
      <w:proofErr w:type="spellEnd"/>
    </w:p>
    <w:p w:rsidRPr="00B14A0E" w:rsidR="00B14A0E" w:rsidP="00B14A0E" w:rsidRDefault="00B14A0E" w14:paraId="5FB6B84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WORK.OpAtacado</w:t>
      </w:r>
      <w:proofErr w:type="spellEnd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B14A0E" w:rsidR="00B14A0E" w:rsidP="00B14A0E" w:rsidRDefault="00B14A0E" w14:paraId="7FC8060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WORK.TbPessoaPartRel</w:t>
      </w:r>
      <w:proofErr w:type="spellEnd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 </w:t>
      </w: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PUT(INPUT(A.NuCpfCnpjContraparte,</w:t>
      </w:r>
      <w:r w:rsidRPr="00B14A0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BEST32.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),</w:t>
      </w:r>
      <w:r w:rsidRPr="00B14A0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CHAR20.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 = PUT(INPUT(B.NuCpfCnpj,</w:t>
      </w:r>
      <w:r w:rsidRPr="00B14A0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BEST32.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),</w:t>
      </w:r>
      <w:r w:rsidRPr="00B14A0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CHAR20.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B14A0E" w:rsidR="00B14A0E" w:rsidP="00B14A0E" w:rsidRDefault="00B14A0E" w14:paraId="379D42D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B14A0E" w:rsidR="00B14A0E" w:rsidP="00B14A0E" w:rsidRDefault="00B14A0E" w14:paraId="271B1B3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/*SOMA O SALDO DA CONTA PARA OBTER 1 ÚNICO RESULTADO POR CONTA*/</w:t>
      </w:r>
    </w:p>
    <w:p w:rsidRPr="00B14A0E" w:rsidR="00B14A0E" w:rsidP="00B14A0E" w:rsidRDefault="00B14A0E" w14:paraId="55EEC06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B14A0E" w:rsidR="00B14A0E" w:rsidP="00B14A0E" w:rsidRDefault="00B14A0E" w14:paraId="4358F41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B14A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B14A0E" w:rsidR="00B14A0E" w:rsidP="00B14A0E" w:rsidRDefault="00B14A0E" w14:paraId="4698A55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WORK.Atacado_Part_Rel</w:t>
      </w:r>
      <w:proofErr w:type="spellEnd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</w:p>
    <w:p w:rsidRPr="00B14A0E" w:rsidR="00B14A0E" w:rsidP="00B14A0E" w:rsidRDefault="00B14A0E" w14:paraId="690BE10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DISTINCT</w:t>
      </w:r>
    </w:p>
    <w:p w:rsidRPr="00B14A0E" w:rsidR="00B14A0E" w:rsidP="00B14A0E" w:rsidRDefault="00B14A0E" w14:paraId="07C4D55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NuContaContabil</w:t>
      </w:r>
      <w:proofErr w:type="spellEnd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B14A0E" w:rsidR="00B14A0E" w:rsidP="00B14A0E" w:rsidRDefault="00B14A0E" w14:paraId="253A020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SUM(</w:t>
      </w: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VrSaldoContaContabil</w:t>
      </w:r>
      <w:proofErr w:type="spellEnd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Saldo FORMAT </w:t>
      </w:r>
      <w:r w:rsidRPr="00B14A0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COMMAX20.2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B14A0E" w:rsidR="00B14A0E" w:rsidP="00B14A0E" w:rsidRDefault="00B14A0E" w14:paraId="3D6C13E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NmTipoRelacionamento</w:t>
      </w:r>
      <w:proofErr w:type="spellEnd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B14A0E" w:rsidR="00B14A0E" w:rsidP="00B14A0E" w:rsidRDefault="00B14A0E" w14:paraId="7643F3C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AnoMes</w:t>
      </w:r>
      <w:proofErr w:type="spellEnd"/>
    </w:p>
    <w:p w:rsidRPr="00B14A0E" w:rsidR="00B14A0E" w:rsidP="00B14A0E" w:rsidRDefault="00B14A0E" w14:paraId="27EB42D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</w:t>
      </w: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AnaliticoAtacado</w:t>
      </w:r>
      <w:proofErr w:type="spellEnd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_&amp;</w:t>
      </w:r>
      <w:proofErr w:type="spellStart"/>
      <w:r w:rsidRPr="00B14A0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anomes</w:t>
      </w:r>
      <w:proofErr w:type="spellEnd"/>
      <w:r w:rsidRPr="00B14A0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</w:p>
    <w:p w:rsidRPr="00B14A0E" w:rsidR="00B14A0E" w:rsidP="00B14A0E" w:rsidRDefault="00B14A0E" w14:paraId="076F817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NuContaContabil</w:t>
      </w:r>
      <w:proofErr w:type="spellEnd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</w:t>
      </w: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NmTipoRelacionamento</w:t>
      </w:r>
      <w:proofErr w:type="spellEnd"/>
    </w:p>
    <w:p w:rsidRPr="00B14A0E" w:rsidR="00B14A0E" w:rsidP="00B14A0E" w:rsidRDefault="00B14A0E" w14:paraId="5BC7039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ORDER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NuContaContabil</w:t>
      </w:r>
      <w:proofErr w:type="spellEnd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B14A0E" w:rsidR="00B14A0E" w:rsidP="00B14A0E" w:rsidRDefault="00B14A0E" w14:paraId="7CE131E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B14A0E" w:rsidR="00B14A0E" w:rsidP="00B14A0E" w:rsidRDefault="00B14A0E" w14:paraId="6645909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/*SEPARA AS OPERAÇÕES COM CÂMBIO*/</w:t>
      </w:r>
    </w:p>
    <w:p w:rsidRPr="00B14A0E" w:rsidR="00B14A0E" w:rsidP="00B14A0E" w:rsidRDefault="00B14A0E" w14:paraId="15C9BB5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B14A0E" w:rsidR="00B14A0E" w:rsidP="00B14A0E" w:rsidRDefault="00B14A0E" w14:paraId="7725C0F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B14A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B14A0E" w:rsidR="00B14A0E" w:rsidP="00B14A0E" w:rsidRDefault="00B14A0E" w14:paraId="7E67B57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</w:t>
      </w: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OpCambio</w:t>
      </w:r>
      <w:proofErr w:type="spellEnd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_&amp;</w:t>
      </w:r>
      <w:proofErr w:type="spellStart"/>
      <w:r w:rsidRPr="00B14A0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anomes</w:t>
      </w:r>
      <w:proofErr w:type="spellEnd"/>
      <w:r w:rsidRPr="00B14A0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</w:p>
    <w:p w:rsidRPr="00B14A0E" w:rsidR="00B14A0E" w:rsidP="00B14A0E" w:rsidRDefault="00B14A0E" w14:paraId="6BA88C6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</w:p>
    <w:p w:rsidRPr="00B14A0E" w:rsidR="00B14A0E" w:rsidP="00B14A0E" w:rsidRDefault="00B14A0E" w14:paraId="3C207D2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*</w:t>
      </w:r>
    </w:p>
    <w:p w:rsidRPr="00B14A0E" w:rsidR="00B14A0E" w:rsidP="00B14A0E" w:rsidRDefault="00B14A0E" w14:paraId="456F151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</w:t>
      </w: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AnaliticoAtacado</w:t>
      </w:r>
      <w:proofErr w:type="spellEnd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_&amp;</w:t>
      </w:r>
      <w:proofErr w:type="spellStart"/>
      <w:r w:rsidRPr="00B14A0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anomes</w:t>
      </w:r>
      <w:proofErr w:type="spellEnd"/>
      <w:r w:rsidRPr="00B14A0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</w:p>
    <w:p w:rsidRPr="00B14A0E" w:rsidR="00B14A0E" w:rsidP="00B14A0E" w:rsidRDefault="00B14A0E" w14:paraId="5189FDB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NmGrupo</w:t>
      </w:r>
      <w:proofErr w:type="spellEnd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B14A0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'Câmbio'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B14A0E" w:rsidR="00B14A0E" w:rsidP="00B14A0E" w:rsidRDefault="00B14A0E" w14:paraId="35D6F27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B14A0E" w:rsidR="00B14A0E" w:rsidP="00B14A0E" w:rsidRDefault="00B14A0E" w14:paraId="1221177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/*DELETANDO POSSIVEIS DUPLICATAS*/</w:t>
      </w:r>
    </w:p>
    <w:p w:rsidRPr="00B14A0E" w:rsidR="00B14A0E" w:rsidP="00B14A0E" w:rsidRDefault="00B14A0E" w14:paraId="1A8E5F0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B14A0E" w:rsidR="00B14A0E" w:rsidP="00B14A0E" w:rsidRDefault="00B14A0E" w14:paraId="62E0D38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B14A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B14A0E" w:rsidR="00B14A0E" w:rsidP="00B14A0E" w:rsidRDefault="00B14A0E" w14:paraId="6620CF0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DELETE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MIS.TbPart_Rel_Atacado</w:t>
      </w:r>
      <w:proofErr w:type="spellEnd"/>
    </w:p>
    <w:p w:rsidRPr="00B14A0E" w:rsidR="00B14A0E" w:rsidP="00B14A0E" w:rsidRDefault="00B14A0E" w14:paraId="13B2C3E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AnoMes</w:t>
      </w:r>
      <w:proofErr w:type="spellEnd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B14A0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"&amp;</w:t>
      </w:r>
      <w:proofErr w:type="spellStart"/>
      <w:r w:rsidRPr="00B14A0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anomes</w:t>
      </w:r>
      <w:proofErr w:type="spellEnd"/>
      <w:r w:rsidRPr="00B14A0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."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B14A0E" w:rsidR="00B14A0E" w:rsidP="00B14A0E" w:rsidRDefault="00B14A0E" w14:paraId="4C11C9D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B14A0E" w:rsidR="00B14A0E" w:rsidP="00B14A0E" w:rsidRDefault="00B14A0E" w14:paraId="6178DF9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/*SALVA O RELATORIO DE ATACADO NA LIB MIS*/</w:t>
      </w:r>
    </w:p>
    <w:p w:rsidRPr="00B14A0E" w:rsidR="00B14A0E" w:rsidP="00B14A0E" w:rsidRDefault="00B14A0E" w14:paraId="7525D32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B14A0E" w:rsidR="00B14A0E" w:rsidP="00B14A0E" w:rsidRDefault="00B14A0E" w14:paraId="47228DA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DATA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MIS.TbPart_Rel_Atacado</w:t>
      </w:r>
      <w:proofErr w:type="spellEnd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B14A0E" w:rsidR="00B14A0E" w:rsidP="00B14A0E" w:rsidRDefault="00B14A0E" w14:paraId="13A238A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SET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MIS.TbPart_Rel_Atacado</w:t>
      </w:r>
      <w:proofErr w:type="spellEnd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WORK.Atacado_Part_Rel</w:t>
      </w:r>
      <w:proofErr w:type="spellEnd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B14A0E" w:rsidR="00B14A0E" w:rsidP="00B14A0E" w:rsidRDefault="00B14A0E" w14:paraId="5163725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RUN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B14A0E" w:rsidR="00B14A0E" w:rsidP="00B14A0E" w:rsidRDefault="00B14A0E" w14:paraId="6F259AF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/*ORDERNA A BASE POR DATA*/</w:t>
      </w:r>
    </w:p>
    <w:p w:rsidRPr="00B14A0E" w:rsidR="00B14A0E" w:rsidP="00B14A0E" w:rsidRDefault="00B14A0E" w14:paraId="10B6D42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B14A0E" w:rsidR="00B14A0E" w:rsidP="00B14A0E" w:rsidRDefault="00B14A0E" w14:paraId="50F53DD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B14A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SORT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DATA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</w:t>
      </w: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MIS.TbPart_Rel_Atacado</w:t>
      </w:r>
      <w:proofErr w:type="spellEnd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OUT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</w:t>
      </w: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MIS.TbPart_Rel_Atacado</w:t>
      </w:r>
      <w:proofErr w:type="spellEnd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B14A0E" w:rsidR="00B14A0E" w:rsidP="00B14A0E" w:rsidRDefault="00B14A0E" w14:paraId="6B518BD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AnoMes</w:t>
      </w:r>
      <w:proofErr w:type="spellEnd"/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="00B14A0E" w:rsidP="00B14A0E" w:rsidRDefault="00B14A0E" w14:paraId="52D45957" w14:textId="326E75D2">
      <w:pPr>
        <w:spacing w:line="360" w:lineRule="auto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B14A0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RUN</w:t>
      </w:r>
      <w:r w:rsidRPr="00B14A0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="00B14A0E" w:rsidP="00B14A0E" w:rsidRDefault="00B14A0E" w14:paraId="03F2E6CD" w14:textId="77777777">
      <w:pPr>
        <w:spacing w:line="360" w:lineRule="auto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="00B14A0E" w:rsidP="00A45653" w:rsidRDefault="00A45653" w14:paraId="736EF02C" w14:textId="273D9B50">
      <w:pPr>
        <w:pStyle w:val="ListParagraph"/>
        <w:numPr>
          <w:ilvl w:val="0"/>
          <w:numId w:val="46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05 – Exporta Resultados</w:t>
      </w:r>
    </w:p>
    <w:p w:rsidRPr="00A45653" w:rsidR="00A45653" w:rsidP="00A45653" w:rsidRDefault="00A45653" w14:paraId="2607BBA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/*Exportar resultado para o Excel*/</w:t>
      </w:r>
    </w:p>
    <w:p w:rsidRPr="00A45653" w:rsidR="00A45653" w:rsidP="00A45653" w:rsidRDefault="00A45653" w14:paraId="11B680B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45653" w:rsidR="00A45653" w:rsidP="00A45653" w:rsidRDefault="00A45653" w14:paraId="217387F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%MACRO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ExportBase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();</w:t>
      </w:r>
    </w:p>
    <w:p w:rsidRPr="00A45653" w:rsidR="00A45653" w:rsidP="00A45653" w:rsidRDefault="00A45653" w14:paraId="68334EF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if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&amp;</w:t>
      </w:r>
      <w:proofErr w:type="spellStart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opcaoEscolha</w:t>
      </w:r>
      <w:proofErr w:type="spellEnd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"Processamento"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%do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136943D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PROC EXPORT</w:t>
      </w:r>
    </w:p>
    <w:p w:rsidRPr="00A45653" w:rsidR="00A45653" w:rsidP="00A45653" w:rsidRDefault="00A45653" w14:paraId="485BFDA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 =  WORK.</w:t>
      </w:r>
      <w:proofErr w:type="spellStart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TbParteRelVarejo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_&amp;</w:t>
      </w:r>
      <w:proofErr w:type="spellStart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anomes</w:t>
      </w:r>
      <w:proofErr w:type="spellEnd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</w:p>
    <w:p w:rsidRPr="00A45653" w:rsidR="00A45653" w:rsidP="00A45653" w:rsidRDefault="00A45653" w14:paraId="0C1E96C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DBMS = EXCELCS REPLACE </w:t>
      </w:r>
      <w:proofErr w:type="spellStart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Label</w:t>
      </w:r>
      <w:proofErr w:type="spellEnd"/>
    </w:p>
    <w:p w:rsidRPr="00A45653" w:rsidR="00A45653" w:rsidP="00A45653" w:rsidRDefault="00A45653" w14:paraId="0C8B497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OUTFILE = 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CaminhoexportVarejo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."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568DB5F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SHEET = 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"Plan1"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158AA1D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SERVERUID = &amp;</w:t>
      </w:r>
      <w:proofErr w:type="spellStart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Login_Rede</w:t>
      </w:r>
      <w:proofErr w:type="spellEnd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0270930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SERVERPASS = &amp;</w:t>
      </w:r>
      <w:proofErr w:type="spellStart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Senha_Rede</w:t>
      </w:r>
      <w:proofErr w:type="spellEnd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33C50AB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SERVER = &amp;</w:t>
      </w:r>
      <w:proofErr w:type="spellStart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serverIP</w:t>
      </w:r>
      <w:proofErr w:type="spellEnd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A45653" w:rsidR="00A45653" w:rsidP="00A45653" w:rsidRDefault="00A45653" w14:paraId="29382D6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RUN;</w:t>
      </w:r>
    </w:p>
    <w:p w:rsidRPr="00A45653" w:rsidR="00A45653" w:rsidP="00A45653" w:rsidRDefault="00A45653" w14:paraId="6B319D2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45653" w:rsidR="00A45653" w:rsidP="00A45653" w:rsidRDefault="00A45653" w14:paraId="6965F25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PROC EXPORT</w:t>
      </w:r>
    </w:p>
    <w:p w:rsidRPr="00A45653" w:rsidR="00A45653" w:rsidP="00A45653" w:rsidRDefault="00A45653" w14:paraId="070F27D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 =  WORK.</w:t>
      </w:r>
      <w:proofErr w:type="spellStart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AnaliticoAtacado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_&amp;</w:t>
      </w:r>
      <w:proofErr w:type="spellStart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anomes</w:t>
      </w:r>
      <w:proofErr w:type="spellEnd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</w:p>
    <w:p w:rsidRPr="00A45653" w:rsidR="00A45653" w:rsidP="00A45653" w:rsidRDefault="00A45653" w14:paraId="6B77041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DBMS = EXCELCS REPLACE </w:t>
      </w:r>
      <w:proofErr w:type="spellStart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Label</w:t>
      </w:r>
      <w:proofErr w:type="spellEnd"/>
    </w:p>
    <w:p w:rsidRPr="00A45653" w:rsidR="00A45653" w:rsidP="00A45653" w:rsidRDefault="00A45653" w14:paraId="4FE5DD8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OUTFILE = 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CaminhoexportAtacado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."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4070237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SHEET = 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"PR Atacado"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290C5DA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SERVERUID = &amp;</w:t>
      </w:r>
      <w:proofErr w:type="spellStart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Login_Rede</w:t>
      </w:r>
      <w:proofErr w:type="spellEnd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5A717A9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SERVERPASS = &amp;</w:t>
      </w:r>
      <w:proofErr w:type="spellStart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Senha_Rede</w:t>
      </w:r>
      <w:proofErr w:type="spellEnd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4E7942D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SERVER = &amp;</w:t>
      </w:r>
      <w:proofErr w:type="spellStart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serverIP</w:t>
      </w:r>
      <w:proofErr w:type="spellEnd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A45653" w:rsidR="00A45653" w:rsidP="00A45653" w:rsidRDefault="00A45653" w14:paraId="1D06AE6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RUN;</w:t>
      </w:r>
    </w:p>
    <w:p w:rsidRPr="00A45653" w:rsidR="00A45653" w:rsidP="00A45653" w:rsidRDefault="00A45653" w14:paraId="245CFC3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%end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1E445AD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45653" w:rsidR="00A45653" w:rsidP="00A45653" w:rsidRDefault="00A45653" w14:paraId="3F5DBEE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%MEND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ExportBase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0A72554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</w:t>
      </w:r>
      <w:proofErr w:type="spellStart"/>
      <w:r w:rsidRPr="00A45653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Envio</w:t>
      </w:r>
      <w:proofErr w:type="spellEnd"/>
      <w:r w:rsidRPr="00A45653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de email - </w:t>
      </w:r>
      <w:proofErr w:type="spellStart"/>
      <w:r w:rsidRPr="00A45653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Alertas</w:t>
      </w:r>
      <w:proofErr w:type="spellEnd"/>
      <w:r w:rsidRPr="00A45653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*/</w:t>
      </w:r>
    </w:p>
    <w:p w:rsidRPr="00A45653" w:rsidR="00A45653" w:rsidP="00A45653" w:rsidRDefault="00A45653" w14:paraId="5F3D593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45653" w:rsidR="00A45653" w:rsidP="00A45653" w:rsidRDefault="00A45653" w14:paraId="4F9421B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%MACRO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Partes_Relacionadas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();</w:t>
      </w:r>
    </w:p>
    <w:p w:rsidRPr="00A45653" w:rsidR="00A45653" w:rsidP="00A45653" w:rsidRDefault="00A45653" w14:paraId="00DF478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%if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&amp;</w:t>
      </w:r>
      <w:proofErr w:type="spellStart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opcaoEmail</w:t>
      </w:r>
      <w:proofErr w:type="spellEnd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"Sim"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%then</w:t>
      </w:r>
    </w:p>
    <w:p w:rsidRPr="00A45653" w:rsidR="00A45653" w:rsidP="00A45653" w:rsidRDefault="00A45653" w14:paraId="10C8915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%do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797B808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A45653">
        <w:rPr>
          <w:rFonts w:ascii="Courier New" w:hAnsi="Courier New" w:cs="Courier New"/>
          <w:b/>
          <w:bCs/>
          <w:i/>
          <w:iCs/>
          <w:color w:val="000000"/>
          <w:sz w:val="16"/>
          <w:szCs w:val="16"/>
          <w:shd w:val="clear" w:color="auto" w:fill="FFFFFF"/>
          <w:lang w:eastAsia="pt-BR"/>
        </w:rPr>
        <w:t>EnvioEmail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();</w:t>
      </w:r>
    </w:p>
    <w:p w:rsidRPr="00A45653" w:rsidR="00A45653" w:rsidP="00A45653" w:rsidRDefault="00A45653" w14:paraId="11FEB7E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%end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73E2476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45653" w:rsidR="00A45653" w:rsidP="00A45653" w:rsidRDefault="00A45653" w14:paraId="4ADAFC0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%if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&amp;</w:t>
      </w:r>
      <w:proofErr w:type="spellStart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opcaoEmail</w:t>
      </w:r>
      <w:proofErr w:type="spellEnd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"Teste"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%then</w:t>
      </w:r>
    </w:p>
    <w:p w:rsidRPr="00A45653" w:rsidR="00A45653" w:rsidP="00A45653" w:rsidRDefault="00A45653" w14:paraId="4E02C9A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%do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5BFE8E8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A45653">
        <w:rPr>
          <w:rFonts w:ascii="Courier New" w:hAnsi="Courier New" w:cs="Courier New"/>
          <w:b/>
          <w:bCs/>
          <w:i/>
          <w:iCs/>
          <w:color w:val="000000"/>
          <w:sz w:val="16"/>
          <w:szCs w:val="16"/>
          <w:shd w:val="clear" w:color="auto" w:fill="FFFFFF"/>
          <w:lang w:eastAsia="pt-BR"/>
        </w:rPr>
        <w:t>EnvioEmail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();</w:t>
      </w:r>
    </w:p>
    <w:p w:rsidRPr="00A45653" w:rsidR="00A45653" w:rsidP="00A45653" w:rsidRDefault="00A45653" w14:paraId="4FAE340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%end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690F7EE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%MEND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Partes_Relacionadas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12838BB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45653" w:rsidR="00A45653" w:rsidP="00A45653" w:rsidRDefault="00A45653" w14:paraId="5B94406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45653" w:rsidR="00A45653" w:rsidP="00A45653" w:rsidRDefault="00A45653" w14:paraId="617877F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%MACRO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EnvioEmail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();</w:t>
      </w:r>
    </w:p>
    <w:p w:rsidRPr="00A45653" w:rsidR="00A45653" w:rsidP="00A45653" w:rsidRDefault="00A45653" w14:paraId="659F9E9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/*EXCLUI ARQUIVOS EXISTENTES*/</w:t>
      </w:r>
    </w:p>
    <w:p w:rsidRPr="00A45653" w:rsidR="00A45653" w:rsidP="00A45653" w:rsidRDefault="00A45653" w14:paraId="3794E35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45653" w:rsidR="00A45653" w:rsidP="00A45653" w:rsidRDefault="00A45653" w14:paraId="65E29FE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x rm 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CaminhoLinuxVarejo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."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421D413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x rm 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ExpAtac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."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775B2B0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x rm 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ExpCamb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."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7F8E7BC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45653" w:rsidR="00A45653" w:rsidP="00A45653" w:rsidRDefault="00A45653" w14:paraId="182FE2E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/*EXPORTA A BASE DE PR VAREJO PARA O WINSCPNO FORMATO XLS*/</w:t>
      </w:r>
    </w:p>
    <w:p w:rsidRPr="00A45653" w:rsidR="00A45653" w:rsidP="00A45653" w:rsidRDefault="00A45653" w14:paraId="00208EC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%MACRO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EnvioVarejo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();</w:t>
      </w:r>
    </w:p>
    <w:p w:rsidRPr="00A45653" w:rsidR="00A45653" w:rsidP="00A45653" w:rsidRDefault="00A45653" w14:paraId="7C11965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%IF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&amp;</w:t>
      </w:r>
      <w:proofErr w:type="spellStart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QtdeVarejo</w:t>
      </w:r>
      <w:proofErr w:type="spellEnd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&gt; </w:t>
      </w:r>
      <w:r w:rsidRPr="00A45653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%THEN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%DO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49C0AC9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45653" w:rsidR="00A45653" w:rsidP="00A45653" w:rsidRDefault="00A45653" w14:paraId="7FA92AB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PROC EXPORT DATA=WORK.</w:t>
      </w:r>
      <w:proofErr w:type="spellStart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TbParteRelVarejo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_&amp;</w:t>
      </w:r>
      <w:proofErr w:type="spellStart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anomes</w:t>
      </w:r>
      <w:proofErr w:type="spellEnd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</w:p>
    <w:p w:rsidRPr="00A45653" w:rsidR="00A45653" w:rsidP="00A45653" w:rsidRDefault="00A45653" w14:paraId="17D97C5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OUTFILE=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CaminhoLinuxVarejo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."</w:t>
      </w:r>
    </w:p>
    <w:p w:rsidRPr="00A45653" w:rsidR="00A45653" w:rsidP="00A45653" w:rsidRDefault="00A45653" w14:paraId="0D84BE4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DBMS= xlsx;</w:t>
      </w:r>
    </w:p>
    <w:p w:rsidRPr="00A45653" w:rsidR="00A45653" w:rsidP="00A45653" w:rsidRDefault="00A45653" w14:paraId="3883552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RUN;</w:t>
      </w:r>
    </w:p>
    <w:p w:rsidRPr="00A45653" w:rsidR="00A45653" w:rsidP="00A45653" w:rsidRDefault="00A45653" w14:paraId="2166599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45653" w:rsidR="00A45653" w:rsidP="00A45653" w:rsidRDefault="00A45653" w14:paraId="6E88A87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 ENVIAR E-MAIL COM O ANEXO */</w:t>
      </w:r>
    </w:p>
    <w:p w:rsidRPr="00A45653" w:rsidR="00A45653" w:rsidP="00A45653" w:rsidRDefault="00A45653" w14:paraId="0BB39B3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OPTIONS </w:t>
      </w:r>
      <w:proofErr w:type="spellStart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emailsys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smtp</w:t>
      </w:r>
    </w:p>
    <w:p w:rsidRPr="00A45653" w:rsidR="00A45653" w:rsidP="00A45653" w:rsidRDefault="00A45653" w14:paraId="0455AF6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EMAILHOST = smtprelay.bvnet.bv</w:t>
      </w:r>
    </w:p>
    <w:p w:rsidRPr="00A45653" w:rsidR="00A45653" w:rsidP="00A45653" w:rsidRDefault="00A45653" w14:paraId="6636948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EMAILPORT = </w:t>
      </w:r>
      <w:r w:rsidRPr="00A45653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25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56EDBD6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FILENAME </w:t>
      </w:r>
      <w:proofErr w:type="spellStart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myemail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EMAIL</w:t>
      </w:r>
    </w:p>
    <w:p w:rsidRPr="00A45653" w:rsidR="00A45653" w:rsidP="00A45653" w:rsidRDefault="00A45653" w14:paraId="79885D5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FROM = &amp;</w:t>
      </w:r>
      <w:proofErr w:type="spellStart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remetente</w:t>
      </w:r>
      <w:proofErr w:type="spellEnd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</w:p>
    <w:p w:rsidRPr="00A45653" w:rsidR="00A45653" w:rsidP="00A45653" w:rsidRDefault="00A45653" w14:paraId="7F7146D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TO = (&amp;</w:t>
      </w:r>
      <w:proofErr w:type="spellStart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destinatarioVarejo</w:t>
      </w:r>
      <w:proofErr w:type="spellEnd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A45653" w:rsidR="00A45653" w:rsidP="00A45653" w:rsidRDefault="00A45653" w14:paraId="37B7928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SUBJECT = 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"Partes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Relacionadas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- VAREJO - 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anomes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."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A45653" w:rsidR="00A45653" w:rsidP="00A45653" w:rsidRDefault="00A45653" w14:paraId="187D189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ATTACH= (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CaminhoLinuxVarejo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."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CONTENT_TYPE = 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"application/xlsx"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A45653" w:rsidR="00A45653" w:rsidP="00A45653" w:rsidRDefault="00A45653" w14:paraId="122520A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TYPE = 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"text/html"</w:t>
      </w:r>
    </w:p>
    <w:p w:rsidRPr="00A45653" w:rsidR="00A45653" w:rsidP="00A45653" w:rsidRDefault="00A45653" w14:paraId="3561E78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CONTENT_TYPE = 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"text/html"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07FB14F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45653" w:rsidR="00A45653" w:rsidP="00A45653" w:rsidRDefault="00A45653" w14:paraId="4660C83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 _null_;</w:t>
      </w:r>
    </w:p>
    <w:p w:rsidRPr="00A45653" w:rsidR="00A45653" w:rsidP="00A45653" w:rsidRDefault="00A45653" w14:paraId="09ED901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FILE </w:t>
      </w:r>
      <w:proofErr w:type="spellStart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myemail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79BD9F57" w14:textId="77777777">
      <w:pPr>
        <w:autoSpaceDE w:val="0"/>
        <w:autoSpaceDN w:val="0"/>
        <w:adjustRightInd w:val="0"/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PUT 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"&lt;font size=2 face='Calibri (Corpo)'&gt;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Prezados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, &lt;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br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&gt; 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;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Está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disponível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os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arquivos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referente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a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operações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de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clientes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com partes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relacionadas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. &lt;/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br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&gt;</w:t>
      </w:r>
    </w:p>
    <w:p w:rsidRPr="00A45653" w:rsidR="00A45653" w:rsidP="00A45653" w:rsidRDefault="00A45653" w14:paraId="7A96B667" w14:textId="77777777">
      <w:pPr>
        <w:autoSpaceDE w:val="0"/>
        <w:autoSpaceDN w:val="0"/>
        <w:adjustRightInd w:val="0"/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&lt;p&gt;</w:t>
      </w:r>
    </w:p>
    <w:p w:rsidRPr="00A45653" w:rsidR="00A45653" w:rsidP="00A45653" w:rsidRDefault="00A45653" w14:paraId="02E0798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&lt;b&gt;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Controles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Contábeis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e MIS&lt;/b&gt;&lt;/font&gt;&lt;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br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&gt;&lt;font size=2 face='Calibri (Corpo)'&gt;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Dúvidas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estamos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à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disposição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.&lt;/font&gt;"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78A3812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RUN;</w:t>
      </w:r>
    </w:p>
    <w:p w:rsidRPr="00A45653" w:rsidR="00A45653" w:rsidP="00A45653" w:rsidRDefault="00A45653" w14:paraId="339F26E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/*EXPORTA A BASE DE PR ATACADO PARA O WINSCPNO FORMATO XLS*/</w:t>
      </w:r>
    </w:p>
    <w:p w:rsidRPr="00A45653" w:rsidR="00A45653" w:rsidP="00A45653" w:rsidRDefault="00A45653" w14:paraId="7BA3C25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%END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546317F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45653" w:rsidR="00A45653" w:rsidP="00A45653" w:rsidRDefault="00A45653" w14:paraId="789C07F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%ELSE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%DO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14EAA4B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45653" w:rsidR="00A45653" w:rsidP="00A45653" w:rsidRDefault="00A45653" w14:paraId="08BEB30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OPTIONS </w:t>
      </w:r>
      <w:proofErr w:type="spellStart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emailsys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smtp</w:t>
      </w:r>
    </w:p>
    <w:p w:rsidRPr="00A45653" w:rsidR="00A45653" w:rsidP="00A45653" w:rsidRDefault="00A45653" w14:paraId="16E6577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EMAILHOST = smtprelay.bvnet.bv</w:t>
      </w:r>
    </w:p>
    <w:p w:rsidRPr="00A45653" w:rsidR="00A45653" w:rsidP="00A45653" w:rsidRDefault="00A45653" w14:paraId="1DB5BD0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EMAILPORT = </w:t>
      </w:r>
      <w:r w:rsidRPr="00A45653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25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6022999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FILENAME </w:t>
      </w:r>
      <w:proofErr w:type="spellStart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myemail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EMAIL</w:t>
      </w:r>
    </w:p>
    <w:p w:rsidRPr="00A45653" w:rsidR="00A45653" w:rsidP="00A45653" w:rsidRDefault="00A45653" w14:paraId="2A6B88C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FROM = &amp;</w:t>
      </w:r>
      <w:proofErr w:type="spellStart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remetente</w:t>
      </w:r>
      <w:proofErr w:type="spellEnd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</w:p>
    <w:p w:rsidRPr="00A45653" w:rsidR="00A45653" w:rsidP="00A45653" w:rsidRDefault="00A45653" w14:paraId="7A6B205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TO = (&amp;</w:t>
      </w:r>
      <w:proofErr w:type="spellStart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destinatarioVarejo</w:t>
      </w:r>
      <w:proofErr w:type="spellEnd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A45653" w:rsidR="00A45653" w:rsidP="00A45653" w:rsidRDefault="00A45653" w14:paraId="7AC4B8F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SUBJECT = 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"Partes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Relacionadas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- VAREJO - 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anomes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."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A45653" w:rsidR="00A45653" w:rsidP="00A45653" w:rsidRDefault="00A45653" w14:paraId="67F7E1D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TYPE = 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"text/html"</w:t>
      </w:r>
    </w:p>
    <w:p w:rsidRPr="00A45653" w:rsidR="00A45653" w:rsidP="00A45653" w:rsidRDefault="00A45653" w14:paraId="2B9F214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CONTENT_TYPE = 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"text/html"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12CBD75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45653" w:rsidR="00A45653" w:rsidP="00A45653" w:rsidRDefault="00A45653" w14:paraId="3111E45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 _null_;</w:t>
      </w:r>
    </w:p>
    <w:p w:rsidRPr="00A45653" w:rsidR="00A45653" w:rsidP="00A45653" w:rsidRDefault="00A45653" w14:paraId="1671205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FILE </w:t>
      </w:r>
      <w:proofErr w:type="spellStart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myemail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0CF186F1" w14:textId="77777777">
      <w:pPr>
        <w:autoSpaceDE w:val="0"/>
        <w:autoSpaceDN w:val="0"/>
        <w:adjustRightInd w:val="0"/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PUT 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"&lt;font size=2 face='Calibri (Corpo)'&gt;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Prezados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, &lt;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br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&gt; 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;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Não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foi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identificado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nenhum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contrato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de partes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relacionadas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no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varejo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. &lt;/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br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&gt;</w:t>
      </w:r>
    </w:p>
    <w:p w:rsidRPr="00A45653" w:rsidR="00A45653" w:rsidP="00A45653" w:rsidRDefault="00A45653" w14:paraId="28D271EA" w14:textId="77777777">
      <w:pPr>
        <w:autoSpaceDE w:val="0"/>
        <w:autoSpaceDN w:val="0"/>
        <w:adjustRightInd w:val="0"/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&lt;p&gt;</w:t>
      </w:r>
    </w:p>
    <w:p w:rsidRPr="00A45653" w:rsidR="00A45653" w:rsidP="00A45653" w:rsidRDefault="00A45653" w14:paraId="2C68F7D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&lt;b&gt;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Controles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Contábeis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e MIS&lt;/b&gt;&lt;/font&gt;&lt;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br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&gt;&lt;font size=2 face='Calibri (Corpo)'&gt;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Dúvidas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estamos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à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disposição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.&lt;/font&gt;"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51F9118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RUN;</w:t>
      </w:r>
    </w:p>
    <w:p w:rsidRPr="00A45653" w:rsidR="00A45653" w:rsidP="00A45653" w:rsidRDefault="00A45653" w14:paraId="5B215B4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A45653" w:rsidR="00A45653" w:rsidP="00A45653" w:rsidRDefault="00A45653" w14:paraId="29B69AD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%END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5D5EF5D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45653" w:rsidR="00A45653" w:rsidP="00A45653" w:rsidRDefault="00A45653" w14:paraId="1F0AC4E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%MEND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EnvioVarejo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7B308C6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45653" w:rsidR="00A45653" w:rsidP="00A45653" w:rsidRDefault="00A45653" w14:paraId="1088793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A45653">
        <w:rPr>
          <w:rFonts w:ascii="Courier New" w:hAnsi="Courier New" w:cs="Courier New"/>
          <w:b/>
          <w:bCs/>
          <w:i/>
          <w:iCs/>
          <w:color w:val="000000"/>
          <w:sz w:val="16"/>
          <w:szCs w:val="16"/>
          <w:shd w:val="clear" w:color="auto" w:fill="FFFFFF"/>
          <w:lang w:eastAsia="pt-BR"/>
        </w:rPr>
        <w:t>EnvioVarejo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();</w:t>
      </w:r>
    </w:p>
    <w:p w:rsidRPr="00A45653" w:rsidR="00A45653" w:rsidP="00A45653" w:rsidRDefault="00A45653" w14:paraId="5E9EBBE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45653" w:rsidR="00A45653" w:rsidP="00A45653" w:rsidRDefault="00A45653" w14:paraId="0A9B31A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45653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EXPORT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DATA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=WORK.</w:t>
      </w:r>
      <w:proofErr w:type="spellStart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AnaliticoAtacado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_&amp;</w:t>
      </w:r>
      <w:proofErr w:type="spellStart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anomes</w:t>
      </w:r>
      <w:proofErr w:type="spellEnd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</w:p>
    <w:p w:rsidRPr="00A45653" w:rsidR="00A45653" w:rsidP="00A45653" w:rsidRDefault="00A45653" w14:paraId="7ECBEDD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OUTFILE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ExpAtac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."</w:t>
      </w:r>
    </w:p>
    <w:p w:rsidRPr="00A45653" w:rsidR="00A45653" w:rsidP="00A45653" w:rsidRDefault="00A45653" w14:paraId="707030B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DBMS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 xlsx;</w:t>
      </w:r>
    </w:p>
    <w:p w:rsidRPr="00A45653" w:rsidR="00A45653" w:rsidP="00A45653" w:rsidRDefault="00A45653" w14:paraId="1B09ADA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RUN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5D56C88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45653" w:rsidR="00A45653" w:rsidP="00A45653" w:rsidRDefault="00A45653" w14:paraId="655821C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45653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EXPORT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DATA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=WORK.</w:t>
      </w:r>
      <w:proofErr w:type="spellStart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OpCambio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_&amp;</w:t>
      </w:r>
      <w:proofErr w:type="spellStart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anomes</w:t>
      </w:r>
      <w:proofErr w:type="spellEnd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</w:p>
    <w:p w:rsidRPr="00A45653" w:rsidR="00A45653" w:rsidP="00A45653" w:rsidRDefault="00A45653" w14:paraId="0115ED9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OUTFILE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ExpCamb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."</w:t>
      </w:r>
    </w:p>
    <w:p w:rsidRPr="00A45653" w:rsidR="00A45653" w:rsidP="00A45653" w:rsidRDefault="00A45653" w14:paraId="4147DF0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DBMS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 xlsx;</w:t>
      </w:r>
    </w:p>
    <w:p w:rsidRPr="00A45653" w:rsidR="00A45653" w:rsidP="00A45653" w:rsidRDefault="00A45653" w14:paraId="7D447D2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RUN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4781B2B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45653" w:rsidR="00A45653" w:rsidP="00A45653" w:rsidRDefault="00A45653" w14:paraId="55B1A17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 ENVIAR E-MAIL COM O ANEXO */</w:t>
      </w:r>
    </w:p>
    <w:p w:rsidRPr="00A45653" w:rsidR="00A45653" w:rsidP="00A45653" w:rsidRDefault="00A45653" w14:paraId="1A8D538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OPTIONS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emailsys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smtp</w:t>
      </w:r>
    </w:p>
    <w:p w:rsidRPr="00A45653" w:rsidR="00A45653" w:rsidP="00A45653" w:rsidRDefault="00A45653" w14:paraId="3AC9A24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EMAILHOST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smtprelay.bvnet.bv</w:t>
      </w:r>
    </w:p>
    <w:p w:rsidRPr="00A45653" w:rsidR="00A45653" w:rsidP="00A45653" w:rsidRDefault="00A45653" w14:paraId="646367E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EMAILPORT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A45653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25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5495777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FILENAME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myemail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EMAIL</w:t>
      </w:r>
    </w:p>
    <w:p w:rsidRPr="00A45653" w:rsidR="00A45653" w:rsidP="00A45653" w:rsidRDefault="00A45653" w14:paraId="0514B75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&amp;</w:t>
      </w:r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remetente.</w:t>
      </w:r>
    </w:p>
    <w:p w:rsidRPr="00A45653" w:rsidR="00A45653" w:rsidP="00A45653" w:rsidRDefault="00A45653" w14:paraId="06CA7DC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TO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(&amp;</w:t>
      </w:r>
      <w:proofErr w:type="spellStart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destinatarioAtacado</w:t>
      </w:r>
      <w:proofErr w:type="spellEnd"/>
      <w:r w:rsidRPr="00A45653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A45653" w:rsidR="00A45653" w:rsidP="00A45653" w:rsidRDefault="00A45653" w14:paraId="2147970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SUBJECT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"Partes Relacionadas - ATACADO - 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anomes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."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A45653" w:rsidR="00A45653" w:rsidP="00A45653" w:rsidRDefault="00A45653" w14:paraId="5279C4A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ATTACH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=(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ExpAtac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."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CONTENT_TYPE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application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/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xlsx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</w:t>
      </w:r>
    </w:p>
    <w:p w:rsidRPr="00A45653" w:rsidR="00A45653" w:rsidP="00A45653" w:rsidRDefault="00A45653" w14:paraId="247B189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ExpCamb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."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CONTENT_TYPE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application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/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xlsx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A45653" w:rsidR="00A45653" w:rsidP="00A45653" w:rsidRDefault="00A45653" w14:paraId="216AF00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/*TYPE = "text/html"*/</w:t>
      </w:r>
    </w:p>
    <w:p w:rsidRPr="00A45653" w:rsidR="00A45653" w:rsidP="00A45653" w:rsidRDefault="00A45653" w14:paraId="1E865B7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CONTENT_TYPE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"text/html"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236EA1F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45653" w:rsidR="00A45653" w:rsidP="00A45653" w:rsidRDefault="00A45653" w14:paraId="6647749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DATA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_null_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5E51919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FILE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myemail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7A4C010F" w14:textId="77777777">
      <w:pPr>
        <w:autoSpaceDE w:val="0"/>
        <w:autoSpaceDN w:val="0"/>
        <w:adjustRightInd w:val="0"/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PUT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"&lt;font size=2 face='Calibri (Corpo)'&gt;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Prezados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, &lt;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br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&gt; 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;&amp;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;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Está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disponível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os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arquivos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referente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a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operações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de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clientes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com partes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relacionadas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. &lt;/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br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&gt;</w:t>
      </w:r>
    </w:p>
    <w:p w:rsidRPr="00A45653" w:rsidR="00A45653" w:rsidP="00A45653" w:rsidRDefault="00A45653" w14:paraId="50D19229" w14:textId="77777777">
      <w:pPr>
        <w:autoSpaceDE w:val="0"/>
        <w:autoSpaceDN w:val="0"/>
        <w:adjustRightInd w:val="0"/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&lt;p&gt;</w:t>
      </w:r>
    </w:p>
    <w:p w:rsidRPr="00A45653" w:rsidR="00A45653" w:rsidP="00A45653" w:rsidRDefault="00A45653" w14:paraId="12E1168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&lt;b&gt;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Controles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Contábeis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e MIS&lt;/b&gt;&lt;/font&gt;&lt;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br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&gt;&lt;font size=2 face='Calibri (Corpo)'&gt;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Dúvidas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estamos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à </w:t>
      </w:r>
      <w:proofErr w:type="spellStart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disposição</w:t>
      </w:r>
      <w:proofErr w:type="spellEnd"/>
      <w:r w:rsidRPr="00A45653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.&lt;/font&gt;"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6029CE2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45653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RUN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3ED7505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45653" w:rsidR="00A45653" w:rsidP="00A45653" w:rsidRDefault="00A45653" w14:paraId="6532EC9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%MEND</w:t>
      </w: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EnvioEmail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45653" w:rsidR="00A45653" w:rsidP="00A45653" w:rsidRDefault="00A45653" w14:paraId="6DAAE01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45653" w:rsidR="00A45653" w:rsidP="00A45653" w:rsidRDefault="00A45653" w14:paraId="4F6331D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A45653">
        <w:rPr>
          <w:rFonts w:ascii="Courier New" w:hAnsi="Courier New" w:cs="Courier New"/>
          <w:b/>
          <w:bCs/>
          <w:i/>
          <w:iCs/>
          <w:color w:val="000000"/>
          <w:sz w:val="16"/>
          <w:szCs w:val="16"/>
          <w:shd w:val="clear" w:color="auto" w:fill="FFFFFF"/>
          <w:lang w:eastAsia="pt-BR"/>
        </w:rPr>
        <w:t>ExportBase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();</w:t>
      </w:r>
    </w:p>
    <w:p w:rsidRPr="00A45653" w:rsidR="00A45653" w:rsidP="00A45653" w:rsidRDefault="00A45653" w14:paraId="2B7BBF2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A45653">
        <w:rPr>
          <w:rFonts w:ascii="Courier New" w:hAnsi="Courier New" w:cs="Courier New"/>
          <w:b/>
          <w:bCs/>
          <w:i/>
          <w:iCs/>
          <w:color w:val="000000"/>
          <w:sz w:val="16"/>
          <w:szCs w:val="16"/>
          <w:shd w:val="clear" w:color="auto" w:fill="FFFFFF"/>
          <w:lang w:eastAsia="pt-BR"/>
        </w:rPr>
        <w:t>Partes_Relacionadas</w:t>
      </w:r>
      <w:proofErr w:type="spellEnd"/>
      <w:r w:rsidRPr="00A45653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();</w:t>
      </w:r>
    </w:p>
    <w:p w:rsidR="00D23CA0" w:rsidP="00D23CA0" w:rsidRDefault="00D23CA0" w14:paraId="3C69336C" w14:textId="77777777">
      <w:pPr>
        <w:pStyle w:val="ListParagraph"/>
        <w:spacing w:line="360" w:lineRule="auto"/>
        <w:ind w:left="1582"/>
        <w:rPr>
          <w:rFonts w:ascii="Arial" w:hAnsi="Arial" w:cs="Arial"/>
          <w:lang w:val="en-US"/>
        </w:rPr>
      </w:pPr>
    </w:p>
    <w:p w:rsidR="00E85B70" w:rsidP="00E85B70" w:rsidRDefault="00E85B70" w14:paraId="3EDBF380" w14:textId="584A4706">
      <w:pPr>
        <w:pStyle w:val="Heading2"/>
        <w:rPr>
          <w:rFonts w:ascii="Arial" w:hAnsi="Arial" w:eastAsia="Calibri" w:cs="Arial"/>
          <w:color w:val="000000" w:themeColor="text1"/>
          <w:lang w:val="pt-BR"/>
        </w:rPr>
      </w:pPr>
      <w:bookmarkStart w:name="_Toc202807893" w:id="14"/>
      <w:r>
        <w:rPr>
          <w:rFonts w:ascii="Arial" w:hAnsi="Arial" w:eastAsia="Calibri" w:cs="Arial"/>
          <w:color w:val="000000" w:themeColor="text1"/>
          <w:lang w:val="pt-BR"/>
        </w:rPr>
        <w:t>3</w:t>
      </w:r>
      <w:r w:rsidRPr="00107F4D">
        <w:rPr>
          <w:rFonts w:ascii="Arial" w:hAnsi="Arial" w:eastAsia="Calibri" w:cs="Arial"/>
          <w:color w:val="000000" w:themeColor="text1"/>
          <w:lang w:val="pt-BR"/>
        </w:rPr>
        <w:t>.</w:t>
      </w:r>
      <w:r>
        <w:rPr>
          <w:rFonts w:ascii="Arial" w:hAnsi="Arial" w:eastAsia="Calibri" w:cs="Arial"/>
          <w:color w:val="000000" w:themeColor="text1"/>
          <w:lang w:val="pt-BR"/>
        </w:rPr>
        <w:t>8</w:t>
      </w:r>
      <w:r w:rsidRPr="00107F4D">
        <w:rPr>
          <w:rFonts w:ascii="Arial" w:hAnsi="Arial" w:eastAsia="Calibri" w:cs="Arial"/>
          <w:color w:val="000000" w:themeColor="text1"/>
          <w:lang w:val="pt-BR"/>
        </w:rPr>
        <w:t xml:space="preserve">. </w:t>
      </w:r>
      <w:r>
        <w:rPr>
          <w:rFonts w:ascii="Arial" w:hAnsi="Arial" w:eastAsia="Calibri" w:cs="Arial"/>
          <w:color w:val="000000" w:themeColor="text1"/>
          <w:lang w:val="pt-BR"/>
        </w:rPr>
        <w:t>CADOC 3040 Cartões</w:t>
      </w:r>
      <w:bookmarkEnd w:id="14"/>
      <w:r w:rsidR="004D2416">
        <w:rPr>
          <w:rFonts w:ascii="Arial" w:hAnsi="Arial" w:eastAsia="Calibri" w:cs="Arial"/>
          <w:color w:val="000000" w:themeColor="text1"/>
          <w:lang w:val="pt-BR"/>
        </w:rPr>
        <w:t xml:space="preserve"> </w:t>
      </w:r>
      <w:r w:rsidR="00651652">
        <w:rPr>
          <w:rFonts w:ascii="Arial" w:hAnsi="Arial" w:eastAsia="Calibri" w:cs="Arial"/>
          <w:color w:val="000000" w:themeColor="text1"/>
          <w:lang w:val="pt-BR"/>
        </w:rPr>
        <w:t>(SAS)</w:t>
      </w:r>
    </w:p>
    <w:p w:rsidR="00E85B70" w:rsidP="00E85B70" w:rsidRDefault="00E85B70" w14:paraId="17194B39" w14:textId="77777777">
      <w:pPr>
        <w:spacing w:line="360" w:lineRule="auto"/>
        <w:rPr>
          <w:rFonts w:ascii="Arial" w:hAnsi="Arial" w:cs="Arial"/>
          <w:lang w:val="pt-BR"/>
        </w:rPr>
      </w:pPr>
    </w:p>
    <w:p w:rsidR="00E85B70" w:rsidP="00E85B70" w:rsidRDefault="00E85B70" w14:paraId="40677564" w14:textId="5205B8FF">
      <w:pPr>
        <w:spacing w:line="360" w:lineRule="auto"/>
        <w:jc w:val="both"/>
        <w:rPr>
          <w:rFonts w:ascii="Arial" w:hAnsi="Arial" w:eastAsia="Calibri" w:cs="Arial"/>
          <w:lang w:val="pt-BR"/>
        </w:rPr>
      </w:pPr>
      <w:r>
        <w:rPr>
          <w:rFonts w:ascii="Arial" w:hAnsi="Arial" w:eastAsia="Calibri" w:cs="Arial"/>
          <w:lang w:val="pt-BR"/>
        </w:rPr>
        <w:t xml:space="preserve">Necessidade:  </w:t>
      </w:r>
      <w:r w:rsidRPr="00E85B70" w:rsidR="004D2416">
        <w:rPr>
          <w:rFonts w:ascii="Arial" w:hAnsi="Arial" w:eastAsia="Calibri" w:cs="Arial"/>
          <w:lang w:val="pt-BR"/>
        </w:rPr>
        <w:t>ausência de relatório</w:t>
      </w:r>
      <w:r w:rsidR="004D2416">
        <w:rPr>
          <w:rFonts w:ascii="Arial" w:hAnsi="Arial" w:eastAsia="Calibri" w:cs="Arial"/>
          <w:lang w:val="pt-BR"/>
        </w:rPr>
        <w:t>s</w:t>
      </w:r>
      <w:r w:rsidRPr="00E85B70" w:rsidR="004D2416">
        <w:rPr>
          <w:rFonts w:ascii="Arial" w:hAnsi="Arial" w:eastAsia="Calibri" w:cs="Arial"/>
          <w:lang w:val="pt-BR"/>
        </w:rPr>
        <w:t xml:space="preserve"> para conciliação</w:t>
      </w:r>
      <w:r w:rsidR="004D2416">
        <w:rPr>
          <w:rFonts w:ascii="Arial" w:hAnsi="Arial" w:eastAsia="Calibri" w:cs="Arial"/>
          <w:lang w:val="pt-BR"/>
        </w:rPr>
        <w:t xml:space="preserve"> contábil.</w:t>
      </w:r>
    </w:p>
    <w:p w:rsidRPr="00D16AB8" w:rsidR="00E85B70" w:rsidP="00E85B70" w:rsidRDefault="00E85B70" w14:paraId="5C0F5332" w14:textId="027FABA7">
      <w:pPr>
        <w:spacing w:line="360" w:lineRule="auto"/>
        <w:jc w:val="both"/>
        <w:rPr>
          <w:rFonts w:ascii="Arial" w:hAnsi="Arial" w:eastAsia="Calibri" w:cs="Arial"/>
          <w:lang w:val="pt-BR"/>
        </w:rPr>
      </w:pPr>
      <w:r w:rsidRPr="00D16AB8">
        <w:rPr>
          <w:rFonts w:ascii="Arial" w:hAnsi="Arial" w:eastAsia="Calibri" w:cs="Arial"/>
          <w:lang w:val="pt-BR"/>
        </w:rPr>
        <w:t xml:space="preserve">Acessos </w:t>
      </w:r>
      <w:r>
        <w:rPr>
          <w:rFonts w:ascii="Arial" w:hAnsi="Arial" w:eastAsia="Calibri" w:cs="Arial"/>
          <w:lang w:val="pt-BR"/>
        </w:rPr>
        <w:t>necessários:</w:t>
      </w:r>
      <w:r w:rsidR="004D2416">
        <w:rPr>
          <w:rFonts w:ascii="Arial" w:hAnsi="Arial" w:eastAsia="Calibri" w:cs="Arial"/>
          <w:lang w:val="pt-BR"/>
        </w:rPr>
        <w:t xml:space="preserve"> (ambiente SAS)</w:t>
      </w:r>
    </w:p>
    <w:p w:rsidR="00E85B70" w:rsidP="00E85B70" w:rsidRDefault="00E85B70" w14:paraId="52F78525" w14:textId="77777777">
      <w:pPr>
        <w:pStyle w:val="ListParagraph"/>
        <w:numPr>
          <w:ilvl w:val="0"/>
          <w:numId w:val="47"/>
        </w:numPr>
        <w:spacing w:line="360" w:lineRule="auto"/>
        <w:ind w:left="709" w:hanging="425"/>
        <w:rPr>
          <w:rFonts w:ascii="Arial" w:hAnsi="Arial" w:cs="Arial"/>
        </w:rPr>
      </w:pPr>
      <w:r w:rsidRPr="00E85B70">
        <w:rPr>
          <w:rFonts w:ascii="Arial" w:hAnsi="Arial" w:cs="Arial"/>
        </w:rPr>
        <w:t>MORSYBBCO/DBGLOBAL</w:t>
      </w:r>
    </w:p>
    <w:p w:rsidRPr="00A609B1" w:rsidR="00A609B1" w:rsidP="00A609B1" w:rsidRDefault="00A609B1" w14:paraId="0C34C28D" w14:textId="79BCAFEB">
      <w:pPr>
        <w:pStyle w:val="ListParagraph"/>
        <w:numPr>
          <w:ilvl w:val="1"/>
          <w:numId w:val="47"/>
        </w:numPr>
        <w:spacing w:line="360" w:lineRule="auto"/>
        <w:rPr>
          <w:rFonts w:ascii="Arial" w:hAnsi="Arial" w:cs="Arial"/>
        </w:rPr>
      </w:pPr>
      <w:r w:rsidRPr="00A609B1">
        <w:rPr>
          <w:rFonts w:ascii="Arial" w:hAnsi="Arial" w:cs="Arial"/>
          <w:b/>
          <w:bCs/>
          <w:lang w:val="en-US"/>
        </w:rPr>
        <w:t>T</w:t>
      </w:r>
      <w:r w:rsidRPr="00A609B1">
        <w:rPr>
          <w:rFonts w:ascii="Arial" w:hAnsi="Arial" w:cs="Arial"/>
          <w:lang w:val="en-US"/>
        </w:rPr>
        <w:t>BPESSOA</w:t>
      </w:r>
    </w:p>
    <w:p w:rsidRPr="00C242D2" w:rsidR="00A609B1" w:rsidP="00A609B1" w:rsidRDefault="00C242D2" w14:paraId="2706309A" w14:textId="7B56D9FE">
      <w:pPr>
        <w:pStyle w:val="ListParagraph"/>
        <w:numPr>
          <w:ilvl w:val="1"/>
          <w:numId w:val="47"/>
        </w:numPr>
        <w:spacing w:line="360" w:lineRule="auto"/>
        <w:rPr>
          <w:rFonts w:ascii="Arial" w:hAnsi="Arial" w:cs="Arial"/>
        </w:rPr>
      </w:pPr>
      <w:proofErr w:type="spellStart"/>
      <w:r w:rsidRPr="00C242D2">
        <w:rPr>
          <w:rFonts w:ascii="Arial" w:hAnsi="Arial" w:cs="Arial"/>
          <w:b/>
          <w:bCs/>
          <w:lang w:val="en-US"/>
        </w:rPr>
        <w:t>T</w:t>
      </w:r>
      <w:r w:rsidRPr="00C242D2">
        <w:rPr>
          <w:rFonts w:ascii="Arial" w:hAnsi="Arial" w:cs="Arial"/>
          <w:lang w:val="en-US"/>
        </w:rPr>
        <w:t>bPessoaTipoRelacionamento</w:t>
      </w:r>
      <w:proofErr w:type="spellEnd"/>
    </w:p>
    <w:p w:rsidRPr="008B424B" w:rsidR="00C242D2" w:rsidP="00A609B1" w:rsidRDefault="00C242D2" w14:paraId="41BFCB93" w14:textId="58D32B94">
      <w:pPr>
        <w:pStyle w:val="ListParagraph"/>
        <w:numPr>
          <w:ilvl w:val="1"/>
          <w:numId w:val="47"/>
        </w:numPr>
        <w:spacing w:line="360" w:lineRule="auto"/>
        <w:rPr>
          <w:rFonts w:ascii="Arial" w:hAnsi="Arial" w:cs="Arial"/>
        </w:rPr>
      </w:pPr>
      <w:proofErr w:type="spellStart"/>
      <w:r w:rsidRPr="00C242D2">
        <w:rPr>
          <w:rFonts w:ascii="Arial" w:hAnsi="Arial" w:cs="Arial"/>
          <w:b/>
          <w:bCs/>
          <w:lang w:val="en-US"/>
        </w:rPr>
        <w:t>T</w:t>
      </w:r>
      <w:r w:rsidRPr="00C242D2">
        <w:rPr>
          <w:rFonts w:ascii="Arial" w:hAnsi="Arial" w:cs="Arial"/>
          <w:lang w:val="en-US"/>
        </w:rPr>
        <w:t>bTipoRelacionamento</w:t>
      </w:r>
      <w:proofErr w:type="spellEnd"/>
    </w:p>
    <w:p w:rsidR="008B424B" w:rsidP="008B424B" w:rsidRDefault="008B424B" w14:paraId="2BFBE39E" w14:textId="7DBF5B26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>
        <w:rPr>
          <w:rFonts w:ascii="Arial" w:hAnsi="Arial" w:cs="Arial"/>
        </w:rPr>
        <w:t>projeto</w:t>
      </w:r>
      <w:proofErr w:type="spellEnd"/>
      <w:r>
        <w:rPr>
          <w:rFonts w:ascii="Arial" w:hAnsi="Arial" w:cs="Arial"/>
        </w:rPr>
        <w:t xml:space="preserve"> do </w:t>
      </w:r>
      <w:proofErr w:type="spellStart"/>
      <w:r>
        <w:rPr>
          <w:rFonts w:ascii="Arial" w:hAnsi="Arial" w:cs="Arial"/>
        </w:rPr>
        <w:t>sas</w:t>
      </w:r>
      <w:proofErr w:type="spellEnd"/>
      <w:r>
        <w:rPr>
          <w:rFonts w:ascii="Arial" w:hAnsi="Arial" w:cs="Arial"/>
        </w:rPr>
        <w:t xml:space="preserve"> é </w:t>
      </w:r>
      <w:proofErr w:type="spellStart"/>
      <w:r>
        <w:rPr>
          <w:rFonts w:ascii="Arial" w:hAnsi="Arial" w:cs="Arial"/>
        </w:rPr>
        <w:t>executado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conforme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telas</w:t>
      </w:r>
      <w:proofErr w:type="spellEnd"/>
      <w:r>
        <w:rPr>
          <w:rFonts w:ascii="Arial" w:hAnsi="Arial" w:cs="Arial"/>
        </w:rPr>
        <w:t xml:space="preserve"> e query </w:t>
      </w:r>
      <w:proofErr w:type="spellStart"/>
      <w:r>
        <w:rPr>
          <w:rFonts w:ascii="Arial" w:hAnsi="Arial" w:cs="Arial"/>
        </w:rPr>
        <w:t>abaixo</w:t>
      </w:r>
      <w:proofErr w:type="spellEnd"/>
      <w:r>
        <w:rPr>
          <w:rFonts w:ascii="Arial" w:hAnsi="Arial" w:cs="Arial"/>
        </w:rPr>
        <w:t>:</w:t>
      </w:r>
    </w:p>
    <w:p w:rsidR="008B424B" w:rsidP="00287209" w:rsidRDefault="009D542C" w14:paraId="1C35CC8C" w14:textId="39C01E0C">
      <w:pPr>
        <w:spacing w:line="360" w:lineRule="auto"/>
        <w:jc w:val="center"/>
        <w:rPr>
          <w:rFonts w:ascii="Arial" w:hAnsi="Arial" w:cs="Arial"/>
        </w:rPr>
      </w:pPr>
      <w:r w:rsidRPr="009D542C">
        <w:rPr>
          <w:rFonts w:ascii="Arial" w:hAnsi="Arial" w:cs="Arial"/>
        </w:rPr>
        <w:drawing>
          <wp:inline distT="0" distB="0" distL="0" distR="0" wp14:anchorId="1A4D7DE4" wp14:editId="34D0DE52">
            <wp:extent cx="3235336" cy="3013253"/>
            <wp:effectExtent l="0" t="0" r="3175" b="0"/>
            <wp:docPr id="1381364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64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2741" cy="302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24B" w:rsidP="00667FA4" w:rsidRDefault="007E7243" w14:paraId="736B39B1" w14:textId="7DFDA22B">
      <w:pPr>
        <w:pStyle w:val="ListParagraph"/>
        <w:numPr>
          <w:ilvl w:val="0"/>
          <w:numId w:val="47"/>
        </w:numPr>
        <w:spacing w:line="360" w:lineRule="auto"/>
        <w:ind w:left="851" w:hanging="284"/>
        <w:rPr>
          <w:rFonts w:ascii="Arial" w:hAnsi="Arial" w:cs="Arial"/>
        </w:rPr>
      </w:pPr>
      <w:r>
        <w:rPr>
          <w:rFonts w:ascii="Arial" w:hAnsi="Arial" w:cs="Arial"/>
        </w:rPr>
        <w:t>01_Variáveis</w:t>
      </w:r>
    </w:p>
    <w:p w:rsidRPr="00287209" w:rsidR="00287209" w:rsidP="00287209" w:rsidRDefault="00287209" w14:paraId="04B51DE1" w14:textId="40A1D333">
      <w:pPr>
        <w:spacing w:line="360" w:lineRule="auto"/>
        <w:jc w:val="center"/>
        <w:rPr>
          <w:rFonts w:ascii="Arial" w:hAnsi="Arial" w:cs="Arial"/>
        </w:rPr>
      </w:pPr>
      <w:r w:rsidRPr="00287209">
        <w:rPr>
          <w:rFonts w:ascii="Arial" w:hAnsi="Arial" w:cs="Arial"/>
        </w:rPr>
        <w:drawing>
          <wp:inline distT="0" distB="0" distL="0" distR="0" wp14:anchorId="1B3010D7" wp14:editId="1B9C19BD">
            <wp:extent cx="2889842" cy="2131413"/>
            <wp:effectExtent l="0" t="0" r="6350" b="2540"/>
            <wp:docPr id="11689974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97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4850" cy="213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67FA4" w:rsidR="00667FA4" w:rsidP="00667FA4" w:rsidRDefault="00667FA4" w14:paraId="491E4878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8000"/>
          <w:shd w:val="clear" w:color="auto" w:fill="FFFFFF"/>
          <w:lang w:eastAsia="pt-BR"/>
        </w:rPr>
        <w:t>*</w:t>
      </w:r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 VARIÁVEL OPÇÃO;</w:t>
      </w:r>
    </w:p>
    <w:p w:rsidRPr="00667FA4" w:rsidR="00667FA4" w:rsidP="00667FA4" w:rsidRDefault="00667FA4" w14:paraId="29CEF258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67FA4" w:rsidR="00667FA4" w:rsidP="00667FA4" w:rsidRDefault="00667FA4" w14:paraId="0333F024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%LET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opcaoEmail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"&amp;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selecioneEmail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.";</w:t>
      </w:r>
    </w:p>
    <w:p w:rsidRPr="00667FA4" w:rsidR="00667FA4" w:rsidP="00667FA4" w:rsidRDefault="00667FA4" w14:paraId="7A904434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%LET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opcaoProcessamento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"&amp;selecione.";</w:t>
      </w:r>
    </w:p>
    <w:p w:rsidRPr="00667FA4" w:rsidR="00667FA4" w:rsidP="00667FA4" w:rsidRDefault="00667FA4" w14:paraId="0B9588C4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67FA4" w:rsidR="00667FA4" w:rsidP="00667FA4" w:rsidRDefault="00667FA4" w14:paraId="02AC73CA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 VARIÁVEIS CONEXÃO COM O BANCO DE DADOS;</w:t>
      </w:r>
    </w:p>
    <w:p w:rsidRPr="00667FA4" w:rsidR="00667FA4" w:rsidP="00667FA4" w:rsidRDefault="00667FA4" w14:paraId="2CE2C2C8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67FA4" w:rsidR="00667FA4" w:rsidP="00667FA4" w:rsidRDefault="00667FA4" w14:paraId="1257478E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%LET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loginMORSYBBCO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"&amp;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loginSYBBCO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.";</w:t>
      </w:r>
    </w:p>
    <w:p w:rsidRPr="00667FA4" w:rsidR="00667FA4" w:rsidP="00667FA4" w:rsidRDefault="00667FA4" w14:paraId="3960D559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%LET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senhaMORSYBBCO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"&amp;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senhaSYBBCO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.";</w:t>
      </w:r>
    </w:p>
    <w:p w:rsidRPr="00667FA4" w:rsidR="00667FA4" w:rsidP="00667FA4" w:rsidRDefault="00667FA4" w14:paraId="52E58B1A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67FA4" w:rsidR="00667FA4" w:rsidP="00667FA4" w:rsidRDefault="00667FA4" w14:paraId="4B164122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 VARIÁVEIS PC FILE SERVER;</w:t>
      </w:r>
    </w:p>
    <w:p w:rsidRPr="00667FA4" w:rsidR="00667FA4" w:rsidP="00667FA4" w:rsidRDefault="00667FA4" w14:paraId="2FCD8347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%LET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serverIP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"%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sysfunc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dequote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(&amp;_CLIENTMACHINE.))";</w:t>
      </w:r>
    </w:p>
    <w:p w:rsidRPr="00667FA4" w:rsidR="00667FA4" w:rsidP="00667FA4" w:rsidRDefault="00667FA4" w14:paraId="7A321108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%LET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loginRede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"%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sysfunc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dequote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(&amp;_CLIENTUSERID.))";</w:t>
      </w:r>
    </w:p>
    <w:p w:rsidRPr="00667FA4" w:rsidR="00667FA4" w:rsidP="00667FA4" w:rsidRDefault="00667FA4" w14:paraId="6DC462BB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%LET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senhaRede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"&amp;senha.";</w:t>
      </w:r>
    </w:p>
    <w:p w:rsidRPr="00667FA4" w:rsidR="00667FA4" w:rsidP="00667FA4" w:rsidRDefault="00667FA4" w14:paraId="220C7F78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67FA4" w:rsidR="00667FA4" w:rsidP="00667FA4" w:rsidRDefault="00667FA4" w14:paraId="5482E8D9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67FA4" w:rsidR="00667FA4" w:rsidP="00667FA4" w:rsidRDefault="00667FA4" w14:paraId="3D2BA6E5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** </w:t>
      </w:r>
      <w:proofErr w:type="spellStart"/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Variavel</w:t>
      </w:r>
      <w:proofErr w:type="spellEnd"/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Libname</w:t>
      </w:r>
      <w:proofErr w:type="spellEnd"/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;</w:t>
      </w:r>
    </w:p>
    <w:p w:rsidRPr="00667FA4" w:rsidR="00667FA4" w:rsidP="00667FA4" w:rsidRDefault="00667FA4" w14:paraId="4EAE85C5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let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local = /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riscosbvf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/MIS/Bases/CADOC_3040_PROJETO_CARTOES/;</w:t>
      </w:r>
    </w:p>
    <w:p w:rsidRPr="00667FA4" w:rsidR="00667FA4" w:rsidP="00667FA4" w:rsidRDefault="00667FA4" w14:paraId="184EA398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67FA4" w:rsidR="00667FA4" w:rsidP="00667FA4" w:rsidRDefault="00667FA4" w14:paraId="1BE6CD92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 Variável de data;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67FA4" w:rsidR="00667FA4" w:rsidP="00667FA4" w:rsidRDefault="00667FA4" w14:paraId="00691B3B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67FA4" w:rsidR="00667FA4" w:rsidP="00667FA4" w:rsidRDefault="00667FA4" w14:paraId="5B465AF5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%LET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MESREF = </w:t>
      </w: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%SYSFUNC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(PUTN("&amp;Dtbase."d,yymmn6.));</w:t>
      </w:r>
    </w:p>
    <w:p w:rsidRPr="00667FA4" w:rsidR="00667FA4" w:rsidP="00667FA4" w:rsidRDefault="00667FA4" w14:paraId="351C4F82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let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mes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sysfunc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putn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("&amp;DtBase."d,yymmn6.)); </w:t>
      </w: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put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/*Mês_1:*/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&amp;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mes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.;</w:t>
      </w:r>
    </w:p>
    <w:p w:rsidRPr="00667FA4" w:rsidR="00667FA4" w:rsidP="00667FA4" w:rsidRDefault="00667FA4" w14:paraId="1A2302AC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let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mes4 = </w:t>
      </w: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sysfunc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putn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("&amp;DtBase."d,yymmn4.)); </w:t>
      </w: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put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Mês_2: &amp;mes4.;</w:t>
      </w:r>
    </w:p>
    <w:p w:rsidRPr="00667FA4" w:rsidR="00667FA4" w:rsidP="00667FA4" w:rsidRDefault="00667FA4" w14:paraId="4C2A4F29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%LET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ano = </w:t>
      </w: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%SYSFUNC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year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%SYSFUNC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(PUTN("&amp;Dtbase."D,BEST12.))));</w:t>
      </w:r>
    </w:p>
    <w:p w:rsidRPr="00667FA4" w:rsidR="00667FA4" w:rsidP="00667FA4" w:rsidRDefault="00667FA4" w14:paraId="0E2BA719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%LET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mes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%SYSFUNC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month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%SYSFUNC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(PUTN("&amp;Dtbase."D,BEST12.))));</w:t>
      </w:r>
    </w:p>
    <w:p w:rsidRPr="00667FA4" w:rsidR="00667FA4" w:rsidP="00667FA4" w:rsidRDefault="00667FA4" w14:paraId="3BB61D55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%LET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dataHoje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%SYSFUNC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(PUTN("&amp;Dtbase."D,BEST12.));</w:t>
      </w:r>
    </w:p>
    <w:p w:rsidRPr="00667FA4" w:rsidR="00667FA4" w:rsidP="00667FA4" w:rsidRDefault="00667FA4" w14:paraId="54902902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67FA4" w:rsidR="00667FA4" w:rsidP="00667FA4" w:rsidRDefault="00667FA4" w14:paraId="3982177B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 VARIÁVEIS ENDEREÇO DIRETÓRIO;</w:t>
      </w:r>
    </w:p>
    <w:p w:rsidRPr="00667FA4" w:rsidR="00667FA4" w:rsidP="00667FA4" w:rsidRDefault="00667FA4" w14:paraId="4ECB96C9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%LET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caminhoExportResultado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"\\bvnet\global\DCGV\Conciliação Contabil\Operações\MIS\13_CADOC_3040_CARTOES\RESULTADOS\&amp;ano.\&amp;mes.\CADOC_PARTE_RELACIONADAS_&amp;MESREF..xls";</w:t>
      </w:r>
    </w:p>
    <w:p w:rsidRPr="00667FA4" w:rsidR="00667FA4" w:rsidP="00667FA4" w:rsidRDefault="00667FA4" w14:paraId="73647356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%LET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caminhoExportResultado_1 = "\\bvnet\global\DCGV\Conciliação Contabil\Operações\MIS\13_CADOC_3040_CARTOES\RESULTADOS\&amp;ano.\&amp;mes.\CADOC_RATING_ATRASO_MOD_&amp;MESREF..xls";</w:t>
      </w:r>
    </w:p>
    <w:p w:rsidRPr="00667FA4" w:rsidR="00667FA4" w:rsidP="00667FA4" w:rsidRDefault="00667FA4" w14:paraId="6FA98DAB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%LET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caminhoExportResultado_2 = "\\bvnet\global\DCGV\Conciliação Contabil\Operações\MIS\13_CADOC_3040_CARTOES\RESULTADOS\&amp;ano.\&amp;mes.\CADOC_3040_TOP100_SALDO_&amp;MESREF..xls";</w:t>
      </w:r>
    </w:p>
    <w:p w:rsidRPr="00667FA4" w:rsidR="00667FA4" w:rsidP="00667FA4" w:rsidRDefault="00667FA4" w14:paraId="56ACDAD2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%LET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caminhoExportResultado_3 = "\\bvnet\global\DCGV\Conciliação Contabil\Operações\MIS\13_CADOC_3040_CARTOES\RESULTADOS\&amp;ano.\&amp;mes.\CADOC_3040_MOD_RATING_&amp;MESREF..xls";</w:t>
      </w:r>
    </w:p>
    <w:p w:rsidRPr="00667FA4" w:rsidR="00667FA4" w:rsidP="00667FA4" w:rsidRDefault="00667FA4" w14:paraId="40539450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%LET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caminhoExportResultado_4 = "\\bvnet\global\DCGV\Conciliação Contabil\Operações\MIS\13_CADOC_3040_CARTOES\RESULTADOS\&amp;ano.\&amp;mes.\CADOC_3040_FAIXAS_&amp;MESREF..xls";</w:t>
      </w:r>
    </w:p>
    <w:p w:rsidRPr="00667FA4" w:rsidR="00667FA4" w:rsidP="00667FA4" w:rsidRDefault="00667FA4" w14:paraId="616D9BB9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%LET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caminhoExportResultado_5 = "\\bvnet\global\DCGV\Conciliação Contabil\Operações\MIS\13_CADOC_3040_CARTOES\RESULTADOS\&amp;ano.\&amp;mes.\CURTO_LONGO_MOD_CLASS_&amp;MESREF..xls";</w:t>
      </w:r>
    </w:p>
    <w:p w:rsidRPr="00667FA4" w:rsidR="00667FA4" w:rsidP="00667FA4" w:rsidRDefault="00667FA4" w14:paraId="44FC002B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%LET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caminhoExportResultado_6 = "\\bvnet\global\DCGV\Conciliação Contabil\Operações\MIS\13_CADOC_3040_CARTOES\RESULTADOS\&amp;ano.\&amp;mes.\CURTO_LONGO_FAIXAS_&amp;MESREF..xls";</w:t>
      </w:r>
    </w:p>
    <w:p w:rsidRPr="00667FA4" w:rsidR="00667FA4" w:rsidP="00667FA4" w:rsidRDefault="00667FA4" w14:paraId="129F440C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67FA4" w:rsidR="00667FA4" w:rsidP="00667FA4" w:rsidRDefault="00667FA4" w14:paraId="03022C59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%LET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linkEmailResultado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\\bvnet\global\DCGV\Conciliação Contabil\Operações\MIS\13_CADOC_3040_CARTOES\RESULTADOS\&amp;ano.\&amp;mes.;</w:t>
      </w:r>
    </w:p>
    <w:p w:rsidRPr="00667FA4" w:rsidR="00667FA4" w:rsidP="00667FA4" w:rsidRDefault="00667FA4" w14:paraId="056BF75A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67FA4" w:rsidR="00667FA4" w:rsidP="00667FA4" w:rsidRDefault="00667FA4" w14:paraId="19FCE0D6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/* </w:t>
      </w:r>
      <w:proofErr w:type="spellStart"/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Parametros</w:t>
      </w:r>
      <w:proofErr w:type="spellEnd"/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*/</w:t>
      </w:r>
    </w:p>
    <w:p w:rsidRPr="00667FA4" w:rsidR="00667FA4" w:rsidP="00667FA4" w:rsidRDefault="00667FA4" w14:paraId="154A3180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67FA4" w:rsidR="00667FA4" w:rsidP="00667FA4" w:rsidRDefault="00667FA4" w14:paraId="5A59B5D5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/******O CADOC apresenta uma coluna com o código do tipo de pessoa (PF ou PJ)*****/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67FA4" w:rsidR="00667FA4" w:rsidP="00667FA4" w:rsidRDefault="00667FA4" w14:paraId="3EA182A9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/*Esses </w:t>
      </w:r>
      <w:proofErr w:type="spellStart"/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parametros</w:t>
      </w:r>
      <w:proofErr w:type="spellEnd"/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estão no arquivo de layout do CADOC disponibilizado pelo BACEN*/</w:t>
      </w:r>
    </w:p>
    <w:p w:rsidRPr="00667FA4" w:rsidR="00667FA4" w:rsidP="00667FA4" w:rsidRDefault="00667FA4" w14:paraId="551E5A1F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/*************************http://www.bcb.gov.br/?DOC3040**************************/</w:t>
      </w:r>
    </w:p>
    <w:p w:rsidRPr="00667FA4" w:rsidR="00667FA4" w:rsidP="00667FA4" w:rsidRDefault="00667FA4" w14:paraId="0874311B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667FA4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format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67FA4" w:rsidR="00667FA4" w:rsidP="00667FA4" w:rsidRDefault="00667FA4" w14:paraId="6C8C841D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invalue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$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TpBc</w:t>
      </w:r>
      <w:proofErr w:type="spellEnd"/>
    </w:p>
    <w:p w:rsidRPr="00667FA4" w:rsidR="00667FA4" w:rsidP="00667FA4" w:rsidRDefault="00667FA4" w14:paraId="65B54C49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'1'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'F'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/*PF*/</w:t>
      </w:r>
    </w:p>
    <w:p w:rsidRPr="00667FA4" w:rsidR="00667FA4" w:rsidP="00667FA4" w:rsidRDefault="00667FA4" w14:paraId="773C812E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'2'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'J'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/*PJ*/</w:t>
      </w:r>
    </w:p>
    <w:p w:rsidRPr="00667FA4" w:rsidR="00667FA4" w:rsidP="00667FA4" w:rsidRDefault="00667FA4" w14:paraId="6734BACB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'3'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'F'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</w:t>
      </w:r>
      <w:proofErr w:type="spellStart"/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PFExt</w:t>
      </w:r>
      <w:proofErr w:type="spellEnd"/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*/</w:t>
      </w:r>
    </w:p>
    <w:p w:rsidRPr="00667FA4" w:rsidR="00667FA4" w:rsidP="00667FA4" w:rsidRDefault="00667FA4" w14:paraId="6CEEEBF7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'4'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'J'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</w:t>
      </w:r>
      <w:proofErr w:type="spellStart"/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PJExt</w:t>
      </w:r>
      <w:proofErr w:type="spellEnd"/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*/</w:t>
      </w:r>
    </w:p>
    <w:p w:rsidRPr="00667FA4" w:rsidR="00667FA4" w:rsidP="00667FA4" w:rsidRDefault="00667FA4" w14:paraId="24DF43FD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'5'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'F'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</w:t>
      </w:r>
      <w:proofErr w:type="spellStart"/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PFsemCPF</w:t>
      </w:r>
      <w:proofErr w:type="spellEnd"/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*/</w:t>
      </w:r>
    </w:p>
    <w:p w:rsidRPr="00667FA4" w:rsidR="00667FA4" w:rsidP="00667FA4" w:rsidRDefault="00667FA4" w14:paraId="2440120F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'6'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'J'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</w:t>
      </w:r>
      <w:proofErr w:type="spellStart"/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PJsemCNPJ</w:t>
      </w:r>
      <w:proofErr w:type="spellEnd"/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*/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67FA4" w:rsidR="00667FA4" w:rsidP="00667FA4" w:rsidRDefault="00667FA4" w14:paraId="4901986C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667FA4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run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67FA4" w:rsidR="00667FA4" w:rsidP="00667FA4" w:rsidRDefault="00667FA4" w14:paraId="5D41524E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67FA4" w:rsidR="00667FA4" w:rsidP="00667FA4" w:rsidRDefault="00667FA4" w14:paraId="2DFF69D5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67FA4" w:rsidR="00667FA4" w:rsidP="00667FA4" w:rsidRDefault="00667FA4" w14:paraId="3A8BCEA5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 VARIÁVEIS DE E-MAIL;</w:t>
      </w:r>
    </w:p>
    <w:p w:rsidRPr="00667FA4" w:rsidR="00667FA4" w:rsidP="00667FA4" w:rsidRDefault="00667FA4" w14:paraId="2083679C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%LET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remetente = "%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sysfunc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dequote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(&amp;_CLIENTUSERID.))@bv.com.br";</w:t>
      </w:r>
    </w:p>
    <w:p w:rsidRPr="00667FA4" w:rsidR="00667FA4" w:rsidP="00667FA4" w:rsidRDefault="00667FA4" w14:paraId="6C2A9313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%LET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destinatario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=;</w:t>
      </w:r>
    </w:p>
    <w:p w:rsidRPr="00667FA4" w:rsidR="00667FA4" w:rsidP="00667FA4" w:rsidRDefault="00667FA4" w14:paraId="38594414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67FA4" w:rsidR="00667FA4" w:rsidP="00667FA4" w:rsidRDefault="00667FA4" w14:paraId="539576A0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67FA4" w:rsidR="00667FA4" w:rsidP="00667FA4" w:rsidRDefault="00667FA4" w14:paraId="27F4BD48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 VARIÁVEL PARA IDENTIFICAR SE SERÁ ENVIADO E-MAIL COMO TESTE OU NÃO;</w:t>
      </w:r>
    </w:p>
    <w:p w:rsidRPr="00667FA4" w:rsidR="00667FA4" w:rsidP="00667FA4" w:rsidRDefault="00667FA4" w14:paraId="730E2EDF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%MACRO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selecaoDestinatario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();</w:t>
      </w:r>
    </w:p>
    <w:p w:rsidRPr="00667FA4" w:rsidR="00667FA4" w:rsidP="00667FA4" w:rsidRDefault="00667FA4" w14:paraId="0229184D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if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&amp;</w:t>
      </w:r>
      <w:proofErr w:type="spellStart"/>
      <w:r w:rsidRPr="00667FA4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opcaoEmail</w:t>
      </w:r>
      <w:proofErr w:type="spellEnd"/>
      <w:r w:rsidRPr="00667FA4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"SIM"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%do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67FA4" w:rsidR="00667FA4" w:rsidP="00667FA4" w:rsidRDefault="00667FA4" w14:paraId="7D95FC0A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%LET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destinatario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"marcos.rgomes@bv.com.br","raissa.modesto@bv.com.br","andre.prieto@bv.com.br","vinicius.mascarenhas@bv.com.br","larissa.tome@bv.com.br"; </w:t>
      </w:r>
    </w:p>
    <w:p w:rsidRPr="00667FA4" w:rsidR="00667FA4" w:rsidP="00667FA4" w:rsidRDefault="00667FA4" w14:paraId="7DF30311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67FA4" w:rsidR="00667FA4" w:rsidP="00667FA4" w:rsidRDefault="00667FA4" w14:paraId="6EC9A89F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%ELSE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%DO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67FA4" w:rsidR="00667FA4" w:rsidP="00667FA4" w:rsidRDefault="00667FA4" w14:paraId="4956C8EF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%LET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destinatario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"%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sysfunc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dequote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(&amp;_CLIENTUSERID.))@bv.com.br";</w:t>
      </w:r>
    </w:p>
    <w:p w:rsidRPr="00667FA4" w:rsidR="00667FA4" w:rsidP="00667FA4" w:rsidRDefault="00667FA4" w14:paraId="21674554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67FA4" w:rsidR="00667FA4" w:rsidP="00667FA4" w:rsidRDefault="00667FA4" w14:paraId="11DB6C74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%MEND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67FA4" w:rsidR="00667FA4" w:rsidP="00667FA4" w:rsidRDefault="00667FA4" w14:paraId="29DC55D0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667FA4">
        <w:rPr>
          <w:rFonts w:ascii="Courier New" w:hAnsi="Courier New" w:cs="Courier New"/>
          <w:b/>
          <w:bCs/>
          <w:i/>
          <w:iCs/>
          <w:color w:val="000000"/>
          <w:sz w:val="16"/>
          <w:szCs w:val="16"/>
          <w:shd w:val="clear" w:color="auto" w:fill="FFFFFF"/>
          <w:lang w:eastAsia="pt-BR"/>
        </w:rPr>
        <w:t>selecaoDestinatario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();</w:t>
      </w:r>
    </w:p>
    <w:p w:rsidRPr="00667FA4" w:rsidR="00667FA4" w:rsidP="00667FA4" w:rsidRDefault="00667FA4" w14:paraId="04D4E4D5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67FA4" w:rsidR="00667FA4" w:rsidP="00667FA4" w:rsidRDefault="00667FA4" w14:paraId="765B71CD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67FA4" w:rsidR="00667FA4" w:rsidP="00667FA4" w:rsidRDefault="00667FA4" w14:paraId="2D29CF0B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%macro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b/>
          <w:bCs/>
          <w:i/>
          <w:iCs/>
          <w:color w:val="000000"/>
          <w:sz w:val="16"/>
          <w:szCs w:val="16"/>
          <w:shd w:val="clear" w:color="auto" w:fill="FFFFFF"/>
          <w:lang w:eastAsia="pt-BR"/>
        </w:rPr>
        <w:t>datas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67FA4" w:rsidR="00667FA4" w:rsidP="00667FA4" w:rsidRDefault="00667FA4" w14:paraId="37F89F5B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/*Cria as datas de extração - por mês de referência*/</w:t>
      </w:r>
    </w:p>
    <w:p w:rsidRPr="00667FA4" w:rsidR="00667FA4" w:rsidP="00667FA4" w:rsidRDefault="00667FA4" w14:paraId="58062F0A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 _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null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_;</w:t>
      </w:r>
    </w:p>
    <w:p w:rsidRPr="00667FA4" w:rsidR="00667FA4" w:rsidP="00667FA4" w:rsidRDefault="00667FA4" w14:paraId="00476954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67FA4" w:rsidR="00667FA4" w:rsidP="00667FA4" w:rsidRDefault="00667FA4" w14:paraId="4EA0750F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   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dtref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mdy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mod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(&amp;MESREF, </w:t>
      </w:r>
      <w:r w:rsidRPr="00667FA4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100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), </w:t>
      </w:r>
      <w:r w:rsidRPr="00667FA4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int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(&amp;MESREF/</w:t>
      </w:r>
      <w:r w:rsidRPr="00667FA4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100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));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67FA4" w:rsidR="00667FA4" w:rsidP="00667FA4" w:rsidRDefault="00667FA4" w14:paraId="7CB7AD78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dtrefY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intnx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'month'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,dtref,+</w:t>
      </w:r>
      <w:r w:rsidRPr="00667FA4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667FA4" w:rsidR="00667FA4" w:rsidP="00667FA4" w:rsidRDefault="00667FA4" w14:paraId="2D86C7D6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DtFim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put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dtrefY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</w:t>
      </w:r>
      <w:r w:rsidRPr="00667FA4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yymmddn8.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667FA4" w:rsidR="00667FA4" w:rsidP="00667FA4" w:rsidRDefault="00667FA4" w14:paraId="26AD1E4E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dtrefX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intnx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'month'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,dtref,-</w:t>
      </w:r>
      <w:r w:rsidRPr="00667FA4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667FA4" w:rsidR="00667FA4" w:rsidP="00667FA4" w:rsidRDefault="00667FA4" w14:paraId="5A706DB3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DtInic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put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dtrefX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</w:t>
      </w:r>
      <w:r w:rsidRPr="00667FA4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yymmddn8.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667FA4" w:rsidR="00667FA4" w:rsidP="00667FA4" w:rsidRDefault="00667FA4" w14:paraId="262D644A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67FA4" w:rsidR="00667FA4" w:rsidP="00667FA4" w:rsidRDefault="00667FA4" w14:paraId="366D32D1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call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symput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</w:t>
      </w:r>
      <w:proofErr w:type="spellStart"/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dtref</w:t>
      </w:r>
      <w:proofErr w:type="spellEnd"/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dtref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); </w:t>
      </w:r>
    </w:p>
    <w:p w:rsidRPr="00667FA4" w:rsidR="00667FA4" w:rsidP="00667FA4" w:rsidRDefault="00667FA4" w14:paraId="16433DCA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call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symput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</w:t>
      </w:r>
      <w:proofErr w:type="spellStart"/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dtrefX</w:t>
      </w:r>
      <w:proofErr w:type="spellEnd"/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dtrefX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); </w:t>
      </w:r>
    </w:p>
    <w:p w:rsidRPr="00667FA4" w:rsidR="00667FA4" w:rsidP="00667FA4" w:rsidRDefault="00667FA4" w14:paraId="2CA63B43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call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symput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</w:t>
      </w:r>
      <w:proofErr w:type="spellStart"/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DtInic</w:t>
      </w:r>
      <w:proofErr w:type="spellEnd"/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DtInic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); </w:t>
      </w:r>
    </w:p>
    <w:p w:rsidRPr="00667FA4" w:rsidR="00667FA4" w:rsidP="00667FA4" w:rsidRDefault="00667FA4" w14:paraId="003C3AC2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call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symput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</w:t>
      </w:r>
      <w:proofErr w:type="spellStart"/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DtFim</w:t>
      </w:r>
      <w:proofErr w:type="spellEnd"/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DtFim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); </w:t>
      </w:r>
    </w:p>
    <w:p w:rsidRPr="00667FA4" w:rsidR="00667FA4" w:rsidP="00667FA4" w:rsidRDefault="00667FA4" w14:paraId="21A6C78C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run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67FA4" w:rsidR="00667FA4" w:rsidP="00667FA4" w:rsidRDefault="00667FA4" w14:paraId="1641F9A4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667FA4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mend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67FA4" w:rsidR="00667FA4" w:rsidP="00667FA4" w:rsidRDefault="00667FA4" w14:paraId="7C12B7C8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67FA4" w:rsidR="00667FA4" w:rsidP="00667FA4" w:rsidRDefault="00667FA4" w14:paraId="75215E20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 VARIAVEL TEMPO */</w:t>
      </w:r>
    </w:p>
    <w:p w:rsidRPr="00667FA4" w:rsidR="00667FA4" w:rsidP="00667FA4" w:rsidRDefault="00667FA4" w14:paraId="1C24F62D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DATA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work.calcularTempo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NOPRINT;</w:t>
      </w:r>
    </w:p>
    <w:p w:rsidRPr="00667FA4" w:rsidR="00667FA4" w:rsidP="00667FA4" w:rsidRDefault="00667FA4" w14:paraId="5104DC43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FORMAT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hora </w:t>
      </w:r>
      <w:r w:rsidRPr="00667FA4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time5.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67FA4" w:rsidR="00667FA4" w:rsidP="00667FA4" w:rsidRDefault="00667FA4" w14:paraId="4282CDDB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INFORMAT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hora </w:t>
      </w:r>
      <w:r w:rsidRPr="00667FA4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time5.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67FA4" w:rsidR="00667FA4" w:rsidP="00667FA4" w:rsidRDefault="00667FA4" w14:paraId="2F202A65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hora = time();</w:t>
      </w:r>
    </w:p>
    <w:p w:rsidRPr="00667FA4" w:rsidR="00667FA4" w:rsidP="00667FA4" w:rsidRDefault="00667FA4" w14:paraId="00072462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RUN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67FA4" w:rsidR="00667FA4" w:rsidP="00667FA4" w:rsidRDefault="00667FA4" w14:paraId="2D0B8637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67FA4" w:rsidR="00667FA4" w:rsidP="00667FA4" w:rsidRDefault="00667FA4" w14:paraId="2E28B1D1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67FA4" w:rsidR="00667FA4" w:rsidP="00667FA4" w:rsidRDefault="00667FA4" w14:paraId="6A3A6B20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67FA4" w:rsidR="00667FA4" w:rsidP="00667FA4" w:rsidRDefault="00667FA4" w14:paraId="5E2CA069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hora </w:t>
      </w: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BETWEEN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'05:00't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'11:59't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"bom dia."</w:t>
      </w:r>
    </w:p>
    <w:p w:rsidRPr="00667FA4" w:rsidR="00667FA4" w:rsidP="00667FA4" w:rsidRDefault="00667FA4" w14:paraId="7112CAA9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 </w:t>
      </w: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hora </w:t>
      </w: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BETWEEN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'12:00't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'18:00't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"boa tarde."</w:t>
      </w:r>
    </w:p>
    <w:p w:rsidRPr="00667FA4" w:rsidR="00667FA4" w:rsidP="00667FA4" w:rsidRDefault="00667FA4" w14:paraId="78F5B286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"boa noite."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TempoCalculado</w:t>
      </w:r>
      <w:proofErr w:type="spellEnd"/>
    </w:p>
    <w:p w:rsidRPr="00667FA4" w:rsidR="00667FA4" w:rsidP="00667FA4" w:rsidRDefault="00667FA4" w14:paraId="04CEA5B6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INTO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:tempo</w:t>
      </w:r>
    </w:p>
    <w:p w:rsidRPr="00667FA4" w:rsidR="00667FA4" w:rsidP="00667FA4" w:rsidRDefault="00667FA4" w14:paraId="06B7E14E" w14:textId="77777777">
      <w:pPr>
        <w:autoSpaceDE w:val="0"/>
        <w:autoSpaceDN w:val="0"/>
        <w:adjustRightInd w:val="0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67FA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work.calcularTempo</w:t>
      </w:r>
      <w:proofErr w:type="spellEnd"/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="007E7243" w:rsidP="00667FA4" w:rsidRDefault="00667FA4" w14:paraId="5C370CA0" w14:textId="574B2AED">
      <w:pPr>
        <w:spacing w:line="360" w:lineRule="auto"/>
        <w:ind w:left="20" w:hanging="2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67FA4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667FA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="00667FA4" w:rsidP="00667FA4" w:rsidRDefault="00667FA4" w14:paraId="590F20A4" w14:textId="77777777">
      <w:pPr>
        <w:spacing w:line="360" w:lineRule="auto"/>
        <w:ind w:left="20" w:hanging="20"/>
        <w:rPr>
          <w:rFonts w:ascii="Arial" w:hAnsi="Arial" w:cs="Arial"/>
          <w:sz w:val="16"/>
          <w:szCs w:val="16"/>
        </w:rPr>
      </w:pPr>
    </w:p>
    <w:p w:rsidRPr="00DA3EE4" w:rsidR="00667FA4" w:rsidP="00287209" w:rsidRDefault="00DA3EE4" w14:paraId="7D80523F" w14:textId="2470E328">
      <w:pPr>
        <w:pStyle w:val="ListParagraph"/>
        <w:numPr>
          <w:ilvl w:val="0"/>
          <w:numId w:val="47"/>
        </w:numPr>
        <w:spacing w:line="360" w:lineRule="auto"/>
        <w:ind w:left="993" w:hanging="284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4"/>
          <w:szCs w:val="24"/>
        </w:rPr>
        <w:t xml:space="preserve">02 – </w:t>
      </w:r>
      <w:proofErr w:type="spellStart"/>
      <w:r>
        <w:rPr>
          <w:rFonts w:ascii="Arial" w:hAnsi="Arial" w:cs="Arial"/>
          <w:sz w:val="24"/>
          <w:szCs w:val="24"/>
        </w:rPr>
        <w:t>Importação_CADOC</w:t>
      </w:r>
      <w:proofErr w:type="spellEnd"/>
    </w:p>
    <w:p w:rsidRPr="00DA3EE4" w:rsidR="00DA3EE4" w:rsidP="00DA3EE4" w:rsidRDefault="00DA3EE4" w14:paraId="5534739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A3EE4" w:rsidR="00DA3EE4" w:rsidP="00DA3EE4" w:rsidRDefault="00DA3EE4" w14:paraId="58429C2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A3EE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 configurações para subir o XML;</w:t>
      </w:r>
    </w:p>
    <w:p w:rsidRPr="00DA3EE4" w:rsidR="00DA3EE4" w:rsidP="00DA3EE4" w:rsidRDefault="00DA3EE4" w14:paraId="0E6E590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DA3EE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filename</w:t>
      </w:r>
      <w:proofErr w:type="spellEnd"/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map</w:t>
      </w:r>
      <w:proofErr w:type="spellEnd"/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A3EE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"&amp;local.doc3040Ind.map"</w:t>
      </w: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DA3EE4" w:rsidR="00DA3EE4" w:rsidP="00DA3EE4" w:rsidRDefault="00DA3EE4" w14:paraId="3A59D32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DA3EE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filename</w:t>
      </w:r>
      <w:proofErr w:type="spellEnd"/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Cart&amp;</w:t>
      </w:r>
      <w:r w:rsidRPr="00DA3EE4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mes4.</w:t>
      </w: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A3EE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"&amp;local.CADOC_3040_CARTOES_&amp;MESREF..XML"</w:t>
      </w: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DA3EE4" w:rsidR="00DA3EE4" w:rsidP="00DA3EE4" w:rsidRDefault="00DA3EE4" w14:paraId="2306842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DA3EE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libname</w:t>
      </w:r>
      <w:proofErr w:type="spellEnd"/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Cart&amp;</w:t>
      </w:r>
      <w:r w:rsidRPr="00DA3EE4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mes4.</w:t>
      </w: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A3EE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xml</w:t>
      </w:r>
      <w:proofErr w:type="spellEnd"/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A3EE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xmlfileref</w:t>
      </w:r>
      <w:proofErr w:type="spellEnd"/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=Cart&amp;</w:t>
      </w:r>
      <w:r w:rsidRPr="00DA3EE4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mes4.</w:t>
      </w: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A3EE4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xmlmap</w:t>
      </w:r>
      <w:proofErr w:type="spellEnd"/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map;</w:t>
      </w:r>
    </w:p>
    <w:p w:rsidRPr="00DA3EE4" w:rsidR="00DA3EE4" w:rsidP="00DA3EE4" w:rsidRDefault="00DA3EE4" w14:paraId="4C0928E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A3EE4" w:rsidR="00DA3EE4" w:rsidP="00DA3EE4" w:rsidRDefault="00DA3EE4" w14:paraId="16732A7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A3EE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**A macro define a </w:t>
      </w:r>
      <w:proofErr w:type="spellStart"/>
      <w:r w:rsidRPr="00DA3EE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importação</w:t>
      </w:r>
      <w:proofErr w:type="spellEnd"/>
      <w:r w:rsidRPr="00DA3EE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dos CADOCs;</w:t>
      </w:r>
    </w:p>
    <w:p w:rsidRPr="00DA3EE4" w:rsidR="00DA3EE4" w:rsidP="00DA3EE4" w:rsidRDefault="00DA3EE4" w14:paraId="5B30FD6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A3EE4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%macro</w:t>
      </w: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import(</w:t>
      </w:r>
      <w:proofErr w:type="spellStart"/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Orig</w:t>
      </w:r>
      <w:proofErr w:type="spellEnd"/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Dest, </w:t>
      </w:r>
      <w:proofErr w:type="spellStart"/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Empr</w:t>
      </w:r>
      <w:proofErr w:type="spellEnd"/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DA3EE4" w:rsidR="00DA3EE4" w:rsidP="00DA3EE4" w:rsidRDefault="00DA3EE4" w14:paraId="01775BE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 &amp;</w:t>
      </w:r>
      <w:r w:rsidRPr="00DA3EE4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Dest.</w:t>
      </w: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(compress=yes);</w:t>
      </w:r>
    </w:p>
    <w:p w:rsidRPr="00DA3EE4" w:rsidR="00DA3EE4" w:rsidP="00DA3EE4" w:rsidRDefault="00DA3EE4" w14:paraId="5B0C5DF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set &amp;</w:t>
      </w:r>
      <w:proofErr w:type="spellStart"/>
      <w:r w:rsidRPr="00DA3EE4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Orig</w:t>
      </w:r>
      <w:proofErr w:type="spellEnd"/>
      <w:r w:rsidRPr="00DA3EE4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DA3EE4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.c</w:t>
      </w: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li;</w:t>
      </w:r>
    </w:p>
    <w:p w:rsidRPr="00DA3EE4" w:rsidR="00DA3EE4" w:rsidP="00DA3EE4" w:rsidRDefault="00DA3EE4" w14:paraId="047DB26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Saldo = sum(v20, v40, v60, v80, v110, v120, v130, v140, v150, v160, v165, v170, v175, v180, v190, v199, v205, v210, v220, v230, v240, v245, v250, v255, v260, v270, v280, v290, v310, v320, v330, v340, v350, v360);</w:t>
      </w:r>
    </w:p>
    <w:p w:rsidRPr="00DA3EE4" w:rsidR="00DA3EE4" w:rsidP="00DA3EE4" w:rsidRDefault="00DA3EE4" w14:paraId="653237B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Data_Base</w:t>
      </w:r>
      <w:proofErr w:type="spellEnd"/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&amp;</w:t>
      </w:r>
      <w:proofErr w:type="spellStart"/>
      <w:r w:rsidRPr="00DA3EE4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</w:t>
      </w:r>
      <w:proofErr w:type="spellEnd"/>
      <w:r w:rsidRPr="00DA3EE4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DA3EE4" w:rsidR="00DA3EE4" w:rsidP="00DA3EE4" w:rsidRDefault="00DA3EE4" w14:paraId="5291467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input(Contrt,</w:t>
      </w:r>
      <w:r w:rsidRPr="00DA3EE4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32.</w:t>
      </w: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DA3EE4" w:rsidR="00DA3EE4" w:rsidP="00DA3EE4" w:rsidRDefault="00DA3EE4" w14:paraId="2A4855C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empresa</w:t>
      </w:r>
      <w:proofErr w:type="spellEnd"/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&amp;</w:t>
      </w:r>
      <w:proofErr w:type="spellStart"/>
      <w:r w:rsidRPr="00DA3EE4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Empr</w:t>
      </w:r>
      <w:proofErr w:type="spellEnd"/>
      <w:r w:rsidRPr="00DA3EE4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DA3EE4" w:rsidR="00DA3EE4" w:rsidP="00DA3EE4" w:rsidRDefault="00DA3EE4" w14:paraId="340EE53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TpPessoa</w:t>
      </w:r>
      <w:proofErr w:type="spellEnd"/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input(</w:t>
      </w:r>
      <w:proofErr w:type="spellStart"/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Tp</w:t>
      </w:r>
      <w:proofErr w:type="spellEnd"/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DA3EE4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$</w:t>
      </w:r>
      <w:proofErr w:type="spellStart"/>
      <w:r w:rsidRPr="00DA3EE4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TpBc</w:t>
      </w:r>
      <w:proofErr w:type="spellEnd"/>
      <w:r w:rsidRPr="00DA3EE4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DA3EE4" w:rsidR="00DA3EE4" w:rsidP="00DA3EE4" w:rsidRDefault="00DA3EE4" w14:paraId="3A7C64D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WHERE Mod IN(</w:t>
      </w:r>
      <w:r w:rsidRPr="00DA3EE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'0204'</w:t>
      </w: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DA3EE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'0210'</w:t>
      </w: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DA3EE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'0218'</w:t>
      </w: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DA3EE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'1304'</w:t>
      </w: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DA3EE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'1901'</w:t>
      </w: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DA3EE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'1904'</w:t>
      </w: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DA3EE4" w:rsidR="00DA3EE4" w:rsidP="00DA3EE4" w:rsidRDefault="00DA3EE4" w14:paraId="5135819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run;</w:t>
      </w:r>
    </w:p>
    <w:p w:rsidRPr="00DA3EE4" w:rsidR="00DA3EE4" w:rsidP="00DA3EE4" w:rsidRDefault="00DA3EE4" w14:paraId="0CB976D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A3EE4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%mend</w:t>
      </w: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DA3EE4" w:rsidR="00DA3EE4" w:rsidP="00DA3EE4" w:rsidRDefault="00DA3EE4" w14:paraId="4211E38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A3EE4" w:rsidR="00DA3EE4" w:rsidP="00DA3EE4" w:rsidRDefault="00DA3EE4" w14:paraId="4352E42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A3EE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</w:t>
      </w:r>
      <w:proofErr w:type="spellStart"/>
      <w:r w:rsidRPr="00DA3EE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Importação</w:t>
      </w:r>
      <w:proofErr w:type="spellEnd"/>
      <w:r w:rsidRPr="00DA3EE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dos </w:t>
      </w:r>
      <w:proofErr w:type="spellStart"/>
      <w:r w:rsidRPr="00DA3EE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Cadocs</w:t>
      </w:r>
      <w:proofErr w:type="spellEnd"/>
      <w:r w:rsidRPr="00DA3EE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3040 - Banco, </w:t>
      </w:r>
      <w:proofErr w:type="spellStart"/>
      <w:r w:rsidRPr="00DA3EE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Financeira</w:t>
      </w:r>
      <w:proofErr w:type="spellEnd"/>
      <w:r w:rsidRPr="00DA3EE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, Leasing e </w:t>
      </w:r>
      <w:proofErr w:type="spellStart"/>
      <w:r w:rsidRPr="00DA3EE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Cartões</w:t>
      </w:r>
      <w:proofErr w:type="spellEnd"/>
      <w:r w:rsidRPr="00DA3EE4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;</w:t>
      </w:r>
    </w:p>
    <w:p w:rsidR="00DA3EE4" w:rsidP="00DA3EE4" w:rsidRDefault="00DA3EE4" w14:paraId="0B430375" w14:textId="5E07566D">
      <w:pPr>
        <w:spacing w:line="360" w:lineRule="auto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%</w:t>
      </w:r>
      <w:r w:rsidRPr="00DA3EE4">
        <w:rPr>
          <w:rFonts w:ascii="Courier New" w:hAnsi="Courier New" w:cs="Courier New"/>
          <w:b/>
          <w:bCs/>
          <w:i/>
          <w:iCs/>
          <w:color w:val="000000"/>
          <w:sz w:val="16"/>
          <w:szCs w:val="16"/>
          <w:shd w:val="clear" w:color="auto" w:fill="FFFFFF"/>
          <w:lang w:eastAsia="pt-BR"/>
        </w:rPr>
        <w:t>import</w:t>
      </w: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(Cart&amp;</w:t>
      </w:r>
      <w:r w:rsidRPr="00DA3EE4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mes4.</w:t>
      </w: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,CADOC3040_Cartao,</w:t>
      </w:r>
      <w:r w:rsidRPr="00DA3EE4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'Cartao'</w:t>
      </w:r>
      <w:r w:rsidRPr="00DA3EE4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="003A45E7" w:rsidP="00DA3EE4" w:rsidRDefault="003A45E7" w14:paraId="1C70566B" w14:textId="77777777">
      <w:pPr>
        <w:spacing w:line="360" w:lineRule="auto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="00DA3EE4" w:rsidP="00DA3EE4" w:rsidRDefault="00DA3EE4" w14:paraId="314EA166" w14:textId="2699D65C">
      <w:pPr>
        <w:pStyle w:val="ListParagraph"/>
        <w:numPr>
          <w:ilvl w:val="0"/>
          <w:numId w:val="47"/>
        </w:numPr>
        <w:spacing w:line="360" w:lineRule="auto"/>
        <w:rPr>
          <w:rFonts w:ascii="Arial" w:hAnsi="Arial" w:cs="Arial"/>
          <w:sz w:val="24"/>
          <w:szCs w:val="24"/>
        </w:rPr>
      </w:pPr>
      <w:r w:rsidRPr="00DA3EE4">
        <w:rPr>
          <w:rFonts w:ascii="Arial" w:hAnsi="Arial" w:cs="Arial"/>
          <w:sz w:val="24"/>
          <w:szCs w:val="24"/>
        </w:rPr>
        <w:t>03</w:t>
      </w:r>
      <w:r w:rsidR="003A45E7">
        <w:rPr>
          <w:rFonts w:ascii="Arial" w:hAnsi="Arial" w:cs="Arial"/>
          <w:sz w:val="24"/>
          <w:szCs w:val="24"/>
        </w:rPr>
        <w:t xml:space="preserve"> – </w:t>
      </w:r>
      <w:proofErr w:type="spellStart"/>
      <w:r w:rsidR="003A45E7">
        <w:rPr>
          <w:rFonts w:ascii="Arial" w:hAnsi="Arial" w:cs="Arial"/>
          <w:sz w:val="24"/>
          <w:szCs w:val="24"/>
        </w:rPr>
        <w:t>Parte_Relacionada</w:t>
      </w:r>
      <w:proofErr w:type="spellEnd"/>
    </w:p>
    <w:p w:rsidRPr="003A45E7" w:rsidR="003A45E7" w:rsidP="003A45E7" w:rsidRDefault="003A45E7" w14:paraId="5A9EEAF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 OPÇÃO DE PROCESSAMENTO OU REPROCESSAMENTO;</w:t>
      </w:r>
    </w:p>
    <w:p w:rsidRPr="003A45E7" w:rsidR="003A45E7" w:rsidP="003A45E7" w:rsidRDefault="003A45E7" w14:paraId="1DA8FDC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3A45E7" w:rsidR="003A45E7" w:rsidP="003A45E7" w:rsidRDefault="003A45E7" w14:paraId="771C219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 RESGATANDO INFORMAÇÕES PARTE RELACIONADAS NO SISTEMA GLOBAL;</w:t>
      </w:r>
    </w:p>
    <w:p w:rsidRPr="003A45E7" w:rsidR="003A45E7" w:rsidP="003A45E7" w:rsidRDefault="003A45E7" w14:paraId="0D41927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3A45E7" w:rsidR="003A45E7" w:rsidP="003A45E7" w:rsidRDefault="003A45E7" w14:paraId="279BEB2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%MACRO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SELECAO();</w:t>
      </w:r>
    </w:p>
    <w:p w:rsidRPr="003A45E7" w:rsidR="003A45E7" w:rsidP="003A45E7" w:rsidRDefault="003A45E7" w14:paraId="23999C9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3A45E7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if</w:t>
      </w:r>
      <w:proofErr w:type="spellEnd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&amp;</w:t>
      </w:r>
      <w:proofErr w:type="spellStart"/>
      <w:r w:rsidRPr="003A45E7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opcaoProcessamento</w:t>
      </w:r>
      <w:proofErr w:type="spellEnd"/>
      <w:r w:rsidRPr="003A45E7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3A45E7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"PROCESSAMENTO"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3A45E7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3A45E7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proofErr w:type="spellEnd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3A45E7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%do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3A45E7" w:rsidR="003A45E7" w:rsidP="003A45E7" w:rsidRDefault="003A45E7" w14:paraId="57197A7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PROC SQL;</w:t>
      </w:r>
    </w:p>
    <w:p w:rsidRPr="003A45E7" w:rsidR="003A45E7" w:rsidP="003A45E7" w:rsidRDefault="003A45E7" w14:paraId="077BFBC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CONNECT TO </w:t>
      </w:r>
      <w:proofErr w:type="spellStart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sybase</w:t>
      </w:r>
      <w:proofErr w:type="spellEnd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(SERVER=MORSYBBCO DATABASE=DBGLOBAL USER=&amp;</w:t>
      </w:r>
      <w:proofErr w:type="spellStart"/>
      <w:r w:rsidRPr="003A45E7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loginMORSYBBCO</w:t>
      </w:r>
      <w:proofErr w:type="spellEnd"/>
      <w:r w:rsidRPr="003A45E7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password</w:t>
      </w:r>
      <w:proofErr w:type="spellEnd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3A45E7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senhaMORSYBBCO</w:t>
      </w:r>
      <w:proofErr w:type="spellEnd"/>
      <w:r w:rsidRPr="003A45E7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3A45E7" w:rsidR="003A45E7" w:rsidP="003A45E7" w:rsidRDefault="003A45E7" w14:paraId="3A75CA6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3A45E7" w:rsidR="003A45E7" w:rsidP="003A45E7" w:rsidRDefault="003A45E7" w14:paraId="53E24FC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CREATE TABLE WORK.</w:t>
      </w:r>
      <w:proofErr w:type="spellStart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TbParteRelacionadas</w:t>
      </w:r>
      <w:proofErr w:type="spellEnd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_&amp;</w:t>
      </w:r>
      <w:r w:rsidRPr="003A45E7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AS</w:t>
      </w:r>
    </w:p>
    <w:p w:rsidRPr="003A45E7" w:rsidR="003A45E7" w:rsidP="003A45E7" w:rsidRDefault="003A45E7" w14:paraId="2C1B128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SELECT </w:t>
      </w:r>
    </w:p>
    <w:p w:rsidRPr="003A45E7" w:rsidR="003A45E7" w:rsidP="003A45E7" w:rsidRDefault="003A45E7" w14:paraId="25A3B13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*</w:t>
      </w:r>
    </w:p>
    <w:p w:rsidRPr="003A45E7" w:rsidR="003A45E7" w:rsidP="003A45E7" w:rsidRDefault="003A45E7" w14:paraId="13D19C5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FROM connection </w:t>
      </w:r>
      <w:proofErr w:type="spellStart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to</w:t>
      </w:r>
      <w:proofErr w:type="spellEnd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sybase</w:t>
      </w:r>
      <w:proofErr w:type="spellEnd"/>
    </w:p>
    <w:p w:rsidRPr="003A45E7" w:rsidR="003A45E7" w:rsidP="003A45E7" w:rsidRDefault="003A45E7" w14:paraId="6B66780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3A45E7" w:rsidR="003A45E7" w:rsidP="003A45E7" w:rsidRDefault="003A45E7" w14:paraId="5517DC5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3A45E7" w:rsidR="003A45E7" w:rsidP="003A45E7" w:rsidRDefault="003A45E7" w14:paraId="0F6CE52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SELECT</w:t>
      </w:r>
    </w:p>
    <w:p w:rsidRPr="003A45E7" w:rsidR="003A45E7" w:rsidP="003A45E7" w:rsidRDefault="003A45E7" w14:paraId="5FA0B49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A.NUCPFCNPJ, A.NMPESSOA, C.NMTIPORELACIONAMENTO, &amp;</w:t>
      </w:r>
      <w:r w:rsidRPr="003A45E7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AS PROCESSAMENTO</w:t>
      </w:r>
    </w:p>
    <w:p w:rsidRPr="003A45E7" w:rsidR="003A45E7" w:rsidP="003A45E7" w:rsidRDefault="003A45E7" w14:paraId="333C8BA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FROM </w:t>
      </w:r>
      <w:r w:rsidRPr="003A45E7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DBGLOBAL.</w:t>
      </w:r>
      <w:r w:rsidRPr="003A45E7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.T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BPESSOA AS A</w:t>
      </w:r>
    </w:p>
    <w:p w:rsidRPr="003A45E7" w:rsidR="003A45E7" w:rsidP="003A45E7" w:rsidRDefault="003A45E7" w14:paraId="34C733A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INNER JOIN </w:t>
      </w:r>
      <w:r w:rsidRPr="003A45E7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DBGLOBAL.</w:t>
      </w:r>
      <w:r w:rsidRPr="003A45E7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.</w:t>
      </w:r>
      <w:proofErr w:type="spellStart"/>
      <w:r w:rsidRPr="003A45E7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T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bPessoaTipoRelacionamento</w:t>
      </w:r>
      <w:proofErr w:type="spellEnd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AS B ON A.CDPESSOA = B.CDPESSOA</w:t>
      </w:r>
    </w:p>
    <w:p w:rsidRPr="003A45E7" w:rsidR="003A45E7" w:rsidP="003A45E7" w:rsidRDefault="003A45E7" w14:paraId="591481C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INNER JOIN </w:t>
      </w:r>
      <w:r w:rsidRPr="003A45E7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DBGLOBAL.</w:t>
      </w:r>
      <w:r w:rsidRPr="003A45E7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.</w:t>
      </w:r>
      <w:proofErr w:type="spellStart"/>
      <w:r w:rsidRPr="003A45E7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T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bTipoRelacionamento</w:t>
      </w:r>
      <w:proofErr w:type="spellEnd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AS C ON B.CDTIPORELACIONAMENTO = C.CDTIPORELACIONAMENTO</w:t>
      </w:r>
    </w:p>
    <w:p w:rsidRPr="003A45E7" w:rsidR="003A45E7" w:rsidP="003A45E7" w:rsidRDefault="003A45E7" w14:paraId="02C3846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WHERE B.CDTIPORELACIONAMENTO IN (</w:t>
      </w:r>
      <w:r w:rsidRPr="003A45E7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45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3A45E7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71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3A45E7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72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3A45E7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73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3A45E7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107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3A45E7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108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3A45E7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109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3A45E7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110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3A45E7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111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3A45E7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112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3A45E7" w:rsidR="003A45E7" w:rsidP="003A45E7" w:rsidRDefault="003A45E7" w14:paraId="21BB972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3A45E7" w:rsidR="003A45E7" w:rsidP="003A45E7" w:rsidRDefault="003A45E7" w14:paraId="34A3437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3A45E7" w:rsidR="003A45E7" w:rsidP="003A45E7" w:rsidRDefault="003A45E7" w14:paraId="765FD37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QUIT;</w:t>
      </w:r>
    </w:p>
    <w:p w:rsidRPr="003A45E7" w:rsidR="003A45E7" w:rsidP="003A45E7" w:rsidRDefault="003A45E7" w14:paraId="5541698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3A45E7" w:rsidR="003A45E7" w:rsidP="003A45E7" w:rsidRDefault="003A45E7" w14:paraId="497966E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 VERIFICAR EXISTENCIA DE REGISTRO DE ACORDO COM A DATA DE PROCESSAMENTO;</w:t>
      </w:r>
    </w:p>
    <w:p w:rsidRPr="003A45E7" w:rsidR="003A45E7" w:rsidP="003A45E7" w:rsidRDefault="003A45E7" w14:paraId="516CD0F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 WORK.TEMP_TBPARTERELACIONADA;</w:t>
      </w:r>
    </w:p>
    <w:p w:rsidRPr="003A45E7" w:rsidR="003A45E7" w:rsidP="003A45E7" w:rsidRDefault="003A45E7" w14:paraId="56990D3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SET </w:t>
      </w:r>
      <w:proofErr w:type="spellStart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MIS.TbParteRelacionadas</w:t>
      </w:r>
      <w:proofErr w:type="spellEnd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A45E7" w:rsidR="003A45E7" w:rsidP="003A45E7" w:rsidRDefault="003A45E7" w14:paraId="489CB20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WHERE PROCESSAMENTO = &amp;</w:t>
      </w:r>
      <w:r w:rsidRPr="003A45E7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A45E7" w:rsidR="003A45E7" w:rsidP="003A45E7" w:rsidRDefault="003A45E7" w14:paraId="3E666F1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RUN;</w:t>
      </w:r>
    </w:p>
    <w:p w:rsidRPr="003A45E7" w:rsidR="003A45E7" w:rsidP="003A45E7" w:rsidRDefault="003A45E7" w14:paraId="7AC18AB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3A45E7" w:rsidR="003A45E7" w:rsidP="003A45E7" w:rsidRDefault="003A45E7" w14:paraId="6DF29C5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PROC SQL;</w:t>
      </w:r>
    </w:p>
    <w:p w:rsidRPr="003A45E7" w:rsidR="003A45E7" w:rsidP="003A45E7" w:rsidRDefault="003A45E7" w14:paraId="0F65839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** INSERIR OS REGISTROS LOCALIZADOS NA TABELA </w:t>
      </w:r>
      <w:proofErr w:type="spellStart"/>
      <w:r w:rsidRPr="003A45E7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TbParteRelacionadas</w:t>
      </w:r>
      <w:proofErr w:type="spellEnd"/>
      <w:r w:rsidRPr="003A45E7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PARA A TABELA DE LOG;</w:t>
      </w:r>
    </w:p>
    <w:p w:rsidRPr="003A45E7" w:rsidR="003A45E7" w:rsidP="003A45E7" w:rsidRDefault="003A45E7" w14:paraId="4474F4D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INSERT INTO </w:t>
      </w:r>
      <w:proofErr w:type="spellStart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MIS.TbParteRelacionadaslog</w:t>
      </w:r>
      <w:proofErr w:type="spellEnd"/>
    </w:p>
    <w:p w:rsidRPr="003A45E7" w:rsidR="003A45E7" w:rsidP="003A45E7" w:rsidRDefault="003A45E7" w14:paraId="55E0D70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select</w:t>
      </w:r>
      <w:proofErr w:type="spellEnd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NUCPFCNPJ, NMPESSOA, NMTIPORELACIONAMENTO, PROCESSAMENTO, DATETIME() AS </w:t>
      </w:r>
      <w:proofErr w:type="spellStart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DtProcessamento</w:t>
      </w:r>
      <w:proofErr w:type="spellEnd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 &amp;</w:t>
      </w:r>
      <w:proofErr w:type="spellStart"/>
      <w:r w:rsidRPr="003A45E7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loginRede</w:t>
      </w:r>
      <w:proofErr w:type="spellEnd"/>
      <w:r w:rsidRPr="003A45E7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as </w:t>
      </w:r>
      <w:proofErr w:type="spellStart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dsuser</w:t>
      </w:r>
      <w:proofErr w:type="spellEnd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from</w:t>
      </w:r>
      <w:proofErr w:type="spellEnd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WORK.TEMP_TBPARTERELACIONADA;</w:t>
      </w:r>
    </w:p>
    <w:p w:rsidRPr="003A45E7" w:rsidR="003A45E7" w:rsidP="003A45E7" w:rsidRDefault="003A45E7" w14:paraId="2DA6375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3A45E7" w:rsidR="003A45E7" w:rsidP="003A45E7" w:rsidRDefault="003A45E7" w14:paraId="5CA5812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** APAGA OS REGISTROS LOCALIZADOS NA TABELA </w:t>
      </w:r>
      <w:proofErr w:type="spellStart"/>
      <w:r w:rsidRPr="003A45E7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TbParteRelacionadas</w:t>
      </w:r>
      <w:proofErr w:type="spellEnd"/>
      <w:r w:rsidRPr="003A45E7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DO PERÍODO DE PROCESSAMENTO;</w:t>
      </w:r>
    </w:p>
    <w:p w:rsidRPr="003A45E7" w:rsidR="003A45E7" w:rsidP="003A45E7" w:rsidRDefault="003A45E7" w14:paraId="5458CE1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delete </w:t>
      </w:r>
      <w:proofErr w:type="spellStart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from</w:t>
      </w:r>
      <w:proofErr w:type="spellEnd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MIS.TbParteRelacionadas</w:t>
      </w:r>
      <w:proofErr w:type="spellEnd"/>
    </w:p>
    <w:p w:rsidRPr="003A45E7" w:rsidR="003A45E7" w:rsidP="003A45E7" w:rsidRDefault="003A45E7" w14:paraId="6DE7648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WHERE PROCESSAMENTO = &amp;</w:t>
      </w:r>
      <w:r w:rsidRPr="003A45E7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A45E7" w:rsidR="003A45E7" w:rsidP="003A45E7" w:rsidRDefault="003A45E7" w14:paraId="6107976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3A45E7" w:rsidR="003A45E7" w:rsidP="003A45E7" w:rsidRDefault="003A45E7" w14:paraId="7B47617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** INSERIR NOVOS REGISTROS NA TABELA </w:t>
      </w:r>
      <w:proofErr w:type="spellStart"/>
      <w:r w:rsidRPr="003A45E7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TbParteRelacionadas</w:t>
      </w:r>
      <w:proofErr w:type="spellEnd"/>
      <w:r w:rsidRPr="003A45E7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;</w:t>
      </w:r>
    </w:p>
    <w:p w:rsidRPr="003A45E7" w:rsidR="003A45E7" w:rsidP="003A45E7" w:rsidRDefault="003A45E7" w14:paraId="7C7219E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INSERT INTO </w:t>
      </w:r>
      <w:proofErr w:type="spellStart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MIS.TbParteRelacionadas</w:t>
      </w:r>
      <w:proofErr w:type="spellEnd"/>
    </w:p>
    <w:p w:rsidRPr="003A45E7" w:rsidR="003A45E7" w:rsidP="003A45E7" w:rsidRDefault="003A45E7" w14:paraId="40584B1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select</w:t>
      </w:r>
      <w:proofErr w:type="spellEnd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DISTINCT * </w:t>
      </w:r>
      <w:proofErr w:type="spellStart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from</w:t>
      </w:r>
      <w:proofErr w:type="spellEnd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</w:t>
      </w:r>
      <w:proofErr w:type="spellStart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TbParteRelacionadas</w:t>
      </w:r>
      <w:proofErr w:type="spellEnd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_&amp;</w:t>
      </w:r>
      <w:r w:rsidRPr="003A45E7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A45E7" w:rsidR="003A45E7" w:rsidP="003A45E7" w:rsidRDefault="003A45E7" w14:paraId="1646B18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QUIT;</w:t>
      </w:r>
    </w:p>
    <w:p w:rsidRPr="003A45E7" w:rsidR="003A45E7" w:rsidP="003A45E7" w:rsidRDefault="003A45E7" w14:paraId="3114D2D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3A45E7" w:rsidR="003A45E7" w:rsidP="003A45E7" w:rsidRDefault="003A45E7" w14:paraId="06E983A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PROC SORT DATA=</w:t>
      </w:r>
      <w:proofErr w:type="spellStart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MIS.TbParteRelacionadas</w:t>
      </w:r>
      <w:proofErr w:type="spellEnd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A45E7" w:rsidR="003A45E7" w:rsidP="003A45E7" w:rsidRDefault="003A45E7" w14:paraId="476CA00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BY PROCESSAMENTO NUCPFCNPJ;</w:t>
      </w:r>
    </w:p>
    <w:p w:rsidRPr="003A45E7" w:rsidR="003A45E7" w:rsidP="003A45E7" w:rsidRDefault="003A45E7" w14:paraId="2D44A1E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RUN;</w:t>
      </w:r>
    </w:p>
    <w:p w:rsidRPr="003A45E7" w:rsidR="003A45E7" w:rsidP="003A45E7" w:rsidRDefault="003A45E7" w14:paraId="3D0522C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3A45E7" w:rsidR="003A45E7" w:rsidP="003A45E7" w:rsidRDefault="003A45E7" w14:paraId="09149ED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3A45E7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proofErr w:type="spellEnd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A45E7" w:rsidR="003A45E7" w:rsidP="003A45E7" w:rsidRDefault="003A45E7" w14:paraId="771E507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3A45E7" w:rsidR="003A45E7" w:rsidP="003A45E7" w:rsidRDefault="003A45E7" w14:paraId="610174B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3A45E7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if</w:t>
      </w:r>
      <w:proofErr w:type="spellEnd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&amp;</w:t>
      </w:r>
      <w:proofErr w:type="spellStart"/>
      <w:r w:rsidRPr="003A45E7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opcaoProcessamento</w:t>
      </w:r>
      <w:proofErr w:type="spellEnd"/>
      <w:r w:rsidRPr="003A45E7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3A45E7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"REPROCESSAMENTO"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3A45E7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3A45E7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proofErr w:type="spellEnd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3A45E7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%do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A45E7" w:rsidR="003A45E7" w:rsidP="003A45E7" w:rsidRDefault="003A45E7" w14:paraId="0FE8679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3A45E7" w:rsidR="003A45E7" w:rsidP="003A45E7" w:rsidRDefault="003A45E7" w14:paraId="61DA685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PROC SQL;</w:t>
      </w:r>
    </w:p>
    <w:p w:rsidRPr="003A45E7" w:rsidR="003A45E7" w:rsidP="003A45E7" w:rsidRDefault="003A45E7" w14:paraId="12E1A7B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CREATE TABLE WORK.</w:t>
      </w:r>
      <w:proofErr w:type="spellStart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TbParteRelacionadas</w:t>
      </w:r>
      <w:proofErr w:type="spellEnd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_&amp;</w:t>
      </w:r>
      <w:r w:rsidRPr="003A45E7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AS</w:t>
      </w:r>
    </w:p>
    <w:p w:rsidRPr="003A45E7" w:rsidR="003A45E7" w:rsidP="003A45E7" w:rsidRDefault="003A45E7" w14:paraId="75EB4C8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SELECT *</w:t>
      </w:r>
    </w:p>
    <w:p w:rsidRPr="003A45E7" w:rsidR="003A45E7" w:rsidP="003A45E7" w:rsidRDefault="003A45E7" w14:paraId="5EE4A4D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FROM MIS.TBPARTERELACIONADAS</w:t>
      </w:r>
    </w:p>
    <w:p w:rsidRPr="003A45E7" w:rsidR="003A45E7" w:rsidP="003A45E7" w:rsidRDefault="003A45E7" w14:paraId="0494FAC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WHERE PROCESSAMENTO = &amp;</w:t>
      </w:r>
      <w:r w:rsidRPr="003A45E7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A45E7" w:rsidR="003A45E7" w:rsidP="003A45E7" w:rsidRDefault="003A45E7" w14:paraId="6264F43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QUIT;</w:t>
      </w:r>
    </w:p>
    <w:p w:rsidRPr="003A45E7" w:rsidR="003A45E7" w:rsidP="003A45E7" w:rsidRDefault="003A45E7" w14:paraId="55F8BE1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3A45E7" w:rsidR="003A45E7" w:rsidP="003A45E7" w:rsidRDefault="003A45E7" w14:paraId="42A22ED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3A45E7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proofErr w:type="spellEnd"/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A45E7" w:rsidR="003A45E7" w:rsidP="003A45E7" w:rsidRDefault="003A45E7" w14:paraId="62EC7CF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%MEND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A45E7" w:rsidR="003A45E7" w:rsidP="003A45E7" w:rsidRDefault="003A45E7" w14:paraId="2583282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3A45E7" w:rsidR="003A45E7" w:rsidP="003A45E7" w:rsidRDefault="003A45E7" w14:paraId="33A78BB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%</w:t>
      </w:r>
      <w:r w:rsidRPr="003A45E7">
        <w:rPr>
          <w:rFonts w:ascii="Courier New" w:hAnsi="Courier New" w:cs="Courier New"/>
          <w:b/>
          <w:bCs/>
          <w:i/>
          <w:iCs/>
          <w:color w:val="000000"/>
          <w:sz w:val="16"/>
          <w:szCs w:val="16"/>
          <w:shd w:val="clear" w:color="auto" w:fill="FFFFFF"/>
          <w:lang w:eastAsia="pt-BR"/>
        </w:rPr>
        <w:t>SELECAO</w:t>
      </w:r>
      <w:r w:rsidRPr="003A45E7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();</w:t>
      </w:r>
    </w:p>
    <w:p w:rsidR="003A45E7" w:rsidP="003A45E7" w:rsidRDefault="003A45E7" w14:paraId="7014032B" w14:textId="77777777">
      <w:pPr>
        <w:spacing w:line="360" w:lineRule="auto"/>
        <w:rPr>
          <w:rFonts w:ascii="Arial" w:hAnsi="Arial" w:cs="Arial"/>
        </w:rPr>
      </w:pPr>
    </w:p>
    <w:p w:rsidR="003A45E7" w:rsidP="003A45E7" w:rsidRDefault="00A85A91" w14:paraId="264C3832" w14:textId="1AD00580">
      <w:pPr>
        <w:pStyle w:val="ListParagraph"/>
        <w:numPr>
          <w:ilvl w:val="0"/>
          <w:numId w:val="47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04 – TRATAMENTO_BASE</w:t>
      </w:r>
    </w:p>
    <w:p w:rsidRPr="005F1FC2" w:rsidR="005F1FC2" w:rsidP="005F1FC2" w:rsidRDefault="005F1FC2" w14:paraId="6AC55957" w14:textId="77777777">
      <w:pPr>
        <w:autoSpaceDE w:val="0"/>
        <w:autoSpaceDN w:val="0"/>
        <w:adjustRightInd w:val="0"/>
        <w:ind w:left="426" w:hanging="426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5F1FC2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**CRUZAMENTO DA BASE CADOC 3040 COM A BASE DE PARTE RELACIONADA;</w:t>
      </w:r>
    </w:p>
    <w:p w:rsidRPr="005F1FC2" w:rsidR="005F1FC2" w:rsidP="005F1FC2" w:rsidRDefault="005F1FC2" w14:paraId="300150F3" w14:textId="77777777">
      <w:pPr>
        <w:autoSpaceDE w:val="0"/>
        <w:autoSpaceDN w:val="0"/>
        <w:adjustRightInd w:val="0"/>
        <w:ind w:left="426" w:hanging="426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5F1FC2" w:rsidR="005F1FC2" w:rsidP="005F1FC2" w:rsidRDefault="005F1FC2" w14:paraId="3D8B34F2" w14:textId="77777777">
      <w:pPr>
        <w:autoSpaceDE w:val="0"/>
        <w:autoSpaceDN w:val="0"/>
        <w:adjustRightInd w:val="0"/>
        <w:ind w:left="426" w:hanging="426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5F1FC2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5F1FC2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5F1FC2" w:rsidR="005F1FC2" w:rsidP="005F1FC2" w:rsidRDefault="005F1FC2" w14:paraId="207B0A5F" w14:textId="77777777">
      <w:pPr>
        <w:autoSpaceDE w:val="0"/>
        <w:autoSpaceDN w:val="0"/>
        <w:adjustRightInd w:val="0"/>
        <w:ind w:left="426" w:hanging="426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5F1FC2" w:rsidR="005F1FC2" w:rsidP="005F1FC2" w:rsidRDefault="005F1FC2" w14:paraId="2B49ABEA" w14:textId="77777777">
      <w:pPr>
        <w:autoSpaceDE w:val="0"/>
        <w:autoSpaceDN w:val="0"/>
        <w:adjustRightInd w:val="0"/>
        <w:ind w:left="426" w:hanging="426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5F1FC2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5F1FC2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WORK.CADOC_PARTE_RELACIONADAS_&amp;</w:t>
      </w:r>
      <w:r w:rsidRPr="005F1FC2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5F1FC2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5F1FC2" w:rsidR="005F1FC2" w:rsidP="005F1FC2" w:rsidRDefault="005F1FC2" w14:paraId="4454FBD6" w14:textId="77777777">
      <w:pPr>
        <w:autoSpaceDE w:val="0"/>
        <w:autoSpaceDN w:val="0"/>
        <w:adjustRightInd w:val="0"/>
        <w:ind w:left="426" w:hanging="426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5F1FC2" w:rsidR="005F1FC2" w:rsidP="005F1FC2" w:rsidRDefault="005F1FC2" w14:paraId="0B4E13B1" w14:textId="77777777">
      <w:pPr>
        <w:autoSpaceDE w:val="0"/>
        <w:autoSpaceDN w:val="0"/>
        <w:adjustRightInd w:val="0"/>
        <w:ind w:left="426" w:hanging="426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5F1FC2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5F1FC2" w:rsidR="005F1FC2" w:rsidP="005F1FC2" w:rsidRDefault="005F1FC2" w14:paraId="4D5623B3" w14:textId="77777777">
      <w:pPr>
        <w:autoSpaceDE w:val="0"/>
        <w:autoSpaceDN w:val="0"/>
        <w:adjustRightInd w:val="0"/>
        <w:ind w:left="426" w:hanging="426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A.Data_Base</w:t>
      </w:r>
      <w:proofErr w:type="spellEnd"/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5F1FC2" w:rsidR="005F1FC2" w:rsidP="005F1FC2" w:rsidRDefault="005F1FC2" w14:paraId="7CA45EEB" w14:textId="77777777">
      <w:pPr>
        <w:autoSpaceDE w:val="0"/>
        <w:autoSpaceDN w:val="0"/>
        <w:adjustRightInd w:val="0"/>
        <w:ind w:left="426" w:hanging="426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5F1FC2" w:rsidR="005F1FC2" w:rsidP="005F1FC2" w:rsidRDefault="005F1FC2" w14:paraId="48DA55DB" w14:textId="77777777">
      <w:pPr>
        <w:autoSpaceDE w:val="0"/>
        <w:autoSpaceDN w:val="0"/>
        <w:adjustRightInd w:val="0"/>
        <w:ind w:left="426" w:hanging="426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B.NUCPFCNPJ,</w:t>
      </w:r>
    </w:p>
    <w:p w:rsidRPr="005F1FC2" w:rsidR="005F1FC2" w:rsidP="005F1FC2" w:rsidRDefault="005F1FC2" w14:paraId="7B1C8F64" w14:textId="77777777">
      <w:pPr>
        <w:autoSpaceDE w:val="0"/>
        <w:autoSpaceDN w:val="0"/>
        <w:adjustRightInd w:val="0"/>
        <w:ind w:left="426" w:hanging="426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B.NMPESSOA,</w:t>
      </w:r>
    </w:p>
    <w:p w:rsidRPr="005F1FC2" w:rsidR="005F1FC2" w:rsidP="005F1FC2" w:rsidRDefault="005F1FC2" w14:paraId="11B5F18F" w14:textId="77777777">
      <w:pPr>
        <w:autoSpaceDE w:val="0"/>
        <w:autoSpaceDN w:val="0"/>
        <w:adjustRightInd w:val="0"/>
        <w:ind w:left="426" w:hanging="426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A.TpPessoa</w:t>
      </w:r>
      <w:proofErr w:type="spellEnd"/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5F1FC2" w:rsidR="005F1FC2" w:rsidP="005F1FC2" w:rsidRDefault="005F1FC2" w14:paraId="0C00A2BD" w14:textId="77777777">
      <w:pPr>
        <w:autoSpaceDE w:val="0"/>
        <w:autoSpaceDN w:val="0"/>
        <w:adjustRightInd w:val="0"/>
        <w:ind w:left="426" w:hanging="426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B.NMTIPORELACIONAMENTO,</w:t>
      </w:r>
    </w:p>
    <w:p w:rsidRPr="005F1FC2" w:rsidR="005F1FC2" w:rsidP="005F1FC2" w:rsidRDefault="005F1FC2" w14:paraId="0F6FF173" w14:textId="77777777">
      <w:pPr>
        <w:autoSpaceDE w:val="0"/>
        <w:autoSpaceDN w:val="0"/>
        <w:adjustRightInd w:val="0"/>
        <w:ind w:left="426" w:hanging="426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A.Contrt</w:t>
      </w:r>
      <w:proofErr w:type="spellEnd"/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5F1FC2" w:rsidR="005F1FC2" w:rsidP="005F1FC2" w:rsidRDefault="005F1FC2" w14:paraId="548E7283" w14:textId="77777777">
      <w:pPr>
        <w:autoSpaceDE w:val="0"/>
        <w:autoSpaceDN w:val="0"/>
        <w:adjustRightInd w:val="0"/>
        <w:ind w:left="426" w:hanging="426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A.Saldo</w:t>
      </w:r>
      <w:proofErr w:type="spellEnd"/>
    </w:p>
    <w:p w:rsidRPr="005F1FC2" w:rsidR="005F1FC2" w:rsidP="005F1FC2" w:rsidRDefault="005F1FC2" w14:paraId="77CBEC18" w14:textId="77777777">
      <w:pPr>
        <w:autoSpaceDE w:val="0"/>
        <w:autoSpaceDN w:val="0"/>
        <w:adjustRightInd w:val="0"/>
        <w:ind w:left="426" w:hanging="426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5F1FC2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WORK.CADOC3040_CARTAO </w:t>
      </w:r>
      <w:r w:rsidRPr="005F1FC2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5F1FC2" w:rsidR="005F1FC2" w:rsidP="005F1FC2" w:rsidRDefault="005F1FC2" w14:paraId="652D531F" w14:textId="77777777">
      <w:pPr>
        <w:autoSpaceDE w:val="0"/>
        <w:autoSpaceDN w:val="0"/>
        <w:adjustRightInd w:val="0"/>
        <w:ind w:left="426" w:hanging="426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5F1FC2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INNER</w:t>
      </w:r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5F1FC2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</w:t>
      </w:r>
      <w:proofErr w:type="spellStart"/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TbParteRelacionadas</w:t>
      </w:r>
      <w:proofErr w:type="spellEnd"/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_&amp;</w:t>
      </w:r>
      <w:r w:rsidRPr="005F1FC2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5F1FC2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 </w:t>
      </w:r>
      <w:r w:rsidRPr="005F1FC2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TRIM(A.CD) = TRIM(B.NUCPFCNPJ);</w:t>
      </w:r>
    </w:p>
    <w:p w:rsidRPr="005F1FC2" w:rsidR="005F1FC2" w:rsidP="005F1FC2" w:rsidRDefault="005F1FC2" w14:paraId="16DAB696" w14:textId="77777777">
      <w:pPr>
        <w:autoSpaceDE w:val="0"/>
        <w:autoSpaceDN w:val="0"/>
        <w:adjustRightInd w:val="0"/>
        <w:ind w:left="426" w:hanging="426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5F1FC2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5F1FC2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="005F1FC2" w:rsidP="005F1FC2" w:rsidRDefault="005F1FC2" w14:paraId="5F9B68AA" w14:textId="77777777">
      <w:pPr>
        <w:autoSpaceDE w:val="0"/>
        <w:autoSpaceDN w:val="0"/>
        <w:adjustRightInd w:val="0"/>
        <w:ind w:left="426" w:hanging="426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5F1FC2" w:rsidR="00DE45CC" w:rsidP="005F1FC2" w:rsidRDefault="00DE45CC" w14:paraId="164F5EEC" w14:textId="77777777">
      <w:pPr>
        <w:autoSpaceDE w:val="0"/>
        <w:autoSpaceDN w:val="0"/>
        <w:adjustRightInd w:val="0"/>
        <w:ind w:left="426" w:hanging="426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5F1FC2" w:rsidP="005F1FC2" w:rsidRDefault="00DE45CC" w14:paraId="680B293B" w14:textId="02CD91EF">
      <w:pPr>
        <w:pStyle w:val="ListParagraph"/>
        <w:numPr>
          <w:ilvl w:val="0"/>
          <w:numId w:val="47"/>
        </w:numPr>
        <w:autoSpaceDE w:val="0"/>
        <w:autoSpaceDN w:val="0"/>
        <w:adjustRightInd w:val="0"/>
        <w:rPr>
          <w:rFonts w:ascii="Arial" w:hAnsi="Arial" w:cs="Arial"/>
          <w:color w:val="000000"/>
          <w:shd w:val="clear" w:color="auto" w:fill="FFFFFF"/>
          <w:lang w:eastAsia="pt-BR"/>
        </w:rPr>
      </w:pPr>
      <w:r w:rsidRPr="00DE45CC">
        <w:rPr>
          <w:rFonts w:ascii="Arial" w:hAnsi="Arial" w:cs="Arial"/>
          <w:color w:val="000000"/>
          <w:shd w:val="clear" w:color="auto" w:fill="FFFFFF"/>
          <w:lang w:eastAsia="pt-BR"/>
        </w:rPr>
        <w:t>05 - Relatórios</w:t>
      </w:r>
    </w:p>
    <w:p w:rsidRPr="00DE45CC" w:rsidR="00DE45CC" w:rsidP="00DE45CC" w:rsidRDefault="00DE45CC" w14:paraId="5A7140C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 INÍCIO DOS RELATÓRIOS REFERENTE A CARTÕES;</w:t>
      </w:r>
    </w:p>
    <w:p w:rsidRPr="00DE45CC" w:rsidR="00DE45CC" w:rsidP="00DE45CC" w:rsidRDefault="00DE45CC" w14:paraId="45CDFDC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0A8DE16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**RELATÓRIO - 2: TOTAL DO SALDO, AGRUPADO POR MODALIDADE, RATING CLIENTE E DIAS EM ATRASO;</w:t>
      </w:r>
    </w:p>
    <w:p w:rsidRPr="00DE45CC" w:rsidR="00DE45CC" w:rsidP="00DE45CC" w:rsidRDefault="00DE45CC" w14:paraId="000D476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1877D34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DE45CC" w:rsidR="00DE45CC" w:rsidP="00DE45CC" w:rsidRDefault="00DE45CC" w14:paraId="47F0A3A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75C438B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WORK.CADOC_RATING_ATRASO_MOD_&amp;</w:t>
      </w:r>
      <w:r w:rsidRPr="00DE45CC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</w:p>
    <w:p w:rsidRPr="00DE45CC" w:rsidR="00DE45CC" w:rsidP="00DE45CC" w:rsidRDefault="00DE45CC" w14:paraId="03C1ECA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41A0807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456DE94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249AB5D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A.ClassCli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5E3EAE4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A.DiaAtraso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25B1BED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SUM(Saldo)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TOTAL</w:t>
      </w:r>
    </w:p>
    <w:p w:rsidRPr="00DE45CC" w:rsidR="00DE45CC" w:rsidP="00DE45CC" w:rsidRDefault="00DE45CC" w14:paraId="2EF2925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WORK.CADOC3040_CARTAO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DE45CC" w:rsidR="00DE45CC" w:rsidP="00DE45CC" w:rsidRDefault="00DE45CC" w14:paraId="2AE5372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368280D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&lt;&gt; 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'HH'</w:t>
      </w:r>
    </w:p>
    <w:p w:rsidRPr="00DE45CC" w:rsidR="00DE45CC" w:rsidP="00DE45CC" w:rsidRDefault="00DE45CC" w14:paraId="479529C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4071365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523ED9D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A.ClassCli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5038AB7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A.DiaAtraso</w:t>
      </w:r>
      <w:proofErr w:type="spellEnd"/>
    </w:p>
    <w:p w:rsidRPr="00DE45CC" w:rsidR="00DE45CC" w:rsidP="00DE45CC" w:rsidRDefault="00DE45CC" w14:paraId="2917705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ORDER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DE45CC" w:rsidR="00DE45CC" w:rsidP="00DE45CC" w:rsidRDefault="00DE45CC" w14:paraId="033E821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DE45CC" w:rsidR="00DE45CC" w:rsidP="00DE45CC" w:rsidRDefault="00DE45CC" w14:paraId="1011923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0D21E92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68FA19A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**RELATÓRIO - 3: RELATÓRIO DOS 100 MAIORES POR SALDO TOTAL;</w:t>
      </w:r>
    </w:p>
    <w:p w:rsidRPr="00DE45CC" w:rsidR="00DE45CC" w:rsidP="00DE45CC" w:rsidRDefault="00DE45CC" w14:paraId="5DB6835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3DD892F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OUTOBS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</w:t>
      </w:r>
      <w:r w:rsidRPr="00DE45CC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100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DE45CC" w:rsidR="00DE45CC" w:rsidP="00DE45CC" w:rsidRDefault="00DE45CC" w14:paraId="388BE89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6A66221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WORK.CADOC_3040_TOP100_SALDO_&amp;</w:t>
      </w:r>
      <w:r w:rsidRPr="00DE45CC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</w:p>
    <w:p w:rsidRPr="00DE45CC" w:rsidR="00DE45CC" w:rsidP="00DE45CC" w:rsidRDefault="00DE45CC" w14:paraId="6B37ED7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5B9E68F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672CB6B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A.Data_Base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3969C00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A.cd,</w:t>
      </w:r>
    </w:p>
    <w:p w:rsidRPr="00DE45CC" w:rsidR="00DE45CC" w:rsidP="00DE45CC" w:rsidRDefault="00DE45CC" w14:paraId="28F7AB1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SUM(Saldo)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TOTAL</w:t>
      </w:r>
    </w:p>
    <w:p w:rsidRPr="00DE45CC" w:rsidR="00DE45CC" w:rsidP="00DE45CC" w:rsidRDefault="00DE45CC" w14:paraId="406AC10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WORK.CADOC3040_CARTAO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DE45CC" w:rsidR="00DE45CC" w:rsidP="00DE45CC" w:rsidRDefault="00DE45CC" w14:paraId="5A7C348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69F8436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&lt;&gt; 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'1904'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743FE71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5291618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A.Data_Base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2E5761C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A.cd</w:t>
      </w:r>
    </w:p>
    <w:p w:rsidRPr="00DE45CC" w:rsidR="00DE45CC" w:rsidP="00DE45CC" w:rsidRDefault="00DE45CC" w14:paraId="694E815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ORDER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TOTAL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DESC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DE45CC" w:rsidR="00DE45CC" w:rsidP="00DE45CC" w:rsidRDefault="00DE45CC" w14:paraId="03C5622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DE45CC" w:rsidR="00DE45CC" w:rsidP="00DE45CC" w:rsidRDefault="00DE45CC" w14:paraId="4652D00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7202706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**RELATÓRIO - : RELATÓRIO ANALÍTICO DAS OPERAÇÕES DE CARTÕES;</w:t>
      </w:r>
    </w:p>
    <w:p w:rsidRPr="00DE45CC" w:rsidR="00DE45CC" w:rsidP="00DE45CC" w:rsidRDefault="00DE45CC" w14:paraId="62A0236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347AC83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DE45CC" w:rsidR="00DE45CC" w:rsidP="00DE45CC" w:rsidRDefault="00DE45CC" w14:paraId="655F966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1F19147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WORK.CADOC_3040_ANALITICO_&amp;</w:t>
      </w:r>
      <w:r w:rsidRPr="00DE45CC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</w:p>
    <w:p w:rsidRPr="00DE45CC" w:rsidR="00DE45CC" w:rsidP="00DE45CC" w:rsidRDefault="00DE45CC" w14:paraId="2033753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7124CA9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2B7C2C1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A.Contrt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55B43B4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A.cd,</w:t>
      </w:r>
    </w:p>
    <w:p w:rsidRPr="00DE45CC" w:rsidR="00DE45CC" w:rsidP="00DE45CC" w:rsidRDefault="00DE45CC" w14:paraId="7E540E1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79AD00E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A.Saldo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TOTAL,</w:t>
      </w:r>
    </w:p>
    <w:p w:rsidRPr="00DE45CC" w:rsidR="00DE45CC" w:rsidP="00DE45CC" w:rsidRDefault="00DE45CC" w14:paraId="7D09D1C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7CC189F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A.Data_Base</w:t>
      </w:r>
      <w:proofErr w:type="spellEnd"/>
    </w:p>
    <w:p w:rsidRPr="00DE45CC" w:rsidR="00DE45CC" w:rsidP="00DE45CC" w:rsidRDefault="00DE45CC" w14:paraId="27D7D93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WORK.CADOC3040_CARTAO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DE45CC" w:rsidR="00DE45CC" w:rsidP="00DE45CC" w:rsidRDefault="00DE45CC" w14:paraId="1EB5349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ORDER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</w:t>
      </w:r>
    </w:p>
    <w:p w:rsidRPr="00DE45CC" w:rsidR="00DE45CC" w:rsidP="00DE45CC" w:rsidRDefault="00DE45CC" w14:paraId="28AFCA1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DE45CC" w:rsidR="00DE45CC" w:rsidP="00DE45CC" w:rsidRDefault="00DE45CC" w14:paraId="7AE7CB0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DE45CC" w:rsidR="00DE45CC" w:rsidP="00DE45CC" w:rsidRDefault="00DE45CC" w14:paraId="29640DF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7E7817C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**RELATÓRIO - 4: MODALIDADE E RATING DA OPERAÇÃO;</w:t>
      </w:r>
    </w:p>
    <w:p w:rsidRPr="00DE45CC" w:rsidR="00DE45CC" w:rsidP="00DE45CC" w:rsidRDefault="00DE45CC" w14:paraId="60358B8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0136B0A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DE45CC" w:rsidR="00DE45CC" w:rsidP="00DE45CC" w:rsidRDefault="00DE45CC" w14:paraId="2A23E51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3E19595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WORK.CADOC_3040_MOD_RATING_&amp;</w:t>
      </w:r>
      <w:r w:rsidRPr="00DE45CC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</w:p>
    <w:p w:rsidRPr="00DE45CC" w:rsidR="00DE45CC" w:rsidP="00DE45CC" w:rsidRDefault="00DE45CC" w14:paraId="6D85086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239F420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2FB43FB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A.Data_Base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30FDF68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19E83E3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7DA87AC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SUM(Saldo)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TOTAL</w:t>
      </w:r>
    </w:p>
    <w:p w:rsidRPr="00DE45CC" w:rsidR="00DE45CC" w:rsidP="00DE45CC" w:rsidRDefault="00DE45CC" w14:paraId="437B359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WORK.CADOC3040_CARTAO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DE45CC" w:rsidR="00DE45CC" w:rsidP="00DE45CC" w:rsidRDefault="00DE45CC" w14:paraId="68C3506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27F0268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A.Data_Base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4303023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657853B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</w:p>
    <w:p w:rsidRPr="00DE45CC" w:rsidR="00DE45CC" w:rsidP="00DE45CC" w:rsidRDefault="00DE45CC" w14:paraId="5430709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ORDER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DE45CC" w:rsidR="00DE45CC" w:rsidP="00DE45CC" w:rsidRDefault="00DE45CC" w14:paraId="615D2EC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DE45CC" w:rsidR="00DE45CC" w:rsidP="00DE45CC" w:rsidRDefault="00DE45CC" w14:paraId="4ED81F7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543B371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**RELATÓRIO - 5: RELATÓRIO CURTO E LONGO POR FAIXA ;</w:t>
      </w:r>
    </w:p>
    <w:p w:rsidRPr="00DE45CC" w:rsidR="00DE45CC" w:rsidP="00DE45CC" w:rsidRDefault="00DE45CC" w14:paraId="7EBE90E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6FC8E1C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DE45CC" w:rsidR="00DE45CC" w:rsidP="00DE45CC" w:rsidRDefault="00DE45CC" w14:paraId="088B5C3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655CEB9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WORK.CADOC_3040_FAIXAS_&amp;</w:t>
      </w:r>
      <w:r w:rsidRPr="00DE45CC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</w:p>
    <w:p w:rsidRPr="00DE45CC" w:rsidR="00DE45CC" w:rsidP="00DE45CC" w:rsidRDefault="00DE45CC" w14:paraId="38C5E7C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1B5894E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305642A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7848ED5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20C6248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SUM(Saldo)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TOTAL,</w:t>
      </w:r>
    </w:p>
    <w:p w:rsidRPr="00DE45CC" w:rsidR="00DE45CC" w:rsidP="00DE45CC" w:rsidRDefault="00DE45CC" w14:paraId="6C744E0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</w:p>
    <w:p w:rsidRPr="00DE45CC" w:rsidR="00DE45CC" w:rsidP="00DE45CC" w:rsidRDefault="00DE45CC" w14:paraId="44E2F7A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A.DiaAtraso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&lt;= </w:t>
      </w:r>
      <w:r w:rsidRPr="00DE45CC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30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"a - </w:t>
      </w:r>
      <w:proofErr w:type="spellStart"/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Até</w:t>
      </w:r>
      <w:proofErr w:type="spellEnd"/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30 </w:t>
      </w:r>
      <w:proofErr w:type="spellStart"/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dias</w:t>
      </w:r>
      <w:proofErr w:type="spellEnd"/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</w:t>
      </w:r>
    </w:p>
    <w:p w:rsidRPr="00DE45CC" w:rsidR="00DE45CC" w:rsidP="00DE45CC" w:rsidRDefault="00DE45CC" w14:paraId="5242AA3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A.DiaAtraso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&gt; </w:t>
      </w:r>
      <w:r w:rsidRPr="00DE45CC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30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A.DiaAtraso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&lt;= </w:t>
      </w:r>
      <w:r w:rsidRPr="00DE45CC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60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"b - 31 a 60 </w:t>
      </w:r>
      <w:proofErr w:type="spellStart"/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dias</w:t>
      </w:r>
      <w:proofErr w:type="spellEnd"/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</w:t>
      </w:r>
    </w:p>
    <w:p w:rsidRPr="00DE45CC" w:rsidR="00DE45CC" w:rsidP="00DE45CC" w:rsidRDefault="00DE45CC" w14:paraId="6289BC5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A.DiaAtraso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&gt; </w:t>
      </w:r>
      <w:r w:rsidRPr="00DE45CC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60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A.DiaAtraso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&lt;= </w:t>
      </w:r>
      <w:r w:rsidRPr="00DE45CC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90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"c - 61 a 90 </w:t>
      </w:r>
      <w:proofErr w:type="spellStart"/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dias</w:t>
      </w:r>
      <w:proofErr w:type="spellEnd"/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</w:t>
      </w:r>
    </w:p>
    <w:p w:rsidRPr="00DE45CC" w:rsidR="00DE45CC" w:rsidP="00DE45CC" w:rsidRDefault="00DE45CC" w14:paraId="590AB80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A.DiaAtraso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&gt; </w:t>
      </w:r>
      <w:r w:rsidRPr="00DE45CC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90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A.DiaAtraso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&lt;= </w:t>
      </w:r>
      <w:r w:rsidRPr="00DE45CC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180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"d - 91 a 180 </w:t>
      </w:r>
      <w:proofErr w:type="spellStart"/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dias</w:t>
      </w:r>
      <w:proofErr w:type="spellEnd"/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</w:t>
      </w:r>
    </w:p>
    <w:p w:rsidRPr="00DE45CC" w:rsidR="00DE45CC" w:rsidP="00DE45CC" w:rsidRDefault="00DE45CC" w14:paraId="0B42083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A.DiaAtraso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&gt; </w:t>
      </w:r>
      <w:r w:rsidRPr="00DE45CC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180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A.DiaAtraso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&lt;=</w:t>
      </w:r>
      <w:r w:rsidRPr="00DE45CC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360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"e - 181 a 360 </w:t>
      </w:r>
      <w:proofErr w:type="spellStart"/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dias</w:t>
      </w:r>
      <w:proofErr w:type="spellEnd"/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</w:t>
      </w:r>
    </w:p>
    <w:p w:rsidRPr="00DE45CC" w:rsidR="00DE45CC" w:rsidP="00DE45CC" w:rsidRDefault="00DE45CC" w14:paraId="7F42A1A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A.DiaAtraso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&gt; </w:t>
      </w:r>
      <w:r w:rsidRPr="00DE45CC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360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"f - Acima de 360 </w:t>
      </w:r>
      <w:proofErr w:type="spellStart"/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dias</w:t>
      </w:r>
      <w:proofErr w:type="spellEnd"/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FAIXA</w:t>
      </w:r>
    </w:p>
    <w:p w:rsidRPr="00DE45CC" w:rsidR="00DE45CC" w:rsidP="00DE45CC" w:rsidRDefault="00DE45CC" w14:paraId="3A40D59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WORK.CADOC3040_CARTAO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DE45CC" w:rsidR="00DE45CC" w:rsidP="00DE45CC" w:rsidRDefault="00DE45CC" w14:paraId="644FE6B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A.MOD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'0204'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'0210'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'0218'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DE45CC" w:rsidR="00DE45CC" w:rsidP="00DE45CC" w:rsidRDefault="00DE45CC" w14:paraId="6853C06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&lt;&gt; 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'HH'</w:t>
      </w:r>
    </w:p>
    <w:p w:rsidRPr="00DE45CC" w:rsidR="00DE45CC" w:rsidP="00DE45CC" w:rsidRDefault="00DE45CC" w14:paraId="7009A7F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3D7D28B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0590A01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185B875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FAIXA;</w:t>
      </w:r>
    </w:p>
    <w:p w:rsidRPr="00DE45CC" w:rsidR="00DE45CC" w:rsidP="00DE45CC" w:rsidRDefault="00DE45CC" w14:paraId="0A64431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436F8AF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DE45CC" w:rsidR="00DE45CC" w:rsidP="00DE45CC" w:rsidRDefault="00DE45CC" w14:paraId="293256D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0B39F8F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4A107EB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**RELATÓRIO - 6: RELATÓRIO CURTO E LONGO POR MODALIDADE E CLASSIFICAÇÃO ;</w:t>
      </w:r>
    </w:p>
    <w:p w:rsidRPr="00DE45CC" w:rsidR="00DE45CC" w:rsidP="00DE45CC" w:rsidRDefault="00DE45CC" w14:paraId="75DAC0D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64241FE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DE45CC" w:rsidR="00DE45CC" w:rsidP="00DE45CC" w:rsidRDefault="00DE45CC" w14:paraId="58E935F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05C7218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WORK.CURTO_LONGO_MOD_CLASS_&amp;</w:t>
      </w:r>
      <w:r w:rsidRPr="00DE45CC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</w:p>
    <w:p w:rsidRPr="00DE45CC" w:rsidR="00DE45CC" w:rsidP="00DE45CC" w:rsidRDefault="00DE45CC" w14:paraId="435E6D7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18997EB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539FE7B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3888FCC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7A56E31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SUM(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A.Saldo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TOTAL,</w:t>
      </w:r>
    </w:p>
    <w:p w:rsidRPr="00DE45CC" w:rsidR="00DE45CC" w:rsidP="00DE45CC" w:rsidRDefault="00DE45CC" w14:paraId="7253DAE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TB30.'a -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Até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30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dias'n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1601A41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TB60.'b - 31 a 60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dias'n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57FFD30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TB90.'c - 61 a 90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dias'n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0C50806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TB180.'d - 91 a 180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dias'n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0759B6E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TB360.'e - 181 a 360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dias'n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17C9543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TBAC.'f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- Acima de 360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dias'n</w:t>
      </w:r>
      <w:proofErr w:type="spellEnd"/>
    </w:p>
    <w:p w:rsidRPr="00DE45CC" w:rsidR="00DE45CC" w:rsidP="00DE45CC" w:rsidRDefault="00DE45CC" w14:paraId="21B1901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WORK.CADOC3040_CARTAO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DE45CC" w:rsidR="00DE45CC" w:rsidP="00DE45CC" w:rsidRDefault="00DE45CC" w14:paraId="33F1735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50E3625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DE45CC" w:rsidR="00DE45CC" w:rsidP="00DE45CC" w:rsidRDefault="00DE45CC" w14:paraId="3E3FABB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2BAB9A1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7142716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1D05D74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SUM(Saldo)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'a - </w:t>
      </w:r>
      <w:proofErr w:type="spellStart"/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Até</w:t>
      </w:r>
      <w:proofErr w:type="spellEnd"/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30 </w:t>
      </w:r>
      <w:proofErr w:type="spellStart"/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dias'n</w:t>
      </w:r>
      <w:proofErr w:type="spellEnd"/>
    </w:p>
    <w:p w:rsidRPr="00DE45CC" w:rsidR="00DE45CC" w:rsidP="00DE45CC" w:rsidRDefault="00DE45CC" w14:paraId="0420D50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WORK.CADOC3040_CARTAO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 </w:t>
      </w:r>
    </w:p>
    <w:p w:rsidRPr="00DE45CC" w:rsidR="00DE45CC" w:rsidP="00DE45CC" w:rsidRDefault="00DE45CC" w14:paraId="7A99284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A.DiaAtraso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&lt;= </w:t>
      </w:r>
      <w:r w:rsidRPr="00DE45CC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30</w:t>
      </w:r>
    </w:p>
    <w:p w:rsidRPr="00DE45CC" w:rsidR="00DE45CC" w:rsidP="00DE45CC" w:rsidRDefault="00DE45CC" w14:paraId="60AB61F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</w:p>
    <w:p w:rsidRPr="00DE45CC" w:rsidR="00DE45CC" w:rsidP="00DE45CC" w:rsidRDefault="00DE45CC" w14:paraId="29D94A4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TB30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TB30.Mod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TB30.ClassOp</w:t>
      </w:r>
    </w:p>
    <w:p w:rsidRPr="00DE45CC" w:rsidR="00DE45CC" w:rsidP="00DE45CC" w:rsidRDefault="00DE45CC" w14:paraId="10030C3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5FF94B7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DE45CC" w:rsidR="00DE45CC" w:rsidP="00DE45CC" w:rsidRDefault="00DE45CC" w14:paraId="79D0DCC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5CB1F81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3287365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083C72F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SUM(Saldo)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'b - 31 a 60 </w:t>
      </w:r>
      <w:proofErr w:type="spellStart"/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dias'n</w:t>
      </w:r>
      <w:proofErr w:type="spellEnd"/>
    </w:p>
    <w:p w:rsidRPr="00DE45CC" w:rsidR="00DE45CC" w:rsidP="00DE45CC" w:rsidRDefault="00DE45CC" w14:paraId="1213FD0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WORK.CADOC3040_CARTAO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 </w:t>
      </w:r>
    </w:p>
    <w:p w:rsidRPr="00DE45CC" w:rsidR="00DE45CC" w:rsidP="00DE45CC" w:rsidRDefault="00DE45CC" w14:paraId="23DF847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A.DiaAtraso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&gt; </w:t>
      </w:r>
      <w:r w:rsidRPr="00DE45CC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30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A.DiaAtraso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&lt;=</w:t>
      </w:r>
      <w:r w:rsidRPr="00DE45CC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60</w:t>
      </w:r>
    </w:p>
    <w:p w:rsidRPr="00DE45CC" w:rsidR="00DE45CC" w:rsidP="00DE45CC" w:rsidRDefault="00DE45CC" w14:paraId="50EA5BB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</w:p>
    <w:p w:rsidRPr="00DE45CC" w:rsidR="00DE45CC" w:rsidP="00DE45CC" w:rsidRDefault="00DE45CC" w14:paraId="49CC7C8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TB60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TB60.Mod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TB60.ClassOp</w:t>
      </w:r>
    </w:p>
    <w:p w:rsidRPr="00DE45CC" w:rsidR="00DE45CC" w:rsidP="00DE45CC" w:rsidRDefault="00DE45CC" w14:paraId="44D3129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707D6E9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DE45CC" w:rsidR="00DE45CC" w:rsidP="00DE45CC" w:rsidRDefault="00DE45CC" w14:paraId="17079B9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19E91E3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1F38F17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6693E84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SUM(Saldo)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'c - 61 a 90 </w:t>
      </w:r>
      <w:proofErr w:type="spellStart"/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dias'n</w:t>
      </w:r>
      <w:proofErr w:type="spellEnd"/>
    </w:p>
    <w:p w:rsidRPr="00DE45CC" w:rsidR="00DE45CC" w:rsidP="00DE45CC" w:rsidRDefault="00DE45CC" w14:paraId="5343A0C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WORK.CADOC3040_CARTAO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 </w:t>
      </w:r>
    </w:p>
    <w:p w:rsidRPr="00DE45CC" w:rsidR="00DE45CC" w:rsidP="00DE45CC" w:rsidRDefault="00DE45CC" w14:paraId="647C8F3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A.DiaAtraso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&gt; </w:t>
      </w:r>
      <w:r w:rsidRPr="00DE45CC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60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A.DiaAtraso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&lt;=</w:t>
      </w:r>
      <w:r w:rsidRPr="00DE45CC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90</w:t>
      </w:r>
    </w:p>
    <w:p w:rsidRPr="00DE45CC" w:rsidR="00DE45CC" w:rsidP="00DE45CC" w:rsidRDefault="00DE45CC" w14:paraId="1990354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</w:p>
    <w:p w:rsidRPr="00DE45CC" w:rsidR="00DE45CC" w:rsidP="00DE45CC" w:rsidRDefault="00DE45CC" w14:paraId="4C5808D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TB90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TB90.Mod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TB90.ClassOp</w:t>
      </w:r>
    </w:p>
    <w:p w:rsidRPr="00DE45CC" w:rsidR="00DE45CC" w:rsidP="00DE45CC" w:rsidRDefault="00DE45CC" w14:paraId="6858984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29D6595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DE45CC" w:rsidR="00DE45CC" w:rsidP="00DE45CC" w:rsidRDefault="00DE45CC" w14:paraId="1F2D78D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2E8229C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52895DF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7AE64F5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SUM(Saldo)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'd - 91 a 180 </w:t>
      </w:r>
      <w:proofErr w:type="spellStart"/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dias'n</w:t>
      </w:r>
      <w:proofErr w:type="spellEnd"/>
    </w:p>
    <w:p w:rsidRPr="00DE45CC" w:rsidR="00DE45CC" w:rsidP="00DE45CC" w:rsidRDefault="00DE45CC" w14:paraId="707F173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WORK.CADOC3040_CARTAO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 </w:t>
      </w:r>
    </w:p>
    <w:p w:rsidRPr="00DE45CC" w:rsidR="00DE45CC" w:rsidP="00DE45CC" w:rsidRDefault="00DE45CC" w14:paraId="56ABA6E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A.DiaAtraso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&gt; </w:t>
      </w:r>
      <w:r w:rsidRPr="00DE45CC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90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A.DiaAtraso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&lt;=</w:t>
      </w:r>
      <w:r w:rsidRPr="00DE45CC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180</w:t>
      </w:r>
    </w:p>
    <w:p w:rsidRPr="00DE45CC" w:rsidR="00DE45CC" w:rsidP="00DE45CC" w:rsidRDefault="00DE45CC" w14:paraId="122FA04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</w:p>
    <w:p w:rsidRPr="00DE45CC" w:rsidR="00DE45CC" w:rsidP="00DE45CC" w:rsidRDefault="00DE45CC" w14:paraId="48237C0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TB180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TB180.Mod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TB180.ClassOp</w:t>
      </w:r>
    </w:p>
    <w:p w:rsidRPr="00DE45CC" w:rsidR="00DE45CC" w:rsidP="00DE45CC" w:rsidRDefault="00DE45CC" w14:paraId="145A355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63BE37A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DE45CC" w:rsidR="00DE45CC" w:rsidP="00DE45CC" w:rsidRDefault="00DE45CC" w14:paraId="136A001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64919CC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4138BA9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385AF81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SUM(Saldo)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'e - 181 a 360 </w:t>
      </w:r>
      <w:proofErr w:type="spellStart"/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dias'n</w:t>
      </w:r>
      <w:proofErr w:type="spellEnd"/>
    </w:p>
    <w:p w:rsidRPr="00DE45CC" w:rsidR="00DE45CC" w:rsidP="00DE45CC" w:rsidRDefault="00DE45CC" w14:paraId="14EC5DE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WORK.CADOC3040_CARTAO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 </w:t>
      </w:r>
    </w:p>
    <w:p w:rsidRPr="00DE45CC" w:rsidR="00DE45CC" w:rsidP="00DE45CC" w:rsidRDefault="00DE45CC" w14:paraId="4ADB2EB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A.DiaAtraso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&gt; </w:t>
      </w:r>
      <w:r w:rsidRPr="00DE45CC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180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A.DiaAtraso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&lt;=</w:t>
      </w:r>
      <w:r w:rsidRPr="00DE45CC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360</w:t>
      </w:r>
    </w:p>
    <w:p w:rsidRPr="00DE45CC" w:rsidR="00DE45CC" w:rsidP="00DE45CC" w:rsidRDefault="00DE45CC" w14:paraId="559B635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</w:p>
    <w:p w:rsidRPr="00DE45CC" w:rsidR="00DE45CC" w:rsidP="00DE45CC" w:rsidRDefault="00DE45CC" w14:paraId="453DEF8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TB360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TB360.Mod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TB360.ClassOp</w:t>
      </w:r>
    </w:p>
    <w:p w:rsidRPr="00DE45CC" w:rsidR="00DE45CC" w:rsidP="00DE45CC" w:rsidRDefault="00DE45CC" w14:paraId="741B8E8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60377B2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DE45CC" w:rsidR="00DE45CC" w:rsidP="00DE45CC" w:rsidRDefault="00DE45CC" w14:paraId="4B7C644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7E20D5B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4CB364A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192879A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SUM(Saldo)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'f - Acima de 360 </w:t>
      </w:r>
      <w:proofErr w:type="spellStart"/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dias'n</w:t>
      </w:r>
      <w:proofErr w:type="spellEnd"/>
    </w:p>
    <w:p w:rsidRPr="00DE45CC" w:rsidR="00DE45CC" w:rsidP="00DE45CC" w:rsidRDefault="00DE45CC" w14:paraId="40CF337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WORK.CADOC3040_CARTAO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 </w:t>
      </w:r>
    </w:p>
    <w:p w:rsidRPr="00DE45CC" w:rsidR="00DE45CC" w:rsidP="00DE45CC" w:rsidRDefault="00DE45CC" w14:paraId="67F525A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A.DiaAtraso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&gt; </w:t>
      </w:r>
      <w:r w:rsidRPr="00DE45CC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360</w:t>
      </w:r>
    </w:p>
    <w:p w:rsidRPr="00DE45CC" w:rsidR="00DE45CC" w:rsidP="00DE45CC" w:rsidRDefault="00DE45CC" w14:paraId="42B1787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</w:p>
    <w:p w:rsidRPr="00DE45CC" w:rsidR="00DE45CC" w:rsidP="00DE45CC" w:rsidRDefault="00DE45CC" w14:paraId="2D66508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TBAC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TBAC.Mod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TBAC.ClassOp</w:t>
      </w:r>
      <w:proofErr w:type="spellEnd"/>
    </w:p>
    <w:p w:rsidRPr="00DE45CC" w:rsidR="00DE45CC" w:rsidP="00DE45CC" w:rsidRDefault="00DE45CC" w14:paraId="492D38B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A.MOD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'0204'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'0210'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'0218'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DE45CC" w:rsidR="00DE45CC" w:rsidP="00DE45CC" w:rsidRDefault="00DE45CC" w14:paraId="66E4C7B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&lt;&gt; 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'HH'</w:t>
      </w:r>
    </w:p>
    <w:p w:rsidRPr="00DE45CC" w:rsidR="00DE45CC" w:rsidP="00DE45CC" w:rsidRDefault="00DE45CC" w14:paraId="71CEF3D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A.Mod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</w:t>
      </w:r>
    </w:p>
    <w:p w:rsidRPr="00DE45CC" w:rsidR="00DE45CC" w:rsidP="00DE45CC" w:rsidRDefault="00DE45CC" w14:paraId="2B6DBE6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</w:t>
      </w:r>
    </w:p>
    <w:p w:rsidRPr="00DE45CC" w:rsidR="00DE45CC" w:rsidP="00DE45CC" w:rsidRDefault="00DE45CC" w14:paraId="2C2E1E8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TB30.'a -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Até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30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dias'n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</w:t>
      </w:r>
    </w:p>
    <w:p w:rsidRPr="00DE45CC" w:rsidR="00DE45CC" w:rsidP="00DE45CC" w:rsidRDefault="00DE45CC" w14:paraId="0056FCB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TB60.'b - 31 a 60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dias'n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</w:t>
      </w:r>
    </w:p>
    <w:p w:rsidRPr="00DE45CC" w:rsidR="00DE45CC" w:rsidP="00DE45CC" w:rsidRDefault="00DE45CC" w14:paraId="2429A4C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TB90.'c - 61 a 90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dias'n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6CA2B41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TB180.'d - 91 a 180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dias'n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38E3CA1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TB360.'e - 181 a 360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dias'n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DE45CC" w:rsidR="00DE45CC" w:rsidP="00DE45CC" w:rsidRDefault="00DE45CC" w14:paraId="15CDD32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TBAC.'f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- Acima de 360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dias'n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DE45CC" w:rsidR="00DE45CC" w:rsidP="00DE45CC" w:rsidRDefault="00DE45CC" w14:paraId="142ACC2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DE45CC" w:rsidR="00DE45CC" w:rsidP="00DE45CC" w:rsidRDefault="00DE45CC" w14:paraId="48E78CA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760AAB6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125E104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**RELATÓRIO - 7: RELATÓRIO CURTO E LONGO POR FAIXA DE ATRASO ;</w:t>
      </w:r>
    </w:p>
    <w:p w:rsidRPr="00DE45CC" w:rsidR="00DE45CC" w:rsidP="00DE45CC" w:rsidRDefault="00DE45CC" w14:paraId="3DA3D58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DE45CC" w:rsidR="00DE45CC" w:rsidP="00DE45CC" w:rsidRDefault="00DE45CC" w14:paraId="514466E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482D70B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WORK.CURTO_LONGO_FAIXAS_&amp;</w:t>
      </w:r>
      <w:r w:rsidRPr="00DE45CC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</w:p>
    <w:p w:rsidRPr="00DE45CC" w:rsidR="00DE45CC" w:rsidP="00DE45CC" w:rsidRDefault="00DE45CC" w14:paraId="124A9F9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53D8F55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4547E44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A1.FAIXA,</w:t>
      </w:r>
    </w:p>
    <w:p w:rsidRPr="00DE45CC" w:rsidR="00DE45CC" w:rsidP="00DE45CC" w:rsidRDefault="00DE45CC" w14:paraId="720CD54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SUM(A1.TOTAL)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TOTAL,</w:t>
      </w:r>
    </w:p>
    <w:p w:rsidRPr="00DE45CC" w:rsidR="00DE45CC" w:rsidP="00DE45CC" w:rsidRDefault="00DE45CC" w14:paraId="715DDC3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TA.A,</w:t>
      </w:r>
    </w:p>
    <w:p w:rsidRPr="00DE45CC" w:rsidR="00DE45CC" w:rsidP="00DE45CC" w:rsidRDefault="00DE45CC" w14:paraId="38D59CB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TB.B,</w:t>
      </w:r>
    </w:p>
    <w:p w:rsidRPr="00DE45CC" w:rsidR="00DE45CC" w:rsidP="00DE45CC" w:rsidRDefault="00DE45CC" w14:paraId="75EA12F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TC.C,</w:t>
      </w:r>
    </w:p>
    <w:p w:rsidRPr="00DE45CC" w:rsidR="00DE45CC" w:rsidP="00DE45CC" w:rsidRDefault="00DE45CC" w14:paraId="2FE74D1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TD.D,</w:t>
      </w:r>
    </w:p>
    <w:p w:rsidRPr="00DE45CC" w:rsidR="00DE45CC" w:rsidP="00DE45CC" w:rsidRDefault="00DE45CC" w14:paraId="5784B1B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TE.E,</w:t>
      </w:r>
    </w:p>
    <w:p w:rsidRPr="00DE45CC" w:rsidR="00DE45CC" w:rsidP="00DE45CC" w:rsidRDefault="00DE45CC" w14:paraId="18A35F5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TF.F,</w:t>
      </w:r>
    </w:p>
    <w:p w:rsidRPr="00DE45CC" w:rsidR="00DE45CC" w:rsidP="00DE45CC" w:rsidRDefault="00DE45CC" w14:paraId="4E8DC24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TG.G,</w:t>
      </w:r>
    </w:p>
    <w:p w:rsidRPr="00DE45CC" w:rsidR="00DE45CC" w:rsidP="00DE45CC" w:rsidRDefault="00DE45CC" w14:paraId="2F64168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TH.H</w:t>
      </w:r>
    </w:p>
    <w:p w:rsidRPr="00DE45CC" w:rsidR="00DE45CC" w:rsidP="00DE45CC" w:rsidRDefault="00DE45CC" w14:paraId="2DC1445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WORK.CADOC_3040_FAIXAS_&amp;</w:t>
      </w:r>
      <w:r w:rsidRPr="00DE45CC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A1</w:t>
      </w:r>
    </w:p>
    <w:p w:rsidRPr="00DE45CC" w:rsidR="00DE45CC" w:rsidP="00DE45CC" w:rsidRDefault="00DE45CC" w14:paraId="6A67646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</w:p>
    <w:p w:rsidRPr="00DE45CC" w:rsidR="00DE45CC" w:rsidP="00DE45CC" w:rsidRDefault="00DE45CC" w14:paraId="1B843A2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DE45CC" w:rsidR="00DE45CC" w:rsidP="00DE45CC" w:rsidRDefault="00DE45CC" w14:paraId="3AB7EFD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</w:p>
    <w:p w:rsidRPr="00DE45CC" w:rsidR="00DE45CC" w:rsidP="00DE45CC" w:rsidRDefault="00DE45CC" w14:paraId="3D78E6B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A.FAIXA,</w:t>
      </w:r>
    </w:p>
    <w:p w:rsidRPr="00DE45CC" w:rsidR="00DE45CC" w:rsidP="00DE45CC" w:rsidRDefault="00DE45CC" w14:paraId="6238E67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SUM(A.TOTAL)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DE45CC" w:rsidR="00DE45CC" w:rsidP="00DE45CC" w:rsidRDefault="00DE45CC" w14:paraId="3BEEE64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WORK.CADOC_3040_FAIXAS_&amp;</w:t>
      </w:r>
      <w:r w:rsidRPr="00DE45CC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DE45CC" w:rsidR="00DE45CC" w:rsidP="00DE45CC" w:rsidRDefault="00DE45CC" w14:paraId="5704493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'A'</w:t>
      </w:r>
    </w:p>
    <w:p w:rsidRPr="00DE45CC" w:rsidR="00DE45CC" w:rsidP="00DE45CC" w:rsidRDefault="00DE45CC" w14:paraId="5A78C71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A.FAIXA)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TA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A1.FAIXA = TA.FAIXA</w:t>
      </w:r>
    </w:p>
    <w:p w:rsidRPr="00DE45CC" w:rsidR="00DE45CC" w:rsidP="00DE45CC" w:rsidRDefault="00DE45CC" w14:paraId="667BE6C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</w:p>
    <w:p w:rsidRPr="00DE45CC" w:rsidR="00DE45CC" w:rsidP="00DE45CC" w:rsidRDefault="00DE45CC" w14:paraId="3A52079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DE45CC" w:rsidR="00DE45CC" w:rsidP="00DE45CC" w:rsidRDefault="00DE45CC" w14:paraId="77F9D96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</w:p>
    <w:p w:rsidRPr="00DE45CC" w:rsidR="00DE45CC" w:rsidP="00DE45CC" w:rsidRDefault="00DE45CC" w14:paraId="47167BC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A.FAIXA,</w:t>
      </w:r>
    </w:p>
    <w:p w:rsidRPr="00DE45CC" w:rsidR="00DE45CC" w:rsidP="00DE45CC" w:rsidRDefault="00DE45CC" w14:paraId="4496FA5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SUM(A.TOTAL)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</w:t>
      </w:r>
    </w:p>
    <w:p w:rsidRPr="00DE45CC" w:rsidR="00DE45CC" w:rsidP="00DE45CC" w:rsidRDefault="00DE45CC" w14:paraId="6F0E201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WORK.CADOC_3040_FAIXAS_&amp;</w:t>
      </w:r>
      <w:r w:rsidRPr="00DE45CC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DE45CC" w:rsidR="00DE45CC" w:rsidP="00DE45CC" w:rsidRDefault="00DE45CC" w14:paraId="0BF2C9D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'B'</w:t>
      </w:r>
    </w:p>
    <w:p w:rsidRPr="00DE45CC" w:rsidR="00DE45CC" w:rsidP="00DE45CC" w:rsidRDefault="00DE45CC" w14:paraId="7C35CD5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A.FAIXA)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TB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A1.FAIXA = TB.FAIXA</w:t>
      </w:r>
    </w:p>
    <w:p w:rsidRPr="00DE45CC" w:rsidR="00DE45CC" w:rsidP="00DE45CC" w:rsidRDefault="00DE45CC" w14:paraId="3714529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</w:p>
    <w:p w:rsidRPr="00DE45CC" w:rsidR="00DE45CC" w:rsidP="00DE45CC" w:rsidRDefault="00DE45CC" w14:paraId="21B10A4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DE45CC" w:rsidR="00DE45CC" w:rsidP="00DE45CC" w:rsidRDefault="00DE45CC" w14:paraId="1FE3173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</w:p>
    <w:p w:rsidRPr="00DE45CC" w:rsidR="00DE45CC" w:rsidP="00DE45CC" w:rsidRDefault="00DE45CC" w14:paraId="65FE43E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A.FAIXA,</w:t>
      </w:r>
    </w:p>
    <w:p w:rsidRPr="00DE45CC" w:rsidR="00DE45CC" w:rsidP="00DE45CC" w:rsidRDefault="00DE45CC" w14:paraId="668044E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SUM(A.TOTAL)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</w:t>
      </w:r>
    </w:p>
    <w:p w:rsidRPr="00DE45CC" w:rsidR="00DE45CC" w:rsidP="00DE45CC" w:rsidRDefault="00DE45CC" w14:paraId="61E0CE3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WORK.CADOC_3040_FAIXAS_&amp;</w:t>
      </w:r>
      <w:r w:rsidRPr="00DE45CC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DE45CC" w:rsidR="00DE45CC" w:rsidP="00DE45CC" w:rsidRDefault="00DE45CC" w14:paraId="08536AC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'C'</w:t>
      </w:r>
    </w:p>
    <w:p w:rsidRPr="00DE45CC" w:rsidR="00DE45CC" w:rsidP="00DE45CC" w:rsidRDefault="00DE45CC" w14:paraId="0333E52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A.FAIXA)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TC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A1.FAIXA = TC.FAIXA</w:t>
      </w:r>
    </w:p>
    <w:p w:rsidRPr="00DE45CC" w:rsidR="00DE45CC" w:rsidP="00DE45CC" w:rsidRDefault="00DE45CC" w14:paraId="78EADDF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</w:p>
    <w:p w:rsidRPr="00DE45CC" w:rsidR="00DE45CC" w:rsidP="00DE45CC" w:rsidRDefault="00DE45CC" w14:paraId="6552FE1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DE45CC" w:rsidR="00DE45CC" w:rsidP="00DE45CC" w:rsidRDefault="00DE45CC" w14:paraId="3BE9A3C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</w:p>
    <w:p w:rsidRPr="00DE45CC" w:rsidR="00DE45CC" w:rsidP="00DE45CC" w:rsidRDefault="00DE45CC" w14:paraId="0D3CB55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A.FAIXA,</w:t>
      </w:r>
    </w:p>
    <w:p w:rsidRPr="00DE45CC" w:rsidR="00DE45CC" w:rsidP="00DE45CC" w:rsidRDefault="00DE45CC" w14:paraId="6D06100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SUM(A.TOTAL)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D</w:t>
      </w:r>
    </w:p>
    <w:p w:rsidRPr="00DE45CC" w:rsidR="00DE45CC" w:rsidP="00DE45CC" w:rsidRDefault="00DE45CC" w14:paraId="1CA2416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WORK.CADOC_3040_FAIXAS_&amp;</w:t>
      </w:r>
      <w:r w:rsidRPr="00DE45CC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DE45CC" w:rsidR="00DE45CC" w:rsidP="00DE45CC" w:rsidRDefault="00DE45CC" w14:paraId="17B2CF8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'D'</w:t>
      </w:r>
    </w:p>
    <w:p w:rsidRPr="00DE45CC" w:rsidR="00DE45CC" w:rsidP="00DE45CC" w:rsidRDefault="00DE45CC" w14:paraId="41D024B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A.FAIXA)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TD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A1.FAIXA = TD.FAIXA</w:t>
      </w:r>
    </w:p>
    <w:p w:rsidRPr="00DE45CC" w:rsidR="00DE45CC" w:rsidP="00DE45CC" w:rsidRDefault="00DE45CC" w14:paraId="691E576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4C0CD89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DE45CC" w:rsidR="00DE45CC" w:rsidP="00DE45CC" w:rsidRDefault="00DE45CC" w14:paraId="23DE43E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</w:p>
    <w:p w:rsidRPr="00DE45CC" w:rsidR="00DE45CC" w:rsidP="00DE45CC" w:rsidRDefault="00DE45CC" w14:paraId="20E05C2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A.FAIXA,</w:t>
      </w:r>
    </w:p>
    <w:p w:rsidRPr="00DE45CC" w:rsidR="00DE45CC" w:rsidP="00DE45CC" w:rsidRDefault="00DE45CC" w14:paraId="5A3BE61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SUM(A.TOTAL)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E</w:t>
      </w:r>
    </w:p>
    <w:p w:rsidRPr="00DE45CC" w:rsidR="00DE45CC" w:rsidP="00DE45CC" w:rsidRDefault="00DE45CC" w14:paraId="46F7A4E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WORK.CADOC_3040_FAIXAS_&amp;</w:t>
      </w:r>
      <w:r w:rsidRPr="00DE45CC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DE45CC" w:rsidR="00DE45CC" w:rsidP="00DE45CC" w:rsidRDefault="00DE45CC" w14:paraId="257D040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'E'</w:t>
      </w:r>
    </w:p>
    <w:p w:rsidRPr="00DE45CC" w:rsidR="00DE45CC" w:rsidP="00DE45CC" w:rsidRDefault="00DE45CC" w14:paraId="480FAA6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A.FAIXA)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TE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A1.FAIXA = TE.FAIXA</w:t>
      </w:r>
    </w:p>
    <w:p w:rsidRPr="00DE45CC" w:rsidR="00DE45CC" w:rsidP="00DE45CC" w:rsidRDefault="00DE45CC" w14:paraId="1C08031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7A6A3CA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DE45CC" w:rsidR="00DE45CC" w:rsidP="00DE45CC" w:rsidRDefault="00DE45CC" w14:paraId="58A5A33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</w:p>
    <w:p w:rsidRPr="00DE45CC" w:rsidR="00DE45CC" w:rsidP="00DE45CC" w:rsidRDefault="00DE45CC" w14:paraId="6573590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A.FAIXA,</w:t>
      </w:r>
    </w:p>
    <w:p w:rsidRPr="00DE45CC" w:rsidR="00DE45CC" w:rsidP="00DE45CC" w:rsidRDefault="00DE45CC" w14:paraId="152A8E6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SUM(A.TOTAL)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F</w:t>
      </w:r>
    </w:p>
    <w:p w:rsidRPr="00DE45CC" w:rsidR="00DE45CC" w:rsidP="00DE45CC" w:rsidRDefault="00DE45CC" w14:paraId="1CA4BAE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WORK.CADOC_3040_FAIXAS_&amp;</w:t>
      </w:r>
      <w:r w:rsidRPr="00DE45CC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DE45CC" w:rsidR="00DE45CC" w:rsidP="00DE45CC" w:rsidRDefault="00DE45CC" w14:paraId="76A2714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'F'</w:t>
      </w:r>
    </w:p>
    <w:p w:rsidRPr="00DE45CC" w:rsidR="00DE45CC" w:rsidP="00DE45CC" w:rsidRDefault="00DE45CC" w14:paraId="50E0905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A.FAIXA)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TF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A1.FAIXA = TF.FAIXA</w:t>
      </w:r>
    </w:p>
    <w:p w:rsidRPr="00DE45CC" w:rsidR="00DE45CC" w:rsidP="00DE45CC" w:rsidRDefault="00DE45CC" w14:paraId="520DB0C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72434FA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DE45CC" w:rsidR="00DE45CC" w:rsidP="00DE45CC" w:rsidRDefault="00DE45CC" w14:paraId="1B52BA1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</w:p>
    <w:p w:rsidRPr="00DE45CC" w:rsidR="00DE45CC" w:rsidP="00DE45CC" w:rsidRDefault="00DE45CC" w14:paraId="4FB8EB4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A.FAIXA,</w:t>
      </w:r>
    </w:p>
    <w:p w:rsidRPr="00DE45CC" w:rsidR="00DE45CC" w:rsidP="00DE45CC" w:rsidRDefault="00DE45CC" w14:paraId="0426D91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SUM(A.TOTAL)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G</w:t>
      </w:r>
    </w:p>
    <w:p w:rsidRPr="00DE45CC" w:rsidR="00DE45CC" w:rsidP="00DE45CC" w:rsidRDefault="00DE45CC" w14:paraId="6163EA9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WORK.CADOC_3040_FAIXAS_&amp;</w:t>
      </w:r>
      <w:r w:rsidRPr="00DE45CC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DE45CC" w:rsidR="00DE45CC" w:rsidP="00DE45CC" w:rsidRDefault="00DE45CC" w14:paraId="512BF13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'G'</w:t>
      </w:r>
    </w:p>
    <w:p w:rsidRPr="00DE45CC" w:rsidR="00DE45CC" w:rsidP="00DE45CC" w:rsidRDefault="00DE45CC" w14:paraId="1DD1613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A.FAIXA)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TG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A1.FAIXA = TG.FAIXA</w:t>
      </w:r>
    </w:p>
    <w:p w:rsidRPr="00DE45CC" w:rsidR="00DE45CC" w:rsidP="00DE45CC" w:rsidRDefault="00DE45CC" w14:paraId="048C129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0CB2E66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DE45CC" w:rsidR="00DE45CC" w:rsidP="00DE45CC" w:rsidRDefault="00DE45CC" w14:paraId="463CECC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</w:p>
    <w:p w:rsidRPr="00DE45CC" w:rsidR="00DE45CC" w:rsidP="00DE45CC" w:rsidRDefault="00DE45CC" w14:paraId="2A55855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A.FAIXA,</w:t>
      </w:r>
    </w:p>
    <w:p w:rsidRPr="00DE45CC" w:rsidR="00DE45CC" w:rsidP="00DE45CC" w:rsidRDefault="00DE45CC" w14:paraId="2DE805D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SUM(A.TOTAL)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H</w:t>
      </w:r>
    </w:p>
    <w:p w:rsidRPr="00DE45CC" w:rsidR="00DE45CC" w:rsidP="00DE45CC" w:rsidRDefault="00DE45CC" w14:paraId="3933B56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WORK.CADOC_3040_FAIXAS_&amp;</w:t>
      </w:r>
      <w:r w:rsidRPr="00DE45CC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DE45CC" w:rsidR="00DE45CC" w:rsidP="00DE45CC" w:rsidRDefault="00DE45CC" w14:paraId="0FC437F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A.ClassOp</w:t>
      </w:r>
      <w:proofErr w:type="spellEnd"/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DE45C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'H'</w:t>
      </w:r>
    </w:p>
    <w:p w:rsidRPr="00DE45CC" w:rsidR="00DE45CC" w:rsidP="00DE45CC" w:rsidRDefault="00DE45CC" w14:paraId="75A4EED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A.FAIXA)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TH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A1.FAIXA = TH.FAIXA</w:t>
      </w:r>
    </w:p>
    <w:p w:rsidRPr="00DE45CC" w:rsidR="00DE45CC" w:rsidP="00DE45CC" w:rsidRDefault="00DE45CC" w14:paraId="536C0A6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DE45CC" w:rsidR="00DE45CC" w:rsidP="00DE45CC" w:rsidRDefault="00DE45CC" w14:paraId="72D79F6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DE45C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DE45CC" w:rsidR="00DE45CC" w:rsidP="00DE45CC" w:rsidRDefault="00DE45CC" w14:paraId="550C178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A1.FAIXA,</w:t>
      </w:r>
    </w:p>
    <w:p w:rsidRPr="00DE45CC" w:rsidR="00DE45CC" w:rsidP="00DE45CC" w:rsidRDefault="00DE45CC" w14:paraId="4BEF647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TA.A,</w:t>
      </w:r>
    </w:p>
    <w:p w:rsidRPr="00DE45CC" w:rsidR="00DE45CC" w:rsidP="00DE45CC" w:rsidRDefault="00DE45CC" w14:paraId="39EF166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TB.B,</w:t>
      </w:r>
    </w:p>
    <w:p w:rsidRPr="00DE45CC" w:rsidR="00DE45CC" w:rsidP="00DE45CC" w:rsidRDefault="00DE45CC" w14:paraId="243C5FF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TC.C,</w:t>
      </w:r>
    </w:p>
    <w:p w:rsidRPr="00DE45CC" w:rsidR="00DE45CC" w:rsidP="00DE45CC" w:rsidRDefault="00DE45CC" w14:paraId="3B395C3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TD.D,</w:t>
      </w:r>
    </w:p>
    <w:p w:rsidRPr="00DE45CC" w:rsidR="00DE45CC" w:rsidP="00DE45CC" w:rsidRDefault="00DE45CC" w14:paraId="2292B41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TE.E,</w:t>
      </w:r>
    </w:p>
    <w:p w:rsidRPr="00DE45CC" w:rsidR="00DE45CC" w:rsidP="00DE45CC" w:rsidRDefault="00DE45CC" w14:paraId="7114C77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TF.F,</w:t>
      </w:r>
    </w:p>
    <w:p w:rsidRPr="00DE45CC" w:rsidR="00DE45CC" w:rsidP="00DE45CC" w:rsidRDefault="00DE45CC" w14:paraId="45347DD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TG.G,</w:t>
      </w:r>
    </w:p>
    <w:p w:rsidRPr="00DE45CC" w:rsidR="00DE45CC" w:rsidP="00DE45CC" w:rsidRDefault="00DE45CC" w14:paraId="09CC6CB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TH.H;</w:t>
      </w:r>
    </w:p>
    <w:p w:rsidR="00DE45CC" w:rsidP="00DE45CC" w:rsidRDefault="00DE45CC" w14:paraId="0273402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DE45CC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DE45C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="00DE45CC" w:rsidP="00DE45CC" w:rsidRDefault="00DE45CC" w14:paraId="58EA558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="00DE45CC" w:rsidP="00DE45CC" w:rsidRDefault="0036315D" w14:paraId="1F9D1A97" w14:textId="7DBEB13A">
      <w:pPr>
        <w:pStyle w:val="ListParagraph"/>
        <w:numPr>
          <w:ilvl w:val="0"/>
          <w:numId w:val="47"/>
        </w:numPr>
        <w:autoSpaceDE w:val="0"/>
        <w:autoSpaceDN w:val="0"/>
        <w:adjustRightInd w:val="0"/>
        <w:rPr>
          <w:rFonts w:ascii="Arial" w:hAnsi="Arial" w:cs="Arial"/>
          <w:color w:val="000000"/>
          <w:shd w:val="clear" w:color="auto" w:fill="FFFFFF"/>
          <w:lang w:eastAsia="pt-BR"/>
        </w:rPr>
      </w:pPr>
      <w:r w:rsidRPr="0036315D">
        <w:rPr>
          <w:rFonts w:ascii="Arial" w:hAnsi="Arial" w:cs="Arial"/>
          <w:color w:val="000000"/>
          <w:shd w:val="clear" w:color="auto" w:fill="FFFFFF"/>
          <w:lang w:eastAsia="pt-BR"/>
        </w:rPr>
        <w:t xml:space="preserve">06 – </w:t>
      </w:r>
      <w:proofErr w:type="spellStart"/>
      <w:r w:rsidRPr="0036315D">
        <w:rPr>
          <w:rFonts w:ascii="Arial" w:hAnsi="Arial" w:cs="Arial"/>
          <w:color w:val="000000"/>
          <w:shd w:val="clear" w:color="auto" w:fill="FFFFFF"/>
          <w:lang w:eastAsia="pt-BR"/>
        </w:rPr>
        <w:t>Exporta_Bases</w:t>
      </w:r>
      <w:proofErr w:type="spellEnd"/>
    </w:p>
    <w:p w:rsidRPr="0036315D" w:rsidR="0036315D" w:rsidP="0036315D" w:rsidRDefault="0036315D" w14:paraId="63CED8B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/*** EXPORTAR BASE RESULTADO CADOC_PARTE_RELACIONADAS;*/</w:t>
      </w:r>
    </w:p>
    <w:p w:rsidRPr="0036315D" w:rsidR="0036315D" w:rsidP="0036315D" w:rsidRDefault="0036315D" w14:paraId="115BE25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36315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EXPORT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DATA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=CADOC_PARTE_RELACIONADAS_&amp;</w:t>
      </w:r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</w:p>
    <w:p w:rsidRPr="0036315D" w:rsidR="0036315D" w:rsidP="0036315D" w:rsidRDefault="0036315D" w14:paraId="0D069D2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dbms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= EXCELCS </w:t>
      </w:r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REPLACE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Label</w:t>
      </w:r>
      <w:proofErr w:type="spellEnd"/>
    </w:p>
    <w:p w:rsidRPr="0036315D" w:rsidR="0036315D" w:rsidP="0036315D" w:rsidRDefault="0036315D" w14:paraId="51C8164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outfile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caminhoExportResultado</w:t>
      </w:r>
      <w:proofErr w:type="spellEnd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040B2FE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sheet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</w:t>
      </w:r>
      <w:r w:rsidRPr="0036315D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"Plan1"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3C38AA4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serveruid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loginRede</w:t>
      </w:r>
      <w:proofErr w:type="spellEnd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64E9099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serverpass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senhaRede</w:t>
      </w:r>
      <w:proofErr w:type="spellEnd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36315D" w:rsidR="0036315D" w:rsidP="0036315D" w:rsidRDefault="0036315D" w14:paraId="5B2278C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SERVER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&amp;</w:t>
      </w:r>
      <w:proofErr w:type="spellStart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serverIP</w:t>
      </w:r>
      <w:proofErr w:type="spellEnd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547FE1E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   </w:t>
      </w:r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PORT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</w:t>
      </w:r>
      <w:r w:rsidRPr="0036315D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8561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; </w:t>
      </w:r>
    </w:p>
    <w:p w:rsidRPr="0036315D" w:rsidR="0036315D" w:rsidP="0036315D" w:rsidRDefault="0036315D" w14:paraId="490A279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RUN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259CDEE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36315D" w:rsidR="0036315D" w:rsidP="0036315D" w:rsidRDefault="0036315D" w14:paraId="0E20667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/*** RELATÓRIO - 1: TOTAL DO SALDO, AGRUPADO POR MODALIDADE, RATING CLIENTE E DIAS EM ATRASO;*/</w:t>
      </w:r>
    </w:p>
    <w:p w:rsidRPr="0036315D" w:rsidR="0036315D" w:rsidP="0036315D" w:rsidRDefault="0036315D" w14:paraId="0C06AFB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36315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EXPORT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DATA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=CADOC_RATING_ATRASO_MOD_&amp;</w:t>
      </w:r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</w:p>
    <w:p w:rsidRPr="0036315D" w:rsidR="0036315D" w:rsidP="0036315D" w:rsidRDefault="0036315D" w14:paraId="778F5E2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dbms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= EXCELCS </w:t>
      </w:r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REPLACE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Label</w:t>
      </w:r>
      <w:proofErr w:type="spellEnd"/>
    </w:p>
    <w:p w:rsidRPr="0036315D" w:rsidR="0036315D" w:rsidP="0036315D" w:rsidRDefault="0036315D" w14:paraId="521B451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outfile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caminhoExportResultado_1.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7B35B42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sheet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</w:t>
      </w:r>
      <w:r w:rsidRPr="0036315D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"Plan1"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564D3C9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serveruid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loginRede</w:t>
      </w:r>
      <w:proofErr w:type="spellEnd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6C1A79F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serverpass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senhaRede</w:t>
      </w:r>
      <w:proofErr w:type="spellEnd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4EC513E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SERVER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&amp;</w:t>
      </w:r>
      <w:proofErr w:type="spellStart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serverIP</w:t>
      </w:r>
      <w:proofErr w:type="spellEnd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; </w:t>
      </w:r>
    </w:p>
    <w:p w:rsidRPr="0036315D" w:rsidR="0036315D" w:rsidP="0036315D" w:rsidRDefault="0036315D" w14:paraId="799865F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   </w:t>
      </w:r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PORT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</w:t>
      </w:r>
      <w:r w:rsidRPr="0036315D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8561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; </w:t>
      </w:r>
    </w:p>
    <w:p w:rsidRPr="0036315D" w:rsidR="0036315D" w:rsidP="0036315D" w:rsidRDefault="0036315D" w14:paraId="668DB78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RUN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65C5E85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36315D" w:rsidR="0036315D" w:rsidP="0036315D" w:rsidRDefault="0036315D" w14:paraId="746F43F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/*** RELATÓRIO - 2: RELATÓRIO DOS 100 MAIORES POR SALDO TOTAL;*/</w:t>
      </w:r>
    </w:p>
    <w:p w:rsidRPr="0036315D" w:rsidR="0036315D" w:rsidP="0036315D" w:rsidRDefault="0036315D" w14:paraId="6B8E7BC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36315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EXPORT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DATA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=CADOC_3040_TOP100_SALDO_&amp;</w:t>
      </w:r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</w:p>
    <w:p w:rsidRPr="0036315D" w:rsidR="0036315D" w:rsidP="0036315D" w:rsidRDefault="0036315D" w14:paraId="543015B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dbms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= EXCELCS </w:t>
      </w:r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REPLACE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Label</w:t>
      </w:r>
      <w:proofErr w:type="spellEnd"/>
    </w:p>
    <w:p w:rsidRPr="0036315D" w:rsidR="0036315D" w:rsidP="0036315D" w:rsidRDefault="0036315D" w14:paraId="53BD771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outfile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caminhoExportResultado_2.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268E083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sheet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</w:t>
      </w:r>
      <w:r w:rsidRPr="0036315D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"Plan1"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31DD160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serveruid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loginRede</w:t>
      </w:r>
      <w:proofErr w:type="spellEnd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09A3807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serverpass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senhaRede</w:t>
      </w:r>
      <w:proofErr w:type="spellEnd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6083E7E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SERVER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&amp;</w:t>
      </w:r>
      <w:proofErr w:type="spellStart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serverIP</w:t>
      </w:r>
      <w:proofErr w:type="spellEnd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;  </w:t>
      </w:r>
    </w:p>
    <w:p w:rsidRPr="0036315D" w:rsidR="0036315D" w:rsidP="0036315D" w:rsidRDefault="0036315D" w14:paraId="3F63D21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   </w:t>
      </w:r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PORT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</w:t>
      </w:r>
      <w:r w:rsidRPr="0036315D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8561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;</w:t>
      </w:r>
    </w:p>
    <w:p w:rsidRPr="0036315D" w:rsidR="0036315D" w:rsidP="0036315D" w:rsidRDefault="0036315D" w14:paraId="737ED7E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RUN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642C965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36315D" w:rsidR="0036315D" w:rsidP="0036315D" w:rsidRDefault="0036315D" w14:paraId="1D8FC20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/** RELATÓRIO - 4: MODALIDADE E RATING DA OPERAÇÃO;*/</w:t>
      </w:r>
    </w:p>
    <w:p w:rsidRPr="0036315D" w:rsidR="0036315D" w:rsidP="0036315D" w:rsidRDefault="0036315D" w14:paraId="2F12374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36315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EXPORT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DATA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=CADOC_3040_MOD_RATING_&amp;</w:t>
      </w:r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</w:p>
    <w:p w:rsidRPr="0036315D" w:rsidR="0036315D" w:rsidP="0036315D" w:rsidRDefault="0036315D" w14:paraId="68E0020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dbms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= EXCELCS </w:t>
      </w:r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REPLACE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Label</w:t>
      </w:r>
      <w:proofErr w:type="spellEnd"/>
    </w:p>
    <w:p w:rsidRPr="0036315D" w:rsidR="0036315D" w:rsidP="0036315D" w:rsidRDefault="0036315D" w14:paraId="74BB835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outfile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caminhoExportResultado_3.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58AA798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sheet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</w:t>
      </w:r>
      <w:r w:rsidRPr="0036315D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"Plan1"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1F05BAB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serveruid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loginRede</w:t>
      </w:r>
      <w:proofErr w:type="spellEnd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39D8C39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serverpass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senhaRede</w:t>
      </w:r>
      <w:proofErr w:type="spellEnd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4BD3574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SERVER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&amp;</w:t>
      </w:r>
      <w:proofErr w:type="spellStart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serverIP</w:t>
      </w:r>
      <w:proofErr w:type="spellEnd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; </w:t>
      </w:r>
    </w:p>
    <w:p w:rsidRPr="0036315D" w:rsidR="0036315D" w:rsidP="0036315D" w:rsidRDefault="0036315D" w14:paraId="05C85B8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   </w:t>
      </w:r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PORT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</w:t>
      </w:r>
      <w:r w:rsidRPr="0036315D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8561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; </w:t>
      </w:r>
    </w:p>
    <w:p w:rsidRPr="0036315D" w:rsidR="0036315D" w:rsidP="0036315D" w:rsidRDefault="0036315D" w14:paraId="726CBD0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RUN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509CDE6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36315D" w:rsidR="0036315D" w:rsidP="0036315D" w:rsidRDefault="0036315D" w14:paraId="2D0E0BF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/** RELATÓRIO - 5: RELATÓRIO CURTO E LONGO;*/</w:t>
      </w:r>
    </w:p>
    <w:p w:rsidRPr="0036315D" w:rsidR="0036315D" w:rsidP="0036315D" w:rsidRDefault="0036315D" w14:paraId="0EEE9D3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36315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EXPORT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DATA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=CADOC_3040_FAIXAS_&amp;</w:t>
      </w:r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</w:p>
    <w:p w:rsidRPr="0036315D" w:rsidR="0036315D" w:rsidP="0036315D" w:rsidRDefault="0036315D" w14:paraId="7311F23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dbms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= EXCELCS </w:t>
      </w:r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REPLACE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Label</w:t>
      </w:r>
      <w:proofErr w:type="spellEnd"/>
    </w:p>
    <w:p w:rsidRPr="0036315D" w:rsidR="0036315D" w:rsidP="0036315D" w:rsidRDefault="0036315D" w14:paraId="1285FA6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outfile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caminhoExportResultado_4.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38E413C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sheet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</w:t>
      </w:r>
      <w:r w:rsidRPr="0036315D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"Plan1"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20D7119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serveruid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loginRede</w:t>
      </w:r>
      <w:proofErr w:type="spellEnd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75CA50A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serverpass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senhaRede</w:t>
      </w:r>
      <w:proofErr w:type="spellEnd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6D83FF9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SERVER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&amp;</w:t>
      </w:r>
      <w:proofErr w:type="spellStart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serverIP</w:t>
      </w:r>
      <w:proofErr w:type="spellEnd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;  </w:t>
      </w:r>
    </w:p>
    <w:p w:rsidRPr="0036315D" w:rsidR="0036315D" w:rsidP="0036315D" w:rsidRDefault="0036315D" w14:paraId="7BF1FCA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   </w:t>
      </w:r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PORT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</w:t>
      </w:r>
      <w:r w:rsidRPr="0036315D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8561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; </w:t>
      </w:r>
    </w:p>
    <w:p w:rsidRPr="0036315D" w:rsidR="0036315D" w:rsidP="0036315D" w:rsidRDefault="0036315D" w14:paraId="0D77868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RUN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3D71223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36315D" w:rsidR="0036315D" w:rsidP="0036315D" w:rsidRDefault="0036315D" w14:paraId="3839854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36315D" w:rsidR="0036315D" w:rsidP="0036315D" w:rsidRDefault="0036315D" w14:paraId="11BA8F3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/** RELATÓRIO - 6: RELATÓRIO CURTO E LONGO POR MODALIDADE E CLASSIFICAÇÃO;*/</w:t>
      </w:r>
    </w:p>
    <w:p w:rsidRPr="0036315D" w:rsidR="0036315D" w:rsidP="0036315D" w:rsidRDefault="0036315D" w14:paraId="3D161BE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36315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EXPORT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DATA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=CURTO_LONGO_MOD_CLASS_&amp;</w:t>
      </w:r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</w:p>
    <w:p w:rsidRPr="0036315D" w:rsidR="0036315D" w:rsidP="0036315D" w:rsidRDefault="0036315D" w14:paraId="143A749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dbms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= EXCELCS </w:t>
      </w:r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REPLACE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Label</w:t>
      </w:r>
      <w:proofErr w:type="spellEnd"/>
    </w:p>
    <w:p w:rsidRPr="0036315D" w:rsidR="0036315D" w:rsidP="0036315D" w:rsidRDefault="0036315D" w14:paraId="2196C93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outfile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caminhoExportResultado_5.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30B274C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sheet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</w:t>
      </w:r>
      <w:r w:rsidRPr="0036315D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"Plan1"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49371E2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serveruid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loginRede</w:t>
      </w:r>
      <w:proofErr w:type="spellEnd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628BD36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serverpass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senhaRede</w:t>
      </w:r>
      <w:proofErr w:type="spellEnd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2939A9C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SERVER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&amp;</w:t>
      </w:r>
      <w:proofErr w:type="spellStart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serverIP</w:t>
      </w:r>
      <w:proofErr w:type="spellEnd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;  </w:t>
      </w:r>
    </w:p>
    <w:p w:rsidRPr="0036315D" w:rsidR="0036315D" w:rsidP="0036315D" w:rsidRDefault="0036315D" w14:paraId="2431FF5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   </w:t>
      </w:r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PORT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</w:t>
      </w:r>
      <w:r w:rsidRPr="0036315D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8561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; </w:t>
      </w:r>
    </w:p>
    <w:p w:rsidRPr="0036315D" w:rsidR="0036315D" w:rsidP="0036315D" w:rsidRDefault="0036315D" w14:paraId="2D1DAF9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RUN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66E5AE1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36315D" w:rsidR="0036315D" w:rsidP="0036315D" w:rsidRDefault="0036315D" w14:paraId="14545C5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/** RELATÓRIO - 7: RELATÓRIO CURTO E LONGO POR FAIXA DE ATRASO;*/</w:t>
      </w:r>
    </w:p>
    <w:p w:rsidRPr="0036315D" w:rsidR="0036315D" w:rsidP="0036315D" w:rsidRDefault="0036315D" w14:paraId="0367EB2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36315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EXPORT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DATA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=CURTO_LONGO_FAIXAS_&amp;</w:t>
      </w:r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MESREF.</w:t>
      </w:r>
    </w:p>
    <w:p w:rsidRPr="0036315D" w:rsidR="0036315D" w:rsidP="0036315D" w:rsidRDefault="0036315D" w14:paraId="44B4CD5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dbms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= EXCELCS </w:t>
      </w:r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REPLACE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Label</w:t>
      </w:r>
      <w:proofErr w:type="spellEnd"/>
    </w:p>
    <w:p w:rsidRPr="0036315D" w:rsidR="0036315D" w:rsidP="0036315D" w:rsidRDefault="0036315D" w14:paraId="6736A02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outfile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caminhoExportResultado_6.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35ABDE2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sheet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</w:t>
      </w:r>
      <w:r w:rsidRPr="0036315D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"Plan1"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1D77398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serveruid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loginRede</w:t>
      </w:r>
      <w:proofErr w:type="spellEnd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01E7512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serverpass</w:t>
      </w:r>
      <w:proofErr w:type="spellEnd"/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senhaRede</w:t>
      </w:r>
      <w:proofErr w:type="spellEnd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22202B5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SERVER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&amp;</w:t>
      </w:r>
      <w:proofErr w:type="spellStart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serverIP</w:t>
      </w:r>
      <w:proofErr w:type="spellEnd"/>
      <w:r w:rsidRPr="0036315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; </w:t>
      </w:r>
    </w:p>
    <w:p w:rsidRPr="0036315D" w:rsidR="0036315D" w:rsidP="0036315D" w:rsidRDefault="0036315D" w14:paraId="472B85F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   </w:t>
      </w:r>
      <w:r w:rsidRPr="0036315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PORT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</w:t>
      </w:r>
      <w:r w:rsidRPr="0036315D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8561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; </w:t>
      </w:r>
    </w:p>
    <w:p w:rsidRPr="0036315D" w:rsidR="0036315D" w:rsidP="0036315D" w:rsidRDefault="0036315D" w14:paraId="6BBF520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36315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RUN</w:t>
      </w:r>
      <w:r w:rsidRPr="0036315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36315D" w:rsidR="0036315D" w:rsidP="0036315D" w:rsidRDefault="0036315D" w14:paraId="25BA0B8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="0036315D" w:rsidP="006C535C" w:rsidRDefault="006C535C" w14:paraId="06AADC70" w14:textId="383B06B3">
      <w:pPr>
        <w:pStyle w:val="ListParagraph"/>
        <w:numPr>
          <w:ilvl w:val="0"/>
          <w:numId w:val="47"/>
        </w:numPr>
        <w:autoSpaceDE w:val="0"/>
        <w:autoSpaceDN w:val="0"/>
        <w:adjustRightInd w:val="0"/>
        <w:rPr>
          <w:rFonts w:ascii="Arial" w:hAnsi="Arial" w:cs="Arial"/>
          <w:color w:val="000000"/>
          <w:shd w:val="clear" w:color="auto" w:fill="FFFFFF"/>
          <w:lang w:eastAsia="pt-BR"/>
        </w:rPr>
      </w:pPr>
      <w:r>
        <w:rPr>
          <w:rFonts w:ascii="Arial" w:hAnsi="Arial" w:cs="Arial"/>
          <w:color w:val="000000"/>
          <w:shd w:val="clear" w:color="auto" w:fill="FFFFFF"/>
          <w:lang w:eastAsia="pt-BR"/>
        </w:rPr>
        <w:t xml:space="preserve">07 – </w:t>
      </w:r>
      <w:proofErr w:type="spellStart"/>
      <w:r>
        <w:rPr>
          <w:rFonts w:ascii="Arial" w:hAnsi="Arial" w:cs="Arial"/>
          <w:color w:val="000000"/>
          <w:shd w:val="clear" w:color="auto" w:fill="FFFFFF"/>
          <w:lang w:eastAsia="pt-BR"/>
        </w:rPr>
        <w:t>Envia_E</w:t>
      </w:r>
      <w:proofErr w:type="spellEnd"/>
      <w:r>
        <w:rPr>
          <w:rFonts w:ascii="Arial" w:hAnsi="Arial" w:cs="Arial"/>
          <w:color w:val="000000"/>
          <w:shd w:val="clear" w:color="auto" w:fill="FFFFFF"/>
          <w:lang w:eastAsia="pt-BR"/>
        </w:rPr>
        <w:t>-mail</w:t>
      </w:r>
    </w:p>
    <w:p w:rsidRPr="006C535C" w:rsidR="006C535C" w:rsidP="006C535C" w:rsidRDefault="006C535C" w14:paraId="58519CF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C535C" w:rsidR="006C535C" w:rsidP="006C535C" w:rsidRDefault="006C535C" w14:paraId="4DFFA01F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 ENVIO DE E-MAILS;</w:t>
      </w:r>
    </w:p>
    <w:p w:rsidRPr="006C535C" w:rsidR="006C535C" w:rsidP="006C535C" w:rsidRDefault="006C535C" w14:paraId="62AEB0C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%MACRO</w:t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SELECAOEMAIL();</w:t>
      </w:r>
    </w:p>
    <w:p w:rsidRPr="006C535C" w:rsidR="006C535C" w:rsidP="006C535C" w:rsidRDefault="006C535C" w14:paraId="62C0DB9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6C535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if</w:t>
      </w:r>
      <w:proofErr w:type="spellEnd"/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&amp;</w:t>
      </w:r>
      <w:proofErr w:type="spellStart"/>
      <w:r w:rsidRPr="006C535C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opcaoEmail</w:t>
      </w:r>
      <w:proofErr w:type="spellEnd"/>
      <w:r w:rsidRPr="006C535C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"SIM"</w:t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C535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6C535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proofErr w:type="spellEnd"/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C535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%do</w:t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C535C" w:rsidR="006C535C" w:rsidP="006C535C" w:rsidRDefault="006C535C" w14:paraId="1BB5487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%</w:t>
      </w:r>
      <w:r w:rsidRPr="006C535C">
        <w:rPr>
          <w:rFonts w:ascii="Courier New" w:hAnsi="Courier New" w:cs="Courier New"/>
          <w:b/>
          <w:bCs/>
          <w:i/>
          <w:iCs/>
          <w:color w:val="000000"/>
          <w:sz w:val="16"/>
          <w:szCs w:val="16"/>
          <w:shd w:val="clear" w:color="auto" w:fill="FFFFFF"/>
          <w:lang w:eastAsia="pt-BR"/>
        </w:rPr>
        <w:t>ENVIOEMAIL</w:t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();</w:t>
      </w:r>
    </w:p>
    <w:p w:rsidRPr="006C535C" w:rsidR="006C535C" w:rsidP="006C535C" w:rsidRDefault="006C535C" w14:paraId="14AA96F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6C535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proofErr w:type="spellEnd"/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C535C" w:rsidR="006C535C" w:rsidP="006C535C" w:rsidRDefault="006C535C" w14:paraId="6F6E340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6C535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if</w:t>
      </w:r>
      <w:proofErr w:type="spellEnd"/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&amp;</w:t>
      </w:r>
      <w:proofErr w:type="spellStart"/>
      <w:r w:rsidRPr="006C535C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opcaoEmail</w:t>
      </w:r>
      <w:proofErr w:type="spellEnd"/>
      <w:r w:rsidRPr="006C535C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"NÃO"</w:t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C535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6C535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proofErr w:type="spellEnd"/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C535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%do</w:t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C535C" w:rsidR="006C535C" w:rsidP="006C535C" w:rsidRDefault="006C535C" w14:paraId="71CE05F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%</w:t>
      </w:r>
      <w:r w:rsidRPr="006C535C">
        <w:rPr>
          <w:rFonts w:ascii="Courier New" w:hAnsi="Courier New" w:cs="Courier New"/>
          <w:b/>
          <w:bCs/>
          <w:i/>
          <w:iCs/>
          <w:color w:val="000000"/>
          <w:sz w:val="16"/>
          <w:szCs w:val="16"/>
          <w:shd w:val="clear" w:color="auto" w:fill="FFFFFF"/>
          <w:lang w:eastAsia="pt-BR"/>
        </w:rPr>
        <w:t>ENVIOEMAIL</w:t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();</w:t>
      </w:r>
    </w:p>
    <w:p w:rsidRPr="006C535C" w:rsidR="006C535C" w:rsidP="006C535C" w:rsidRDefault="006C535C" w14:paraId="07C8D66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6C535C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proofErr w:type="spellEnd"/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C535C" w:rsidR="006C535C" w:rsidP="006C535C" w:rsidRDefault="006C535C" w14:paraId="3ED56A3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**%SELECAOTIPOPROCESS();</w:t>
      </w:r>
    </w:p>
    <w:p w:rsidRPr="006C535C" w:rsidR="006C535C" w:rsidP="006C535C" w:rsidRDefault="006C535C" w14:paraId="1C584FB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%MEND</w:t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SELECAOEMAIL;</w:t>
      </w:r>
    </w:p>
    <w:p w:rsidRPr="006C535C" w:rsidR="006C535C" w:rsidP="006C535C" w:rsidRDefault="006C535C" w14:paraId="02F6FED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C535C" w:rsidR="006C535C" w:rsidP="006C535C" w:rsidRDefault="006C535C" w14:paraId="589C46E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C535C" w:rsidR="006C535C" w:rsidP="006C535C" w:rsidRDefault="006C535C" w14:paraId="7E58742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 ENVIAR E-MAIL;</w:t>
      </w:r>
    </w:p>
    <w:p w:rsidRPr="006C535C" w:rsidR="006C535C" w:rsidP="006C535C" w:rsidRDefault="006C535C" w14:paraId="226D703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%MACRO</w:t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ENVIOEMAIL();</w:t>
      </w:r>
    </w:p>
    <w:p w:rsidRPr="006C535C" w:rsidR="006C535C" w:rsidP="006C535C" w:rsidRDefault="006C535C" w14:paraId="5B76925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OPTIONS </w:t>
      </w:r>
      <w:proofErr w:type="spellStart"/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emailsys</w:t>
      </w:r>
      <w:proofErr w:type="spellEnd"/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</w:t>
      </w:r>
      <w:proofErr w:type="spellStart"/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smtp</w:t>
      </w:r>
      <w:proofErr w:type="spellEnd"/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EMAILHOST=smtprelay.bvnet.bv EMAILPORT=</w:t>
      </w:r>
      <w:r w:rsidRPr="006C535C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25</w:t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C535C" w:rsidR="006C535C" w:rsidP="006C535C" w:rsidRDefault="006C535C" w14:paraId="6ED8314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FILENAME </w:t>
      </w:r>
      <w:proofErr w:type="spellStart"/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myemail</w:t>
      </w:r>
      <w:proofErr w:type="spellEnd"/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EMAIL </w:t>
      </w:r>
    </w:p>
    <w:p w:rsidRPr="006C535C" w:rsidR="006C535C" w:rsidP="006C535C" w:rsidRDefault="006C535C" w14:paraId="76E824D2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FROM= &amp;</w:t>
      </w:r>
      <w:r w:rsidRPr="006C535C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remetente.</w:t>
      </w:r>
    </w:p>
    <w:p w:rsidRPr="006C535C" w:rsidR="006C535C" w:rsidP="006C535C" w:rsidRDefault="006C535C" w14:paraId="42D9820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TO=(&amp;</w:t>
      </w:r>
      <w:proofErr w:type="spellStart"/>
      <w:r w:rsidRPr="006C535C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destinatario</w:t>
      </w:r>
      <w:proofErr w:type="spellEnd"/>
      <w:r w:rsidRPr="006C535C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6C535C" w:rsidR="006C535C" w:rsidP="006C535C" w:rsidRDefault="006C535C" w14:paraId="2D5D21A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           SUBJECT=</w:t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"Relatórios CADOC 3040 - &amp;</w:t>
      </w:r>
      <w:proofErr w:type="spellStart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mesRef</w:t>
      </w:r>
      <w:proofErr w:type="spellEnd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."</w:t>
      </w:r>
    </w:p>
    <w:p w:rsidRPr="006C535C" w:rsidR="006C535C" w:rsidP="006C535C" w:rsidRDefault="006C535C" w14:paraId="68DFD8F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TYPE=</w:t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</w:t>
      </w:r>
      <w:proofErr w:type="spellStart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text</w:t>
      </w:r>
      <w:proofErr w:type="spellEnd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/</w:t>
      </w:r>
      <w:proofErr w:type="spellStart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html</w:t>
      </w:r>
      <w:proofErr w:type="spellEnd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</w:t>
      </w:r>
    </w:p>
    <w:p w:rsidRPr="006C535C" w:rsidR="006C535C" w:rsidP="006C535C" w:rsidRDefault="006C535C" w14:paraId="6E93F79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CONTENT_TYPE=</w:t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</w:t>
      </w:r>
      <w:proofErr w:type="spellStart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text</w:t>
      </w:r>
      <w:proofErr w:type="spellEnd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/</w:t>
      </w:r>
      <w:proofErr w:type="spellStart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html</w:t>
      </w:r>
      <w:proofErr w:type="spellEnd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</w:t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C535C" w:rsidR="006C535C" w:rsidP="006C535C" w:rsidRDefault="006C535C" w14:paraId="3D8D3C1C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C535C" w:rsidR="006C535C" w:rsidP="006C535C" w:rsidRDefault="006C535C" w14:paraId="6E47CE1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 _</w:t>
      </w:r>
      <w:proofErr w:type="spellStart"/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null</w:t>
      </w:r>
      <w:proofErr w:type="spellEnd"/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_;</w:t>
      </w:r>
    </w:p>
    <w:p w:rsidRPr="006C535C" w:rsidR="006C535C" w:rsidP="006C535C" w:rsidRDefault="006C535C" w14:paraId="53BB4DD5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FILE </w:t>
      </w:r>
      <w:proofErr w:type="spellStart"/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myemail</w:t>
      </w:r>
      <w:proofErr w:type="spellEnd"/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C535C" w:rsidR="006C535C" w:rsidP="006C535C" w:rsidRDefault="006C535C" w14:paraId="53A5C4D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PUT </w:t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"&lt;</w:t>
      </w:r>
      <w:proofErr w:type="spellStart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font</w:t>
      </w:r>
      <w:proofErr w:type="spellEnd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size</w:t>
      </w:r>
      <w:proofErr w:type="spellEnd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=2 face='Arial'&gt; Prezados, &amp;tempo. &lt;</w:t>
      </w:r>
      <w:proofErr w:type="spellStart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br</w:t>
      </w:r>
      <w:proofErr w:type="spellEnd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&gt; &amp;</w:t>
      </w:r>
      <w:proofErr w:type="spellStart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;&amp;</w:t>
      </w:r>
      <w:proofErr w:type="spellStart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;&amp;</w:t>
      </w:r>
      <w:proofErr w:type="spellStart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;&amp;</w:t>
      </w:r>
      <w:proofErr w:type="spellStart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;&amp;</w:t>
      </w:r>
      <w:proofErr w:type="spellStart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;&amp;</w:t>
      </w:r>
      <w:proofErr w:type="spellStart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;&amp;</w:t>
      </w:r>
      <w:proofErr w:type="spellStart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;&amp;</w:t>
      </w:r>
      <w:proofErr w:type="spellStart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nbsp</w:t>
      </w:r>
      <w:proofErr w:type="spellEnd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;</w:t>
      </w:r>
    </w:p>
    <w:p w:rsidRPr="006C535C" w:rsidR="006C535C" w:rsidP="006C535C" w:rsidRDefault="006C535C" w14:paraId="197C30A3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Segue os relatórios referentes ao CADOC 3040 de cartões, contemplando:&lt;</w:t>
      </w:r>
      <w:proofErr w:type="spellStart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br</w:t>
      </w:r>
      <w:proofErr w:type="spellEnd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&gt;&lt;/</w:t>
      </w:r>
      <w:proofErr w:type="spellStart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ul</w:t>
      </w:r>
      <w:proofErr w:type="spellEnd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&gt;</w:t>
      </w:r>
    </w:p>
    <w:p w:rsidRPr="006C535C" w:rsidR="006C535C" w:rsidP="006C535C" w:rsidRDefault="006C535C" w14:paraId="4C62A53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&lt;</w:t>
      </w:r>
      <w:proofErr w:type="spellStart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ul</w:t>
      </w:r>
      <w:proofErr w:type="spellEnd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&gt;</w:t>
      </w:r>
    </w:p>
    <w:p w:rsidRPr="006C535C" w:rsidR="006C535C" w:rsidP="006C535C" w:rsidRDefault="006C535C" w14:paraId="7F69448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&lt;li&gt; RELATÓRIO - 1: PARTES RELACIONADAS&lt;/li&gt;</w:t>
      </w:r>
    </w:p>
    <w:p w:rsidRPr="006C535C" w:rsidR="006C535C" w:rsidP="006C535C" w:rsidRDefault="006C535C" w14:paraId="04772AE4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&lt;li&gt; RELATÓRIO - 2: TOTAL DO SALDO, AGRUPADO POR MODALIDADE, RATING CLIENTE E DIAS EM ATRASO&lt;/li&gt;</w:t>
      </w:r>
    </w:p>
    <w:p w:rsidRPr="006C535C" w:rsidR="006C535C" w:rsidP="006C535C" w:rsidRDefault="006C535C" w14:paraId="6AB52EB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&lt;li&gt; RELATÓRIO - 3: TOP 100 MAIORES POR SALDO TOTAL&lt;/li&gt;</w:t>
      </w:r>
    </w:p>
    <w:p w:rsidRPr="006C535C" w:rsidR="006C535C" w:rsidP="006C535C" w:rsidRDefault="006C535C" w14:paraId="43CD092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&lt;li&gt; RELATÓRIO - 4: MODALIDADE E RATING DA OPERAÇÃO&lt;/li&gt;</w:t>
      </w:r>
    </w:p>
    <w:p w:rsidRPr="006C535C" w:rsidR="006C535C" w:rsidP="006C535C" w:rsidRDefault="006C535C" w14:paraId="2BE5EB20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&lt;li&gt; RELATÓRIO - 5: CURTO E LONGO POR FAIXA&lt;/li&gt;</w:t>
      </w:r>
    </w:p>
    <w:p w:rsidRPr="006C535C" w:rsidR="006C535C" w:rsidP="006C535C" w:rsidRDefault="006C535C" w14:paraId="2E79F40E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&lt;li&gt; RELATÓRIO - 6: RELATÓRIO CURTO E LONGO POR MODALIDADE E CLASSIFICAÇÃO &lt;/li&gt;</w:t>
      </w:r>
    </w:p>
    <w:p w:rsidRPr="006C535C" w:rsidR="006C535C" w:rsidP="006C535C" w:rsidRDefault="006C535C" w14:paraId="1794973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&lt;li&gt; RELATÓRIO - 7: RELATÓRIO CURTO E LONGO POR FAIXA DE ATRASO&lt;/li&gt;</w:t>
      </w:r>
    </w:p>
    <w:p w:rsidRPr="006C535C" w:rsidR="006C535C" w:rsidP="006C535C" w:rsidRDefault="006C535C" w14:paraId="3A7A5341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&lt;/</w:t>
      </w:r>
      <w:proofErr w:type="spellStart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ul</w:t>
      </w:r>
      <w:proofErr w:type="spellEnd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&gt;</w:t>
      </w:r>
    </w:p>
    <w:p w:rsidRPr="006C535C" w:rsidR="006C535C" w:rsidP="006C535C" w:rsidRDefault="006C535C" w14:paraId="01D8AD86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&lt;a </w:t>
      </w:r>
      <w:proofErr w:type="spellStart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href</w:t>
      </w:r>
      <w:proofErr w:type="spellEnd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='&amp;</w:t>
      </w:r>
      <w:proofErr w:type="spellStart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linkEmailResultado</w:t>
      </w:r>
      <w:proofErr w:type="spellEnd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.'&gt;Clique aqui&lt;/a&gt; para acessar os relatórios mencionados acima referente ao período &lt;b&gt;&amp;MESREF.&lt;/b&gt;.</w:t>
      </w:r>
    </w:p>
    <w:p w:rsidRPr="006C535C" w:rsidR="006C535C" w:rsidP="006C535C" w:rsidRDefault="006C535C" w14:paraId="7085970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&lt;p&gt;</w:t>
      </w:r>
    </w:p>
    <w:p w:rsidRPr="006C535C" w:rsidR="006C535C" w:rsidP="006C535C" w:rsidRDefault="006C535C" w14:paraId="50003EAA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</w:pPr>
    </w:p>
    <w:p w:rsidRPr="006C535C" w:rsidR="006C535C" w:rsidP="006C535C" w:rsidRDefault="006C535C" w14:paraId="3470DD0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&lt;p&gt;&lt;b&gt;Controles Contábeis&lt;/b&gt;&lt;/</w:t>
      </w:r>
      <w:proofErr w:type="spellStart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font</w:t>
      </w:r>
      <w:proofErr w:type="spellEnd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&gt;&lt;</w:t>
      </w:r>
      <w:proofErr w:type="spellStart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br</w:t>
      </w:r>
      <w:proofErr w:type="spellEnd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&gt;&lt;</w:t>
      </w:r>
      <w:proofErr w:type="spellStart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font</w:t>
      </w:r>
      <w:proofErr w:type="spellEnd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size</w:t>
      </w:r>
      <w:proofErr w:type="spellEnd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=2 face='Arial'&gt;Dúvidas estamos à disposição.&lt;/</w:t>
      </w:r>
      <w:proofErr w:type="spellStart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font</w:t>
      </w:r>
      <w:proofErr w:type="spellEnd"/>
      <w:r w:rsidRPr="006C535C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&gt;"</w:t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C535C" w:rsidR="006C535C" w:rsidP="006C535C" w:rsidRDefault="006C535C" w14:paraId="68DCCE4D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RUN;</w:t>
      </w:r>
    </w:p>
    <w:p w:rsidRPr="006C535C" w:rsidR="006C535C" w:rsidP="006C535C" w:rsidRDefault="006C535C" w14:paraId="79E361F8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%MEND</w:t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ENVIOEMAIL;</w:t>
      </w:r>
    </w:p>
    <w:p w:rsidRPr="006C535C" w:rsidR="006C535C" w:rsidP="006C535C" w:rsidRDefault="006C535C" w14:paraId="23326CE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C535C" w:rsidR="006C535C" w:rsidP="006C535C" w:rsidRDefault="006C535C" w14:paraId="608936BB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C535C" w:rsidR="006C535C" w:rsidP="006C535C" w:rsidRDefault="006C535C" w14:paraId="0B058917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%</w:t>
      </w:r>
      <w:r w:rsidRPr="006C535C">
        <w:rPr>
          <w:rFonts w:ascii="Courier New" w:hAnsi="Courier New" w:cs="Courier New"/>
          <w:b/>
          <w:bCs/>
          <w:i/>
          <w:iCs/>
          <w:color w:val="000000"/>
          <w:sz w:val="16"/>
          <w:szCs w:val="16"/>
          <w:shd w:val="clear" w:color="auto" w:fill="FFFFFF"/>
          <w:lang w:eastAsia="pt-BR"/>
        </w:rPr>
        <w:t>SELECAOEMAIL</w:t>
      </w:r>
      <w:r w:rsidRPr="006C535C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();</w:t>
      </w:r>
    </w:p>
    <w:p w:rsidRPr="006C535C" w:rsidR="006C535C" w:rsidP="006C535C" w:rsidRDefault="006C535C" w14:paraId="0D93AE19" w14:textId="77777777">
      <w:pPr>
        <w:autoSpaceDE w:val="0"/>
        <w:autoSpaceDN w:val="0"/>
        <w:adjustRightInd w:val="0"/>
        <w:ind w:left="284" w:hanging="284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="00D63F00" w:rsidP="00D63F00" w:rsidRDefault="00D63F00" w14:paraId="17464AAF" w14:textId="011BE287">
      <w:pPr>
        <w:pStyle w:val="Heading2"/>
        <w:rPr>
          <w:rFonts w:ascii="Arial" w:hAnsi="Arial" w:eastAsia="Calibri" w:cs="Arial"/>
          <w:color w:val="000000" w:themeColor="text1"/>
          <w:lang w:val="pt-BR"/>
        </w:rPr>
      </w:pPr>
      <w:bookmarkStart w:name="_Toc202807894" w:id="15"/>
      <w:r>
        <w:rPr>
          <w:rFonts w:ascii="Arial" w:hAnsi="Arial" w:eastAsia="Calibri" w:cs="Arial"/>
          <w:color w:val="000000" w:themeColor="text1"/>
          <w:lang w:val="pt-BR"/>
        </w:rPr>
        <w:t>3</w:t>
      </w:r>
      <w:r w:rsidRPr="00107F4D">
        <w:rPr>
          <w:rFonts w:ascii="Arial" w:hAnsi="Arial" w:eastAsia="Calibri" w:cs="Arial"/>
          <w:color w:val="000000" w:themeColor="text1"/>
          <w:lang w:val="pt-BR"/>
        </w:rPr>
        <w:t>.</w:t>
      </w:r>
      <w:r>
        <w:rPr>
          <w:rFonts w:ascii="Arial" w:hAnsi="Arial" w:eastAsia="Calibri" w:cs="Arial"/>
          <w:color w:val="000000" w:themeColor="text1"/>
          <w:lang w:val="pt-BR"/>
        </w:rPr>
        <w:t>9</w:t>
      </w:r>
      <w:r w:rsidRPr="00107F4D">
        <w:rPr>
          <w:rFonts w:ascii="Arial" w:hAnsi="Arial" w:eastAsia="Calibri" w:cs="Arial"/>
          <w:color w:val="000000" w:themeColor="text1"/>
          <w:lang w:val="pt-BR"/>
        </w:rPr>
        <w:t xml:space="preserve">. </w:t>
      </w:r>
      <w:r w:rsidR="00737D37">
        <w:rPr>
          <w:rFonts w:ascii="Arial" w:hAnsi="Arial" w:eastAsia="Calibri" w:cs="Arial"/>
          <w:color w:val="000000" w:themeColor="text1"/>
          <w:lang w:val="pt-BR"/>
        </w:rPr>
        <w:t>Renegociações VAREJO</w:t>
      </w:r>
      <w:bookmarkEnd w:id="15"/>
      <w:r>
        <w:rPr>
          <w:rFonts w:ascii="Arial" w:hAnsi="Arial" w:eastAsia="Calibri" w:cs="Arial"/>
          <w:color w:val="000000" w:themeColor="text1"/>
          <w:lang w:val="pt-BR"/>
        </w:rPr>
        <w:t xml:space="preserve"> </w:t>
      </w:r>
      <w:r w:rsidR="00651652">
        <w:rPr>
          <w:rFonts w:ascii="Arial" w:hAnsi="Arial" w:eastAsia="Calibri" w:cs="Arial"/>
          <w:color w:val="000000" w:themeColor="text1"/>
          <w:lang w:val="pt-BR"/>
        </w:rPr>
        <w:t xml:space="preserve"> (SAS)</w:t>
      </w:r>
    </w:p>
    <w:p w:rsidR="00D63F00" w:rsidP="00D63F00" w:rsidRDefault="00D63F00" w14:paraId="7EABD56B" w14:textId="77777777">
      <w:pPr>
        <w:spacing w:line="360" w:lineRule="auto"/>
        <w:rPr>
          <w:rFonts w:ascii="Arial" w:hAnsi="Arial" w:cs="Arial"/>
          <w:lang w:val="pt-BR"/>
        </w:rPr>
      </w:pPr>
    </w:p>
    <w:p w:rsidR="00D63F00" w:rsidP="00D63F00" w:rsidRDefault="00D63F00" w14:paraId="212757E8" w14:textId="77777777">
      <w:pPr>
        <w:spacing w:line="360" w:lineRule="auto"/>
        <w:jc w:val="both"/>
        <w:rPr>
          <w:rFonts w:ascii="Arial" w:hAnsi="Arial" w:eastAsia="Calibri" w:cs="Arial"/>
          <w:lang w:val="pt-BR"/>
        </w:rPr>
      </w:pPr>
      <w:r>
        <w:rPr>
          <w:rFonts w:ascii="Arial" w:hAnsi="Arial" w:eastAsia="Calibri" w:cs="Arial"/>
          <w:lang w:val="pt-BR"/>
        </w:rPr>
        <w:t xml:space="preserve">Necessidade:  </w:t>
      </w:r>
      <w:r w:rsidRPr="00E85B70">
        <w:rPr>
          <w:rFonts w:ascii="Arial" w:hAnsi="Arial" w:eastAsia="Calibri" w:cs="Arial"/>
          <w:lang w:val="pt-BR"/>
        </w:rPr>
        <w:t>ausência de relatório</w:t>
      </w:r>
      <w:r>
        <w:rPr>
          <w:rFonts w:ascii="Arial" w:hAnsi="Arial" w:eastAsia="Calibri" w:cs="Arial"/>
          <w:lang w:val="pt-BR"/>
        </w:rPr>
        <w:t>s</w:t>
      </w:r>
      <w:r w:rsidRPr="00E85B70">
        <w:rPr>
          <w:rFonts w:ascii="Arial" w:hAnsi="Arial" w:eastAsia="Calibri" w:cs="Arial"/>
          <w:lang w:val="pt-BR"/>
        </w:rPr>
        <w:t xml:space="preserve"> para conciliação</w:t>
      </w:r>
      <w:r>
        <w:rPr>
          <w:rFonts w:ascii="Arial" w:hAnsi="Arial" w:eastAsia="Calibri" w:cs="Arial"/>
          <w:lang w:val="pt-BR"/>
        </w:rPr>
        <w:t xml:space="preserve"> contábil.</w:t>
      </w:r>
    </w:p>
    <w:p w:rsidRPr="00D16AB8" w:rsidR="00D63F00" w:rsidP="00D63F00" w:rsidRDefault="00D63F00" w14:paraId="7D641C0B" w14:textId="77777777">
      <w:pPr>
        <w:spacing w:line="360" w:lineRule="auto"/>
        <w:jc w:val="both"/>
        <w:rPr>
          <w:rFonts w:ascii="Arial" w:hAnsi="Arial" w:eastAsia="Calibri" w:cs="Arial"/>
          <w:lang w:val="pt-BR"/>
        </w:rPr>
      </w:pPr>
      <w:r w:rsidRPr="00D16AB8">
        <w:rPr>
          <w:rFonts w:ascii="Arial" w:hAnsi="Arial" w:eastAsia="Calibri" w:cs="Arial"/>
          <w:lang w:val="pt-BR"/>
        </w:rPr>
        <w:t xml:space="preserve">Acessos </w:t>
      </w:r>
      <w:r>
        <w:rPr>
          <w:rFonts w:ascii="Arial" w:hAnsi="Arial" w:eastAsia="Calibri" w:cs="Arial"/>
          <w:lang w:val="pt-BR"/>
        </w:rPr>
        <w:t>necessários: (ambiente SAS)</w:t>
      </w:r>
    </w:p>
    <w:p w:rsidR="00EC6C82" w:rsidP="00EC6C82" w:rsidRDefault="00EC6C82" w14:paraId="2525DF0C" w14:textId="1B1BEAF8">
      <w:pPr>
        <w:pStyle w:val="ListParagraph"/>
        <w:numPr>
          <w:ilvl w:val="0"/>
          <w:numId w:val="47"/>
        </w:numPr>
        <w:spacing w:line="360" w:lineRule="auto"/>
        <w:ind w:left="709" w:hanging="425"/>
        <w:rPr>
          <w:rFonts w:ascii="Arial" w:hAnsi="Arial" w:cs="Arial"/>
        </w:rPr>
      </w:pPr>
      <w:r w:rsidRPr="00E85B70">
        <w:rPr>
          <w:rFonts w:ascii="Arial" w:hAnsi="Arial" w:cs="Arial"/>
        </w:rPr>
        <w:t>PTAIQPRD</w:t>
      </w:r>
      <w:r w:rsidR="003B39F1">
        <w:rPr>
          <w:rFonts w:ascii="Arial" w:hAnsi="Arial" w:cs="Arial"/>
        </w:rPr>
        <w:t>/DBA</w:t>
      </w:r>
    </w:p>
    <w:p w:rsidRPr="00F00F56" w:rsidR="00F00F56" w:rsidP="00EC6C82" w:rsidRDefault="00F00F56" w14:paraId="0CBEACE3" w14:textId="3A9D6C49">
      <w:pPr>
        <w:pStyle w:val="ListParagraph"/>
        <w:numPr>
          <w:ilvl w:val="1"/>
          <w:numId w:val="47"/>
        </w:numPr>
        <w:spacing w:line="360" w:lineRule="auto"/>
        <w:rPr>
          <w:rFonts w:ascii="Arial" w:hAnsi="Arial" w:cs="Arial"/>
        </w:rPr>
      </w:pPr>
      <w:proofErr w:type="spellStart"/>
      <w:r w:rsidRPr="00F00F56">
        <w:rPr>
          <w:rFonts w:ascii="Arial" w:hAnsi="Arial" w:cs="Arial"/>
          <w:lang w:val="en-US"/>
        </w:rPr>
        <w:t>VwTbContrato</w:t>
      </w:r>
      <w:proofErr w:type="spellEnd"/>
    </w:p>
    <w:p w:rsidRPr="001E4BB3" w:rsidR="00EC6C82" w:rsidP="00EC6C82" w:rsidRDefault="00F00F56" w14:paraId="1BE00CEB" w14:textId="3BDBEBB6">
      <w:pPr>
        <w:pStyle w:val="ListParagraph"/>
        <w:numPr>
          <w:ilvl w:val="1"/>
          <w:numId w:val="47"/>
        </w:numPr>
        <w:spacing w:line="360" w:lineRule="auto"/>
        <w:rPr>
          <w:rFonts w:ascii="Arial" w:hAnsi="Arial" w:cs="Arial"/>
        </w:rPr>
      </w:pPr>
      <w:proofErr w:type="spellStart"/>
      <w:r w:rsidRPr="00F00F56">
        <w:rPr>
          <w:rFonts w:ascii="Arial" w:hAnsi="Arial" w:cs="Arial"/>
          <w:lang w:val="en-US"/>
        </w:rPr>
        <w:t>VwTbContratoFinanceiro</w:t>
      </w:r>
      <w:proofErr w:type="spellEnd"/>
    </w:p>
    <w:p w:rsidRPr="00F00F56" w:rsidR="00EC6C82" w:rsidP="00EC6C82" w:rsidRDefault="00F00F56" w14:paraId="7D5C61E4" w14:textId="19E53C11">
      <w:pPr>
        <w:pStyle w:val="ListParagraph"/>
        <w:numPr>
          <w:ilvl w:val="1"/>
          <w:numId w:val="47"/>
        </w:numPr>
        <w:spacing w:line="360" w:lineRule="auto"/>
        <w:rPr>
          <w:rFonts w:ascii="Arial" w:hAnsi="Arial" w:cs="Arial"/>
        </w:rPr>
      </w:pPr>
      <w:proofErr w:type="spellStart"/>
      <w:r w:rsidRPr="00F00F56">
        <w:rPr>
          <w:rFonts w:ascii="Arial" w:hAnsi="Arial" w:cs="Arial"/>
          <w:lang w:val="en-US"/>
        </w:rPr>
        <w:t>TbMotivoContratoFinanceiro</w:t>
      </w:r>
      <w:proofErr w:type="spellEnd"/>
    </w:p>
    <w:p w:rsidRPr="00A8580B" w:rsidR="00F00F56" w:rsidP="00EC6C82" w:rsidRDefault="00F00F56" w14:paraId="77757141" w14:textId="62B13D3C">
      <w:pPr>
        <w:pStyle w:val="ListParagraph"/>
        <w:numPr>
          <w:ilvl w:val="1"/>
          <w:numId w:val="47"/>
        </w:numPr>
        <w:spacing w:line="360" w:lineRule="auto"/>
        <w:rPr>
          <w:rFonts w:ascii="Arial" w:hAnsi="Arial" w:cs="Arial"/>
        </w:rPr>
      </w:pPr>
      <w:proofErr w:type="spellStart"/>
      <w:r w:rsidRPr="00F00F56">
        <w:rPr>
          <w:rFonts w:ascii="Arial" w:hAnsi="Arial" w:cs="Arial"/>
          <w:lang w:val="en-US"/>
        </w:rPr>
        <w:t>TbPessoa</w:t>
      </w:r>
      <w:proofErr w:type="spellEnd"/>
    </w:p>
    <w:p w:rsidRPr="00A84CFC" w:rsidR="00A8580B" w:rsidP="00EC6C82" w:rsidRDefault="00A8580B" w14:paraId="237EDC6D" w14:textId="5E1A4769">
      <w:pPr>
        <w:pStyle w:val="ListParagraph"/>
        <w:numPr>
          <w:ilvl w:val="1"/>
          <w:numId w:val="47"/>
        </w:numPr>
        <w:spacing w:line="360" w:lineRule="auto"/>
        <w:rPr>
          <w:rFonts w:ascii="Arial" w:hAnsi="Arial" w:cs="Arial"/>
        </w:rPr>
      </w:pPr>
      <w:proofErr w:type="spellStart"/>
      <w:r w:rsidRPr="00A8580B">
        <w:rPr>
          <w:rFonts w:ascii="Arial" w:hAnsi="Arial" w:cs="Arial"/>
          <w:lang w:val="en-US"/>
        </w:rPr>
        <w:t>VwTbParcela</w:t>
      </w:r>
      <w:proofErr w:type="spellEnd"/>
    </w:p>
    <w:p w:rsidR="0066159A" w:rsidP="00754C65" w:rsidRDefault="0066159A" w14:paraId="2DCAFBA5" w14:textId="151CA19B">
      <w:pPr>
        <w:pStyle w:val="ListParagraph"/>
        <w:rPr>
          <w:rFonts w:ascii="Arial" w:hAnsi="Arial" w:cs="Arial"/>
        </w:rPr>
      </w:pPr>
      <w:r w:rsidRPr="00E85B70">
        <w:rPr>
          <w:rFonts w:ascii="Arial" w:hAnsi="Arial" w:cs="Arial"/>
        </w:rPr>
        <w:t>PTAIQPRD</w:t>
      </w:r>
      <w:r>
        <w:rPr>
          <w:rFonts w:ascii="Arial" w:hAnsi="Arial" w:cs="Arial"/>
        </w:rPr>
        <w:t>/</w:t>
      </w:r>
      <w:r w:rsidRPr="00A84CFC" w:rsidR="009E4FB3">
        <w:rPr>
          <w:rFonts w:ascii="Arial" w:hAnsi="Arial" w:cs="Arial"/>
          <w:lang w:val="en-US"/>
        </w:rPr>
        <w:t>CDCCG</w:t>
      </w:r>
    </w:p>
    <w:p w:rsidRPr="00FB2AE3" w:rsidR="0066159A" w:rsidP="0066159A" w:rsidRDefault="0066159A" w14:paraId="05E99165" w14:textId="4943A518">
      <w:pPr>
        <w:pStyle w:val="ListParagraph"/>
        <w:numPr>
          <w:ilvl w:val="1"/>
          <w:numId w:val="47"/>
        </w:numPr>
        <w:spacing w:line="360" w:lineRule="auto"/>
        <w:rPr>
          <w:rFonts w:ascii="Arial" w:hAnsi="Arial" w:cs="Arial"/>
        </w:rPr>
      </w:pPr>
      <w:r w:rsidRPr="00A84CFC">
        <w:rPr>
          <w:rFonts w:ascii="Arial" w:hAnsi="Arial" w:cs="Arial"/>
          <w:lang w:val="en-US"/>
        </w:rPr>
        <w:t>TBCONTRATOFINANCEIROBND</w:t>
      </w:r>
      <w:r>
        <w:rPr>
          <w:rFonts w:ascii="Arial" w:hAnsi="Arial" w:cs="Arial"/>
          <w:lang w:val="en-US"/>
        </w:rPr>
        <w:t>U</w:t>
      </w:r>
    </w:p>
    <w:p w:rsidRPr="008607C0" w:rsidR="0066159A" w:rsidP="0066159A" w:rsidRDefault="0066159A" w14:paraId="6C7B92C0" w14:textId="0D471DE6">
      <w:pPr>
        <w:pStyle w:val="ListParagraph"/>
        <w:numPr>
          <w:ilvl w:val="1"/>
          <w:numId w:val="47"/>
        </w:numPr>
        <w:spacing w:line="360" w:lineRule="auto"/>
        <w:rPr>
          <w:rFonts w:ascii="Arial" w:hAnsi="Arial" w:cs="Arial"/>
        </w:rPr>
      </w:pPr>
      <w:proofErr w:type="spellStart"/>
      <w:r w:rsidRPr="00FB2AE3">
        <w:rPr>
          <w:rFonts w:ascii="Arial" w:hAnsi="Arial" w:cs="Arial"/>
          <w:lang w:val="en-US"/>
        </w:rPr>
        <w:t>TbContrato</w:t>
      </w:r>
      <w:proofErr w:type="spellEnd"/>
    </w:p>
    <w:p w:rsidR="009E4FB3" w:rsidP="009E4FB3" w:rsidRDefault="009E4FB3" w14:paraId="3395D701" w14:textId="06707341">
      <w:pPr>
        <w:pStyle w:val="ListParagraph"/>
        <w:numPr>
          <w:ilvl w:val="0"/>
          <w:numId w:val="47"/>
        </w:numPr>
        <w:spacing w:line="360" w:lineRule="auto"/>
        <w:ind w:left="709" w:hanging="425"/>
        <w:rPr>
          <w:rFonts w:ascii="Arial" w:hAnsi="Arial" w:cs="Arial"/>
        </w:rPr>
      </w:pPr>
      <w:r w:rsidRPr="00E85B70">
        <w:rPr>
          <w:rFonts w:ascii="Arial" w:hAnsi="Arial" w:cs="Arial"/>
        </w:rPr>
        <w:t>PTAIQPRD</w:t>
      </w:r>
      <w:r>
        <w:rPr>
          <w:rFonts w:ascii="Arial" w:hAnsi="Arial" w:cs="Arial"/>
        </w:rPr>
        <w:t>/</w:t>
      </w:r>
      <w:proofErr w:type="spellStart"/>
      <w:r w:rsidRPr="008607C0">
        <w:rPr>
          <w:rFonts w:ascii="Arial" w:hAnsi="Arial" w:cs="Arial"/>
          <w:lang w:val="en-US"/>
        </w:rPr>
        <w:t>gestaocontabil</w:t>
      </w:r>
      <w:proofErr w:type="spellEnd"/>
    </w:p>
    <w:p w:rsidRPr="00B57C92" w:rsidR="009E4FB3" w:rsidP="009E4FB3" w:rsidRDefault="009E4FB3" w14:paraId="76813B3F" w14:textId="36271366">
      <w:pPr>
        <w:pStyle w:val="ListParagraph"/>
        <w:numPr>
          <w:ilvl w:val="1"/>
          <w:numId w:val="47"/>
        </w:numPr>
        <w:spacing w:line="360" w:lineRule="auto"/>
        <w:rPr>
          <w:rFonts w:ascii="Arial" w:hAnsi="Arial" w:cs="Arial"/>
        </w:rPr>
      </w:pPr>
      <w:proofErr w:type="spellStart"/>
      <w:r w:rsidRPr="008607C0">
        <w:rPr>
          <w:rFonts w:ascii="Arial" w:hAnsi="Arial" w:cs="Arial"/>
          <w:lang w:val="en-US"/>
        </w:rPr>
        <w:t>Vw_RelatorioPDD</w:t>
      </w:r>
      <w:proofErr w:type="spellEnd"/>
    </w:p>
    <w:p w:rsidRPr="00963BAB" w:rsidR="009E4FB3" w:rsidP="009E4FB3" w:rsidRDefault="009E4FB3" w14:paraId="56CAD29A" w14:textId="7B7300BA">
      <w:pPr>
        <w:pStyle w:val="ListParagraph"/>
        <w:numPr>
          <w:ilvl w:val="1"/>
          <w:numId w:val="47"/>
        </w:numPr>
        <w:spacing w:line="360" w:lineRule="auto"/>
        <w:rPr>
          <w:rFonts w:ascii="Arial" w:hAnsi="Arial" w:cs="Arial"/>
        </w:rPr>
      </w:pPr>
      <w:proofErr w:type="spellStart"/>
      <w:r w:rsidRPr="00B57C92">
        <w:rPr>
          <w:rFonts w:ascii="Arial" w:hAnsi="Arial" w:cs="Arial"/>
          <w:lang w:val="en-US"/>
        </w:rPr>
        <w:t>TbMovimentoContabil</w:t>
      </w:r>
      <w:proofErr w:type="spellEnd"/>
    </w:p>
    <w:p w:rsidRPr="002A5DE3" w:rsidR="009E4FB3" w:rsidP="009E4FB3" w:rsidRDefault="009E4FB3" w14:paraId="3DFE3B62" w14:textId="0D58D68C">
      <w:pPr>
        <w:pStyle w:val="ListParagraph"/>
        <w:numPr>
          <w:ilvl w:val="1"/>
          <w:numId w:val="47"/>
        </w:numPr>
        <w:spacing w:line="360" w:lineRule="auto"/>
        <w:rPr>
          <w:rFonts w:ascii="Arial" w:hAnsi="Arial" w:cs="Arial"/>
        </w:rPr>
      </w:pPr>
      <w:proofErr w:type="spellStart"/>
      <w:r w:rsidRPr="00963BAB">
        <w:rPr>
          <w:rFonts w:ascii="Arial" w:hAnsi="Arial" w:cs="Arial"/>
          <w:lang w:val="en-US"/>
        </w:rPr>
        <w:t>Vw_ContratoContabil</w:t>
      </w:r>
      <w:proofErr w:type="spellEnd"/>
    </w:p>
    <w:p w:rsidR="009E4FB3" w:rsidP="009E4FB3" w:rsidRDefault="009E4FB3" w14:paraId="7E4525C2" w14:textId="23024414">
      <w:pPr>
        <w:pStyle w:val="ListParagraph"/>
        <w:numPr>
          <w:ilvl w:val="0"/>
          <w:numId w:val="47"/>
        </w:numPr>
        <w:spacing w:line="360" w:lineRule="auto"/>
        <w:ind w:left="709" w:hanging="425"/>
        <w:rPr>
          <w:rFonts w:ascii="Arial" w:hAnsi="Arial" w:cs="Arial"/>
        </w:rPr>
      </w:pPr>
      <w:r w:rsidRPr="00E85B70">
        <w:rPr>
          <w:rFonts w:ascii="Arial" w:hAnsi="Arial" w:cs="Arial"/>
        </w:rPr>
        <w:t>PTAIQPRD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>LSG</w:t>
      </w:r>
    </w:p>
    <w:p w:rsidRPr="002A5DE3" w:rsidR="009E4FB3" w:rsidP="009E4FB3" w:rsidRDefault="009E4FB3" w14:paraId="2A2C991A" w14:textId="0D876793">
      <w:pPr>
        <w:pStyle w:val="ListParagraph"/>
        <w:numPr>
          <w:ilvl w:val="1"/>
          <w:numId w:val="47"/>
        </w:numPr>
        <w:spacing w:line="360" w:lineRule="auto"/>
        <w:rPr>
          <w:rFonts w:ascii="Arial" w:hAnsi="Arial" w:cs="Arial"/>
        </w:rPr>
      </w:pPr>
      <w:r w:rsidRPr="002A5DE3">
        <w:rPr>
          <w:rFonts w:ascii="Arial" w:hAnsi="Arial" w:cs="Arial"/>
          <w:lang w:val="en-US"/>
        </w:rPr>
        <w:t>TBCONTRATOFINANCEIROBNDU</w:t>
      </w:r>
    </w:p>
    <w:p w:rsidRPr="002A5DE3" w:rsidR="009E4FB3" w:rsidP="009E4FB3" w:rsidRDefault="009E4FB3" w14:paraId="0BFA3199" w14:textId="25D2B3B2">
      <w:pPr>
        <w:pStyle w:val="ListParagraph"/>
        <w:numPr>
          <w:ilvl w:val="1"/>
          <w:numId w:val="47"/>
        </w:numPr>
        <w:spacing w:line="360" w:lineRule="auto"/>
        <w:rPr>
          <w:rFonts w:ascii="Arial" w:hAnsi="Arial" w:cs="Arial"/>
        </w:rPr>
      </w:pPr>
      <w:proofErr w:type="spellStart"/>
      <w:r w:rsidRPr="002A5DE3">
        <w:rPr>
          <w:rFonts w:ascii="Arial" w:hAnsi="Arial" w:cs="Arial"/>
          <w:lang w:val="en-US"/>
        </w:rPr>
        <w:t>TbContrato</w:t>
      </w:r>
      <w:proofErr w:type="spellEnd"/>
    </w:p>
    <w:p w:rsidRPr="002F045E" w:rsidR="009E4FB3" w:rsidP="009E4FB3" w:rsidRDefault="009E4FB3" w14:paraId="184D6212" w14:textId="0E3415AB">
      <w:pPr>
        <w:pStyle w:val="ListParagraph"/>
        <w:numPr>
          <w:ilvl w:val="1"/>
          <w:numId w:val="47"/>
        </w:numPr>
        <w:spacing w:line="360" w:lineRule="auto"/>
        <w:rPr>
          <w:rFonts w:ascii="Arial" w:hAnsi="Arial" w:cs="Arial"/>
        </w:rPr>
      </w:pPr>
      <w:proofErr w:type="spellStart"/>
      <w:r w:rsidRPr="002F045E">
        <w:rPr>
          <w:rFonts w:ascii="Arial" w:hAnsi="Arial" w:cs="Arial"/>
          <w:lang w:val="en-US"/>
        </w:rPr>
        <w:t>TbAvisoCliente</w:t>
      </w:r>
      <w:proofErr w:type="spellEnd"/>
    </w:p>
    <w:p w:rsidRPr="00973C0D" w:rsidR="00620848" w:rsidP="00620848" w:rsidRDefault="00620848" w14:paraId="4FAA0C6A" w14:textId="0BBBCEE5">
      <w:pPr>
        <w:pStyle w:val="ListParagraph"/>
        <w:numPr>
          <w:ilvl w:val="0"/>
          <w:numId w:val="47"/>
        </w:numPr>
        <w:spacing w:line="360" w:lineRule="auto"/>
        <w:ind w:left="709" w:hanging="425"/>
        <w:rPr>
          <w:rFonts w:ascii="Arial" w:hAnsi="Arial" w:cs="Arial"/>
        </w:rPr>
      </w:pPr>
      <w:r w:rsidRPr="00E85B70">
        <w:rPr>
          <w:rFonts w:ascii="Arial" w:hAnsi="Arial" w:cs="Arial"/>
        </w:rPr>
        <w:t>PTA</w:t>
      </w:r>
      <w:r>
        <w:rPr>
          <w:rFonts w:ascii="Arial" w:hAnsi="Arial" w:cs="Arial"/>
        </w:rPr>
        <w:t>SYBCTR</w:t>
      </w:r>
      <w:r w:rsidRPr="00E85B70">
        <w:rPr>
          <w:rFonts w:ascii="Arial" w:hAnsi="Arial" w:cs="Arial"/>
        </w:rPr>
        <w:t>/</w:t>
      </w:r>
      <w:r w:rsidRPr="00FB2AE3" w:rsidR="00FB2AE3">
        <w:rPr>
          <w:rFonts w:ascii="Arial" w:hAnsi="Arial" w:cs="Arial"/>
          <w:lang w:val="en-US"/>
        </w:rPr>
        <w:t>DBPATIO</w:t>
      </w:r>
    </w:p>
    <w:p w:rsidRPr="004D5E76" w:rsidR="00973C0D" w:rsidP="00973C0D" w:rsidRDefault="00973C0D" w14:paraId="46164CE4" w14:textId="2C4E3AA6">
      <w:pPr>
        <w:pStyle w:val="ListParagraph"/>
        <w:numPr>
          <w:ilvl w:val="1"/>
          <w:numId w:val="47"/>
        </w:numPr>
        <w:spacing w:line="360" w:lineRule="auto"/>
        <w:rPr>
          <w:rFonts w:ascii="Arial" w:hAnsi="Arial" w:cs="Arial"/>
        </w:rPr>
      </w:pPr>
      <w:proofErr w:type="spellStart"/>
      <w:r w:rsidRPr="00973C0D">
        <w:rPr>
          <w:rFonts w:ascii="Arial" w:hAnsi="Arial" w:cs="Arial"/>
          <w:b/>
          <w:bCs/>
          <w:lang w:val="en-US"/>
        </w:rPr>
        <w:t>T</w:t>
      </w:r>
      <w:r w:rsidRPr="00973C0D">
        <w:rPr>
          <w:rFonts w:ascii="Arial" w:hAnsi="Arial" w:cs="Arial"/>
          <w:lang w:val="en-US"/>
        </w:rPr>
        <w:t>bVenda</w:t>
      </w:r>
      <w:proofErr w:type="spellEnd"/>
    </w:p>
    <w:p w:rsidR="004D5E76" w:rsidP="006C535C" w:rsidRDefault="004D5E76" w14:paraId="2B6FFD1E" w14:textId="0AB65324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>
        <w:rPr>
          <w:rFonts w:ascii="Arial" w:hAnsi="Arial" w:cs="Arial"/>
        </w:rPr>
        <w:t>projeto</w:t>
      </w:r>
      <w:proofErr w:type="spellEnd"/>
      <w:r>
        <w:rPr>
          <w:rFonts w:ascii="Arial" w:hAnsi="Arial" w:cs="Arial"/>
        </w:rPr>
        <w:t xml:space="preserve"> </w:t>
      </w:r>
      <w:r w:rsidR="00AA7812">
        <w:rPr>
          <w:rFonts w:ascii="Arial" w:hAnsi="Arial" w:cs="Arial"/>
        </w:rPr>
        <w:t xml:space="preserve">do </w:t>
      </w:r>
      <w:proofErr w:type="spellStart"/>
      <w:r w:rsidR="00AA7812">
        <w:rPr>
          <w:rFonts w:ascii="Arial" w:hAnsi="Arial" w:cs="Arial"/>
        </w:rPr>
        <w:t>sas</w:t>
      </w:r>
      <w:proofErr w:type="spellEnd"/>
      <w:r w:rsidR="00AA7812">
        <w:rPr>
          <w:rFonts w:ascii="Arial" w:hAnsi="Arial" w:cs="Arial"/>
        </w:rPr>
        <w:t xml:space="preserve"> é </w:t>
      </w:r>
      <w:proofErr w:type="spellStart"/>
      <w:r w:rsidR="00AA7812">
        <w:rPr>
          <w:rFonts w:ascii="Arial" w:hAnsi="Arial" w:cs="Arial"/>
        </w:rPr>
        <w:t>executado</w:t>
      </w:r>
      <w:proofErr w:type="spellEnd"/>
      <w:r w:rsidR="00AA7812">
        <w:rPr>
          <w:rFonts w:ascii="Arial" w:hAnsi="Arial" w:cs="Arial"/>
        </w:rPr>
        <w:t xml:space="preserve"> </w:t>
      </w:r>
      <w:proofErr w:type="spellStart"/>
      <w:r w:rsidR="00AA7812">
        <w:rPr>
          <w:rFonts w:ascii="Arial" w:hAnsi="Arial" w:cs="Arial"/>
        </w:rPr>
        <w:t>conforme</w:t>
      </w:r>
      <w:proofErr w:type="spellEnd"/>
      <w:r w:rsidR="00AA7812">
        <w:rPr>
          <w:rFonts w:ascii="Arial" w:hAnsi="Arial" w:cs="Arial"/>
        </w:rPr>
        <w:t xml:space="preserve"> </w:t>
      </w:r>
      <w:proofErr w:type="spellStart"/>
      <w:r w:rsidR="00AA7812">
        <w:rPr>
          <w:rFonts w:ascii="Arial" w:hAnsi="Arial" w:cs="Arial"/>
        </w:rPr>
        <w:t>telas</w:t>
      </w:r>
      <w:proofErr w:type="spellEnd"/>
      <w:r w:rsidR="00AA7812">
        <w:rPr>
          <w:rFonts w:ascii="Arial" w:hAnsi="Arial" w:cs="Arial"/>
        </w:rPr>
        <w:t xml:space="preserve"> e query </w:t>
      </w:r>
      <w:proofErr w:type="spellStart"/>
      <w:r w:rsidR="00AA7812">
        <w:rPr>
          <w:rFonts w:ascii="Arial" w:hAnsi="Arial" w:cs="Arial"/>
        </w:rPr>
        <w:t>abaixo</w:t>
      </w:r>
      <w:proofErr w:type="spellEnd"/>
      <w:r w:rsidR="00AA7812">
        <w:rPr>
          <w:rFonts w:ascii="Arial" w:hAnsi="Arial" w:cs="Arial"/>
        </w:rPr>
        <w:t>:</w:t>
      </w:r>
      <w:r w:rsidR="00AA7812">
        <w:rPr>
          <w:rFonts w:ascii="Arial" w:hAnsi="Arial" w:cs="Arial"/>
        </w:rPr>
        <w:br/>
      </w:r>
      <w:r w:rsidR="00AA7812">
        <w:rPr>
          <w:rFonts w:ascii="Arial" w:hAnsi="Arial" w:cs="Arial"/>
        </w:rPr>
        <w:br/>
      </w:r>
      <w:r w:rsidRPr="00AA7812" w:rsidR="00AA7812">
        <w:rPr>
          <w:rFonts w:ascii="Arial" w:hAnsi="Arial" w:cs="Arial"/>
        </w:rPr>
        <w:drawing>
          <wp:inline distT="0" distB="0" distL="0" distR="0" wp14:anchorId="0FA03225" wp14:editId="722EDF67">
            <wp:extent cx="4990748" cy="2774417"/>
            <wp:effectExtent l="0" t="0" r="635" b="6985"/>
            <wp:docPr id="11540510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51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4493" cy="277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3A6" w:rsidP="002D03A6" w:rsidRDefault="002D03A6" w14:paraId="7D6AA52E" w14:textId="42F73793">
      <w:pPr>
        <w:pStyle w:val="ListParagraph"/>
        <w:numPr>
          <w:ilvl w:val="0"/>
          <w:numId w:val="49"/>
        </w:numPr>
        <w:spacing w:line="360" w:lineRule="auto"/>
        <w:rPr>
          <w:rFonts w:ascii="Arial" w:hAnsi="Arial" w:cs="Arial"/>
          <w:u w:val="single"/>
        </w:rPr>
      </w:pPr>
      <w:r w:rsidRPr="002D03A6">
        <w:rPr>
          <w:rFonts w:ascii="Arial" w:hAnsi="Arial" w:cs="Arial"/>
          <w:u w:val="single"/>
        </w:rPr>
        <w:t>Variáveis</w:t>
      </w:r>
    </w:p>
    <w:p w:rsidRPr="00655B8E" w:rsidR="00655B8E" w:rsidP="006C535C" w:rsidRDefault="00655B8E" w14:paraId="48136C7B" w14:textId="1BBC2A2E">
      <w:pPr>
        <w:spacing w:line="360" w:lineRule="auto"/>
        <w:jc w:val="center"/>
        <w:rPr>
          <w:rFonts w:ascii="Arial" w:hAnsi="Arial" w:cs="Arial"/>
          <w:u w:val="single"/>
        </w:rPr>
      </w:pPr>
      <w:r w:rsidRPr="00655B8E">
        <w:rPr>
          <w:rFonts w:ascii="Arial" w:hAnsi="Arial" w:cs="Arial"/>
          <w:u w:val="single"/>
        </w:rPr>
        <w:drawing>
          <wp:inline distT="0" distB="0" distL="0" distR="0" wp14:anchorId="1CAAE521" wp14:editId="46C09127">
            <wp:extent cx="3508541" cy="3057862"/>
            <wp:effectExtent l="0" t="0" r="0" b="9525"/>
            <wp:docPr id="1236633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332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3505" cy="306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D03A6" w:rsidR="002D03A6" w:rsidP="002D03A6" w:rsidRDefault="002D03A6" w14:paraId="081F55C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options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 xml:space="preserve"> 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nosource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 xml:space="preserve"> 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nonotes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 xml:space="preserve"> 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errors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>=</w:t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0</w:t>
      </w:r>
      <w:r w:rsidRPr="002D03A6">
        <w:rPr>
          <w:rFonts w:ascii="Arial" w:hAnsi="Arial" w:cs="Arial"/>
          <w:sz w:val="16"/>
          <w:szCs w:val="16"/>
          <w:lang w:val="pt-BR"/>
        </w:rPr>
        <w:t>;</w:t>
      </w:r>
    </w:p>
    <w:p w:rsidRPr="002D03A6" w:rsidR="002D03A6" w:rsidP="002D03A6" w:rsidRDefault="002D03A6" w14:paraId="352AF5E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options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 xml:space="preserve"> 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nomerror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 xml:space="preserve"> 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nonotes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 xml:space="preserve"> 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errors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>=</w:t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0</w:t>
      </w:r>
      <w:r w:rsidRPr="002D03A6">
        <w:rPr>
          <w:rFonts w:ascii="Arial" w:hAnsi="Arial" w:cs="Arial"/>
          <w:sz w:val="16"/>
          <w:szCs w:val="16"/>
          <w:lang w:val="pt-BR"/>
        </w:rPr>
        <w:t>;</w:t>
      </w:r>
    </w:p>
    <w:p w:rsidRPr="002D03A6" w:rsidR="002D03A6" w:rsidP="002D03A6" w:rsidRDefault="002D03A6" w14:paraId="4C27AE3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2D03A6" w:rsidR="002D03A6" w:rsidP="002D03A6" w:rsidRDefault="002D03A6" w14:paraId="2953B9B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** VARIÁVEIS CONEXÃO COM O BANCO DE DADOS;</w:t>
      </w:r>
    </w:p>
    <w:p w:rsidRPr="002D03A6" w:rsidR="002D03A6" w:rsidP="002D03A6" w:rsidRDefault="002D03A6" w14:paraId="0C0888B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libname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 xml:space="preserve"> MIS '/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riscosbvf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>/MIS';</w:t>
      </w:r>
    </w:p>
    <w:p w:rsidRPr="002D03A6" w:rsidR="002D03A6" w:rsidP="002D03A6" w:rsidRDefault="002D03A6" w14:paraId="3E72535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%LET lib2 = MIS;</w:t>
      </w:r>
    </w:p>
    <w:p w:rsidRPr="002D03A6" w:rsidR="002D03A6" w:rsidP="7A01BB56" w:rsidRDefault="002D03A6" w14:paraId="42F2F4AF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2D03A6">
        <w:rPr>
          <w:rFonts w:ascii="Arial" w:hAnsi="Arial" w:cs="Arial"/>
          <w:sz w:val="16"/>
          <w:szCs w:val="16"/>
          <w:lang w:val="en-US"/>
        </w:rPr>
        <w:t xml:space="preserve">%LET </w:t>
      </w:r>
      <w:r w:rsidRPr="7A01BB56" w:rsidR="002D03A6">
        <w:rPr>
          <w:rFonts w:ascii="Arial" w:hAnsi="Arial" w:cs="Arial"/>
          <w:sz w:val="16"/>
          <w:szCs w:val="16"/>
          <w:lang w:val="en-US"/>
        </w:rPr>
        <w:t>login_SYBFIN</w:t>
      </w:r>
      <w:r w:rsidRPr="7A01BB56" w:rsidR="002D03A6">
        <w:rPr>
          <w:rFonts w:ascii="Arial" w:hAnsi="Arial" w:cs="Arial"/>
          <w:sz w:val="16"/>
          <w:szCs w:val="16"/>
          <w:lang w:val="en-US"/>
        </w:rPr>
        <w:t xml:space="preserve"> = "&amp;</w:t>
      </w:r>
      <w:r w:rsidRPr="7A01BB56" w:rsidR="002D03A6">
        <w:rPr>
          <w:rFonts w:ascii="Arial" w:hAnsi="Arial" w:cs="Arial"/>
          <w:sz w:val="16"/>
          <w:szCs w:val="16"/>
          <w:lang w:val="en-US"/>
        </w:rPr>
        <w:t>loginSYBFIN</w:t>
      </w:r>
      <w:r w:rsidRPr="7A01BB56" w:rsidR="002D03A6">
        <w:rPr>
          <w:rFonts w:ascii="Arial" w:hAnsi="Arial" w:cs="Arial"/>
          <w:sz w:val="16"/>
          <w:szCs w:val="16"/>
          <w:lang w:val="en-US"/>
        </w:rPr>
        <w:t>.</w:t>
      </w:r>
      <w:r w:rsidRPr="7A01BB56" w:rsidR="002D03A6">
        <w:rPr>
          <w:rFonts w:ascii="Arial" w:hAnsi="Arial" w:cs="Arial"/>
          <w:sz w:val="16"/>
          <w:szCs w:val="16"/>
          <w:lang w:val="en-US"/>
        </w:rPr>
        <w:t>";</w:t>
      </w:r>
    </w:p>
    <w:p w:rsidRPr="002D03A6" w:rsidR="002D03A6" w:rsidP="7A01BB56" w:rsidRDefault="002D03A6" w14:paraId="7DA1C87E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2D03A6">
        <w:rPr>
          <w:rFonts w:ascii="Arial" w:hAnsi="Arial" w:cs="Arial"/>
          <w:sz w:val="16"/>
          <w:szCs w:val="16"/>
          <w:lang w:val="en-US"/>
        </w:rPr>
        <w:t xml:space="preserve">%LET </w:t>
      </w:r>
      <w:r w:rsidRPr="7A01BB56" w:rsidR="002D03A6">
        <w:rPr>
          <w:rFonts w:ascii="Arial" w:hAnsi="Arial" w:cs="Arial"/>
          <w:sz w:val="16"/>
          <w:szCs w:val="16"/>
          <w:lang w:val="en-US"/>
        </w:rPr>
        <w:t>senha_SYBFIN</w:t>
      </w:r>
      <w:r w:rsidRPr="7A01BB56" w:rsidR="002D03A6">
        <w:rPr>
          <w:rFonts w:ascii="Arial" w:hAnsi="Arial" w:cs="Arial"/>
          <w:sz w:val="16"/>
          <w:szCs w:val="16"/>
          <w:lang w:val="en-US"/>
        </w:rPr>
        <w:t xml:space="preserve"> = "&amp;</w:t>
      </w:r>
      <w:r w:rsidRPr="7A01BB56" w:rsidR="002D03A6">
        <w:rPr>
          <w:rFonts w:ascii="Arial" w:hAnsi="Arial" w:cs="Arial"/>
          <w:sz w:val="16"/>
          <w:szCs w:val="16"/>
          <w:lang w:val="en-US"/>
        </w:rPr>
        <w:t>senhaSYBFIN</w:t>
      </w:r>
      <w:r w:rsidRPr="7A01BB56" w:rsidR="002D03A6">
        <w:rPr>
          <w:rFonts w:ascii="Arial" w:hAnsi="Arial" w:cs="Arial"/>
          <w:sz w:val="16"/>
          <w:szCs w:val="16"/>
          <w:lang w:val="en-US"/>
        </w:rPr>
        <w:t>.</w:t>
      </w:r>
      <w:r w:rsidRPr="7A01BB56" w:rsidR="002D03A6">
        <w:rPr>
          <w:rFonts w:ascii="Arial" w:hAnsi="Arial" w:cs="Arial"/>
          <w:sz w:val="16"/>
          <w:szCs w:val="16"/>
          <w:lang w:val="en-US"/>
        </w:rPr>
        <w:t>";</w:t>
      </w:r>
    </w:p>
    <w:p w:rsidRPr="002D03A6" w:rsidR="002D03A6" w:rsidP="7A01BB56" w:rsidRDefault="002D03A6" w14:paraId="429591B2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2D03A6">
        <w:rPr>
          <w:rFonts w:ascii="Arial" w:hAnsi="Arial" w:cs="Arial"/>
          <w:sz w:val="16"/>
          <w:szCs w:val="16"/>
          <w:lang w:val="en-US"/>
        </w:rPr>
        <w:t xml:space="preserve">%LET </w:t>
      </w:r>
      <w:r w:rsidRPr="7A01BB56" w:rsidR="002D03A6">
        <w:rPr>
          <w:rFonts w:ascii="Arial" w:hAnsi="Arial" w:cs="Arial"/>
          <w:sz w:val="16"/>
          <w:szCs w:val="16"/>
          <w:lang w:val="en-US"/>
        </w:rPr>
        <w:t>login_PTASYBCTR</w:t>
      </w:r>
      <w:r w:rsidRPr="7A01BB56" w:rsidR="002D03A6">
        <w:rPr>
          <w:rFonts w:ascii="Arial" w:hAnsi="Arial" w:cs="Arial"/>
          <w:sz w:val="16"/>
          <w:szCs w:val="16"/>
          <w:lang w:val="en-US"/>
        </w:rPr>
        <w:t xml:space="preserve"> = &amp;</w:t>
      </w:r>
      <w:r w:rsidRPr="7A01BB56" w:rsidR="002D03A6">
        <w:rPr>
          <w:rFonts w:ascii="Arial" w:hAnsi="Arial" w:cs="Arial"/>
          <w:sz w:val="16"/>
          <w:szCs w:val="16"/>
          <w:lang w:val="en-US"/>
        </w:rPr>
        <w:t>loginPTASYBCTR</w:t>
      </w:r>
      <w:r w:rsidRPr="7A01BB56" w:rsidR="002D03A6">
        <w:rPr>
          <w:rFonts w:ascii="Arial" w:hAnsi="Arial" w:cs="Arial"/>
          <w:sz w:val="16"/>
          <w:szCs w:val="16"/>
          <w:lang w:val="en-US"/>
        </w:rPr>
        <w:t>.;</w:t>
      </w:r>
    </w:p>
    <w:p w:rsidRPr="002D03A6" w:rsidR="002D03A6" w:rsidP="7A01BB56" w:rsidRDefault="002D03A6" w14:paraId="7F032051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2D03A6">
        <w:rPr>
          <w:rFonts w:ascii="Arial" w:hAnsi="Arial" w:cs="Arial"/>
          <w:sz w:val="16"/>
          <w:szCs w:val="16"/>
          <w:lang w:val="en-US"/>
        </w:rPr>
        <w:t>%PUT &amp;</w:t>
      </w:r>
      <w:r w:rsidRPr="7A01BB56" w:rsidR="002D03A6">
        <w:rPr>
          <w:rFonts w:ascii="Arial" w:hAnsi="Arial" w:cs="Arial"/>
          <w:sz w:val="16"/>
          <w:szCs w:val="16"/>
          <w:lang w:val="en-US"/>
        </w:rPr>
        <w:t>login_PTASYBCTR</w:t>
      </w:r>
      <w:r w:rsidRPr="7A01BB56" w:rsidR="002D03A6">
        <w:rPr>
          <w:rFonts w:ascii="Arial" w:hAnsi="Arial" w:cs="Arial"/>
          <w:sz w:val="16"/>
          <w:szCs w:val="16"/>
          <w:lang w:val="en-US"/>
        </w:rPr>
        <w:t>.;</w:t>
      </w:r>
    </w:p>
    <w:p w:rsidRPr="002D03A6" w:rsidR="002D03A6" w:rsidP="7A01BB56" w:rsidRDefault="002D03A6" w14:paraId="35FBCEA5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2D03A6">
        <w:rPr>
          <w:rFonts w:ascii="Arial" w:hAnsi="Arial" w:cs="Arial"/>
          <w:sz w:val="16"/>
          <w:szCs w:val="16"/>
          <w:lang w:val="en-US"/>
        </w:rPr>
        <w:t xml:space="preserve">%LET </w:t>
      </w:r>
      <w:r w:rsidRPr="7A01BB56" w:rsidR="002D03A6">
        <w:rPr>
          <w:rFonts w:ascii="Arial" w:hAnsi="Arial" w:cs="Arial"/>
          <w:sz w:val="16"/>
          <w:szCs w:val="16"/>
          <w:lang w:val="en-US"/>
        </w:rPr>
        <w:t>senha_PTASYBCTR</w:t>
      </w:r>
      <w:r w:rsidRPr="7A01BB56" w:rsidR="002D03A6">
        <w:rPr>
          <w:rFonts w:ascii="Arial" w:hAnsi="Arial" w:cs="Arial"/>
          <w:sz w:val="16"/>
          <w:szCs w:val="16"/>
          <w:lang w:val="en-US"/>
        </w:rPr>
        <w:t xml:space="preserve"> = "&amp;</w:t>
      </w:r>
      <w:r w:rsidRPr="7A01BB56" w:rsidR="002D03A6">
        <w:rPr>
          <w:rFonts w:ascii="Arial" w:hAnsi="Arial" w:cs="Arial"/>
          <w:sz w:val="16"/>
          <w:szCs w:val="16"/>
          <w:lang w:val="en-US"/>
        </w:rPr>
        <w:t>senhaPTASYBCTR</w:t>
      </w:r>
      <w:r w:rsidRPr="7A01BB56" w:rsidR="002D03A6">
        <w:rPr>
          <w:rFonts w:ascii="Arial" w:hAnsi="Arial" w:cs="Arial"/>
          <w:sz w:val="16"/>
          <w:szCs w:val="16"/>
          <w:lang w:val="en-US"/>
        </w:rPr>
        <w:t>.</w:t>
      </w:r>
      <w:r w:rsidRPr="7A01BB56" w:rsidR="002D03A6">
        <w:rPr>
          <w:rFonts w:ascii="Arial" w:hAnsi="Arial" w:cs="Arial"/>
          <w:sz w:val="16"/>
          <w:szCs w:val="16"/>
          <w:lang w:val="en-US"/>
        </w:rPr>
        <w:t>";</w:t>
      </w:r>
    </w:p>
    <w:p w:rsidRPr="002D03A6" w:rsidR="002D03A6" w:rsidP="7A01BB56" w:rsidRDefault="002D03A6" w14:paraId="1833564D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2D03A6">
        <w:rPr>
          <w:rFonts w:ascii="Arial" w:hAnsi="Arial" w:cs="Arial"/>
          <w:sz w:val="16"/>
          <w:szCs w:val="16"/>
          <w:lang w:val="en-US"/>
        </w:rPr>
        <w:t>%PUT &amp;</w:t>
      </w:r>
      <w:r w:rsidRPr="7A01BB56" w:rsidR="002D03A6">
        <w:rPr>
          <w:rFonts w:ascii="Arial" w:hAnsi="Arial" w:cs="Arial"/>
          <w:sz w:val="16"/>
          <w:szCs w:val="16"/>
          <w:lang w:val="en-US"/>
        </w:rPr>
        <w:t>senha_PTASYBCTR</w:t>
      </w:r>
      <w:r w:rsidRPr="7A01BB56" w:rsidR="002D03A6">
        <w:rPr>
          <w:rFonts w:ascii="Arial" w:hAnsi="Arial" w:cs="Arial"/>
          <w:sz w:val="16"/>
          <w:szCs w:val="16"/>
          <w:lang w:val="en-US"/>
        </w:rPr>
        <w:t>.;</w:t>
      </w:r>
    </w:p>
    <w:p w:rsidRPr="002D03A6" w:rsidR="002D03A6" w:rsidP="7A01BB56" w:rsidRDefault="002D03A6" w14:paraId="048290F5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2D03A6">
        <w:rPr>
          <w:rFonts w:ascii="Arial" w:hAnsi="Arial" w:cs="Arial"/>
          <w:sz w:val="16"/>
          <w:szCs w:val="16"/>
          <w:lang w:val="en-US"/>
        </w:rPr>
        <w:t xml:space="preserve">%LET </w:t>
      </w:r>
      <w:r w:rsidRPr="7A01BB56" w:rsidR="002D03A6">
        <w:rPr>
          <w:rFonts w:ascii="Arial" w:hAnsi="Arial" w:cs="Arial"/>
          <w:sz w:val="16"/>
          <w:szCs w:val="16"/>
          <w:lang w:val="en-US"/>
        </w:rPr>
        <w:t>login_IQ</w:t>
      </w:r>
      <w:r w:rsidRPr="7A01BB56" w:rsidR="002D03A6">
        <w:rPr>
          <w:rFonts w:ascii="Arial" w:hAnsi="Arial" w:cs="Arial"/>
          <w:sz w:val="16"/>
          <w:szCs w:val="16"/>
          <w:lang w:val="en-US"/>
        </w:rPr>
        <w:t xml:space="preserve"> = "&amp;</w:t>
      </w:r>
      <w:r w:rsidRPr="7A01BB56" w:rsidR="002D03A6">
        <w:rPr>
          <w:rFonts w:ascii="Arial" w:hAnsi="Arial" w:cs="Arial"/>
          <w:sz w:val="16"/>
          <w:szCs w:val="16"/>
          <w:lang w:val="en-US"/>
        </w:rPr>
        <w:t>loginIQ</w:t>
      </w:r>
      <w:r w:rsidRPr="7A01BB56" w:rsidR="002D03A6">
        <w:rPr>
          <w:rFonts w:ascii="Arial" w:hAnsi="Arial" w:cs="Arial"/>
          <w:sz w:val="16"/>
          <w:szCs w:val="16"/>
          <w:lang w:val="en-US"/>
        </w:rPr>
        <w:t>.</w:t>
      </w:r>
      <w:r w:rsidRPr="7A01BB56" w:rsidR="002D03A6">
        <w:rPr>
          <w:rFonts w:ascii="Arial" w:hAnsi="Arial" w:cs="Arial"/>
          <w:sz w:val="16"/>
          <w:szCs w:val="16"/>
          <w:lang w:val="en-US"/>
        </w:rPr>
        <w:t>";</w:t>
      </w:r>
    </w:p>
    <w:p w:rsidRPr="002D03A6" w:rsidR="002D03A6" w:rsidP="7A01BB56" w:rsidRDefault="002D03A6" w14:paraId="1FFFB756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2D03A6">
        <w:rPr>
          <w:rFonts w:ascii="Arial" w:hAnsi="Arial" w:cs="Arial"/>
          <w:sz w:val="16"/>
          <w:szCs w:val="16"/>
          <w:lang w:val="en-US"/>
        </w:rPr>
        <w:t xml:space="preserve">%LET </w:t>
      </w:r>
      <w:r w:rsidRPr="7A01BB56" w:rsidR="002D03A6">
        <w:rPr>
          <w:rFonts w:ascii="Arial" w:hAnsi="Arial" w:cs="Arial"/>
          <w:sz w:val="16"/>
          <w:szCs w:val="16"/>
          <w:lang w:val="en-US"/>
        </w:rPr>
        <w:t>senha_IQ</w:t>
      </w:r>
      <w:r w:rsidRPr="7A01BB56" w:rsidR="002D03A6">
        <w:rPr>
          <w:rFonts w:ascii="Arial" w:hAnsi="Arial" w:cs="Arial"/>
          <w:sz w:val="16"/>
          <w:szCs w:val="16"/>
          <w:lang w:val="en-US"/>
        </w:rPr>
        <w:t xml:space="preserve"> = "&amp;</w:t>
      </w:r>
      <w:r w:rsidRPr="7A01BB56" w:rsidR="002D03A6">
        <w:rPr>
          <w:rFonts w:ascii="Arial" w:hAnsi="Arial" w:cs="Arial"/>
          <w:sz w:val="16"/>
          <w:szCs w:val="16"/>
          <w:lang w:val="en-US"/>
        </w:rPr>
        <w:t>senhaIQ</w:t>
      </w:r>
      <w:r w:rsidRPr="7A01BB56" w:rsidR="002D03A6">
        <w:rPr>
          <w:rFonts w:ascii="Arial" w:hAnsi="Arial" w:cs="Arial"/>
          <w:sz w:val="16"/>
          <w:szCs w:val="16"/>
          <w:lang w:val="en-US"/>
        </w:rPr>
        <w:t>.</w:t>
      </w:r>
      <w:r w:rsidRPr="7A01BB56" w:rsidR="002D03A6">
        <w:rPr>
          <w:rFonts w:ascii="Arial" w:hAnsi="Arial" w:cs="Arial"/>
          <w:sz w:val="16"/>
          <w:szCs w:val="16"/>
          <w:lang w:val="en-US"/>
        </w:rPr>
        <w:t>";</w:t>
      </w:r>
    </w:p>
    <w:p w:rsidRPr="002D03A6" w:rsidR="002D03A6" w:rsidP="002D03A6" w:rsidRDefault="002D03A6" w14:paraId="302917C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2D03A6" w:rsidR="002D03A6" w:rsidP="002D03A6" w:rsidRDefault="002D03A6" w14:paraId="3382670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** VARIÁVEIS PC FILE SERVER;</w:t>
      </w:r>
    </w:p>
    <w:p w:rsidRPr="002D03A6" w:rsidR="002D03A6" w:rsidP="002D03A6" w:rsidRDefault="002D03A6" w14:paraId="2CB7CF7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serverIP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 xml:space="preserve"> = "%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sysfunc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>(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dequote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>(&amp;_CLIENTMACHINE.))";</w:t>
      </w:r>
    </w:p>
    <w:p w:rsidRPr="002D03A6" w:rsidR="002D03A6" w:rsidP="002D03A6" w:rsidRDefault="002D03A6" w14:paraId="229FB49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loginRede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 xml:space="preserve"> = "%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sysfunc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>(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dequote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>(&amp;_CLIENTUSERID.))";</w:t>
      </w:r>
    </w:p>
    <w:p w:rsidRPr="002D03A6" w:rsidR="002D03A6" w:rsidP="002D03A6" w:rsidRDefault="002D03A6" w14:paraId="63E0F2C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senhaRede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 xml:space="preserve"> = "&amp;senha.";</w:t>
      </w:r>
    </w:p>
    <w:p w:rsidRPr="002D03A6" w:rsidR="002D03A6" w:rsidP="002D03A6" w:rsidRDefault="002D03A6" w14:paraId="47CFA7C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2D03A6" w:rsidR="002D03A6" w:rsidP="002D03A6" w:rsidRDefault="002D03A6" w14:paraId="04640FB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dataRef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 xml:space="preserve"> = %SYSFUNC(PUTN(%SYSFUNC(INTNX(MONTH,"&amp;DtInic."d,0,E)),BEST12.));</w:t>
      </w:r>
    </w:p>
    <w:p w:rsidRPr="002D03A6" w:rsidR="002D03A6" w:rsidP="002D03A6" w:rsidRDefault="002D03A6" w14:paraId="0DBC204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dataRef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 xml:space="preserve"> = %SYSFUNC(PUTN(&amp;dataRef.,yymmdds10.));</w:t>
      </w:r>
    </w:p>
    <w:p w:rsidRPr="002D03A6" w:rsidR="002D03A6" w:rsidP="7A01BB56" w:rsidRDefault="002D03A6" w14:paraId="052EDEC5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2D03A6">
        <w:rPr>
          <w:rFonts w:ascii="Arial" w:hAnsi="Arial" w:cs="Arial"/>
          <w:sz w:val="16"/>
          <w:szCs w:val="16"/>
          <w:lang w:val="en-US"/>
        </w:rPr>
        <w:t>%PUT &amp;</w:t>
      </w:r>
      <w:r w:rsidRPr="7A01BB56" w:rsidR="002D03A6">
        <w:rPr>
          <w:rFonts w:ascii="Arial" w:hAnsi="Arial" w:cs="Arial"/>
          <w:sz w:val="16"/>
          <w:szCs w:val="16"/>
          <w:lang w:val="en-US"/>
        </w:rPr>
        <w:t>dataRef</w:t>
      </w:r>
      <w:r w:rsidRPr="7A01BB56" w:rsidR="002D03A6">
        <w:rPr>
          <w:rFonts w:ascii="Arial" w:hAnsi="Arial" w:cs="Arial"/>
          <w:sz w:val="16"/>
          <w:szCs w:val="16"/>
          <w:lang w:val="en-US"/>
        </w:rPr>
        <w:t>.;</w:t>
      </w:r>
    </w:p>
    <w:p w:rsidRPr="002D03A6" w:rsidR="002D03A6" w:rsidP="002D03A6" w:rsidRDefault="002D03A6" w14:paraId="7224EE0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2D03A6" w:rsidR="002D03A6" w:rsidP="002D03A6" w:rsidRDefault="002D03A6" w14:paraId="0DCC60C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datainicio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 xml:space="preserve"> = %SYSFUNC(PUTN("&amp;DtInic."D,DDMMYY10.));</w:t>
      </w:r>
    </w:p>
    <w:p w:rsidRPr="002D03A6" w:rsidR="002D03A6" w:rsidP="7A01BB56" w:rsidRDefault="002D03A6" w14:paraId="74AA85CA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2D03A6">
        <w:rPr>
          <w:rFonts w:ascii="Arial" w:hAnsi="Arial" w:cs="Arial"/>
          <w:sz w:val="16"/>
          <w:szCs w:val="16"/>
          <w:lang w:val="en-US"/>
        </w:rPr>
        <w:t>%PUT &amp;</w:t>
      </w:r>
      <w:r w:rsidRPr="7A01BB56" w:rsidR="002D03A6">
        <w:rPr>
          <w:rFonts w:ascii="Arial" w:hAnsi="Arial" w:cs="Arial"/>
          <w:sz w:val="16"/>
          <w:szCs w:val="16"/>
          <w:lang w:val="en-US"/>
        </w:rPr>
        <w:t>DtInic</w:t>
      </w:r>
      <w:r w:rsidRPr="7A01BB56" w:rsidR="002D03A6">
        <w:rPr>
          <w:rFonts w:ascii="Arial" w:hAnsi="Arial" w:cs="Arial"/>
          <w:sz w:val="16"/>
          <w:szCs w:val="16"/>
          <w:lang w:val="en-US"/>
        </w:rPr>
        <w:t>.;</w:t>
      </w:r>
    </w:p>
    <w:p w:rsidRPr="002D03A6" w:rsidR="002D03A6" w:rsidP="002D03A6" w:rsidRDefault="002D03A6" w14:paraId="4CDB971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2D03A6" w:rsidR="002D03A6" w:rsidP="002D03A6" w:rsidRDefault="002D03A6" w14:paraId="1F40E96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%LET MESREF = %SYSFUNC(PUTN("&amp;DtInic."d,mmyyn6.));</w:t>
      </w:r>
    </w:p>
    <w:p w:rsidRPr="002D03A6" w:rsidR="002D03A6" w:rsidP="002D03A6" w:rsidRDefault="002D03A6" w14:paraId="18472BA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%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put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 xml:space="preserve"> &amp;MESREF.;</w:t>
      </w:r>
    </w:p>
    <w:p w:rsidRPr="002D03A6" w:rsidR="002D03A6" w:rsidP="002D03A6" w:rsidRDefault="002D03A6" w14:paraId="7D6161B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2D03A6" w:rsidR="002D03A6" w:rsidP="002D03A6" w:rsidRDefault="002D03A6" w14:paraId="1BEF1D2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%LET ano = %SYSFUNC(YEAR("&amp;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DtInic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>."d));</w:t>
      </w:r>
    </w:p>
    <w:p w:rsidRPr="002D03A6" w:rsidR="002D03A6" w:rsidP="002D03A6" w:rsidRDefault="002D03A6" w14:paraId="3F3E08F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%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put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 xml:space="preserve"> &amp;ano.;</w:t>
      </w:r>
    </w:p>
    <w:p w:rsidRPr="002D03A6" w:rsidR="002D03A6" w:rsidP="002D03A6" w:rsidRDefault="002D03A6" w14:paraId="49EA63C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mes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 xml:space="preserve"> = %SYSFUNC(MONTH("&amp;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DtInic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>."d));</w:t>
      </w:r>
    </w:p>
    <w:p w:rsidRPr="002D03A6" w:rsidR="002D03A6" w:rsidP="7A01BB56" w:rsidRDefault="002D03A6" w14:paraId="40030C7B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2D03A6">
        <w:rPr>
          <w:rFonts w:ascii="Arial" w:hAnsi="Arial" w:cs="Arial"/>
          <w:sz w:val="16"/>
          <w:szCs w:val="16"/>
          <w:lang w:val="en-US"/>
        </w:rPr>
        <w:t>%</w:t>
      </w:r>
      <w:r w:rsidRPr="7A01BB56" w:rsidR="002D03A6">
        <w:rPr>
          <w:rFonts w:ascii="Arial" w:hAnsi="Arial" w:cs="Arial"/>
          <w:sz w:val="16"/>
          <w:szCs w:val="16"/>
          <w:lang w:val="en-US"/>
        </w:rPr>
        <w:t>put</w:t>
      </w:r>
      <w:r w:rsidRPr="7A01BB56" w:rsidR="002D03A6">
        <w:rPr>
          <w:rFonts w:ascii="Arial" w:hAnsi="Arial" w:cs="Arial"/>
          <w:sz w:val="16"/>
          <w:szCs w:val="16"/>
          <w:lang w:val="en-US"/>
        </w:rPr>
        <w:t xml:space="preserve"> &amp;</w:t>
      </w:r>
      <w:r w:rsidRPr="7A01BB56" w:rsidR="002D03A6">
        <w:rPr>
          <w:rFonts w:ascii="Arial" w:hAnsi="Arial" w:cs="Arial"/>
          <w:sz w:val="16"/>
          <w:szCs w:val="16"/>
          <w:lang w:val="en-US"/>
        </w:rPr>
        <w:t>mes</w:t>
      </w:r>
      <w:r w:rsidRPr="7A01BB56" w:rsidR="002D03A6">
        <w:rPr>
          <w:rFonts w:ascii="Arial" w:hAnsi="Arial" w:cs="Arial"/>
          <w:sz w:val="16"/>
          <w:szCs w:val="16"/>
          <w:lang w:val="en-US"/>
        </w:rPr>
        <w:t>.;</w:t>
      </w:r>
    </w:p>
    <w:p w:rsidRPr="002D03A6" w:rsidR="002D03A6" w:rsidP="002D03A6" w:rsidRDefault="002D03A6" w14:paraId="5002AB3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%LET dia = %SYSFUNC(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day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>("&amp;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DtInic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>."d));</w:t>
      </w:r>
    </w:p>
    <w:p w:rsidRPr="002D03A6" w:rsidR="002D03A6" w:rsidP="002D03A6" w:rsidRDefault="002D03A6" w14:paraId="116E4ED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%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put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 xml:space="preserve"> &amp;dia.;</w:t>
      </w:r>
    </w:p>
    <w:p w:rsidRPr="002D03A6" w:rsidR="002D03A6" w:rsidP="002D03A6" w:rsidRDefault="002D03A6" w14:paraId="4FD3785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2D03A6" w:rsidR="002D03A6" w:rsidP="002D03A6" w:rsidRDefault="002D03A6" w14:paraId="7EBD044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2D03A6" w:rsidR="002D03A6" w:rsidP="002D03A6" w:rsidRDefault="002D03A6" w14:paraId="345969F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%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let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 xml:space="preserve"> Anexos = /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riscosbvf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>/MIS/;</w:t>
      </w:r>
    </w:p>
    <w:p w:rsidRPr="002D03A6" w:rsidR="002D03A6" w:rsidP="002D03A6" w:rsidRDefault="002D03A6" w14:paraId="6541EFB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2D03A6" w:rsidR="002D03A6" w:rsidP="002D03A6" w:rsidRDefault="002D03A6" w14:paraId="2D96C71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** VARIÁVEL OPÇÃO;</w:t>
      </w:r>
    </w:p>
    <w:p w:rsidRPr="002D03A6" w:rsidR="002D03A6" w:rsidP="7A01BB56" w:rsidRDefault="002D03A6" w14:paraId="0C60248F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2D03A6">
        <w:rPr>
          <w:rFonts w:ascii="Arial" w:hAnsi="Arial" w:cs="Arial"/>
          <w:sz w:val="16"/>
          <w:szCs w:val="16"/>
          <w:lang w:val="en-US"/>
        </w:rPr>
        <w:t xml:space="preserve">%LET </w:t>
      </w:r>
      <w:r w:rsidRPr="7A01BB56" w:rsidR="002D03A6">
        <w:rPr>
          <w:rFonts w:ascii="Arial" w:hAnsi="Arial" w:cs="Arial"/>
          <w:sz w:val="16"/>
          <w:szCs w:val="16"/>
          <w:lang w:val="en-US"/>
        </w:rPr>
        <w:t>opcaoEmail</w:t>
      </w:r>
      <w:r w:rsidRPr="7A01BB56" w:rsidR="002D03A6">
        <w:rPr>
          <w:rFonts w:ascii="Arial" w:hAnsi="Arial" w:cs="Arial"/>
          <w:sz w:val="16"/>
          <w:szCs w:val="16"/>
          <w:lang w:val="en-US"/>
        </w:rPr>
        <w:t xml:space="preserve"> = "&amp;</w:t>
      </w:r>
      <w:r w:rsidRPr="7A01BB56" w:rsidR="002D03A6">
        <w:rPr>
          <w:rFonts w:ascii="Arial" w:hAnsi="Arial" w:cs="Arial"/>
          <w:sz w:val="16"/>
          <w:szCs w:val="16"/>
          <w:lang w:val="en-US"/>
        </w:rPr>
        <w:t>selecioneEmail</w:t>
      </w:r>
      <w:r w:rsidRPr="7A01BB56" w:rsidR="002D03A6">
        <w:rPr>
          <w:rFonts w:ascii="Arial" w:hAnsi="Arial" w:cs="Arial"/>
          <w:sz w:val="16"/>
          <w:szCs w:val="16"/>
          <w:lang w:val="en-US"/>
        </w:rPr>
        <w:t>.</w:t>
      </w:r>
      <w:r w:rsidRPr="7A01BB56" w:rsidR="002D03A6">
        <w:rPr>
          <w:rFonts w:ascii="Arial" w:hAnsi="Arial" w:cs="Arial"/>
          <w:sz w:val="16"/>
          <w:szCs w:val="16"/>
          <w:lang w:val="en-US"/>
        </w:rPr>
        <w:t>";</w:t>
      </w:r>
    </w:p>
    <w:p w:rsidRPr="002D03A6" w:rsidR="002D03A6" w:rsidP="002D03A6" w:rsidRDefault="002D03A6" w14:paraId="5F6730B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2D03A6" w:rsidR="002D03A6" w:rsidP="002D03A6" w:rsidRDefault="002D03A6" w14:paraId="14C4506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/* VARIAVEL TEMPO */</w:t>
      </w:r>
    </w:p>
    <w:p w:rsidRPr="002D03A6" w:rsidR="002D03A6" w:rsidP="002D03A6" w:rsidRDefault="002D03A6" w14:paraId="4A4DE95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b/>
          <w:bCs/>
          <w:sz w:val="16"/>
          <w:szCs w:val="16"/>
          <w:lang w:val="pt-BR"/>
        </w:rPr>
        <w:t>DATA</w:t>
      </w:r>
      <w:r w:rsidRPr="002D03A6">
        <w:rPr>
          <w:rFonts w:ascii="Arial" w:hAnsi="Arial" w:cs="Arial"/>
          <w:sz w:val="16"/>
          <w:szCs w:val="16"/>
          <w:lang w:val="pt-BR"/>
        </w:rPr>
        <w:t xml:space="preserve"> 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work.calcularTempo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 xml:space="preserve"> NOPRINT;</w:t>
      </w:r>
    </w:p>
    <w:p w:rsidRPr="002D03A6" w:rsidR="002D03A6" w:rsidP="002D03A6" w:rsidRDefault="002D03A6" w14:paraId="29FDB1F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FORMAT hora time5.;</w:t>
      </w:r>
    </w:p>
    <w:p w:rsidRPr="002D03A6" w:rsidR="002D03A6" w:rsidP="002D03A6" w:rsidRDefault="002D03A6" w14:paraId="04A0C77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INFORMAT hora time5.;</w:t>
      </w:r>
    </w:p>
    <w:p w:rsidRPr="002D03A6" w:rsidR="002D03A6" w:rsidP="002D03A6" w:rsidRDefault="002D03A6" w14:paraId="270FFFD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hora = time();</w:t>
      </w:r>
    </w:p>
    <w:p w:rsidRPr="002D03A6" w:rsidR="002D03A6" w:rsidP="002D03A6" w:rsidRDefault="002D03A6" w14:paraId="2BD5862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b/>
          <w:bCs/>
          <w:sz w:val="16"/>
          <w:szCs w:val="16"/>
          <w:lang w:val="pt-BR"/>
        </w:rPr>
        <w:t>RUN</w:t>
      </w:r>
      <w:r w:rsidRPr="002D03A6">
        <w:rPr>
          <w:rFonts w:ascii="Arial" w:hAnsi="Arial" w:cs="Arial"/>
          <w:sz w:val="16"/>
          <w:szCs w:val="16"/>
          <w:lang w:val="pt-BR"/>
        </w:rPr>
        <w:t>;</w:t>
      </w:r>
    </w:p>
    <w:p w:rsidRPr="002D03A6" w:rsidR="002D03A6" w:rsidP="002D03A6" w:rsidRDefault="002D03A6" w14:paraId="3988A43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2D03A6" w:rsidR="002D03A6" w:rsidP="002D03A6" w:rsidRDefault="002D03A6" w14:paraId="4A0FC8B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b/>
          <w:bCs/>
          <w:sz w:val="16"/>
          <w:szCs w:val="16"/>
          <w:lang w:val="pt-BR"/>
        </w:rPr>
        <w:t>PROC</w:t>
      </w:r>
      <w:r w:rsidRPr="002D03A6">
        <w:rPr>
          <w:rFonts w:ascii="Arial" w:hAnsi="Arial" w:cs="Arial"/>
          <w:sz w:val="16"/>
          <w:szCs w:val="16"/>
          <w:lang w:val="pt-BR"/>
        </w:rPr>
        <w:t xml:space="preserve"> </w:t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SQL</w:t>
      </w:r>
      <w:r w:rsidRPr="002D03A6">
        <w:rPr>
          <w:rFonts w:ascii="Arial" w:hAnsi="Arial" w:cs="Arial"/>
          <w:sz w:val="16"/>
          <w:szCs w:val="16"/>
          <w:lang w:val="pt-BR"/>
        </w:rPr>
        <w:t>;</w:t>
      </w:r>
    </w:p>
    <w:p w:rsidRPr="002D03A6" w:rsidR="002D03A6" w:rsidP="002D03A6" w:rsidRDefault="002D03A6" w14:paraId="5A93D0F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 xml:space="preserve"> SELECT </w:t>
      </w:r>
    </w:p>
    <w:p w:rsidRPr="002D03A6" w:rsidR="002D03A6" w:rsidP="002D03A6" w:rsidRDefault="002D03A6" w14:paraId="73C3C42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 xml:space="preserve"> CASE WHEN hora BETWEEN </w:t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'05:00't</w:t>
      </w:r>
      <w:r w:rsidRPr="002D03A6">
        <w:rPr>
          <w:rFonts w:ascii="Arial" w:hAnsi="Arial" w:cs="Arial"/>
          <w:sz w:val="16"/>
          <w:szCs w:val="16"/>
          <w:lang w:val="pt-BR"/>
        </w:rPr>
        <w:t xml:space="preserve"> AND </w:t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'11:59't</w:t>
      </w:r>
      <w:r w:rsidRPr="002D03A6">
        <w:rPr>
          <w:rFonts w:ascii="Arial" w:hAnsi="Arial" w:cs="Arial"/>
          <w:sz w:val="16"/>
          <w:szCs w:val="16"/>
          <w:lang w:val="pt-BR"/>
        </w:rPr>
        <w:t xml:space="preserve"> THEN "bom dia."</w:t>
      </w:r>
    </w:p>
    <w:p w:rsidRPr="002D03A6" w:rsidR="002D03A6" w:rsidP="002D03A6" w:rsidRDefault="002D03A6" w14:paraId="3849101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 xml:space="preserve"> 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 xml:space="preserve">  WHEN hora BETWEEN </w:t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'12:00't</w:t>
      </w:r>
      <w:r w:rsidRPr="002D03A6">
        <w:rPr>
          <w:rFonts w:ascii="Arial" w:hAnsi="Arial" w:cs="Arial"/>
          <w:sz w:val="16"/>
          <w:szCs w:val="16"/>
          <w:lang w:val="pt-BR"/>
        </w:rPr>
        <w:t xml:space="preserve"> AND </w:t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'18:00't</w:t>
      </w:r>
      <w:r w:rsidRPr="002D03A6">
        <w:rPr>
          <w:rFonts w:ascii="Arial" w:hAnsi="Arial" w:cs="Arial"/>
          <w:sz w:val="16"/>
          <w:szCs w:val="16"/>
          <w:lang w:val="pt-BR"/>
        </w:rPr>
        <w:t xml:space="preserve"> THEN "boa tarde."</w:t>
      </w:r>
    </w:p>
    <w:p w:rsidRPr="002D03A6" w:rsidR="002D03A6" w:rsidP="002D03A6" w:rsidRDefault="002D03A6" w14:paraId="65FC23C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 xml:space="preserve"> ELSE "boa noite." END AS 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TempoCalculado</w:t>
      </w:r>
      <w:proofErr w:type="spellEnd"/>
    </w:p>
    <w:p w:rsidRPr="002D03A6" w:rsidR="002D03A6" w:rsidP="002D03A6" w:rsidRDefault="002D03A6" w14:paraId="14F5F4D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 xml:space="preserve"> INTO :tempo</w:t>
      </w:r>
    </w:p>
    <w:p w:rsidRPr="002D03A6" w:rsidR="002D03A6" w:rsidP="002D03A6" w:rsidRDefault="002D03A6" w14:paraId="3ABFC57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 xml:space="preserve"> FROM 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work.calcularTempo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>;</w:t>
      </w:r>
    </w:p>
    <w:p w:rsidRPr="002D03A6" w:rsidR="002D03A6" w:rsidP="002D03A6" w:rsidRDefault="002D03A6" w14:paraId="6A0801E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b/>
          <w:bCs/>
          <w:sz w:val="16"/>
          <w:szCs w:val="16"/>
          <w:lang w:val="pt-BR"/>
        </w:rPr>
        <w:t>QUIT</w:t>
      </w:r>
      <w:r w:rsidRPr="002D03A6">
        <w:rPr>
          <w:rFonts w:ascii="Arial" w:hAnsi="Arial" w:cs="Arial"/>
          <w:sz w:val="16"/>
          <w:szCs w:val="16"/>
          <w:lang w:val="pt-BR"/>
        </w:rPr>
        <w:t>;</w:t>
      </w:r>
    </w:p>
    <w:p w:rsidRPr="002D03A6" w:rsidR="002D03A6" w:rsidP="002D03A6" w:rsidRDefault="002D03A6" w14:paraId="503E15A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2D03A6" w:rsidR="002D03A6" w:rsidP="002D03A6" w:rsidRDefault="002D03A6" w14:paraId="78D1382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2D03A6" w:rsidR="002D03A6" w:rsidP="002D03A6" w:rsidRDefault="002D03A6" w14:paraId="0D64088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** VARIÁVEIS DE E-MAIL;</w:t>
      </w:r>
    </w:p>
    <w:p w:rsidRPr="002D03A6" w:rsidR="002D03A6" w:rsidP="002D03A6" w:rsidRDefault="002D03A6" w14:paraId="51A7430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%LET remetente = "%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sysfunc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>(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dequote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>(&amp;_CLIENTUSERID.))@bv.com.br";</w:t>
      </w:r>
    </w:p>
    <w:p w:rsidRPr="002D03A6" w:rsidR="002D03A6" w:rsidP="002D03A6" w:rsidRDefault="002D03A6" w14:paraId="18C47C8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destinatario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>=;</w:t>
      </w:r>
    </w:p>
    <w:p w:rsidRPr="002D03A6" w:rsidR="002D03A6" w:rsidP="002D03A6" w:rsidRDefault="002D03A6" w14:paraId="44E9237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2D03A6" w:rsidR="002D03A6" w:rsidP="002D03A6" w:rsidRDefault="002D03A6" w14:paraId="3F02C52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** VARIÁVEL PARA IDENTIFICAR SE SERÁ ENVIADO E-MAIL COMO TESTE OU NÃO;</w:t>
      </w:r>
    </w:p>
    <w:p w:rsidRPr="002D03A6" w:rsidR="002D03A6" w:rsidP="7A01BB56" w:rsidRDefault="002D03A6" w14:paraId="68524E18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2D03A6">
        <w:rPr>
          <w:rFonts w:ascii="Arial" w:hAnsi="Arial" w:cs="Arial"/>
          <w:b w:val="1"/>
          <w:bCs w:val="1"/>
          <w:sz w:val="16"/>
          <w:szCs w:val="16"/>
          <w:lang w:val="en-US"/>
        </w:rPr>
        <w:t>%MACRO</w:t>
      </w:r>
      <w:r w:rsidRPr="7A01BB56" w:rsidR="002D03A6">
        <w:rPr>
          <w:rFonts w:ascii="Arial" w:hAnsi="Arial" w:cs="Arial"/>
          <w:sz w:val="16"/>
          <w:szCs w:val="16"/>
          <w:lang w:val="en-US"/>
        </w:rPr>
        <w:t xml:space="preserve"> </w:t>
      </w:r>
      <w:r w:rsidRPr="7A01BB56" w:rsidR="002D03A6">
        <w:rPr>
          <w:rFonts w:ascii="Arial" w:hAnsi="Arial" w:cs="Arial"/>
          <w:sz w:val="16"/>
          <w:szCs w:val="16"/>
          <w:lang w:val="en-US"/>
        </w:rPr>
        <w:t>selecaoDestinatario</w:t>
      </w:r>
      <w:r w:rsidRPr="7A01BB56" w:rsidR="002D03A6">
        <w:rPr>
          <w:rFonts w:ascii="Arial" w:hAnsi="Arial" w:cs="Arial"/>
          <w:sz w:val="16"/>
          <w:szCs w:val="16"/>
          <w:lang w:val="en-US"/>
        </w:rPr>
        <w:t>(</w:t>
      </w:r>
      <w:r w:rsidRPr="7A01BB56" w:rsidR="002D03A6">
        <w:rPr>
          <w:rFonts w:ascii="Arial" w:hAnsi="Arial" w:cs="Arial"/>
          <w:sz w:val="16"/>
          <w:szCs w:val="16"/>
          <w:lang w:val="en-US"/>
        </w:rPr>
        <w:t>);</w:t>
      </w:r>
    </w:p>
    <w:p w:rsidRPr="002D03A6" w:rsidR="002D03A6" w:rsidP="002D03A6" w:rsidRDefault="002D03A6" w14:paraId="388AE24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%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if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 xml:space="preserve"> &amp;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opcaoEmail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>. = "SIM" %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then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 xml:space="preserve"> %do;</w:t>
      </w:r>
    </w:p>
    <w:p w:rsidRPr="002D03A6" w:rsidR="002D03A6" w:rsidP="002D03A6" w:rsidRDefault="002D03A6" w14:paraId="4316DB4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destinatario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 xml:space="preserve"> = "raissa.modesto@bv.com.br","victor.vieira@bv.com.br","luciano.pereira@bv.com.br","marcos.rgomes@bv.com.br";</w:t>
      </w:r>
    </w:p>
    <w:p w:rsidRPr="002D03A6" w:rsidR="002D03A6" w:rsidP="002D03A6" w:rsidRDefault="002D03A6" w14:paraId="5EE678A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%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end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>;</w:t>
      </w:r>
    </w:p>
    <w:p w:rsidRPr="002D03A6" w:rsidR="002D03A6" w:rsidP="002D03A6" w:rsidRDefault="002D03A6" w14:paraId="4AAF53F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%ELSE %DO;</w:t>
      </w:r>
    </w:p>
    <w:p w:rsidRPr="002D03A6" w:rsidR="002D03A6" w:rsidP="002D03A6" w:rsidRDefault="002D03A6" w14:paraId="4334240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 xml:space="preserve">%LET 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destinatario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 xml:space="preserve"> = "%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sysfunc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>(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dequote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>(&amp;_CLIENTUSERID.))@bv.com.br";</w:t>
      </w:r>
    </w:p>
    <w:p w:rsidRPr="002D03A6" w:rsidR="002D03A6" w:rsidP="002D03A6" w:rsidRDefault="002D03A6" w14:paraId="42564A4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%</w:t>
      </w:r>
      <w:proofErr w:type="spellStart"/>
      <w:r w:rsidRPr="002D03A6">
        <w:rPr>
          <w:rFonts w:ascii="Arial" w:hAnsi="Arial" w:cs="Arial"/>
          <w:sz w:val="16"/>
          <w:szCs w:val="16"/>
          <w:lang w:val="pt-BR"/>
        </w:rPr>
        <w:t>end</w:t>
      </w:r>
      <w:proofErr w:type="spellEnd"/>
      <w:r w:rsidRPr="002D03A6">
        <w:rPr>
          <w:rFonts w:ascii="Arial" w:hAnsi="Arial" w:cs="Arial"/>
          <w:sz w:val="16"/>
          <w:szCs w:val="16"/>
          <w:lang w:val="pt-BR"/>
        </w:rPr>
        <w:t>;</w:t>
      </w:r>
    </w:p>
    <w:p w:rsidRPr="002D03A6" w:rsidR="002D03A6" w:rsidP="002D03A6" w:rsidRDefault="002D03A6" w14:paraId="036D433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b/>
          <w:bCs/>
          <w:sz w:val="16"/>
          <w:szCs w:val="16"/>
          <w:lang w:val="pt-BR"/>
        </w:rPr>
        <w:t>%MEND</w:t>
      </w:r>
      <w:r w:rsidRPr="002D03A6">
        <w:rPr>
          <w:rFonts w:ascii="Arial" w:hAnsi="Arial" w:cs="Arial"/>
          <w:sz w:val="16"/>
          <w:szCs w:val="16"/>
          <w:lang w:val="pt-BR"/>
        </w:rPr>
        <w:t>;</w:t>
      </w:r>
    </w:p>
    <w:p w:rsidRPr="002D03A6" w:rsidR="002D03A6" w:rsidP="7A01BB56" w:rsidRDefault="002D03A6" w14:paraId="11B772C4" w14:textId="77777777">
      <w:pPr>
        <w:spacing w:line="360" w:lineRule="auto"/>
        <w:rPr>
          <w:rFonts w:ascii="Arial" w:hAnsi="Arial" w:cs="Arial"/>
          <w:sz w:val="16"/>
          <w:szCs w:val="16"/>
          <w:lang w:val="en-US"/>
        </w:rPr>
      </w:pPr>
      <w:r w:rsidRPr="7A01BB56" w:rsidR="002D03A6">
        <w:rPr>
          <w:rFonts w:ascii="Arial" w:hAnsi="Arial" w:cs="Arial"/>
          <w:sz w:val="16"/>
          <w:szCs w:val="16"/>
          <w:lang w:val="en-US"/>
        </w:rPr>
        <w:t>%</w:t>
      </w:r>
      <w:r w:rsidRPr="7A01BB56" w:rsidR="002D03A6">
        <w:rPr>
          <w:rFonts w:ascii="Arial" w:hAnsi="Arial" w:cs="Arial"/>
          <w:b w:val="1"/>
          <w:bCs w:val="1"/>
          <w:i w:val="1"/>
          <w:iCs w:val="1"/>
          <w:sz w:val="16"/>
          <w:szCs w:val="16"/>
          <w:lang w:val="en-US"/>
        </w:rPr>
        <w:t>selecaoDestinatario</w:t>
      </w:r>
      <w:r w:rsidRPr="7A01BB56" w:rsidR="002D03A6">
        <w:rPr>
          <w:rFonts w:ascii="Arial" w:hAnsi="Arial" w:cs="Arial"/>
          <w:sz w:val="16"/>
          <w:szCs w:val="16"/>
          <w:lang w:val="en-US"/>
        </w:rPr>
        <w:t>(</w:t>
      </w:r>
      <w:r w:rsidRPr="7A01BB56" w:rsidR="002D03A6">
        <w:rPr>
          <w:rFonts w:ascii="Arial" w:hAnsi="Arial" w:cs="Arial"/>
          <w:sz w:val="16"/>
          <w:szCs w:val="16"/>
          <w:lang w:val="en-US"/>
        </w:rPr>
        <w:t>);</w:t>
      </w:r>
    </w:p>
    <w:p w:rsidRPr="002D03A6" w:rsidR="002D03A6" w:rsidP="002D03A6" w:rsidRDefault="002D03A6" w14:paraId="45BA730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b/>
          <w:bCs/>
          <w:sz w:val="16"/>
          <w:szCs w:val="16"/>
          <w:lang w:val="pt-BR"/>
        </w:rPr>
        <w:t>PROC</w:t>
      </w:r>
      <w:r w:rsidRPr="002D03A6">
        <w:rPr>
          <w:rFonts w:ascii="Arial" w:hAnsi="Arial" w:cs="Arial"/>
          <w:sz w:val="16"/>
          <w:szCs w:val="16"/>
          <w:lang w:val="pt-BR"/>
        </w:rPr>
        <w:t xml:space="preserve"> </w:t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SQL</w:t>
      </w:r>
      <w:r w:rsidRPr="002D03A6">
        <w:rPr>
          <w:rFonts w:ascii="Arial" w:hAnsi="Arial" w:cs="Arial"/>
          <w:sz w:val="16"/>
          <w:szCs w:val="16"/>
          <w:lang w:val="pt-BR"/>
        </w:rPr>
        <w:t>;</w:t>
      </w:r>
    </w:p>
    <w:p w:rsidRPr="002D03A6" w:rsidR="002D03A6" w:rsidP="002D03A6" w:rsidRDefault="002D03A6" w14:paraId="1CDB219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2D03A6" w:rsidR="002D03A6" w:rsidP="002D03A6" w:rsidRDefault="002D03A6" w14:paraId="1DA38B9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 xml:space="preserve">CREATE TABLE WORK.BASE_CONTRATOS </w:t>
      </w:r>
    </w:p>
    <w:p w:rsidRPr="002D03A6" w:rsidR="002D03A6" w:rsidP="002D03A6" w:rsidRDefault="002D03A6" w14:paraId="262F30D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(NUCONTRATO NUMERIC);</w:t>
      </w:r>
    </w:p>
    <w:p w:rsidRPr="002D03A6" w:rsidR="002D03A6" w:rsidP="002D03A6" w:rsidRDefault="002D03A6" w14:paraId="7B71942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INSERT INTO WORK.BASE_CONTRATOS</w:t>
      </w:r>
    </w:p>
    <w:p w:rsidRPr="002D03A6" w:rsidR="002D03A6" w:rsidP="002D03A6" w:rsidRDefault="002D03A6" w14:paraId="4F4D732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12027000201216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947C16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12039000140803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0D2D67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12038000234093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37A9BD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12024000288472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1B8CC8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12097000004614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98AA14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12169000060085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65A27A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12035000284697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BAF23D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12054000156874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8FFCBA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12262000015428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8355F0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12171000001959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28B455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12051000193930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3F0047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12267000023186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9E8AF6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12014000213205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E9E28F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12056000145843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4971D4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12066000151403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44BA6A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12066000141343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546324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12071000060635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103E2A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12071000074360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D1BDD9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12034000189897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111B6E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12039000136970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FA2F18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12100000005187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91946B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12070000105945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9BB104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12036000215548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86B80C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12090000106090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F38331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12090000094521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A0D39F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12135000003224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876C56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12027000209138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F7FCB1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12073000088079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4A041D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12026000190539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30AF6B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12053000188708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6A80FB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12078000127595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86ED62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12045000145049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F19D89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12270000008786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D9673E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12037000248044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FE9C32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12042000164256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5F0A5A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12071000073490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C0EF21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12168000046085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4697B8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12054000131339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DB58FF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12085000074306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961A67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12026000198488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23CF1A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12127000092037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70EC71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12040000165534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CF8A54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12039000135634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9E9928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12262000018202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0A6F0B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12041000162464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F6DE57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12050000201353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607D9A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12145000073074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636691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12173000002358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06B37E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12056000127304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C4C85D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12205000050122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EB84D2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12032000168037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F755B5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12056000138891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43CED1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12045000156500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060942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12168000033504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4214FC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12014000212363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CFD449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12067000105791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B3CC31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12085000071405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514B61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12066000136330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69AC33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12120000110946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A3FB83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12269000003969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98A3E3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12037000251192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7828F7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12037000235141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6C691E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12039000137317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AD77A2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12032000185006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775BE9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12015000177027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B1ECA2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12048000145200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73E25B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12024000298075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638C3E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12046000169197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ABF5AA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12120000112301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A051F7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12091000006469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195FD6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12066000149409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227A0C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12168000054299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54FC0E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12041000159260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FA7D96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12036000229085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54CE1F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12031000151588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185C9D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12031000156639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49D731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12169000056013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755B48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12040000156706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DFB006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12065000128762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14B17B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12085000060643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8DA302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12085000078598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575620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12070000112329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33F03B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12070000107237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37EFE9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12031000155029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9F8CE2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12053000192965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90980F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12270000007116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CA5528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12078000133466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D5CEEB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12070000108389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13F009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12031000167665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90611A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12038000253183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8DFC5A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12048000167615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BAE61E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12045000159696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BEF74C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12087000086437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C609CA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12015000184000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167D8F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12258000025908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7FB4B1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12031000153622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E7C25D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12032000183336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BC39DD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12040000174303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A8A1B2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12067000080430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F40011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12054000133790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577382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12065000130030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9B23E2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12014000214972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607666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12085000069228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4EFC65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12078000111425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D990AC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12024000289282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33ED12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12051000197301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BEA97B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12031000149144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1CC0DF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12131000067010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C3FC02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12049000149083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4BA62E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12085000071616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D719C4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12053000197165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A86020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12049000139685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208880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12078000129389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C576B7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12073000093390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0C2251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12053000194698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316066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12077000088267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F005A7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12048000159016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B9C224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12033000207489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FDD13A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12039000153053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F48D20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12014000219002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7AE2BE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12120000108227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FD6790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12039000148749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1EE126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12262000008487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543F15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12027000226075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A8EC29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12024000281059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1CB095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12054000141552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532588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12035000279726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77BDC0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12033000208288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5B61D3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12120000109654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68AB04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12039000153777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19A491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12073000099981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6F316B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12258000018427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6BBC4D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12038000245427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C7A91A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12027000218205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5331DB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12046000181261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508ECF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12061000002598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276E18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12032000161996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5B7855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12045000156135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C83070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12038000245128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9B1F07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12272000018003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A62B2E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12050000205181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777736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12045000160698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C925A6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12085000079927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5A31F8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12025000169471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DFD260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12120000105189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3A9C0E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12205000057717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25B15C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12066000149550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B5EFFF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12014000214975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68E283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12014000216061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6AA2B2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12272000020481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9479C6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12037000266005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B486F8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12049000132670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4EBE3A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12258000002373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889C52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12039000156847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85C4AB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12090000109142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7AA61F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12272000006587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E7DD9C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12037000257636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D18DAA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12031000169001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D89CCA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12014000208106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A7C15B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12031000159878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55A674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12262000017469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839A99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12053000176194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72B338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12037000239440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F63EA8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12050000210921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72910E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12077000086145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D79B81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12034000192163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199471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12027000214395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0482DC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12027000214200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C119DA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12036000218323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ADB33B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12032000174876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65BE65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12031000162417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EA0A95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12258000005595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48D539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12270000014149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CCD5BD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12262000019025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D483A1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12040000152210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6E9640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12014000213614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2AFABC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12070000111874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85CAF9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12018000188680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6C9926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12050000206028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E02094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12079000003967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F2BBC4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12090000102673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BE363A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12038000216489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D7413A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12056000149159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921E64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12053000190504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48BDCA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12054000149779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49CC89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12087000080063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DC8EFB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12042000156630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0A0768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12132000047871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6EEE9A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12039000162988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685E39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12131000067585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978D55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12047000182658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B9E7C3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12085000073146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A1060F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12056000149001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164976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12034000188024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B123D8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12014000206299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5CFA42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12258000016228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9D9883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12156000080312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94C9A1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12053000171437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ABFA5C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12258000022042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5481CE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12018000184449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A88F68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12034000201910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366462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12271000006155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59E06F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12048000163136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A7EA99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12270000014988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83D00F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12271000009032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75AC7E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12262000012665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0B4411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12018000186173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E31C41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12258000012266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63D14D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12267000025026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055CF5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12025000159029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6FFA51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12268000017057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86CC8C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12077000086885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05E904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12050000196201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6D1801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12017000196175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E2B775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12053000197019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48F7E3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12017000213585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FEA8E0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12127000086913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45862C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12090000098400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DD29FC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12033000203112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4473D5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12168000052391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C096CC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12262000016428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09FDCC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12038000235611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FE56BC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12065000128831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F646E9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12035000275128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AF345C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12027000217418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1C9887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12078000126201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B85F41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12050000211256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CF2A1B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12169000057257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3322D7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12014000193686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706F51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12040000167107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0F62D1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12056000152285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F2C466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12120000104399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096046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12029000158588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634EB7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12268000013262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739351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12049000136302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8B610B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12050000200814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BACFFC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12065000135289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6DE067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12270000014983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EAB809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12258000021694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46FF30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12085000080953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5CAF76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12049000134584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683376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12267000028073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2F0B78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12029000164695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7BE1C8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12085000078342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359100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12037000260525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AC8C42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12065000134547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31A877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12027000202086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BCC35B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12169000057531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43500D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12043000203648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06D6E9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12029000156325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138DC9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12054000142640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D73741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12045000148280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13A155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12050000209111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C5162C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12032000172630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948352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12272000012548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22BFB8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12029000166155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C5E16A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12046000175830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097FAF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12027000217414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18441C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12262000011519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9DB696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12085000078170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167313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12078000128755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ED7008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12038000231086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93B880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12271000013431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BDDF28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12029000162807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CADB5D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12040000172341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F2553D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12131000060420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60F3AE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12053000202104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154505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12046000185378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A9A127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12073000090266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3C2127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12102000005198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74AB5B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12053000195037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82A3BE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12268000017741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7498BA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12029000157656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B80358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12090000115876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0915E8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12272000018307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3E4DBA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12270000008558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DCC6C3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12077000087023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6614BA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12087000085404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DA1453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12051000201218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EE994F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12268000017093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203B77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12025000167304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3A343B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12039000167300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96A001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12127000089268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291BA1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12056000151077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B9CA80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12041000154527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3E6B35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12039000148831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47ADD2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12071000080461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8841FF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12267000005632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FCB93B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12077000088378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FEF6BE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12047000177030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F0CAB7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12168000049287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41A764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12025000163183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63771C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12067000102589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814DB2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12085000070768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328245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12038000241251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605CCE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12090000107097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793A55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12015000179929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63A12F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12090000103529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CF6F90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12032000174371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9BB82B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12029000162383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991865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12077000091690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EDC4AE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12027000227002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431F40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12131000058939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B6AA8D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12064000005210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5DC688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12131000058521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3A382E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12040000158410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2E27D4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12037000243521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5EC51E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12015000177367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60EC73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12040000164581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FFE2B1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12032000183261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4C86A4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12047000169591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7A1D38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12054000151105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63BA7B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12032000179783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99D3B7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12025000166448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FFF425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12014000215101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EA0AB9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12078000132167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4E4A61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12048000162813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2C4841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12056000146576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80C47F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12066000145658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A32826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12270000012499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EC0E2C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12071000063085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8C821A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12024000273335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0C053E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12271000017084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D5F499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12060000006996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B95FD3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12156000085862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41F1F8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12027000223431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908AED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12085000065336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D286E8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12032000163220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3253DF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12272000008066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6C7B9A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12033000199214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729EBA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12067000105732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E41163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12078000128041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1FD311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12067000093615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95015F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12025000162562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066A44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12267000011526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CBA119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12071000083241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9418BC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12053000189312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29AF99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12261000005415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E65586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12071000080476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0FDB67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12047000174676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04D1F6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12040000162293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9B9E8F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12031000163072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C2C0B7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12071000070126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0C0255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12268000006116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664C63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12037000261804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315A08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12073000096326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FBCEFE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12270000007383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E4C50F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12270000011641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0CB5B6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12024000284884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47ECE1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12014000199760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FB6423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12018000190903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E1738B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12049000129234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BE753D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12034000183221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488420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12067000101420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A593DF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12040000160128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CA9F9B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12031000154185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FDE30B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12026000199905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A005FC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12056000156162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B6854E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12168000035764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C8EE1E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12070000112582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07E85D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12131000064876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0E2225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12049000142681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E4B255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12027000230821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3E5338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12049000134136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AF5CA1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12078000107038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25668E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12056000151796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8029D9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12268000016253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7655F1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12053000195202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6FD9AB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12267000006004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A265D5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12018000180894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CD899A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12262000008084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C8C09A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12040000169773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35AAE3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12267000006304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8DA8BD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12270000011983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33457E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12258000020465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A1C2E3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12168000056084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626389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12267000025358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355EAA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12037000255764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2189EF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12029000143254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596C1A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12127000089879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38FA9F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12053000189417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978261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12065000132001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15A5DD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12127000084169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2CF6D0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12120000113189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A978B7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12049000145560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2CE958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12041000155238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A4BE79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12131000061262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D013E0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12038000236643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3B4F0F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12049000129886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F8D724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12047000169376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065BDE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12066000146012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A32EB8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12268000017698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E839FF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12263000008240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A9CD0D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12050000204314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D03FF8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12045000146527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D6DAAF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12043000209378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3449AE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12024000288473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9F83DC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12054000147538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367DB2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12205000049066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24F66C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12018000173366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B267A3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12085000080132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E2B8A5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12262000007695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766F6D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12145000071305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418314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12039000158113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F2854B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12017000200579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9464F4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12184000003362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95C91D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12205000056190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F52C0C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12047000174289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4BAD24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12038000243699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E2115C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12265000007258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64C568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12258000017168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9A0ECA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12066000151287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DA2F06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12037000238829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EED41F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12033000213777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F084A1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12039000161489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C0F386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12027000208628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EF2F44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12066000145097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990FD4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12028000211355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A50CE2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12027000219400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9018DB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12039000154889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BA5FC9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12259000003537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9D7402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12268000026983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1C4430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12047000179863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14D166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12087000091702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56033D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12169000054858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6B0DC0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12156000080412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9F6B39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12038000241804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855868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12056000139141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416792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12034000182528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D32A91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12056000134501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B8E45C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12053000192733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C17BC8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12267000006034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5A8940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12272000015040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F44D77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12262000007163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F09FBA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12033000218726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D07AA8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12087000091130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A24EE3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12032000168198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5D41F5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12156000079059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5C2C7C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12267000012568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C78386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12127000090036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B197A8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12085000073371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B7F3B9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12261000011014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B1E6E9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12145000076219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9867DE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12087000096673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7993DA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12067000099456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CDFA3C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12029000163820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A9B279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12270000020336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D4BAAD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12015000173187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AE50CA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12045000155024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022949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12033000207339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9AB5AD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12087000088668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DC9D3C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12121000002961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2CE977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12031000152162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A959B1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12056000152576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86B28D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12048000157469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20B3B3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12049000137158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3EA944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12169000053257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9473AB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12156000076121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CA5416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12064000004897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ACBA12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12024000270463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0F1411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12024000277385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25BAC0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12056000152769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1E2A4A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12050000200148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ED3E2C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12027000218621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1B0B28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12033000202001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2BDE00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12127000089703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9473C9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12053000199312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CED19F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12035000272277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F0AFFA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12049000145819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3FDEC4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12067000104075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F5F28F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12245000000464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0B2F07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12077000087693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BBF8DD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12027000218057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EB1936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12039000151609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D709A8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12040000164300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3E50B2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12014000213810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4E9B66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12034000190309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507621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12042000176917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74AC9B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12262000014094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B298EF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12038000237221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45F05A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12262000002628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C69BD8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12131000067932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F98AB4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12034000200581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EF078E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12085000064180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A5BC84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12085000071325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E20389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12087000081588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528EEE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12077000077253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E61BDC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12053000194623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6BB4FE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12049000139351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AF5BA5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12027000225252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FF9AE5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12132000046093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8A2DFB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12027000225035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B6CE5E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12078000113430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BBC2C1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12131000060999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CF3C35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12138000005193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E99FD4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12066000155696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49685C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12131000063610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D97F0B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12038000219380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8FACE9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12090000104506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8D4213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12267000010168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D0A205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12037000244575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88713F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12024000272077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1153E8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12053000187476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70C6E1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12054000150086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2E7AF1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12037000234467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D35A7B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12131000062455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E6F78C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12051000185945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578988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12131000066102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E81062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12258000009528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6D6EBF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12047000167253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E26B00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12027000212366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D3AF15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12051000188133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948EAA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12025000165788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D5DBE0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12043000205036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0513FA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12067000096262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803F3C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12145000070519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AAB509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12027000216103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940698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12077000076269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71D5FB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12273000005968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CEE037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12258000023852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207BC2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12014000204402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DCB034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12090000101289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049C17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12036000225962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88ECF3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12018000184683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9AF34B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12085000075088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1851A6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12014000205660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A52D2C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12258000019789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66D3C0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12042000149717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7A52F5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12272000003204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716D38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12189000004331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1BEE77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12036000231980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3C1D9B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12054000155020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ECAA23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12025000166109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EBD01A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12034000180760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3F6157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12027000220967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2A1C14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12038000241792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27FCAB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12040000157069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B90516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12270000015690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A8FD07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12258000006442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A3DE66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12053000189346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3BC266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12270000008520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41B01E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12039000146878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B25FB9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12036000210888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B320B4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12077000091723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9E67AF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12107000003737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A07C14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12065000140913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68E842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12042000159383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470B15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12024000277500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24F78D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12268000017867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DDCD3E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12090000109980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BBB584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12267000019449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D35AD1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12065000131070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F3F739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12031000162912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0429FC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12035000260265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6F978E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12156000076529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BA0124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12065000119890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6EB12C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12267000015947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33B367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12039000145950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1A5C14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12056000130779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EF4D4A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12015000176045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18DE66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12031000163393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BCDB77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12053000180595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E034DB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12014000214055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FC8E2B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12138000004452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8AE1E4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12184000003220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ACD8D8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12025000156337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ABC0D5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12033000204588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B57FE5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12271000014171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9C563F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12131000062524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498C71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12090000091791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41A4DF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12271000016168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02EC93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12043000201205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DE90DF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12054000129359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0C9297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12015000171647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048ED1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12087000094089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8BC2EA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12042000172697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6565F1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12018000195693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A89AA9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12046000173207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E629BD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12042000165583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801E61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12053000166369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BE4EFC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12270000012105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8CF5C9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12033000199077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61FE8A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12168000035056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12CC90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12103000001891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E29B9A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12067000089987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1C45C3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12199000003832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51373D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12024000285093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64EE2B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12205000045924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B5CF68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12054000152034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86B582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12071000074926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9220E1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12270000004086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A84339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12272000015020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CBD208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12054000161662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E956C4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12271000019678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567B11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12169000050129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6019C5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12040000126934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6D79F7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12038000218457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90DFE6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12065000140494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8E5DBF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12046000155370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535243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12024000289916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2BB51B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12024000280057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73B678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12054000137594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CFF4B6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12037000258778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8FDAD4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12053000200183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6EE43D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12029000167706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DADFD1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12039000157279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6D2BDE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12027000210407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DCC5EB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12050000201336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45AB93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12168000042878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77F92D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12040000148056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43166F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12066000129002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647432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12067000102626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6E7346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12120000101395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ED3724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12043000209795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0D49DA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12034000178134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7B0296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12053000196179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C30BD7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12026000191861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4E24E4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12087000092917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8E2133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12054000108363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40931B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12054000148386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FC57E5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12270000013229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68BC9C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12040000174412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BC8EE2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12077000081601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6640DC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12066000143319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7706D9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12056000117428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F28465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12042000171750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71E67D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12024000279949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481A76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12267000018198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CFFD23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12070000102656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D31545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12035000271684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87E445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12054000149521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F1054D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12271000006471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093550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12029000157818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F32E69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12046000176391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EC4BC9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12270000006676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C82E9B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12026000194123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54D89D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12036000230852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AAEE8C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12085000058828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3261AE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12018000168695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7E2D14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12053000201688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382937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12139000002417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35F24F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12273000005013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419626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12056000133618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CE016D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12168000034747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BD98D7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12039000143804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4144FF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12049000124189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A4C92B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12078000125391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6A65EF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12127000078386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795D85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12040000143473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A99347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12032000169675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27F395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12268000017010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5C76C6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12032000175971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E95EB2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12042000147832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86A30A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12203000002574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CDA0E9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12040000155321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46EF4C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12032000180071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FB2218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12127000068580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FBE308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12033000196521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E59ADF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12067000098561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174030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12040000144168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AA3CCC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12127000074879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8F497F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12028000203225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A776B4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12038000235845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25B364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12189000003521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03DC6B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11019009722904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CFE1A0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12272000005261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B3A32F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11019009202315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2C1600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11019004563195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F8DDEE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11019009641801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0AC64F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11019005344961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0AAEC1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11019005440899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82F1DD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11019005688251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297CC5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11019009839763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488179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11019005620368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3FE468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11019004172200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CE4F39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11019009305146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661274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11019009233662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82C45E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11019009286934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5818AF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11019005806112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5BD622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11019005430048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D6C2B9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11019004940602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9D1387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11019009916547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A70FE2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11019005488384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BD424B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11019009761316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4908F6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11019009674400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8DAABA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11019009841636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7F8E17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11019009817584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1EF69D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11019009843878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8BCAA3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11019009843890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8D9ACA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12272000009590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1C286B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11019004080597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EB7362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11019009532521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5A66DC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11019009841631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CCE982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11019006335983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CAFEBC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11019004023406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3F61D4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11019003628037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3CEAFF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12127000091667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B41A24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12053000189298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FFA2CF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12024000284371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B9BF70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12258000017121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96034E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12090000103602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AD9B98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12048000159002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DAFAB4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12035000277373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74B0CB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12035000273307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534030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12038000223302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765EE8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12037000248187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C7B8A1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12120000100134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A6DECF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12014000208677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628EB0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12078000122352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ACCDB2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12078000124441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FFF89A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12040000168945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950D7D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12036000217272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D75E71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12087000081771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F2E505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12078000126015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ECCF97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12015000178701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88A23B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12067000105674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689F2A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12077000083006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52E1D0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12120000103004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51D3A4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12031000160009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D51F60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12262000020726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C597AB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12027000214423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FC65DA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12045000145115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804BEE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12051000204917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91C132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12042000168162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516E52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12268000020720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A62E9D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12029000154152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FB24FB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12045000148731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6A94BE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12042000160152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7D141F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12065000138703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1DBABC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12067000101095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35969A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12268000015029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836F16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12054000151740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ED8C08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12041000165515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C5FFF3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12066000151330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9CFF0C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12262000017321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955A4F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12037000255844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5A57B6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12025000155735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87D088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12258000008512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FBDB7A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12053000197023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C3C595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12018000189618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23D25B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12268000017679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EDDC58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12066000146297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CEF041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12271000013492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87DAF1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12258000009328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8B1F38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12078000132121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DD9099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12132000042667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A50D30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12268000023147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9BB59E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12077000073880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373CD0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12169000058491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C8D598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12259000008348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5B0CE5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12054000156928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AE9875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12036000221356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BFA38B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12085000067968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95DFCE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12078000121388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5BCD80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12071000075612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8B86CC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12258000021734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6318E7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12042000164564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6326CD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12018000183692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785CA7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12053000192036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2B4518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12273000006114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AA97BC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12156000080116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2FDFD7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12263000007125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4F1DAA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12145000075570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D5F293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12129000003157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6BDF5C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12053000196230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08BC83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12261000010191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D8C9A6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12261000006229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60D4D8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12258000014985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762CB5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12024000288973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41EB58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12067000104390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9269A0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12049000137487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8EF581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12043000202674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113D6A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12024000288343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11FA72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12259000006156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65C6A1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12066000135550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25FF0C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12047000172295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5A4706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12050000209193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0784FF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12271000020037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2A1AEC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12270000007091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FBB94A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12087000094285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A43EFD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12065000124493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B54E51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12037000244246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2E5A95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12017000198145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F9DCCA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12203000003464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3C164B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12085000077338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D425C0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12066000146055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5D09F2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12156000071561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F76809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12029000165393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0312B5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12071000064668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959028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12014000208646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6C1A41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12046000171025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DC0098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12037000257855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B3A425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12027000213340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5106D6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12015000181153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24117A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12172000002876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6352D6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12056000151885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11C543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12258000015096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6D77C8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12071000071313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3D00F0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12053000184143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FDD087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12024000296379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D9A61F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12073000102060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6AC5B0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12038000236356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D2DEF4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12027000225228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640F2F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12067000092417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4B60A2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12085000079281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6B16AB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12024000282240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F58C14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12040000183617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AFCB5B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12077000082641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BD3E20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12071000059258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A9226D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12034000183494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3E9D8B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12067000101823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D2B6B3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12268000010695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5BD50E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12031000159319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AD4CC8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12131000068291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0B6925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12263000006923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718B18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12031000160470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95E678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12039000146137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5B73CD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12267000021838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1A64C9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12047000163543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3D5FF9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12145000081530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3BA6A6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12073000093212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1905CD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12027000211695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A45734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12039000154101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5642AD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12056000142185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ECCF90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12051000190697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879BFA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12027000208816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1BB5D0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12085000071277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BEC1E0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12258000020176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C488F2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12132000042112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6A926E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12043000203464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2476F2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12053000183257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97FD3D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12077000084279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7EF443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12014000211770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1199D2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12261000001150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EAF5FA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12040000162259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8F4514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12120000113029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FDE9D3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12173000003072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A42C04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12039000141330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DD6D6C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12054000145992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5F9931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12261000003564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28C9F3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12054000133976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7C3D95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12042000160649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F76B85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12156000082953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88A257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12039000137062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6CB191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12087000080141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88DAA2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12185000003737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DC528C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12049000134364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FBA443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12014000207964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7D8D23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12173000002049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405842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12127000087811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2AB0BB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12025000166339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6EDD6A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12038000251578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D51B19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12054000151794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215F82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12037000234169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FDD6FA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12015000177110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D10DC7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12066000141126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AE5AA2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12050000198096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7BE52F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12015000179983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B82C18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12035000264809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247170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12078000122554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C4C6B1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12025000154550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AB47C7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12087000079149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9179C6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12267000018375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9D8C81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12046000164582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C818AB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12263000013454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0B3D00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12015000180524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D40308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11019005494516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29357C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12056000138353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99C57B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11019004993216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DDE1E8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11019005404880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D4665C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12028000213454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0BC693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12067000096026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71DA44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12173000002803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734C35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12078000110858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E3792C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12205000052702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50623D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12031000166129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79B047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12090000094497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1073D2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12184000003372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DC18E3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12073000094708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57951F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12127000090675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A4A019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12035000276001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42BD2A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12099000002377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03E020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12056000141190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5DF9AF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12053000185044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E48847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12046000173739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F0FA74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12018000188992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691DA1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12078000131974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4676E4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12078000132444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EFE8B2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12262000016403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62D76E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12056000148481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937D2B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12078000132753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D9C6D7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12087000099238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51F0DD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12048000169003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3620A9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12077000091399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33DA39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12168000037509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EB8C18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12090000105360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0E609F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12271000006135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41987C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12037000244789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27B7DF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12038000238271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69D4DC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12024000294650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BBE3A6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12031000156412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BD2D96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12027000218945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2EB44C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12029000154238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6BA192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12047000164161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C64A47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12103000002116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C076B1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12077000083024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3A4FC3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12024000272058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B6DC61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12085000079345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D554BF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12127000086849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C4FA33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12039000151252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634303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12036000224708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B2AAEA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12043000206464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F7A51F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12078000131681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2A77E1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12035000264644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E9E3BB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12048000139119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766784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12145000066107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1214BF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12077000090224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56BBBC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12077000085447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10F05C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12018000193156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85E5AC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12046000157251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6CD148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12056000143342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49A4F0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12042000159914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ED65EF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12272000010561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104FB2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12194000001577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723B21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12050000199061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F746C6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12077000085285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070A1C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12039000155201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BFA7B9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12025000154481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3647A8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11019009796376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0BDF7C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11019004521125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2D803A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11019004211718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41126D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12078000132720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10CB62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12263000007268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FB546D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12263000004601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86BA14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12066000130348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4175F0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12267000001570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FA5BD3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12035000273931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459359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12036000224312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D68807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12268000017536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D156D6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12127000086654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A132BB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12051000194685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C7FD0E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12067000102546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E7E498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12131000062418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DD83DA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12267000025600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BC2EA2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12262000006981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F9D4E2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12070000110728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0CD122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12043000207051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63E3B1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12262000019099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C6E6BF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12065000124305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3302DC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12036000228469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A58354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12051000187697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500E1C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12085000081601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DE241D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12085000076367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C05D2C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12018000193542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67473D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12262000011080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C8DAF0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12029000170133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27FFC1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12017000206978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2F74E9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12267000013154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48E7B8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12265000002294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924C16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12039000168498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21B84F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12078000121196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4C8288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12035000285126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DC7C37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12169000055740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3A2D04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12035000276139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81BF22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12067000094556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3269AC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12270000008751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B0C12B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12261000009152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935E0B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12259000007361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2FA091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12014000202476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D3CB8C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12042000145165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D89DEA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12169000054395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D2F41C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11019009398732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8FC117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12035000257365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937D53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12051000185863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DFB223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12120000100729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65BF77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12049000133148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1314A2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12033000206811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AF67D4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12015000164830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D31E99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12113000003853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EDAE79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12018000188211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EF2C23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12267000008609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211098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12047000156509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2A7423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12035000279164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5A3ADA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12027000223580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34943D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12131000068045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CBD8CF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12066000145944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ED4C59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12156000080736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3AD8CC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12205000042761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3FF3EA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12027000210329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213970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12078000133689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497071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12039000153006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0F80C1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12031000162081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6F4CF8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12258000010524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8CA73F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12258000018837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9CEAEB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12049000141278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9120F2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12258000011298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4DD29F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12032000183511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3A06CF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12268000022940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C80C6A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12039000137380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350B6E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12262000003021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A84858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12018000177398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903FAF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12070000107717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8C0B66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12258000015475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423000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12071000076036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DC538F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11019009519747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226C0C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12035000273084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3BD9D5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12259000007299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C498AF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12086000003050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C65025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12036000224793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A17B0E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12272000007701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9EB4E8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12049000140339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330C0E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12054000156897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0651D6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12077000081108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2250CA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12127000077552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263F4A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12268000008880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FAE9B0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12018000171010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87DC03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12014000213857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B430C8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12168000042948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644E3D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12015000175447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BE4D97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12050000210797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5776C7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12064000005596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18900F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12078000119627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FF63D7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12267000019928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4A0301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12263000013347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0615E2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12184000003360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2661E2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12145000071048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29F1D5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12085000062340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D35CA4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12025000168657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39D012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12205000051246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942BB7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12271000014829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01FA7B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12040000160856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970FFB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12070000117013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F10496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12018000180495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EDD00E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12046000177378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F78B44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12038000246065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4A9B6A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12048000155599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DD105F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12085000081873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6E005F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12017000219092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B51B82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11019005801652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912D82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12205000048963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2FB59A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11019004398420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FAB8E2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12263000010661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37914E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12014000195078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723DE9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12073000101095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61F770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12267000018130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025895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12168000052787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B1324A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12078000125392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872D8A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12205000065120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8EEC71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12066000151998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B59060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12085000058320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1488B9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12053000178885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71EF16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12268000014315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9209B7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12263000010300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2F91F4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12078000133121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A3130E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12168000050463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C2E909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12267000024320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16D0BC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12053000197953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F69A9E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12049000137566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3A90B1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12032000171915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71B665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12049000136070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131201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12258000018541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4A91D6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12027000228676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6DA96D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12040000158240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ADAAC4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12040000158153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210BDC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12073000090046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74DFAF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12071000064632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5A10CD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12067000105888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E75DEA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12270000008938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AECA5D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12090000113008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3A3AAE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12071000067230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8E16DA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12025000166283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B37E5B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12045000158832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A75C10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12054000156882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27A1D8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12029000154951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1CAA50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12078000113250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62A864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12047000161016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86DC56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12015000170298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63BE80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11019004832684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340161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12067000100557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C9BBB1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12071000075211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D64E8D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12049000134000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345ACF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12053000170110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3095B4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12071000077156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90024B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12077000088665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58E2DF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12268000031912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A87401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12027000218129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1B3866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12066000136482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F371C2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12056000130451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0406AC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12039000148214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24DF16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12039000166278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3328F0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12181000004017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5A4CEA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12262000019391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E9822A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12078000130253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D770A1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12046000182440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AC9B8A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12077000086591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7BE3C1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12037000245169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813C1E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12078000113501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9019CD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12127000085259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DE9F41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12085000069043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345DAF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12056000133562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9EF047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12040000176910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189FF1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12065000137616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60B533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12053000173479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B83701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12071000068970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C7014C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12024000278061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2D9B16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12046000170453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478264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12054000153188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060FB1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12053000164928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38D428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12041000155384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D3EE09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12033000214536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03B8A2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12132000045887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730C18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12144000002563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47D488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12090000103140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55395B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12037000250341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2A37C4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12037000236093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4E4624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12073000088367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89A07A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12039000153770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82408F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12268000026752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97935F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12258000019849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A1801B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12028000203299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606EA8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12042000142318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25F179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12127000088578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519466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12066000134101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5AE1CD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12042000158984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394DB3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12085000069111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0A9A90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12091000005065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7C6ADF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12268000022134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C0D961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12071000061102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0436EE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12031000154085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6038F5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12131000065911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19F694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12046000178445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B97A79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12054000142281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405D01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12070000101851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E0C894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12024000287338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1FA2B0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12185000003931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550752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12131000055118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AABC81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12037000238910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B28E40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12265000001138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AC135D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11019004218884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13C3E2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11019001508373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F28E9A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11019001906303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F97BDA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11019002562096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B5456C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11019002649309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D932F9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11019002673735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296BA4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11019002711239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B76308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11019002732532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03198D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11019002746021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9C1677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11019002791059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BAB27B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11019002832957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01F1EA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11019002849082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4E8971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11019002850136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9F9D2D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11019002931915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01B00E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11019002979734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6FFC7C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11019002989426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DA13B2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11019003057873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D65F5D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11019003157450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B943FC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11019003228123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1604C0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11019003299524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65176F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11019003537707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E4ECEE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11019003544942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065667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11019003569107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D17B8B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11019003594079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2154E9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11019003600345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675F65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11019003627923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678338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11019003628413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C5CDC2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11019003705647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17629B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11019003732768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D2B4D1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11019003746279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13A202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11019003784611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DEFA6F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11019003886521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DE46FA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11019003906990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F9C160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11019003935822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20726D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11019003945385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76B28A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11019003946216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503813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11019003947327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281AA3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11019004001564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36C14D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11019004053119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469390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11019004062008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3BE8E9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11019004062274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0716C7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11019004063368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A5B8FE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11019004069929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5ACC6B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11019004071141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04F677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11019004086527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141210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11019004121868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A9D4A3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11019004166561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F33C6D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11019004174337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05FF0D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11019004232491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BA612B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11019004234957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D289DF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11019004238323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A41025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11019004238448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B04B0B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11019004248767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DFCD4F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11019004274721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78207A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11019004353302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26D67C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11019004359850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A33987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11019004364895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86CA5D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11019004396567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B21BFD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11019004397770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8C9FD3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11019004416602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804EE5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11019004456654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0386FF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11019004465297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02D752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11019004470641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AF4727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11019004472667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ED8580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11019004496894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CB52C9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11019004515193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D7BFA2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11019004591483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838F34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11019004643171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BD9B25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11019004654303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99BEC1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11019004738819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DBC9CE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11019004775174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7DBF10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11019004834027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BBA92B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11019004866975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F9AD23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11019004937818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17F651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11019005101966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F57015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11019005147671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7DB77D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11019005381398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990678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11019005424564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3DFFD9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11019005444508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31013A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11019005444939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ACF7F7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11019005487525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5597A6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11019005489837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4B9A58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11019005492361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10FD2E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11019005502158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71BD8B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11019005543810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255BFA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11019005570569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EA6DF2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11019005595612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2CAF74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11019005604703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F7DA6D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11019005614085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276D26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11019005614098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373D30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11019005632958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D7474A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11019005696488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7AD4B0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11019005701053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E24CD5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11019005733217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4E7905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11019005735335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2989FA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11019005812017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432ED1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11019005856134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0BF6B0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11019005961237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A787CF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11019005976690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B5F291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11019006189017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CB8F58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11019006204309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EAF4A0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11019006272627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5B6D0A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11019006272628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17014D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11019006279082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3DBC14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11019006279816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092F72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11019006302486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1210AC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11019006302542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BA8670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11019006376272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685BB2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11019006385720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36AB7A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11019006423522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014DA6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11019006479127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B0CC0E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11019006481499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350F29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11019006561034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377B68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11019006635978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2A1C51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11019006672106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313B73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11019006723390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669607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11019006728916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3A7E7F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11019006752285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B7AC41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11019006776351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FC0E27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11019007167044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5BD001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11019007167046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EB86A4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11019007167047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3D251C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11019007173419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6972DC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11019007211248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0C4356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11019007246607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240E7B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11019007258997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F07102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11019007260798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D03A7D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11019007265472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04AF71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11019007370951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6F5FD3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11019007391075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6008C0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11019007394647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E09280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11019007427680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052ABC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11019007461458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E94D37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11019007630263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E80BAA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11019007640153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B860E6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11019007714170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0E489C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11019007831859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A86356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11019007858353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9BBFE1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11019007879316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C0FCFB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11019007891528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5A04FA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11019007943285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21CD87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11019008009999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7A83CE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11019008015181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C35E38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11019008015182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A65A76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11019008028527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8D4D93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11019008053904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89ECE6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11019008061917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F62208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11019008095669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287FC9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11019008106429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5F31E2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11019008149659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AD98A0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11019008152122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690F4A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11019008206192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2076B4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11019008211142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1ABB29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11019008211790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2EE903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11019008225269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51E52A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11019008247650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755F35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11019008249220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765113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11019008260221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B5174A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11019008267807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EF5A53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11019008287219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0D08B7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11019008301377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B84507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11019008326890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E10C4F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11019008333932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460433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11019008353553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BFF83E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11019008421299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472FB9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11019008433937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A2BD50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11019008446265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E987EA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11019008448789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B40ACD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11019008469930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B33362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11019008469942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6B0662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11019008472641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84BE20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11019008492056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22AE3A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11019008501163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26D92C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11019008512588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0A5C7B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11019008525477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2EACFD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11019008553042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534D66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11019008557517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7112E9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11019008557938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93436A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11019008560963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321BDE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11019008595007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07EE57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11019008612455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F36CA7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11019008626271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4014FA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11019008630625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15AAA8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11019008635737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E4BE25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11019008640654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03783D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11019008644035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CC9382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11019008644050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E7D003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11019008717746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C7E576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11019008720487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5ED172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11019008727002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39E77E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11019008776108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16BBED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11019008777364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D857F6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11019008780297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5761DF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11019008780507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F693EE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11019008782170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39E6B5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11019008855087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F8909E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11019008870144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74EA5B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11019008874160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F37FE1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11019008896841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21AF94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11019008925516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FD981C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11019008937493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655055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11019008952600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6BB989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11019008978967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5DA214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11019008980652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C3BE97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11019008983576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177CB4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11019008985593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BBD345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11019009009397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48E8CA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11019009027224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BB6DDB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11019009040040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163FF9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11019009042975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451C68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11019009043556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03943F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11019009051192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FF1334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11019009054673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349B90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11019009064003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E4D551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11019009086355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7C6D2C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11019009098792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1914B1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11019009111753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DFAF57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11019009111754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FA6D77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11019009111756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EA44A1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11019009111757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FBB432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11019009114175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E0CE1A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11019009114983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F388D8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11019009117138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799EB5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11019009131714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6E6B2D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11019009135884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B679F1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11019009151093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14F566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11019009174548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BB187F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11019009174557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4BA594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11019009214382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BFF383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11019009214874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91C0D1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11019009218151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42E077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11019009221656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4E216B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11019009223164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08EF95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11019009223174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800971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11019009223946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9B0F2F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11019009224441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465F4F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11019009227155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673EF5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11019009232826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8B1B24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11019009232835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4100C5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11019009240166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6B5CC8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11019009247358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773507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11019009271727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DE3031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11019009286505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8FAF1C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11019009287607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E1A70E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11019009301864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7693EC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11019009302093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B9B413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11019009303509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E22003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11019009304987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96E6BD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11019009308521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C2CADC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11019009315220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912FFA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11019009316190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8E7C15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11019009320203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DF17F4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11019009320930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4AD6C2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11019009320937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C1A594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11019009328786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9DFB51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11019009338665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633D57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11019009348757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D918F2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11019009349961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42D78D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11019009354033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F82FB9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11019009365649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EF9F3D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11019009365679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60C7D3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11019009370836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82C4EF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11019009375718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6DF401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11019009380013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DAB6A3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11019009380973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4164CA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11019009391621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687242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11019009398851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983516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11019009398853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DD59BD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11019009399392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6C8DB1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11019009417401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28962C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11019009418092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B9F8EA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11019009427862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330DAE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11019009436298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44AFD9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11019009443727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BEFD86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11019009445443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B4EEBD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11019009447746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DBAAF4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11019009453361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DE359F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11019009453628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6000A1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11019009459018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A8EE8D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11019009459419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78788E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11019009460264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59CB98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11019009488277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8852F6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11019009496883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8785C5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11019009504127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C7B018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11019009511650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5F620A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11019009537809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E4FC8F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11019009537813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5DD6FD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11019009541249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B18693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11019009556267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289423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11019009565330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6BE0CA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11019009613258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3F81FE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11019009616006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0EC0A4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11019009618413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A5406B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11019009630450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4924CA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11019009638738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B94A3E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11019009646449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05F9B1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11019009648764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ECDD5E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11019009650755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995397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11019009661737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CC99B9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11019009661739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D61B24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11019009662848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801859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11019009667967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D6EE15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11019009668565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1C7F7F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11019009681776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F80700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11019009681784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D56D0A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11019009685388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6905AA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11019009685406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AF2C8C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11019009694864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F0C794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11019009696126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C9507C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11019009735880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C587AF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11019009740406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9714FF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11019009741925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B16479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11019009741940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0C666C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11019009742276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6615C6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11019009747924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0227DD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11019009747926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641565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11019009796964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39A809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11019009797912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9447FD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11019009797913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3E94A8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11019009799114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7DCD45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11019009800304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DCAE96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11019009803880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C688EB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11019009826984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238308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11019009850994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0AAF61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11019009856757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9B0005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11019009859359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00ABD1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11019009860432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705C66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11019009862888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398E7C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11019009879359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BFFDA0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11019009912766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15B8B7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11019009918878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0014C8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11019009919163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CE1FF8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11019009929965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515D7F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11019009943094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20B998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11019009943244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20D34F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11019009946513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FB6DE8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11019010866989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583840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11019011115950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16D208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11035000034548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2853A3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11035000035151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C17877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12014000194754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DB54D4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12014000196691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F63781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12014000197082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602BA2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12014000197093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1AC8C6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12014000203753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392957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12014000204086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97CFED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12014000214051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B48C38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12014000216552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18150C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12014000217339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904DA7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12014000220054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A3E61A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12015000170399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634E34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12015000173619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6005A6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12015000174674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6984CE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12015000174877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BCAF19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12015000177751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3A3062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12015000178720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02EAC0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12015000179266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98B51E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12015000180286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0D2DDD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12015000183440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4948A4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12015000184328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1894FC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12017000194351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BC5B0E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12017000195557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A1FC9B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12017000200080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08AFFE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12017000201138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F87E2D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12017000201197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B16F69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12017000201796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B0036C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12017000203065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2419A3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12017000203249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9C57BA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12017000203312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826A44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12017000208348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D79A23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12017000208399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E520BE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12017000212000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CA0500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12017000215749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D2BCB2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12017000217069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41E6FF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12017000217877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EBB134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12018000167198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9E05B5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12018000177625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F1E22A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12018000178420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224440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12018000182043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4526E7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12018000182212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964FF0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12018000187027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299B9E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12018000187647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E7D38B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12018000189118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4F4C87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12018000192339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DBBB28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12018000193247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4BDE14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12018000196634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379409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12024000270199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DAF666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12024000271714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CF841D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12024000277622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B0235B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12024000279105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ED35CD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12024000280017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D9D4FC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12024000282167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70ACE4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12024000286421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4974D3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12024000286747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B7AC46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12024000292023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FCE43F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12024000293023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71247A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12024000294720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35495B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12024000296259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F01179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12024000296635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7F4362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12025000158952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ECE7F1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12025000163192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2ED5D2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12025000165287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71C9BC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12025000168922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F911B0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12025000169846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CC7A1E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12026000196147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19C09F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12026000198155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A3829A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12027000204571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7A266A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12027000211047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C48C19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12027000214532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E38F05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12027000215534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96A068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12027000216449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388AA8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12027000217126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D03D0B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12027000218373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669FE9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12027000224562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B592DC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12027000225710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73E820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12027000226190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40F837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12027000227055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232364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12027000227334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B5A274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12028000209558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CA1999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12028000212425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E8D5AA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12029000149218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FDC29C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12029000149360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C3BF1F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12029000151342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2BD6FF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12029000156409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87C057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12029000156624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8EA26F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12029000162577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9E63DF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12029000168006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0E4950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12029000173156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C354AD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12031000149154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385D1A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12031000150654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FC8FE0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12031000151376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CC7721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12031000154319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A70EB1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12031000156437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8F7D29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12031000156489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6576AC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12031000157116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2A973A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12031000157119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9C56E4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12031000157541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625947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12031000162518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ABE0CF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12031000162541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80481A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12031000163596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FEEAB4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12031000165115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22E755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12031000165359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B57CE8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12031000170604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29A5E0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12032000163981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715A4F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12032000164344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4670FD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12032000167306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0D6AE9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12032000170505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6F41B9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12032000171303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DD32FB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12032000171361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9D99BA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12032000172089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C3617C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12032000172747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23B4EF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12032000173648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852190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12032000173771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095EDB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12032000174203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2CD78B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12032000175642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F9D129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12032000175983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7E0273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12032000180276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D4C5CF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12032000180280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59650B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12032000180546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2A4053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12032000181028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9686B9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12032000181087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5F54A1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12032000183847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E27348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12032000185374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11734B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12033000199041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24F807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12033000205138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EFF4EF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12033000208648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384FA0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12033000209274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F789D0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12033000213050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12D287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12033000216005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C76B1B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12033000217383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08D0B8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12034000171505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DFF330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12034000174990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2553AE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12034000185487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AC0B17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12034000188719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D63FE8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12034000189193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027C5D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12034000190259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0DE030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12034000193540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02609C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12034000193624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E526EB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12034000198849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B6E1E5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12035000249749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A8F1B4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12035000258445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F15DED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12035000264238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51391F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12035000265265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AD4584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12035000268604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F4A51B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12035000270270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12D916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12035000270710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C2EFD0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12035000275356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1AE81C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12035000278345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EB5E05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12035000278733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26C989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12035000281359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B25AB2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12035000281786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F248F2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12035000282151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895832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12035000284318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AD5EFF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12035000288317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C63035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12036000213262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D83CDB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12036000214469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477A64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12036000215497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D3369A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12036000218570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86926C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12036000220230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501647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12036000220796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178816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12036000222018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709012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12036000223426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F7EA3A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12036000224437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85990D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12036000226858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F1576A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12036000228205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57668A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12036000229446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A9A4D3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12036000231680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C9078A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12037000239296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D71009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12037000246024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331B3E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12037000248594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4CF33C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12037000251780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C014B9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12037000252139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8BE57A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12037000252167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93522B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12037000252234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681B52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12037000253456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90F578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12037000255518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C9CF4D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12037000255761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C6A859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12037000261313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D93106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12037000262681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DE800A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12037000267672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86DCEF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12038000213007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7AA0B2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12038000222885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17B028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12038000223403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71CDEB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12038000227173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9980AA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12038000228584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8DCDCF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12038000231410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C16C49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12038000231950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080467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12038000236125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41C483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12038000238571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C0BC2B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12038000241917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A39EB0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12038000244542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AFA51D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12038000246864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021BCC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12039000131661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9550AA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12039000132535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E87282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12039000134299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21D08F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12039000137358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EED8B4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12039000141793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A04E85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12039000141901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951A79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12039000144353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C9669B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12039000144524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161D3D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12039000145979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107C00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12039000146489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15EDB3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12039000147086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F0C541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12039000150062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70326C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12039000152377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EF4CA5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12039000152863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00317E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12039000154810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1B846B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12039000159848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57DBFD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12039000160367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4362B8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12039000162965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D315E6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12039000163427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A00106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12039000166549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F83129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12039000167342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26E1C4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12039000168103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53EAFD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12040000138142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0EBECB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12040000146125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5E4479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12040000150757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19B97B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12040000153591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91921B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12040000153747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42F9DE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12040000159277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1C9B61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12040000162907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25C081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12040000164470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FAE617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12040000168807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FDF1F8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12040000169619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DC84DB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12040000170742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85B162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12040000171423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96D2BA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12040000171436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C31B2C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12040000177014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9A4BD8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12040000177041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007F58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12040000178207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C6418B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12040000179237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713D21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12040000179751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E6F47A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12040000180782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E1D555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12041000156227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660E6B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12041000157491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E7FE62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12041000158228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BAD40C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12041000158569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09A1D2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12041000164174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35E4B3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12041000164462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378978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12041000164477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45B183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12042000156629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5BD234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12042000157502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3FFACE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12042000157959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2988CF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12042000163765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1645C9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12042000164721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240A83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12042000168276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581CF3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12042000171008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FF6983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12042000171833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239604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12042000178190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E2F3A6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12042000178395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4E0DE4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12042000180060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1BD427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12043000193017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4AB607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12043000199731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DA0868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12043000200095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255C60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12043000203894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F9AE46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12043000204496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439A99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12043000205300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32C2C6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12043000206273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0B0FCE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12043000207283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0E329A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12043000210573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5C279B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12043000210712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0C406D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12043000211674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B48707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12043000213014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5105AF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12043000213342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F7DA49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12043000213633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2203B4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12045000141911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98EE78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12045000144611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A555D5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12045000147247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7E9D18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12045000149355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0171CF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12045000152372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1BF77D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12045000154599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966395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12045000157158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1B2B98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12046000171364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085A5E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12046000171429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23B3C0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12046000171450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57BBF8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12046000171507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76F5AB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12046000176259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5F8BD1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12046000176466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27A9FD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12046000177811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553442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12046000178472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669D9B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12046000180639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5D31E7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12046000185644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F45CB1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12047000156096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38E4E0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12047000165119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555819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12047000165593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C589C0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12047000168113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E657D4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12047000169267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684A98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12047000169940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A68362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12047000171285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AF219A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12047000172061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4D02C2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12047000172278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13AF5B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12047000175437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DF138A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12047000176006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A167FC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12047000176021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C3203A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12047000176049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5C4487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12047000177528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61CA25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12047000181663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38BFA4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12048000154202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C0C80F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12048000160176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6BCF03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12048000163619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957DE9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12048000165166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B044A8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12048000167145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EAC3C4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12048000167888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090D61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12049000131852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F7224F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12049000133131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90023A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12049000133456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565231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12049000134283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40056F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12049000134522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C15164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12049000137285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0036AE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12049000137448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E289E4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12049000140359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74C970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12049000142022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04BD3C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12049000142178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80804A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12049000142499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6A8786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12049000143132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820D90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12049000144107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F3366F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12049000144293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202081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12049000146893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2FE407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12049000148025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EFAE4D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12050000195715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A2A42B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12050000196062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24DE67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12050000199073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18FD68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12050000200450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625A45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12050000201339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D1EEA1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12050000203265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6071C3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12050000204337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9D25C1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12050000207177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623F70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12050000211305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CC9DB5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12050000213009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6F0206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12051000178209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517BEB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12051000182436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AFBA41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12051000183224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2D379C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12051000185137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5F466B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12051000186228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C1571F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12051000188398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DC3033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12051000188690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D60344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12051000192525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EC230B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12051000193962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AD349F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12051000194549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6C9B47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12051000195150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31D1F5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12051000195231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F48D61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12051000195292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84985F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12051000196821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7A4763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12051000197012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B5926D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12051000197037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6345C7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12051000197067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1CC81B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12051000197326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D99620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12051000199836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052C63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12051000199869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28B08B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12051000200046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ADB35E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12051000201421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6B04A7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12051000204485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426A09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12051000204924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8EC5C8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12053000167208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EA6C1E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12053000168761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E6A3F8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12053000172739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D13A19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12053000178370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529FFC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12053000178687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745854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12053000183498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116B96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12053000186283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FD4732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12053000186355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451550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12053000186419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F372B6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12053000188015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288198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12053000188091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A48427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12053000189435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12A6A5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12053000191021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33EF59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12053000192192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1611F4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12053000192660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5F9330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12053000195001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4270D0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12053000195201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92B809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12053000196170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4F0D96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12053000197281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6D209C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12053000199095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2CD255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12054000120323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31DD6C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12054000130233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AC5E3F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12054000130470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4C759B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12054000131880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ECA8DC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12054000136310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BAE47F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12054000140469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80B907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12054000145443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EB1245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12054000146243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CCC80B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12054000147428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C72B52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12054000149569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79CC71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12054000150259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48E144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12054000151487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9AD6CC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12054000152074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D328E2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12054000153160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783ED5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12054000153747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B3522E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12054000154427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08810B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12054000155180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EF71E4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12054000156611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951F1D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12054000156861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7B7DA1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12054000157344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335758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12054000159295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4EB5E9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12054000159647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499965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12054000159704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328367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12056000132332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8BEE81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12056000132554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EDAD1A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12056000138548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BA929C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12056000143312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3B5007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12056000144012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1E016D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12056000144268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CD9441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12056000145819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6162E9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12056000147496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C059FC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12056000147971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ECFA87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12056000147994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F7E3A1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12056000149148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88756E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12056000151003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B1EA26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12056000151180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1484CB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12056000152564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DB4BEE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12056000154211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A0CB8C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12056000157051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51A675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12056000157100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0FA55E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12057000008563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EBE8A3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12058000003045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EC906C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12065000109780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116772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12065000116031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5E70CF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12065000119198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BE8E66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12065000125635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0DBB75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12065000125747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81547B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12065000127945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36E144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12065000128752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10C898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12065000130206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904366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12065000133449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1A75EF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12065000136069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CF2EBE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12065000137202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E50729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12065000137221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F486F3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12065000138509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8DF1D1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12065000139786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26CF21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12065000141496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88F852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12066000128192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4F37F7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12066000128421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C6C987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12066000132161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D230B7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12066000133200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47AB69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12066000133622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2BB456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12066000134488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561462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12066000137505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FCCE43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12066000139958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25BFC9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12066000140545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DF68BF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12066000141626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665664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12066000143844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B11141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12066000144751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93DC5C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12066000146931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1DA097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12066000149093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4A9D25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12066000149121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1F7A26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12066000150130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41E563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12066000150248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ADE14B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12066000151031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4CD3B5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12066000151615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06A85C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12066000153883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19AB87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12066000154437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7A4C97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12066000155365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7D282D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12067000089862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1F3834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12067000090009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5FFDB3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12067000090218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38A7F9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12067000091369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34D81D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12067000093620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F7A377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12067000094565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EADE87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12067000096181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0BB947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12067000096329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73B696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12067000096774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D477BE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12067000097645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A68D42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12067000100316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2A100A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12067000101247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5A361B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12067000101683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7E74DF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12067000102197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FA5E87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12067000102443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AD34BB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12067000105540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70C46F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12067000106279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D0BD81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12067000106450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A6C9F6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12070000105817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42AFD3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12070000105933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042056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12070000108307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FD6C83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12070000108707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DCCBB5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12070000111969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23C5AD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12070000113537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074C5B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12070000115147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AD1C36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12071000056323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C4198E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12071000058315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B94FF3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12071000059525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E0F942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12071000064566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6B39EB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12071000066344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3DBD62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12071000067194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3B4491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12071000067859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66437B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12071000067952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DBB45B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12071000069078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46D970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12071000069785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B48C25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12071000072010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15342D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12071000072997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23717E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12071000075120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69CD9C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12071000077449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A5C61F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12071000079171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52839E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12071000079276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342D4B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12071000079600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5E87E3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12071000079916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33E4A1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12071000080284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7AC11F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12071000080326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F3B105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12071000080357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7EFE7D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12071000083534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99DFDD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12071000083551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D20200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12071000083656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479C79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12073000087409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EE9FEC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12073000092088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1DF46B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12073000092270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DA7FC0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12073000095030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07B3DA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12073000095959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2FA001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12073000098554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BE2884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12073000100089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C93441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12074000002855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8A9067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12077000068232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7690B4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12077000073092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3E2375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12077000075107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8713C2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12077000075153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B1D653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12077000078075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1C06F3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12077000079056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E770CA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12077000079446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82C8E8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12077000081084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064853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12077000081340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B5692D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12077000082488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34B835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12077000082520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2F99A6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12077000083971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CA57BC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12077000086505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38A154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12077000087200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35FF1A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12077000088574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2C5925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12077000090995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08C002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12077000094694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5EF9FC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12078000100195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4D08E0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12078000108154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FE6418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12078000111142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F6C590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12078000112384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A9FD62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12078000112860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0E77EF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12078000114164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BFFB48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12078000118569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BBDB29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12078000118779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778A43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12078000122548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A3FD02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12078000125022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D20643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12078000125071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EB1973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12078000125649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E027E1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12078000125948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0ABBD7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12078000126581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78FCC1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12078000128202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295EDC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12078000128538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CD0513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12078000129047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EC9C92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12078000129922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E37EE1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12078000132494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2B6807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12078000133057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E6A217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12078000133800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893288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12083000006247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086896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12085000059887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451FD6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12085000061947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87308B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12085000062561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023674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12085000063368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93E954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12085000065012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0F1368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12085000065640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0C6D22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12085000066381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67929E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12085000066898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14ABB2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12085000066959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AF9737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12085000067276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ED0A3C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12085000067350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528F96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12085000069320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FF540B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12085000069332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EC03A7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12085000070402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F90CC5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12085000070493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0FBF3E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12085000070696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CC8DE0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12085000071551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0F9943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12085000072660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1B8099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12085000072957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C5529F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12085000073244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A36E9F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12085000074523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7BA029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12085000075391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602499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12085000075666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0CE5E4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12085000075782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802BE3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12085000076983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C479B8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12085000077593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22613D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12085000078399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9D4B0E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12085000079250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F93101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12085000079875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7DD267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12085000080056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A194A1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12085000080091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73D452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12085000080296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492C45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12085000080712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D83B31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12085000080998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079957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12085000081221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3683E5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12085000081255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12D55D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12085000081982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343141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12085000083521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F65866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12085000086921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4E2CA8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12087000078248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B8183F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12087000078583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2AFDD5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12087000079059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FCC1BB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12087000082713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44F262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12087000083303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B77595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12087000088138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CAB612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12087000088757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5BA190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12087000089484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F5E62C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12090000087240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2FF57B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12090000090007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8D4B38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12090000099126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2F8877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12090000102614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372450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12090000107119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1D0465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12090000108016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E263A4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12090000117735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B95F5F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12091000005072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3098BC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12097000004071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044079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12103000001625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CE5065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12106000004054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930746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12106000004328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2EE233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12107000003830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4CA4E8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12116000007084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032439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12120000090092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357CF7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12120000094070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ABE2F3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12120000097541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D2632E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12120000097583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D7BFDF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12120000101542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8CBE1F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12120000103325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0A7F79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12120000103326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6D29DF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12120000104011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9040B5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12120000104180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B32F2E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12120000104329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C9D3E8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12120000106000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7751DE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12120000108135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30A1F9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12120000108311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66A751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12120000108966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D1AC4A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12120000109431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6F7179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12120000111396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0506B9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12120000111694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83C967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12121000003469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7650A7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12127000068791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A4ED8F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12127000083231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DE6208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12127000084084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07A6F4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12127000086159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40BABE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12127000089029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ECF27E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12129000002720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C3A47A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12131000049364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2DB5B6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12131000051864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44E962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12131000056524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5E302D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12131000056558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0F03C6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12131000056628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B494C7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12131000063917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606B13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12131000064578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9CA6CB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12131000067064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5B9967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12131000067486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BCE92A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12131000068111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EDDADE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12131000068830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965FDB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12132000041636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8C249B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12132000044343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093BAB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12132000044496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E6EDD4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12132000045167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E2B4AE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12132000047254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DE6478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12132000047288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651FEC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12132000047473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2A8B74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12139000002574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D8B9FC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12144000001699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07D09E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12144000002737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7F1CBB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12145000064369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222164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12145000065195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0BDB55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12145000066217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8E223F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12145000066440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689B8E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12145000067341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C8671E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12145000080454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CCC361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12145000081203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1439FF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12156000071571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A5BB20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12156000072386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AC86E7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12156000077774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643712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12156000079981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458250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12156000080278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4916B2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12156000080427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9C8FA2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12156000081493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E30B5F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12156000082191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DC1361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12156000085910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8460CF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12156000086154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26D3BE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12156000086177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3A0A9C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12156000087410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59EC18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12156000087521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672A69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12156000091123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76DCD3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12168000019029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A659E9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12168000034558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7815C1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12168000035140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8B6035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12168000043063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9AA200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12168000046072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E9B921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12168000047081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13F9B1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12168000047225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02DF0C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12168000047269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D7A4B3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12168000048562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7A4902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12168000051765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F3A850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12168000052074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30E301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12168000052320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258A8D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12168000056270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E51436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12169000047189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E947CD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12169000050181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18658E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12169000051188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A0DD8C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12169000053219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04341D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12169000053292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F4170E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12169000054335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C9536A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12169000055227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35F156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12169000058216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1C54E7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12169000059226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95EEAB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12173000001990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9603C8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12173000002769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BFE3DF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12180000002594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39CE8E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12181000002471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5A0BA0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12181000003227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20D173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12182000002579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B3FE12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12185000003558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CADAF5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12185000003908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E2DA24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12187000002175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7B87F8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12189000004051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C0114D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12202000000660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088674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12205000042576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BEFB27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12205000054782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59F441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12205000058284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A05238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12205000060899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230590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12205000065294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3D3D50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12213000038702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0A060E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12221000031297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3B3802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12245000000227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848FF8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12258000004243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38005A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12258000006664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165E48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12258000007483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CFD21D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12258000009076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607957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12258000012729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BFE9D3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12258000014605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1E2721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12258000015088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740BDA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12258000015161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9B8272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12258000015388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8C1DBD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12258000016345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01C233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12258000017141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280F4D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12258000020482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83DA47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12258000020917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FDC14B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12258000021017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913B16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12258000021810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38ABA0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12258000022358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C0F7C0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12258000023991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916F2F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12258000024081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072B08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12258000024467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AEB5F5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12258000024931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2B4A7D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12259000000097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7973E2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12261000008479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038BC6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12262000008090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BA0B1E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12262000009092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ED4E53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12262000013225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86B79E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12262000014211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E31635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12262000014299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7BD168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12262000020682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C16715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12263000002460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407F6B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12263000007144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08FD28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12263000009250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88C199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12263000011131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1BDED6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12263000011651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E49497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12263000012225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C93DA7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12263000012909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F3082E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12263000013359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31A03E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12263000014467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8155D4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12264000002478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6A795B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12265000000606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627EED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12267000001377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5037C8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12267000001668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1CC7A7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12267000002054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C830F0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12267000002683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AE38927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12267000006901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6119DA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12267000007110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CDA96B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12267000007173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8D5C6E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12267000008542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C3C314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12267000012699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C3C6FA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12267000012917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59520B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12267000014196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5157A7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12267000014745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40789C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12267000015445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03DAF1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12267000016245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9732C1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12267000016870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26E8E2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12267000017356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65018F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12267000020402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9DA179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12267000022572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EC8CD1B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12267000023340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871744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12267000023970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387929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12268000000304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30FF59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12268000004412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64E4F7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12268000010000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54A7FD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12268000012349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61804A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12268000012814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277132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12268000015432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D2741A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12268000015505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60F304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12268000017549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FBC415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12268000019432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423011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12268000020701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DECC2F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12268000022519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EFF624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12268000024090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669351F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12268000025177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D27DA7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12268000026103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CF5499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12268000026235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9152CF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12268000029572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C6A533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12268000031939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6078F9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12269000002745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B1C848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12269000003523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015CFE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12269000004405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FD5404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12269000004494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30FFE1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12269000004499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792D24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12270000002081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69AC50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12270000005684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A86052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12270000006492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28047A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12270000008288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E4A1BD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12270000008342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C1A4A3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12270000008815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79CF9C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12270000009223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C2798D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12270000013524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620585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12270000014052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1EAA7D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12270000014887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236154A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12270000015065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FDB691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12270000015298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F5C3DF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12270000015839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0C25B6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12270000018367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B38CE5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12270000018706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D4FBBE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12271000002517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6E7D1C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12271000004572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6687353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12271000006772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601D068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12271000012849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48F440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12271000013170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732819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12271000013370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07A3242D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12271000014447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8AF986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12271000017639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376A141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12271000018373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914FB6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12271000021978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4FE630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12271000022365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E29187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12271000023023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99C9E2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12272000003546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86BB029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12272000003704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651C9A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12272000006298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3AB193F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12272000009360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49870AAE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12272000012482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5CB190C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12272000013789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30BD46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12272000014088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7E0FA92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12272000014149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2CF9638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12272000017918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66BACC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12272000019680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1BD0F2E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VALUES (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12272000020138</w:t>
      </w:r>
      <w:r w:rsidRPr="002D03A6">
        <w:rPr>
          <w:rFonts w:ascii="Arial" w:hAnsi="Arial" w:cs="Arial"/>
          <w:sz w:val="16"/>
          <w:szCs w:val="16"/>
          <w:lang w:val="pt-BR"/>
        </w:rPr>
        <w:tab/>
      </w:r>
      <w:r w:rsidRPr="002D03A6">
        <w:rPr>
          <w:rFonts w:ascii="Arial" w:hAnsi="Arial" w:cs="Arial"/>
          <w:sz w:val="16"/>
          <w:szCs w:val="16"/>
          <w:lang w:val="pt-BR"/>
        </w:rPr>
        <w:t>)</w:t>
      </w:r>
    </w:p>
    <w:p w:rsidRPr="002D03A6" w:rsidR="002D03A6" w:rsidP="002D03A6" w:rsidRDefault="002D03A6" w14:paraId="778CC2D6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;</w:t>
      </w:r>
    </w:p>
    <w:p w:rsidRPr="002D03A6" w:rsidR="002D03A6" w:rsidP="002D03A6" w:rsidRDefault="002D03A6" w14:paraId="6E1B9528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Pr="002D03A6" w:rsidR="002D03A6" w:rsidP="002D03A6" w:rsidRDefault="002D03A6" w14:paraId="333624D4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b/>
          <w:bCs/>
          <w:sz w:val="16"/>
          <w:szCs w:val="16"/>
          <w:lang w:val="pt-BR"/>
        </w:rPr>
        <w:t>DATA</w:t>
      </w:r>
      <w:r w:rsidRPr="002D03A6">
        <w:rPr>
          <w:rFonts w:ascii="Arial" w:hAnsi="Arial" w:cs="Arial"/>
          <w:sz w:val="16"/>
          <w:szCs w:val="16"/>
          <w:lang w:val="pt-BR"/>
        </w:rPr>
        <w:t xml:space="preserve"> WORK.BASE_CONTRATOS_FINAL;</w:t>
      </w:r>
    </w:p>
    <w:p w:rsidRPr="002D03A6" w:rsidR="002D03A6" w:rsidP="002D03A6" w:rsidRDefault="002D03A6" w14:paraId="3F2FB840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>SET WORK.BASE_CONTRATOS;</w:t>
      </w:r>
    </w:p>
    <w:p w:rsidRPr="002D03A6" w:rsidR="002D03A6" w:rsidP="002D03A6" w:rsidRDefault="002D03A6" w14:paraId="24BC43EC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sz w:val="16"/>
          <w:szCs w:val="16"/>
          <w:lang w:val="pt-BR"/>
        </w:rPr>
        <w:t xml:space="preserve">FORMAT NUCONTRATO </w:t>
      </w:r>
      <w:r w:rsidRPr="002D03A6">
        <w:rPr>
          <w:rFonts w:ascii="Arial" w:hAnsi="Arial" w:cs="Arial"/>
          <w:b/>
          <w:bCs/>
          <w:sz w:val="16"/>
          <w:szCs w:val="16"/>
          <w:lang w:val="pt-BR"/>
        </w:rPr>
        <w:t>14.0</w:t>
      </w:r>
      <w:r w:rsidRPr="002D03A6">
        <w:rPr>
          <w:rFonts w:ascii="Arial" w:hAnsi="Arial" w:cs="Arial"/>
          <w:sz w:val="16"/>
          <w:szCs w:val="16"/>
          <w:lang w:val="pt-BR"/>
        </w:rPr>
        <w:t>;</w:t>
      </w:r>
    </w:p>
    <w:p w:rsidR="002D03A6" w:rsidP="002D03A6" w:rsidRDefault="002D03A6" w14:paraId="4583C0B2" w14:textId="658671F3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  <w:r w:rsidRPr="002D03A6">
        <w:rPr>
          <w:rFonts w:ascii="Arial" w:hAnsi="Arial" w:cs="Arial"/>
          <w:b/>
          <w:bCs/>
          <w:sz w:val="16"/>
          <w:szCs w:val="16"/>
          <w:lang w:val="pt-BR"/>
        </w:rPr>
        <w:t>RUN</w:t>
      </w:r>
      <w:r w:rsidRPr="002D03A6">
        <w:rPr>
          <w:rFonts w:ascii="Arial" w:hAnsi="Arial" w:cs="Arial"/>
          <w:sz w:val="16"/>
          <w:szCs w:val="16"/>
          <w:lang w:val="pt-BR"/>
        </w:rPr>
        <w:t>;</w:t>
      </w:r>
    </w:p>
    <w:p w:rsidR="002D03A6" w:rsidP="002D03A6" w:rsidRDefault="002D03A6" w14:paraId="6BA17CE5" w14:textId="77777777">
      <w:pPr>
        <w:spacing w:line="360" w:lineRule="auto"/>
        <w:rPr>
          <w:rFonts w:ascii="Arial" w:hAnsi="Arial" w:cs="Arial"/>
          <w:sz w:val="16"/>
          <w:szCs w:val="16"/>
          <w:lang w:val="pt-BR"/>
        </w:rPr>
      </w:pPr>
    </w:p>
    <w:p w:rsidR="002D03A6" w:rsidP="002D03A6" w:rsidRDefault="000C1341" w14:paraId="3E3E8DBC" w14:textId="6AD1C6BA">
      <w:pPr>
        <w:pStyle w:val="ListParagraph"/>
        <w:numPr>
          <w:ilvl w:val="0"/>
          <w:numId w:val="49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Prepara Base Contratos</w:t>
      </w:r>
    </w:p>
    <w:p w:rsidRPr="000C1341" w:rsidR="000C1341" w:rsidP="000C1341" w:rsidRDefault="000C1341" w14:paraId="1D29527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0C1341" w:rsidR="000C1341" w:rsidP="000C1341" w:rsidRDefault="000C1341" w14:paraId="554D3C4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DISTINCT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INTO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: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SEPARATED 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","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WORK.BASE_CONTRATOS_FINAL;</w:t>
      </w:r>
    </w:p>
    <w:p w:rsidRPr="000C1341" w:rsidR="000C1341" w:rsidP="000C1341" w:rsidRDefault="000C1341" w14:paraId="0F0F421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576770A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connect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sybaseiq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0C1341" w:rsidR="000C1341" w:rsidP="000C1341" w:rsidRDefault="000C1341" w14:paraId="365A948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4C001C2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(host=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'pta-iqprd01'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server=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ptaiqprd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=PTAIQCONT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user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login_IQ</w:t>
      </w:r>
      <w:proofErr w:type="spellEnd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password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senha_IQ</w:t>
      </w:r>
      <w:proofErr w:type="spellEnd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0C1341" w:rsidR="000C1341" w:rsidP="000C1341" w:rsidRDefault="000C1341" w14:paraId="3B444D8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465FBDB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WORK.BASE_CONTRATO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0C1341" w:rsidR="000C1341" w:rsidP="000C1341" w:rsidRDefault="000C1341" w14:paraId="61FED93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08E11AB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* </w:t>
      </w:r>
      <w:proofErr w:type="spellStart"/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connection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0C1341" w:rsidR="000C1341" w:rsidP="000C1341" w:rsidRDefault="000C1341" w14:paraId="3ECA5CE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0C1341" w:rsidR="000C1341" w:rsidP="000C1341" w:rsidRDefault="000C1341" w14:paraId="745B113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0C1341" w:rsidR="000C1341" w:rsidP="000C1341" w:rsidRDefault="000C1341" w14:paraId="64B12CA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</w:t>
      </w:r>
    </w:p>
    <w:p w:rsidRPr="000C1341" w:rsidR="000C1341" w:rsidP="000C1341" w:rsidRDefault="000C1341" w14:paraId="7C0AADE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d.nmpessoa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0C1341" w:rsidR="000C1341" w:rsidP="000C1341" w:rsidRDefault="000C1341" w14:paraId="40BE495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d.nucpfcnpj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0C1341" w:rsidR="000C1341" w:rsidP="000C1341" w:rsidRDefault="000C1341" w14:paraId="5F1060F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a.dtcontrato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Data_FLUXO_INICIAL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0C1341" w:rsidR="000C1341" w:rsidP="000C1341" w:rsidRDefault="000C1341" w14:paraId="12643C0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b.DtContratoFinanceiro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DATA_FLUXO_ATUAL,</w:t>
      </w:r>
    </w:p>
    <w:p w:rsidRPr="000C1341" w:rsidR="000C1341" w:rsidP="000C1341" w:rsidRDefault="000C1341" w14:paraId="2A5F5B5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0C1341" w:rsidR="000C1341" w:rsidP="000C1341" w:rsidRDefault="000C1341" w14:paraId="273F018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a.dtcancelamento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NULL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'NÃO'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'SIM'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CTO_CANCELADO,</w:t>
      </w:r>
    </w:p>
    <w:p w:rsidRPr="000C1341" w:rsidR="000C1341" w:rsidP="000C1341" w:rsidRDefault="000C1341" w14:paraId="372B50D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</w:p>
    <w:p w:rsidRPr="000C1341" w:rsidR="000C1341" w:rsidP="000C1341" w:rsidRDefault="000C1341" w14:paraId="13CA3BE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a.dtliquidacaoefetiva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NOT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NULL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dtliquidacaoefetiva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&lt;=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str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(%'&amp;</w:t>
      </w:r>
      <w:proofErr w:type="spellStart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dataRef</w:t>
      </w:r>
      <w:proofErr w:type="spellEnd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%')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'SIM'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'NÃO'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CTO_LIQUIDADO,</w:t>
      </w:r>
    </w:p>
    <w:p w:rsidRPr="000C1341" w:rsidR="000C1341" w:rsidP="000C1341" w:rsidRDefault="000C1341" w14:paraId="5068CBE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0C1341" w:rsidR="000C1341" w:rsidP="000C1341" w:rsidRDefault="000C1341" w14:paraId="5F64607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a.dtliquidacaoefetiva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&gt;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str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(%'&amp;</w:t>
      </w:r>
      <w:proofErr w:type="spellStart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dataRef</w:t>
      </w:r>
      <w:proofErr w:type="spellEnd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%')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NULL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a.dtliquidacaoefetiva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dtliquidacaoefetiva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0C1341" w:rsidR="000C1341" w:rsidP="000C1341" w:rsidRDefault="000C1341" w14:paraId="28D4E05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b.DtUltimoVencimento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0C1341" w:rsidR="000C1341" w:rsidP="000C1341" w:rsidRDefault="000C1341" w14:paraId="09AF24C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0C1341" w:rsidR="000C1341" w:rsidP="000C1341" w:rsidRDefault="000C1341" w14:paraId="1F2392F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b.VrFinanciamento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0C1341" w:rsidR="000C1341" w:rsidP="000C1341" w:rsidRDefault="000C1341" w14:paraId="32CA7E1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b.VrPrestacao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0C1341" w:rsidR="000C1341" w:rsidP="000C1341" w:rsidRDefault="000C1341" w14:paraId="1D5479E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b.QtParcelas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0C1341" w:rsidR="000C1341" w:rsidP="000C1341" w:rsidRDefault="000C1341" w14:paraId="4CD526D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a.SqContratoFinanceiroAtivo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0C1341" w:rsidR="000C1341" w:rsidP="000C1341" w:rsidRDefault="000C1341" w14:paraId="284038D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c.NmMotivoContratoFinanceiro</w:t>
      </w:r>
      <w:proofErr w:type="spellEnd"/>
    </w:p>
    <w:p w:rsidRPr="000C1341" w:rsidR="000C1341" w:rsidP="000C1341" w:rsidRDefault="000C1341" w14:paraId="42D03F3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DBA.VwTbContrato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 </w:t>
      </w:r>
    </w:p>
    <w:p w:rsidRPr="000C1341" w:rsidR="000C1341" w:rsidP="000C1341" w:rsidRDefault="000C1341" w14:paraId="4A159E3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INNER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DBA.VwTbContratoFinanceiro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a.SqContratoFinanceiroAtivo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b.SqContratoFinanceiro</w:t>
      </w:r>
      <w:proofErr w:type="spellEnd"/>
    </w:p>
    <w:p w:rsidRPr="000C1341" w:rsidR="000C1341" w:rsidP="000C1341" w:rsidRDefault="000C1341" w14:paraId="3A633BC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DBA.TbMotivoContratoFinanceiro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b.CdMotivoContratoFinanceiro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c.CdMotivoContratoFinanceiro</w:t>
      </w:r>
      <w:proofErr w:type="spellEnd"/>
    </w:p>
    <w:p w:rsidRPr="000C1341" w:rsidR="000C1341" w:rsidP="000C1341" w:rsidRDefault="000C1341" w14:paraId="0BFA44E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INNER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DBA.TbPessoa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d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a.cdpessoa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d.cdpessoa</w:t>
      </w:r>
      <w:proofErr w:type="spellEnd"/>
    </w:p>
    <w:p w:rsidRPr="000C1341" w:rsidR="000C1341" w:rsidP="000C1341" w:rsidRDefault="000C1341" w14:paraId="1B31F71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(&amp;</w:t>
      </w:r>
      <w:proofErr w:type="spellStart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));</w:t>
      </w:r>
    </w:p>
    <w:p w:rsidRPr="000C1341" w:rsidR="000C1341" w:rsidP="000C1341" w:rsidRDefault="000C1341" w14:paraId="66E0BE1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0C1341" w:rsidR="000C1341" w:rsidP="000C1341" w:rsidRDefault="000C1341" w14:paraId="56E8590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2AAD67D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0C1341" w:rsidR="000C1341" w:rsidP="000C1341" w:rsidRDefault="000C1341" w14:paraId="5975A9A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DISTINCT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INTO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: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SEPARATED 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","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WORK.BASE_CONTRATOS_FINAL;</w:t>
      </w:r>
    </w:p>
    <w:p w:rsidRPr="000C1341" w:rsidR="000C1341" w:rsidP="000C1341" w:rsidRDefault="000C1341" w14:paraId="11FB346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6D15419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connect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sybaseiq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0C1341" w:rsidR="000C1341" w:rsidP="000C1341" w:rsidRDefault="000C1341" w14:paraId="6382C56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2ADAEDA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(host=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'pta-iqprd01'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server=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ptaiqprd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=PTAIQCONT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user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login_IQ</w:t>
      </w:r>
      <w:proofErr w:type="spellEnd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password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senha_IQ</w:t>
      </w:r>
      <w:proofErr w:type="spellEnd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0C1341" w:rsidR="000C1341" w:rsidP="000C1341" w:rsidRDefault="000C1341" w14:paraId="2BDB401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153561F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WORK.BASE_PMT_FECHADA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0C1341" w:rsidR="000C1341" w:rsidP="000C1341" w:rsidRDefault="000C1341" w14:paraId="3BFCAE8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67C1454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* </w:t>
      </w:r>
      <w:proofErr w:type="spellStart"/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connection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0C1341" w:rsidR="000C1341" w:rsidP="000C1341" w:rsidRDefault="000C1341" w14:paraId="7C8C219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0C1341" w:rsidR="000C1341" w:rsidP="000C1341" w:rsidRDefault="000C1341" w14:paraId="26F090E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0C1341" w:rsidR="000C1341" w:rsidP="000C1341" w:rsidRDefault="000C1341" w14:paraId="75F447B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0C1341" w:rsidR="000C1341" w:rsidP="000C1341" w:rsidRDefault="000C1341" w14:paraId="3770D24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0C1341" w:rsidR="000C1341" w:rsidP="000C1341" w:rsidRDefault="000C1341" w14:paraId="7E3F1B9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0C1341" w:rsidR="000C1341" w:rsidP="000C1341" w:rsidRDefault="000C1341" w14:paraId="56128C7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StParcela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'Q'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count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nuparcela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total_pmt_pagas</w:t>
      </w:r>
      <w:proofErr w:type="spellEnd"/>
    </w:p>
    <w:p w:rsidRPr="000C1341" w:rsidR="000C1341" w:rsidP="000C1341" w:rsidRDefault="000C1341" w14:paraId="20A3304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DBA.VwTbParcela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INNER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DBA.VwTbContrato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a.SqContratoFinanceiro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b.SqContratoFinanceiroAtivo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0C1341" w:rsidR="000C1341" w:rsidP="000C1341" w:rsidRDefault="000C1341" w14:paraId="2F7F1FF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(&amp;</w:t>
      </w:r>
      <w:proofErr w:type="spellStart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0C1341" w:rsidR="000C1341" w:rsidP="000C1341" w:rsidRDefault="000C1341" w14:paraId="3AF9B48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a.StParcela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'Q'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0C1341" w:rsidR="000C1341" w:rsidP="000C1341" w:rsidRDefault="000C1341" w14:paraId="188F4D3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DtUltimoRecebimento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&lt;=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%str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(%'&amp;</w:t>
      </w:r>
      <w:proofErr w:type="spellStart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dataRef</w:t>
      </w:r>
      <w:proofErr w:type="spellEnd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%')</w:t>
      </w:r>
    </w:p>
    <w:p w:rsidRPr="000C1341" w:rsidR="000C1341" w:rsidP="000C1341" w:rsidRDefault="000C1341" w14:paraId="4C91732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a.StParcela</w:t>
      </w:r>
      <w:proofErr w:type="spellEnd"/>
    </w:p>
    <w:p w:rsidRPr="000C1341" w:rsidR="000C1341" w:rsidP="000C1341" w:rsidRDefault="000C1341" w14:paraId="02FC2A1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0C1341" w:rsidR="000C1341" w:rsidP="000C1341" w:rsidRDefault="000C1341" w14:paraId="1EE681C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0C1341" w:rsidR="000C1341" w:rsidP="000C1341" w:rsidRDefault="000C1341" w14:paraId="0C0E751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21AE8EC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0C1341" w:rsidR="000C1341" w:rsidP="000C1341" w:rsidRDefault="000C1341" w14:paraId="40A8549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DISTINCT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INTO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: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SEPARATED 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","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WORK.BASE_CONTRATOS_FINAL;</w:t>
      </w:r>
    </w:p>
    <w:p w:rsidRPr="000C1341" w:rsidR="000C1341" w:rsidP="000C1341" w:rsidRDefault="000C1341" w14:paraId="14C1043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4BCB54A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connect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to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sybaseiq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0C1341" w:rsidR="000C1341" w:rsidP="000C1341" w:rsidRDefault="000C1341" w14:paraId="527C282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001CEF3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(host=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'pta-iqprd01'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server=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ptaiqprd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=PTAIQCONT user=&amp;</w:t>
      </w:r>
      <w:proofErr w:type="spellStart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login_IQ</w:t>
      </w:r>
      <w:proofErr w:type="spellEnd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password=&amp;</w:t>
      </w:r>
      <w:proofErr w:type="spellStart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senha_IQ</w:t>
      </w:r>
      <w:proofErr w:type="spellEnd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0C1341" w:rsidR="000C1341" w:rsidP="000C1341" w:rsidRDefault="000C1341" w14:paraId="7112717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6B97C39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WORK.BASE_PMT_ABERTA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0C1341" w:rsidR="000C1341" w:rsidP="000C1341" w:rsidRDefault="000C1341" w14:paraId="383651B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16EAA53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*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connection to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0C1341" w:rsidR="000C1341" w:rsidP="000C1341" w:rsidRDefault="000C1341" w14:paraId="42D000F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0C1341" w:rsidR="000C1341" w:rsidP="000C1341" w:rsidRDefault="000C1341" w14:paraId="40C3195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0C1341" w:rsidR="000C1341" w:rsidP="000C1341" w:rsidRDefault="000C1341" w14:paraId="17AF1AB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0C1341" w:rsidR="000C1341" w:rsidP="000C1341" w:rsidRDefault="000C1341" w14:paraId="33A15DC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0C1341" w:rsidR="000C1341" w:rsidP="000C1341" w:rsidRDefault="000C1341" w14:paraId="5096D5E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StParcela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'A'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count(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nuparcela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total_pmt_aberta</w:t>
      </w:r>
      <w:proofErr w:type="spellEnd"/>
    </w:p>
    <w:p w:rsidRPr="000C1341" w:rsidR="000C1341" w:rsidP="000C1341" w:rsidRDefault="000C1341" w14:paraId="45991DD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0C1341" w:rsidR="000C1341" w:rsidP="000C1341" w:rsidRDefault="000C1341" w14:paraId="1E1AA4E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DBA.VwTbParcela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INNER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DBA.VwTbContrato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a.SqContratoFinanceiro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b.SqContratoFinanceiroAtivo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0C1341" w:rsidR="000C1341" w:rsidP="000C1341" w:rsidRDefault="000C1341" w14:paraId="7F35566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(&amp;</w:t>
      </w:r>
      <w:proofErr w:type="spellStart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0C1341" w:rsidR="000C1341" w:rsidP="000C1341" w:rsidRDefault="000C1341" w14:paraId="3C3FE25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a.StParcela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'A'</w:t>
      </w:r>
    </w:p>
    <w:p w:rsidRPr="000C1341" w:rsidR="000C1341" w:rsidP="000C1341" w:rsidRDefault="000C1341" w14:paraId="79DAFD7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a.nucontrato,a.StParcela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0C1341" w:rsidR="000C1341" w:rsidP="000C1341" w:rsidRDefault="000C1341" w14:paraId="6139D01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0C1341" w:rsidR="000C1341" w:rsidP="000C1341" w:rsidRDefault="000C1341" w14:paraId="01F0B58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0A70FE9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0C1341" w:rsidR="000C1341" w:rsidP="000C1341" w:rsidRDefault="000C1341" w14:paraId="2BE2EA8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DISTINCT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INTO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: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SEPARATED 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","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WORK.BASE_CONTRATOS_FINAL;</w:t>
      </w:r>
    </w:p>
    <w:p w:rsidRPr="000C1341" w:rsidR="000C1341" w:rsidP="000C1341" w:rsidRDefault="000C1341" w14:paraId="3B4D06F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1510337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connect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to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sybaseiq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0C1341" w:rsidR="000C1341" w:rsidP="000C1341" w:rsidRDefault="000C1341" w14:paraId="299236C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694CBAD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(host=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'pta-iqprd01'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server=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ptaiqprd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=PTAIQCONT user=&amp;</w:t>
      </w:r>
      <w:proofErr w:type="spellStart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login_IQ</w:t>
      </w:r>
      <w:proofErr w:type="spellEnd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password=&amp;</w:t>
      </w:r>
      <w:proofErr w:type="spellStart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senha_IQ</w:t>
      </w:r>
      <w:proofErr w:type="spellEnd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0C1341" w:rsidR="000C1341" w:rsidP="000C1341" w:rsidRDefault="000C1341" w14:paraId="3FA8098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2C81F72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WORK.BASE_BNDU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0C1341" w:rsidR="000C1341" w:rsidP="000C1341" w:rsidRDefault="000C1341" w14:paraId="10F26F3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3FA1CD6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*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connection to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0C1341" w:rsidR="000C1341" w:rsidP="000C1341" w:rsidRDefault="000C1341" w14:paraId="3D52A1C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0C1341" w:rsidR="000C1341" w:rsidP="000C1341" w:rsidRDefault="000C1341" w14:paraId="2614CDD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0C1341" w:rsidR="000C1341" w:rsidP="000C1341" w:rsidRDefault="000C1341" w14:paraId="072AAC8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A.NUCONTRATO, A.CDTIPOEVENTOBNDU, A.VRBNDU,</w:t>
      </w:r>
    </w:p>
    <w:p w:rsidRPr="000C1341" w:rsidR="000C1341" w:rsidP="000C1341" w:rsidRDefault="000C1341" w14:paraId="0B2A23B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0C1341" w:rsidR="000C1341" w:rsidP="000C1341" w:rsidRDefault="000C1341" w14:paraId="6AAA024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CDTIPOEVENTOBNDU = </w:t>
      </w:r>
      <w:r w:rsidRPr="000C1341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'SIM'</w:t>
      </w:r>
    </w:p>
    <w:p w:rsidRPr="000C1341" w:rsidR="000C1341" w:rsidP="000C1341" w:rsidRDefault="000C1341" w14:paraId="1726E20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CDTIPOEVENTOBNDU = </w:t>
      </w:r>
      <w:r w:rsidRPr="000C1341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2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'NÃO'</w:t>
      </w:r>
    </w:p>
    <w:p w:rsidRPr="000C1341" w:rsidR="000C1341" w:rsidP="000C1341" w:rsidRDefault="000C1341" w14:paraId="49B9AD7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CDTIPOEVENTOBNDU = </w:t>
      </w:r>
      <w:r w:rsidRPr="000C1341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3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'SIM'</w:t>
      </w:r>
    </w:p>
    <w:p w:rsidRPr="000C1341" w:rsidR="000C1341" w:rsidP="000C1341" w:rsidRDefault="000C1341" w14:paraId="733F706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'VERIFICAR'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BNDU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0C1341" w:rsidR="000C1341" w:rsidP="000C1341" w:rsidRDefault="000C1341" w14:paraId="63C94ED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CDCCG.TBCONTRATOFINANCEIROBNDU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0C1341" w:rsidR="000C1341" w:rsidP="000C1341" w:rsidRDefault="000C1341" w14:paraId="3CE2FD3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INNER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CDCCG.TbContrato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a.SqContratoFinanceiro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b.SqContratoFinanceiroAtivo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0C1341" w:rsidR="000C1341" w:rsidP="000C1341" w:rsidRDefault="000C1341" w14:paraId="6B187EF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A.NUCONTRATO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(&amp;</w:t>
      </w:r>
      <w:proofErr w:type="spellStart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0C1341" w:rsidR="000C1341" w:rsidP="000C1341" w:rsidRDefault="000C1341" w14:paraId="25CBCA1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a.DtEvento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(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max(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aa.DtEvento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0C1341" w:rsidR="000C1341" w:rsidP="000C1341" w:rsidRDefault="000C1341" w14:paraId="1614675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CDCCG.TBCONTRATOFINANCEIROBNDU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AA</w:t>
      </w:r>
    </w:p>
    <w:p w:rsidRPr="000C1341" w:rsidR="000C1341" w:rsidP="000C1341" w:rsidRDefault="000C1341" w14:paraId="27CC402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AA.NUCONTRATO = A.NUCONTRATO)</w:t>
      </w:r>
    </w:p>
    <w:p w:rsidRPr="000C1341" w:rsidR="000C1341" w:rsidP="000C1341" w:rsidRDefault="000C1341" w14:paraId="61C6EF9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0C1341" w:rsidR="000C1341" w:rsidP="000C1341" w:rsidRDefault="000C1341" w14:paraId="27E152C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0C1341" w:rsidR="000C1341" w:rsidP="000C1341" w:rsidRDefault="000C1341" w14:paraId="0A30C87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0C86B3C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26AC990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0C1341" w:rsidR="000C1341" w:rsidP="000C1341" w:rsidRDefault="000C1341" w14:paraId="4676E44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DISTINCT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INTO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: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SEPARATED 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","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WORK.BASE_BNDU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BNDU = 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'SIM'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0C1341" w:rsidR="000C1341" w:rsidP="000C1341" w:rsidRDefault="000C1341" w14:paraId="5A1F551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connect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to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sybase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(server=PTASYBCTR DATABASE=DBPATIO USER= &amp;</w:t>
      </w:r>
      <w:proofErr w:type="spellStart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login_PTASYBCTR</w:t>
      </w:r>
      <w:proofErr w:type="spellEnd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PASSWORD=&amp;</w:t>
      </w:r>
      <w:proofErr w:type="spellStart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senha_PTASYBCTR</w:t>
      </w:r>
      <w:proofErr w:type="spellEnd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0C1341" w:rsidR="000C1341" w:rsidP="000C1341" w:rsidRDefault="000C1341" w14:paraId="7F11795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5C694B8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WORK.TB_VENDA_BEM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0C1341" w:rsidR="000C1341" w:rsidP="000C1341" w:rsidRDefault="000C1341" w14:paraId="4E83988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        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*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connection to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sybase</w:t>
      </w:r>
      <w:proofErr w:type="spellEnd"/>
    </w:p>
    <w:p w:rsidRPr="000C1341" w:rsidR="000C1341" w:rsidP="000C1341" w:rsidRDefault="000C1341" w14:paraId="297EE05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0C1341" w:rsidR="000C1341" w:rsidP="000C1341" w:rsidRDefault="000C1341" w14:paraId="0370272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A.NuContratoGestao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 A.DTVENDA, A.VRVENDA</w:t>
      </w:r>
    </w:p>
    <w:p w:rsidRPr="000C1341" w:rsidR="000C1341" w:rsidP="000C1341" w:rsidRDefault="000C1341" w14:paraId="009B68C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DBPATIO.</w:t>
      </w:r>
      <w:r w:rsidRPr="000C1341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.</w:t>
      </w:r>
      <w:proofErr w:type="spellStart"/>
      <w:r w:rsidRPr="000C1341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bVenda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0C1341" w:rsidR="000C1341" w:rsidP="000C1341" w:rsidRDefault="000C1341" w14:paraId="650E563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A.FlEstornoContabil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'N'</w:t>
      </w:r>
    </w:p>
    <w:p w:rsidRPr="000C1341" w:rsidR="000C1341" w:rsidP="000C1341" w:rsidRDefault="000C1341" w14:paraId="720DFB8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A.DTVENDA = (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MAX(AA.DTVENDA)</w:t>
      </w:r>
    </w:p>
    <w:p w:rsidRPr="000C1341" w:rsidR="000C1341" w:rsidP="000C1341" w:rsidRDefault="000C1341" w14:paraId="1D77724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DBPATIO.</w:t>
      </w:r>
      <w:r w:rsidRPr="000C1341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.</w:t>
      </w:r>
      <w:proofErr w:type="spellStart"/>
      <w:r w:rsidRPr="000C1341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bVenda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AA</w:t>
      </w:r>
    </w:p>
    <w:p w:rsidRPr="000C1341" w:rsidR="000C1341" w:rsidP="000C1341" w:rsidRDefault="000C1341" w14:paraId="0A6756E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AA.NuContratoGestao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A.NuContratoGestao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0C1341" w:rsidR="000C1341" w:rsidP="000C1341" w:rsidRDefault="000C1341" w14:paraId="397C7D6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A.NuContratoGestao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(&amp;</w:t>
      </w:r>
      <w:proofErr w:type="spellStart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0C1341" w:rsidR="000C1341" w:rsidP="000C1341" w:rsidRDefault="000C1341" w14:paraId="77E2E04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0C1341" w:rsidR="000C1341" w:rsidP="000C1341" w:rsidRDefault="000C1341" w14:paraId="55C40A0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0C1341" w:rsidR="000C1341" w:rsidP="000C1341" w:rsidRDefault="000C1341" w14:paraId="5CC13B0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7C036EB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0C1341" w:rsidR="000C1341" w:rsidP="000C1341" w:rsidRDefault="000C1341" w14:paraId="2ABC1CA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DISTINCT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INTO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: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SEPARATED 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","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WORK.BASE_CONTRATOS_FINAL;</w:t>
      </w:r>
    </w:p>
    <w:p w:rsidRPr="000C1341" w:rsidR="000C1341" w:rsidP="000C1341" w:rsidRDefault="000C1341" w14:paraId="0DA4245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6D12BFC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connect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to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sybaseiq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0C1341" w:rsidR="000C1341" w:rsidP="000C1341" w:rsidRDefault="000C1341" w14:paraId="0353E22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4418AAB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(host=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'pta-iqprd01'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server=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ptaiqprd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=PTAIQCONT user=&amp;</w:t>
      </w:r>
      <w:proofErr w:type="spellStart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login_IQ</w:t>
      </w:r>
      <w:proofErr w:type="spellEnd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password=&amp;</w:t>
      </w:r>
      <w:proofErr w:type="spellStart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senha_IQ</w:t>
      </w:r>
      <w:proofErr w:type="spellEnd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0C1341" w:rsidR="000C1341" w:rsidP="000C1341" w:rsidRDefault="000C1341" w14:paraId="01593A0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57149E7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WORK.VALOR_PRESENTE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0C1341" w:rsidR="000C1341" w:rsidP="000C1341" w:rsidRDefault="000C1341" w14:paraId="4D115A8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2DCBFEE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*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connection to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0C1341" w:rsidR="000C1341" w:rsidP="000C1341" w:rsidRDefault="000C1341" w14:paraId="05FE034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0C1341" w:rsidR="000C1341" w:rsidP="000C1341" w:rsidRDefault="000C1341" w14:paraId="7CCFEF0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50123A5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CREATE TABLE #BA_TBSALDOVALORPRESENTE(</w:t>
      </w:r>
    </w:p>
    <w:p w:rsidRPr="000C1341" w:rsidR="000C1341" w:rsidP="000C1341" w:rsidRDefault="000C1341" w14:paraId="6654B7B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 NUMERIC(</w:t>
      </w:r>
      <w:r w:rsidRPr="000C1341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18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0C1341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),</w:t>
      </w:r>
    </w:p>
    <w:p w:rsidRPr="000C1341" w:rsidR="000C1341" w:rsidP="000C1341" w:rsidRDefault="000C1341" w14:paraId="5B1852A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DTPROCESSAMENTO TIMESTAMP,</w:t>
      </w:r>
    </w:p>
    <w:p w:rsidRPr="000C1341" w:rsidR="000C1341" w:rsidP="000C1341" w:rsidRDefault="000C1341" w14:paraId="4F27977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VRPRESENTEINICCONTRTO NUMERIC(</w:t>
      </w:r>
      <w:r w:rsidRPr="000C1341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18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0C1341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2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0C1341" w:rsidR="000C1341" w:rsidP="000C1341" w:rsidRDefault="000C1341" w14:paraId="3CEAEFB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1BFC56B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0C1341" w:rsidR="000C1341" w:rsidP="000C1341" w:rsidRDefault="000C1341" w14:paraId="3A978CA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62FB211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CREATE INDEX DESEMPENHO</w:t>
      </w:r>
    </w:p>
    <w:p w:rsidRPr="000C1341" w:rsidR="000C1341" w:rsidP="000C1341" w:rsidRDefault="000C1341" w14:paraId="5731E51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#BA_TBSALDOVALORPRESENTE (NUCONTRATO)</w:t>
      </w:r>
    </w:p>
    <w:p w:rsidRPr="000C1341" w:rsidR="000C1341" w:rsidP="000C1341" w:rsidRDefault="000C1341" w14:paraId="302FA7B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2F41B59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06E0AF8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DISTINCT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0C1341" w:rsidR="000C1341" w:rsidP="000C1341" w:rsidRDefault="000C1341" w14:paraId="74BAE56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A.NUCONTRATO, </w:t>
      </w:r>
    </w:p>
    <w:p w:rsidRPr="000C1341" w:rsidR="000C1341" w:rsidP="000C1341" w:rsidRDefault="000C1341" w14:paraId="40FF509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A.DtProcessamento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0C1341" w:rsidR="000C1341" w:rsidP="000C1341" w:rsidRDefault="000C1341" w14:paraId="1DC3CFA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A.VrPresenteAtual</w:t>
      </w:r>
      <w:proofErr w:type="spellEnd"/>
    </w:p>
    <w:p w:rsidRPr="000C1341" w:rsidR="000C1341" w:rsidP="000C1341" w:rsidRDefault="000C1341" w14:paraId="7C01295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0C1341" w:rsidR="000C1341" w:rsidP="000C1341" w:rsidRDefault="000C1341" w14:paraId="539C680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INTO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#BA_VWRELATORIOPDD</w:t>
      </w:r>
    </w:p>
    <w:p w:rsidRPr="000C1341" w:rsidR="000C1341" w:rsidP="000C1341" w:rsidRDefault="000C1341" w14:paraId="32503BB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gestaocontabil.Vw_RelatorioPDD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0C1341" w:rsidR="000C1341" w:rsidP="000C1341" w:rsidRDefault="000C1341" w14:paraId="4B0F035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A.NUCONTRATO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(&amp;</w:t>
      </w:r>
      <w:proofErr w:type="spellStart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0C1341" w:rsidR="000C1341" w:rsidP="000C1341" w:rsidRDefault="000C1341" w14:paraId="1A00EF9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30F511E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44BDC4A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INSERT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INTO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#BA_TBSALDOVALORPRESENTE</w:t>
      </w:r>
    </w:p>
    <w:p w:rsidRPr="000C1341" w:rsidR="000C1341" w:rsidP="000C1341" w:rsidRDefault="000C1341" w14:paraId="3F2D474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*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#BA_VWRELATORIOPDD A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A.DtProcessamento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(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MIN(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AA.DtProcessamento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#BA_VWRELATORIOPDD AA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AA.NUCONTRATO = A.NUCONTRATO)</w:t>
      </w:r>
    </w:p>
    <w:p w:rsidRPr="000C1341" w:rsidR="000C1341" w:rsidP="000C1341" w:rsidRDefault="000C1341" w14:paraId="4714531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71C5AE6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47C116C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*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#BA_TBSALDOVALORPRESENTE </w:t>
      </w:r>
    </w:p>
    <w:p w:rsidRPr="000C1341" w:rsidR="000C1341" w:rsidP="000C1341" w:rsidRDefault="000C1341" w14:paraId="5593133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0655707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0C1341" w:rsidR="000C1341" w:rsidP="000C1341" w:rsidRDefault="000C1341" w14:paraId="16C92BC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0C1341" w:rsidR="000C1341" w:rsidP="000C1341" w:rsidRDefault="000C1341" w14:paraId="3EA125E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4737894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389B10E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0C1341" w:rsidR="000C1341" w:rsidP="000C1341" w:rsidRDefault="000C1341" w14:paraId="2FE48E7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DISTINCT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INTO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: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SEPARATED 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","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WORK.VALOR_PRESENTE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VRPRESENTEINICCONTRTO 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NULL;</w:t>
      </w:r>
    </w:p>
    <w:p w:rsidRPr="000C1341" w:rsidR="000C1341" w:rsidP="000C1341" w:rsidRDefault="000C1341" w14:paraId="6E3B351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706F96F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connect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to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sybaseiq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0C1341" w:rsidR="000C1341" w:rsidP="000C1341" w:rsidRDefault="000C1341" w14:paraId="03FFF1E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0CEEFE5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(host=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'pta-iqprd01'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server=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ptaiqprd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=PTAIQCONT user=&amp;</w:t>
      </w:r>
      <w:proofErr w:type="spellStart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login_IQ</w:t>
      </w:r>
      <w:proofErr w:type="spellEnd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password=&amp;</w:t>
      </w:r>
      <w:proofErr w:type="spellStart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senha_IQ</w:t>
      </w:r>
      <w:proofErr w:type="spellEnd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0C1341" w:rsidR="000C1341" w:rsidP="000C1341" w:rsidRDefault="000C1341" w14:paraId="47A0DD0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014CF61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WORK.Valor_PDD_GCON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0C1341" w:rsidR="000C1341" w:rsidP="000C1341" w:rsidRDefault="000C1341" w14:paraId="0089BD4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3F3010D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*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connection to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0C1341" w:rsidR="000C1341" w:rsidP="000C1341" w:rsidRDefault="000C1341" w14:paraId="32039DC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0C1341" w:rsidR="000C1341" w:rsidP="000C1341" w:rsidRDefault="000C1341" w14:paraId="4FC7A77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</w:p>
    <w:p w:rsidRPr="000C1341" w:rsidR="000C1341" w:rsidP="000C1341" w:rsidRDefault="000C1341" w14:paraId="39705C7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0C1341" w:rsidR="000C1341" w:rsidP="000C1341" w:rsidRDefault="000C1341" w14:paraId="2698321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a.DtProcessamento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0C1341" w:rsidR="000C1341" w:rsidP="000C1341" w:rsidRDefault="000C1341" w14:paraId="37C5CB8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a.VrSaldoFinalValorPresente</w:t>
      </w:r>
      <w:proofErr w:type="spellEnd"/>
    </w:p>
    <w:p w:rsidRPr="000C1341" w:rsidR="000C1341" w:rsidP="000C1341" w:rsidRDefault="000C1341" w14:paraId="3A1D147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gestaocontabil.TbMovimentoContabil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0C1341" w:rsidR="000C1341" w:rsidP="000C1341" w:rsidRDefault="000C1341" w14:paraId="08A6013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a.DtProcessamento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(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MIN(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AA.DtProcessamento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0C1341" w:rsidR="000C1341" w:rsidP="000C1341" w:rsidRDefault="000C1341" w14:paraId="6388ECA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gestaocontabil.TbMovimentoContabil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AA</w:t>
      </w:r>
    </w:p>
    <w:p w:rsidRPr="000C1341" w:rsidR="000C1341" w:rsidP="000C1341" w:rsidRDefault="000C1341" w14:paraId="16EC78F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AA.NUCONTRATO = A.NUCONTRATO)</w:t>
      </w:r>
    </w:p>
    <w:p w:rsidRPr="000C1341" w:rsidR="000C1341" w:rsidP="000C1341" w:rsidRDefault="000C1341" w14:paraId="08E8BC6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(&amp;</w:t>
      </w:r>
      <w:proofErr w:type="spellStart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0C1341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</w:p>
    <w:p w:rsidRPr="000C1341" w:rsidR="000C1341" w:rsidP="000C1341" w:rsidRDefault="000C1341" w14:paraId="6391534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59348EA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0C1341" w:rsidR="000C1341" w:rsidP="000C1341" w:rsidRDefault="000C1341" w14:paraId="5052726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0C1341" w:rsidR="000C1341" w:rsidP="000C1341" w:rsidRDefault="000C1341" w14:paraId="05FC381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3801375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0C1341" w:rsidR="000C1341" w:rsidP="000C1341" w:rsidRDefault="000C1341" w14:paraId="21B565D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4710C36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WORK.BASE_CONTRATOS_COMPLETO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0C1341" w:rsidR="000C1341" w:rsidP="000C1341" w:rsidRDefault="000C1341" w14:paraId="6924CEC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0C1341" w:rsidR="000C1341" w:rsidP="000C1341" w:rsidRDefault="000C1341" w14:paraId="441EC23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DISTINCT</w:t>
      </w:r>
    </w:p>
    <w:p w:rsidRPr="000C1341" w:rsidR="000C1341" w:rsidP="000C1341" w:rsidRDefault="000C1341" w14:paraId="6B0DFB8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A.NUCONTRATO,</w:t>
      </w:r>
    </w:p>
    <w:p w:rsidRPr="000C1341" w:rsidR="000C1341" w:rsidP="000C1341" w:rsidRDefault="000C1341" w14:paraId="1277E07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A.NMPESSOA,</w:t>
      </w:r>
    </w:p>
    <w:p w:rsidRPr="000C1341" w:rsidR="000C1341" w:rsidP="000C1341" w:rsidRDefault="000C1341" w14:paraId="1BEBB88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A.QtParcelas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0C1341" w:rsidR="000C1341" w:rsidP="000C1341" w:rsidRDefault="000C1341" w14:paraId="3D1412A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a.QtParcelas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-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b.total_pmt_pagas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NULL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a.QtParcelas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a.QtParcelas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-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b.total_pmt_pagas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PMT_ABERTA,</w:t>
      </w:r>
    </w:p>
    <w:p w:rsidRPr="000C1341" w:rsidR="000C1341" w:rsidP="000C1341" w:rsidRDefault="000C1341" w14:paraId="461D50B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B.total_pmt_pagas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NULL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B.total_pmt_pagas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PMT_PAGAS,</w:t>
      </w:r>
    </w:p>
    <w:p w:rsidRPr="000C1341" w:rsidR="000C1341" w:rsidP="000C1341" w:rsidRDefault="000C1341" w14:paraId="6DAD419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A.DATA_FLUXO_ATUAL,</w:t>
      </w:r>
    </w:p>
    <w:p w:rsidRPr="000C1341" w:rsidR="000C1341" w:rsidP="000C1341" w:rsidRDefault="000C1341" w14:paraId="2ABAD71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A.DTULTIMOVENCIMENTO,</w:t>
      </w:r>
    </w:p>
    <w:p w:rsidRPr="000C1341" w:rsidR="000C1341" w:rsidP="000C1341" w:rsidRDefault="000C1341" w14:paraId="5CD94F1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A.CTO_LIQUIDADO,</w:t>
      </w:r>
    </w:p>
    <w:p w:rsidRPr="000C1341" w:rsidR="000C1341" w:rsidP="000C1341" w:rsidRDefault="000C1341" w14:paraId="17BCDE4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A.CTO_CANCELADO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CTO_CANCELADO,</w:t>
      </w:r>
    </w:p>
    <w:p w:rsidRPr="000C1341" w:rsidR="000C1341" w:rsidP="000C1341" w:rsidRDefault="000C1341" w14:paraId="43A751D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D.BNDU = 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'SIM'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'SIM'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'NÃO'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BNDU,</w:t>
      </w:r>
    </w:p>
    <w:p w:rsidRPr="000C1341" w:rsidR="000C1341" w:rsidP="000C1341" w:rsidRDefault="000C1341" w14:paraId="04FB39A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G.VRVENDA,</w:t>
      </w:r>
    </w:p>
    <w:p w:rsidRPr="000C1341" w:rsidR="000C1341" w:rsidP="000C1341" w:rsidRDefault="000C1341" w14:paraId="34DEF33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G.DTVENDA,</w:t>
      </w:r>
    </w:p>
    <w:p w:rsidRPr="000C1341" w:rsidR="000C1341" w:rsidP="000C1341" w:rsidRDefault="000C1341" w14:paraId="6825460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UPCASE(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A.NmMotivoContratoFinanceiro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MOTIVO_FLUXO,</w:t>
      </w:r>
    </w:p>
    <w:p w:rsidRPr="000C1341" w:rsidR="000C1341" w:rsidP="000C1341" w:rsidRDefault="000C1341" w14:paraId="78FBFAC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A.VRCONTRATO,</w:t>
      </w:r>
    </w:p>
    <w:p w:rsidRPr="000C1341" w:rsidR="000C1341" w:rsidP="000C1341" w:rsidRDefault="000C1341" w14:paraId="75D01FF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A.VRFINANCIAMENTO,</w:t>
      </w:r>
    </w:p>
    <w:p w:rsidRPr="000C1341" w:rsidR="000C1341" w:rsidP="000C1341" w:rsidRDefault="000C1341" w14:paraId="4C6672B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A.VRPRESTACAO,</w:t>
      </w:r>
    </w:p>
    <w:p w:rsidRPr="000C1341" w:rsidR="000C1341" w:rsidP="000C1341" w:rsidRDefault="000C1341" w14:paraId="114C7ED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e.VRPRESENTEINICCONTRTO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NULL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F.VrSaldoFinalValorPresente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e.VRPRESENTEINICCONTRTO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VALORPRESENTEINICCONTRATO</w:t>
      </w:r>
    </w:p>
    <w:p w:rsidRPr="000C1341" w:rsidR="000C1341" w:rsidP="000C1341" w:rsidRDefault="000C1341" w14:paraId="3EAA270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WORK.BASE_CONTRATO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0C1341" w:rsidR="000C1341" w:rsidP="000C1341" w:rsidRDefault="000C1341" w14:paraId="20A881E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WORK.BASE_PMT_FECHADA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A.NUCONTRATO = B.NUCONTRATO</w:t>
      </w:r>
    </w:p>
    <w:p w:rsidRPr="000C1341" w:rsidR="000C1341" w:rsidP="000C1341" w:rsidRDefault="000C1341" w14:paraId="7B8D2C0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WORK.BASE_PMT_ABERTA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A.NUCONTRATO = C.NUCONTRATO</w:t>
      </w:r>
    </w:p>
    <w:p w:rsidRPr="000C1341" w:rsidR="000C1341" w:rsidP="000C1341" w:rsidRDefault="000C1341" w14:paraId="71DED49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WORK.BASE_BNDU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D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A.NUCONTRATO = D.NUCONTRATO</w:t>
      </w:r>
    </w:p>
    <w:p w:rsidRPr="000C1341" w:rsidR="000C1341" w:rsidP="000C1341" w:rsidRDefault="000C1341" w14:paraId="0C8EB32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WORK.VALOR_PRESENTE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E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A.NUCONTRATO = E.NUCONTRATO</w:t>
      </w:r>
    </w:p>
    <w:p w:rsidRPr="000C1341" w:rsidR="000C1341" w:rsidP="000C1341" w:rsidRDefault="000C1341" w14:paraId="597B69E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WORK.Valor_PDD_GCON</w:t>
      </w:r>
      <w:proofErr w:type="spellEnd"/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F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A.NUCONTRATO = F.NUCONTRATO</w:t>
      </w:r>
    </w:p>
    <w:p w:rsidRPr="000C1341" w:rsidR="000C1341" w:rsidP="000C1341" w:rsidRDefault="000C1341" w14:paraId="6E99DBF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WORK.TB_VENDA_BEM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G </w:t>
      </w:r>
      <w:r w:rsidRPr="000C1341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A.NUCONTRATO = G.NUCONTRATOGESTAO</w:t>
      </w:r>
    </w:p>
    <w:p w:rsidRPr="000C1341" w:rsidR="000C1341" w:rsidP="000C1341" w:rsidRDefault="000C1341" w14:paraId="1F987CE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0C1341" w:rsidR="000C1341" w:rsidP="000C1341" w:rsidRDefault="000C1341" w14:paraId="37FC929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0C1341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0C1341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0C1341" w:rsidR="000C1341" w:rsidP="000C1341" w:rsidRDefault="000C1341" w14:paraId="6F90A18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="000C1341" w:rsidP="006A2076" w:rsidRDefault="006A2076" w14:paraId="7EE97A2A" w14:textId="5FCF2516">
      <w:pPr>
        <w:pStyle w:val="ListParagraph"/>
        <w:numPr>
          <w:ilvl w:val="0"/>
          <w:numId w:val="49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Base_Contratos_Reneg_Gestão</w:t>
      </w:r>
      <w:proofErr w:type="spellEnd"/>
    </w:p>
    <w:p w:rsidRPr="006A2076" w:rsidR="006A2076" w:rsidP="006A2076" w:rsidRDefault="006A2076" w14:paraId="7E0A52F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 TRAZ A BASE DE CONTRATOS RENEGOCIADOS EM ABERTO*/</w:t>
      </w:r>
    </w:p>
    <w:p w:rsidRPr="006A2076" w:rsidR="006A2076" w:rsidP="006A2076" w:rsidRDefault="006A2076" w14:paraId="6D1EC9C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512F48D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A2076" w:rsidR="006A2076" w:rsidP="006A2076" w:rsidRDefault="006A2076" w14:paraId="1E09EB1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DISTINCT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INTO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: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SEPARATED 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","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WORK.BASE_CONTRATOS_FINAL;</w:t>
      </w:r>
    </w:p>
    <w:p w:rsidRPr="006A2076" w:rsidR="006A2076" w:rsidP="006A2076" w:rsidRDefault="006A2076" w14:paraId="7D8DD2A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connect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sybaseiq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6A2076" w:rsidR="006A2076" w:rsidP="006A2076" w:rsidRDefault="006A2076" w14:paraId="44D690E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7681D81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(host=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'pta-iqprd01'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server=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ptaiqprd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=PTAIQCONT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user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login_IQ</w:t>
      </w:r>
      <w:proofErr w:type="spellEnd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password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senha_IQ</w:t>
      </w:r>
      <w:proofErr w:type="spellEnd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6A2076" w:rsidR="006A2076" w:rsidP="006A2076" w:rsidRDefault="006A2076" w14:paraId="6E4BD2F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6DE8CA5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A2076" w:rsidR="006A2076" w:rsidP="006A2076" w:rsidRDefault="006A2076" w14:paraId="16A7FEA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45E1B87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* </w:t>
      </w: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connection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6A2076" w:rsidR="006A2076" w:rsidP="006A2076" w:rsidRDefault="006A2076" w14:paraId="7F6E9EF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6A2076" w:rsidR="006A2076" w:rsidP="006A2076" w:rsidRDefault="006A2076" w14:paraId="51D585F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0780D73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A2076" w:rsidR="006A2076" w:rsidP="006A2076" w:rsidRDefault="006A2076" w14:paraId="74CCBF8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6A2076" w:rsidR="006A2076" w:rsidP="006A2076" w:rsidRDefault="006A2076" w14:paraId="6DDB9AF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a.NuContratoLegado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6A2076" w:rsidR="006A2076" w:rsidP="006A2076" w:rsidRDefault="006A2076" w14:paraId="1CD5E81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b.dtcontratofinanceiro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6A2076" w:rsidR="006A2076" w:rsidP="006A2076" w:rsidRDefault="006A2076" w14:paraId="5536019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b.vrfinanciamento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6A2076" w:rsidR="006A2076" w:rsidP="006A2076" w:rsidRDefault="006A2076" w14:paraId="13E7D70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6A2076" w:rsidR="006A2076" w:rsidP="006A2076" w:rsidRDefault="006A2076" w14:paraId="4030BA8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b.QtParcelas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6A2076" w:rsidR="006A2076" w:rsidP="006A2076" w:rsidRDefault="006A2076" w14:paraId="286F989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b.VrPrestacao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6A2076" w:rsidR="006A2076" w:rsidP="006A2076" w:rsidRDefault="006A2076" w14:paraId="5C3EB04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b.cdmotivocontratofinanceiro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6A207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4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'FLUXO RENEG'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'VERIFICAR'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FLUXO_ATUAL,</w:t>
      </w:r>
    </w:p>
    <w:p w:rsidRPr="006A2076" w:rsidR="006A2076" w:rsidP="006A2076" w:rsidRDefault="006A2076" w14:paraId="6BFC72B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a.cdsituacaocontrato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6A207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'ABERTO'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'FECHADO'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STATUS</w:t>
      </w:r>
    </w:p>
    <w:p w:rsidRPr="006A2076" w:rsidR="006A2076" w:rsidP="006A2076" w:rsidRDefault="006A2076" w14:paraId="4EC902A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DBA.vwtbcontrato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6A2076" w:rsidR="006A2076" w:rsidP="006A2076" w:rsidRDefault="006A2076" w14:paraId="1076F75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INNER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DBA.vwtbcontratofinanceiro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a.sqcontratofinanceiroativo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b.sqcontratofinanceiro</w:t>
      </w:r>
      <w:proofErr w:type="spellEnd"/>
    </w:p>
    <w:p w:rsidRPr="006A2076" w:rsidR="006A2076" w:rsidP="006A2076" w:rsidRDefault="006A2076" w14:paraId="3EFA989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/*WHERE ((</w:t>
      </w:r>
      <w:proofErr w:type="spellStart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a.cdsituacaocontrato</w:t>
      </w:r>
      <w:proofErr w:type="spellEnd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= 1 AND </w:t>
      </w:r>
      <w:proofErr w:type="spellStart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b.cdmotivocontratofinanceiro</w:t>
      </w:r>
      <w:proofErr w:type="spellEnd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= 4) */</w:t>
      </w:r>
    </w:p>
    <w:p w:rsidRPr="006A2076" w:rsidR="006A2076" w:rsidP="006A2076" w:rsidRDefault="006A2076" w14:paraId="2EBBF11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/*OR (</w:t>
      </w:r>
      <w:proofErr w:type="spellStart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a.cdsituacaocontrato</w:t>
      </w:r>
      <w:proofErr w:type="spellEnd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= 2 AND </w:t>
      </w:r>
      <w:proofErr w:type="spellStart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b.cdmotivocontratofinanceiro</w:t>
      </w:r>
      <w:proofErr w:type="spellEnd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= 4 </w:t>
      </w:r>
      <w:proofErr w:type="spellStart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and</w:t>
      </w:r>
      <w:proofErr w:type="spellEnd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DtLiquidacaoEfetiva</w:t>
      </w:r>
      <w:proofErr w:type="spellEnd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&gt; %</w:t>
      </w:r>
      <w:proofErr w:type="spellStart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str</w:t>
      </w:r>
      <w:proofErr w:type="spellEnd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(%'&amp;</w:t>
      </w:r>
      <w:proofErr w:type="spellStart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dataRef</w:t>
      </w:r>
      <w:proofErr w:type="spellEnd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.%')))*/</w:t>
      </w:r>
    </w:p>
    <w:p w:rsidRPr="006A2076" w:rsidR="006A2076" w:rsidP="006A2076" w:rsidRDefault="006A2076" w14:paraId="7B1C768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/*AND </w:t>
      </w:r>
      <w:proofErr w:type="spellStart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b.dtcontratofinanceiro</w:t>
      </w:r>
      <w:proofErr w:type="spellEnd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&lt;= %</w:t>
      </w:r>
      <w:proofErr w:type="spellStart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str</w:t>
      </w:r>
      <w:proofErr w:type="spellEnd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(%'&amp;</w:t>
      </w:r>
      <w:proofErr w:type="spellStart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dataRef</w:t>
      </w:r>
      <w:proofErr w:type="spellEnd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.%')*/</w:t>
      </w:r>
    </w:p>
    <w:p w:rsidRPr="006A2076" w:rsidR="006A2076" w:rsidP="006A2076" w:rsidRDefault="006A2076" w14:paraId="0DFB6F2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(&amp;</w:t>
      </w:r>
      <w:proofErr w:type="spellStart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6A2076" w:rsidR="006A2076" w:rsidP="006A2076" w:rsidRDefault="006A2076" w14:paraId="01E43D3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6A2076" w:rsidR="006A2076" w:rsidP="006A2076" w:rsidRDefault="006A2076" w14:paraId="2C0CCE6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A2076" w:rsidR="006A2076" w:rsidP="006A2076" w:rsidRDefault="006A2076" w14:paraId="02572F7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65C3F3B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 CONTRATOS COM PARCELAS EM ABERTO*/</w:t>
      </w:r>
    </w:p>
    <w:p w:rsidRPr="006A2076" w:rsidR="006A2076" w:rsidP="006A2076" w:rsidRDefault="006A2076" w14:paraId="2969A26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A2076" w:rsidR="006A2076" w:rsidP="006A2076" w:rsidRDefault="006A2076" w14:paraId="5487271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5FF4BFD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DISTINCT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INTO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: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SEPARATED 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","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WORK.BASE_RENEG;</w:t>
      </w:r>
    </w:p>
    <w:p w:rsidRPr="006A2076" w:rsidR="006A2076" w:rsidP="006A2076" w:rsidRDefault="006A2076" w14:paraId="4B70139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25AD419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connect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sybaseiq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6A2076" w:rsidR="006A2076" w:rsidP="006A2076" w:rsidRDefault="006A2076" w14:paraId="02B9B8E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29F79CE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(host=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'pta-iqprd01'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server=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ptaiqprd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=PTAIQCONT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user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login_IQ</w:t>
      </w:r>
      <w:proofErr w:type="spellEnd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password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senha_IQ</w:t>
      </w:r>
      <w:proofErr w:type="spellEnd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6A2076" w:rsidR="006A2076" w:rsidP="006A2076" w:rsidRDefault="006A2076" w14:paraId="1B4C51F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59F0889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WORK.BASE_RENEG_PMT_ABERTA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A2076" w:rsidR="006A2076" w:rsidP="006A2076" w:rsidRDefault="006A2076" w14:paraId="7BB4838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5726FC9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* </w:t>
      </w: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connection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6A2076" w:rsidR="006A2076" w:rsidP="006A2076" w:rsidRDefault="006A2076" w14:paraId="0DB4A37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6A2076" w:rsidR="006A2076" w:rsidP="006A2076" w:rsidRDefault="006A2076" w14:paraId="65F0D79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A2076" w:rsidR="006A2076" w:rsidP="006A2076" w:rsidRDefault="006A2076" w14:paraId="638A916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6A2076" w:rsidR="006A2076" w:rsidP="006A2076" w:rsidRDefault="006A2076" w14:paraId="55F8A09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A2076" w:rsidR="006A2076" w:rsidP="006A2076" w:rsidRDefault="006A2076" w14:paraId="3E36877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StParcela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'A'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count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nuparcela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total_pmt_aberta</w:t>
      </w:r>
      <w:proofErr w:type="spellEnd"/>
    </w:p>
    <w:p w:rsidRPr="006A2076" w:rsidR="006A2076" w:rsidP="006A2076" w:rsidRDefault="006A2076" w14:paraId="4CF7D7A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6A2076" w:rsidR="006A2076" w:rsidP="006A2076" w:rsidRDefault="006A2076" w14:paraId="5B19832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DBA.VwTbParcela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 </w:t>
      </w:r>
    </w:p>
    <w:p w:rsidRPr="006A2076" w:rsidR="006A2076" w:rsidP="006A2076" w:rsidRDefault="006A2076" w14:paraId="7CC851D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INNER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DBA.VwTbContrato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a.SqContratoFinanceiro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b.SqContratoFinanceiroAtivo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A2076" w:rsidR="006A2076" w:rsidP="006A2076" w:rsidRDefault="006A2076" w14:paraId="2BF7AE0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INNER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DBA.vwtbcontratofinanceiro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c.nucontrato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b.sqcontratofinanceiroativo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c.sqcontratofinanceiro</w:t>
      </w:r>
      <w:proofErr w:type="spellEnd"/>
    </w:p>
    <w:p w:rsidRPr="006A2076" w:rsidR="006A2076" w:rsidP="006A2076" w:rsidRDefault="006A2076" w14:paraId="57DCC438" w14:textId="77777777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</w:t>
      </w:r>
      <w:proofErr w:type="spellStart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b.cdsituacaocontrato</w:t>
      </w:r>
      <w:proofErr w:type="spellEnd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= 1</w:t>
      </w:r>
    </w:p>
    <w:p w:rsidRPr="006A2076" w:rsidR="006A2076" w:rsidP="006A2076" w:rsidRDefault="006A2076" w14:paraId="4B608B95" w14:textId="77777777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AND </w:t>
      </w:r>
      <w:proofErr w:type="spellStart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c.cdmotivocontratofinanceiro</w:t>
      </w:r>
      <w:proofErr w:type="spellEnd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= 4</w:t>
      </w:r>
    </w:p>
    <w:p w:rsidRPr="006A2076" w:rsidR="006A2076" w:rsidP="006A2076" w:rsidRDefault="006A2076" w14:paraId="51D7BAE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AND*/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a.StParcela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'A'</w:t>
      </w:r>
    </w:p>
    <w:p w:rsidRPr="006A2076" w:rsidR="006A2076" w:rsidP="006A2076" w:rsidRDefault="006A2076" w14:paraId="5C2A1FB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/*AND </w:t>
      </w:r>
      <w:proofErr w:type="spellStart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c.dtcontratofinanceiro</w:t>
      </w:r>
      <w:proofErr w:type="spellEnd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&lt;= %</w:t>
      </w:r>
      <w:proofErr w:type="spellStart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str</w:t>
      </w:r>
      <w:proofErr w:type="spellEnd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(%'&amp;</w:t>
      </w:r>
      <w:proofErr w:type="spellStart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dataRef</w:t>
      </w:r>
      <w:proofErr w:type="spellEnd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.%')*/</w:t>
      </w:r>
    </w:p>
    <w:p w:rsidRPr="006A2076" w:rsidR="006A2076" w:rsidP="006A2076" w:rsidRDefault="006A2076" w14:paraId="570F634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(&amp;</w:t>
      </w:r>
      <w:proofErr w:type="spellStart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6A2076" w:rsidR="006A2076" w:rsidP="006A2076" w:rsidRDefault="006A2076" w14:paraId="045FA22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a.nucontrato,a.StParcela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6A2076" w:rsidR="006A2076" w:rsidP="006A2076" w:rsidRDefault="006A2076" w14:paraId="63DCC7C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A2076" w:rsidR="006A2076" w:rsidP="006A2076" w:rsidRDefault="006A2076" w14:paraId="27E9D33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5058093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5C65897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 TRAZ A BASE DE CONTRATOS DE BNDU*/</w:t>
      </w:r>
    </w:p>
    <w:p w:rsidRPr="006A2076" w:rsidR="006A2076" w:rsidP="006A2076" w:rsidRDefault="006A2076" w14:paraId="3E56C2C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A2076" w:rsidR="006A2076" w:rsidP="006A2076" w:rsidRDefault="006A2076" w14:paraId="217B9A3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1DD74FB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DISTINCT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INTO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: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SEPARATED 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","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WORK.BASE_RENEG;</w:t>
      </w:r>
    </w:p>
    <w:p w:rsidRPr="006A2076" w:rsidR="006A2076" w:rsidP="006A2076" w:rsidRDefault="006A2076" w14:paraId="6819503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connect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sybaseiq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6A2076" w:rsidR="006A2076" w:rsidP="006A2076" w:rsidRDefault="006A2076" w14:paraId="2E26D45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22AD450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(host=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'pta-iqprd01'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server=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ptaiqprd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=PTAIQCONT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user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login_IQ</w:t>
      </w:r>
      <w:proofErr w:type="spellEnd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password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senha_IQ</w:t>
      </w:r>
      <w:proofErr w:type="spellEnd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6A2076" w:rsidR="006A2076" w:rsidP="006A2076" w:rsidRDefault="006A2076" w14:paraId="6C3E108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240E10D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WORK.BNDU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A2076" w:rsidR="006A2076" w:rsidP="006A2076" w:rsidRDefault="006A2076" w14:paraId="4AA81E3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2E9CA46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* </w:t>
      </w: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connection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6A2076" w:rsidR="006A2076" w:rsidP="006A2076" w:rsidRDefault="006A2076" w14:paraId="4A5B337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6A2076" w:rsidR="006A2076" w:rsidP="006A2076" w:rsidRDefault="006A2076" w14:paraId="27D263B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4D47B37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A.NUCONTRATO, A.CDTIPOEVENTOBNDU, A.VRBNDU,</w:t>
      </w:r>
    </w:p>
    <w:p w:rsidRPr="006A2076" w:rsidR="006A2076" w:rsidP="006A2076" w:rsidRDefault="006A2076" w14:paraId="52BC326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A2076" w:rsidR="006A2076" w:rsidP="006A2076" w:rsidRDefault="006A2076" w14:paraId="18E7257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CDTIPOEVENTOBNDU = </w:t>
      </w:r>
      <w:r w:rsidRPr="006A207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'SIM'</w:t>
      </w:r>
    </w:p>
    <w:p w:rsidRPr="006A2076" w:rsidR="006A2076" w:rsidP="006A2076" w:rsidRDefault="006A2076" w14:paraId="7694091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CDTIPOEVENTOBNDU = </w:t>
      </w:r>
      <w:r w:rsidRPr="006A207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2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'NÃO'</w:t>
      </w:r>
    </w:p>
    <w:p w:rsidRPr="006A2076" w:rsidR="006A2076" w:rsidP="006A2076" w:rsidRDefault="006A2076" w14:paraId="282E65B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CDTIPOEVENTOBNDU = </w:t>
      </w:r>
      <w:r w:rsidRPr="006A207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3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'SIM'</w:t>
      </w:r>
    </w:p>
    <w:p w:rsidRPr="006A2076" w:rsidR="006A2076" w:rsidP="006A2076" w:rsidRDefault="006A2076" w14:paraId="17000E2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'VERIFICAR'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BNDU </w:t>
      </w:r>
    </w:p>
    <w:p w:rsidRPr="006A2076" w:rsidR="006A2076" w:rsidP="006A2076" w:rsidRDefault="006A2076" w14:paraId="782B68E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6A2076" w:rsidR="006A2076" w:rsidP="006A2076" w:rsidRDefault="006A2076" w14:paraId="34650A8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CDCCG.TBCONTRATOFINANCEIROBNDU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 </w:t>
      </w:r>
    </w:p>
    <w:p w:rsidRPr="006A2076" w:rsidR="006A2076" w:rsidP="006A2076" w:rsidRDefault="006A2076" w14:paraId="2351294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INNER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CDCCG.TbContrato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a.SqContratoFinanceiro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b.SqContratoFinanceiroAtivo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A2076" w:rsidR="006A2076" w:rsidP="006A2076" w:rsidRDefault="006A2076" w14:paraId="7BA9023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a.DtEvento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(</w:t>
      </w: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max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aa.DtEvento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6A2076" w:rsidR="006A2076" w:rsidP="006A2076" w:rsidRDefault="006A2076" w14:paraId="1DC638F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CDCCG.TBCONTRATOFINANCEIROBNDU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AA</w:t>
      </w:r>
    </w:p>
    <w:p w:rsidRPr="006A2076" w:rsidR="006A2076" w:rsidP="006A2076" w:rsidRDefault="006A2076" w14:paraId="58843ED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AA.NUCONTRATO = A.NUCONTRATO)</w:t>
      </w:r>
    </w:p>
    <w:p w:rsidRPr="006A2076" w:rsidR="006A2076" w:rsidP="006A2076" w:rsidRDefault="006A2076" w14:paraId="646C63A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(&amp;</w:t>
      </w:r>
      <w:proofErr w:type="spellStart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6A2076" w:rsidR="006A2076" w:rsidP="006A2076" w:rsidRDefault="006A2076" w14:paraId="2D38B0F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UNION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A2076" w:rsidR="006A2076" w:rsidP="006A2076" w:rsidRDefault="006A2076" w14:paraId="72E9309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76FA1AA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A.NUCONTRATO, A.CDTIPOEVENTOBNDU, A.VRBNDU,</w:t>
      </w:r>
    </w:p>
    <w:p w:rsidRPr="006A2076" w:rsidR="006A2076" w:rsidP="006A2076" w:rsidRDefault="006A2076" w14:paraId="73DD2DA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A2076" w:rsidR="006A2076" w:rsidP="006A2076" w:rsidRDefault="006A2076" w14:paraId="072CD69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CDTIPOEVENTOBNDU = </w:t>
      </w:r>
      <w:r w:rsidRPr="006A207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'SIM'</w:t>
      </w:r>
    </w:p>
    <w:p w:rsidRPr="006A2076" w:rsidR="006A2076" w:rsidP="006A2076" w:rsidRDefault="006A2076" w14:paraId="5E31ACA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CDTIPOEVENTOBNDU = </w:t>
      </w:r>
      <w:r w:rsidRPr="006A207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2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'NÃO'</w:t>
      </w:r>
    </w:p>
    <w:p w:rsidRPr="006A2076" w:rsidR="006A2076" w:rsidP="006A2076" w:rsidRDefault="006A2076" w14:paraId="32BA8E2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CDTIPOEVENTOBNDU = </w:t>
      </w:r>
      <w:r w:rsidRPr="006A207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3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'SIM'</w:t>
      </w:r>
    </w:p>
    <w:p w:rsidRPr="006A2076" w:rsidR="006A2076" w:rsidP="006A2076" w:rsidRDefault="006A2076" w14:paraId="39EBC96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'VERIFICAR'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BNDU </w:t>
      </w:r>
    </w:p>
    <w:p w:rsidRPr="006A2076" w:rsidR="006A2076" w:rsidP="006A2076" w:rsidRDefault="006A2076" w14:paraId="259960F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6A2076" w:rsidR="006A2076" w:rsidP="006A2076" w:rsidRDefault="006A2076" w14:paraId="0829853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LSG.TBCONTRATOFINANCEIROBNDU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 </w:t>
      </w:r>
    </w:p>
    <w:p w:rsidRPr="006A2076" w:rsidR="006A2076" w:rsidP="006A2076" w:rsidRDefault="006A2076" w14:paraId="3BE8BCF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INNER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LSG.TbContrato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a.SqContratoFinanceiro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b.SqContratoFinanceiroAtivo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A2076" w:rsidR="006A2076" w:rsidP="006A2076" w:rsidRDefault="006A2076" w14:paraId="6AA620B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a.DtEvento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(</w:t>
      </w: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max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aa.DtEvento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6A2076" w:rsidR="006A2076" w:rsidP="006A2076" w:rsidRDefault="006A2076" w14:paraId="024266F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LSG.TBCONTRATOFINANCEIROBNDU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AA</w:t>
      </w:r>
    </w:p>
    <w:p w:rsidRPr="006A2076" w:rsidR="006A2076" w:rsidP="006A2076" w:rsidRDefault="006A2076" w14:paraId="48752B6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AA.NUCONTRATO = A.NUCONTRATO)</w:t>
      </w:r>
    </w:p>
    <w:p w:rsidRPr="006A2076" w:rsidR="006A2076" w:rsidP="006A2076" w:rsidRDefault="006A2076" w14:paraId="520F238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(&amp;</w:t>
      </w:r>
      <w:proofErr w:type="spellStart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6A2076" w:rsidR="006A2076" w:rsidP="006A2076" w:rsidRDefault="006A2076" w14:paraId="29D2CE5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6A2076" w:rsidR="006A2076" w:rsidP="006A2076" w:rsidRDefault="006A2076" w14:paraId="17434A8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A2076" w:rsidR="006A2076" w:rsidP="006A2076" w:rsidRDefault="006A2076" w14:paraId="0B8E21B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 CRUZA A INFORMAÇÃO DA BASE DE RENEGOCIAÇÃO COM A BNDU, E TRAZ APENAS CONTRATOS SEM BNDU*/</w:t>
      </w:r>
    </w:p>
    <w:p w:rsidRPr="006A2076" w:rsidR="006A2076" w:rsidP="006A2076" w:rsidRDefault="006A2076" w14:paraId="66B01DB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0D70736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A2076" w:rsidR="006A2076" w:rsidP="006A2076" w:rsidRDefault="006A2076" w14:paraId="2E074D2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WORK.VALIDA_BNDU_RENEG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A2076" w:rsidR="006A2076" w:rsidP="006A2076" w:rsidRDefault="006A2076" w14:paraId="6927566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252AEF6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DISTINCT</w:t>
      </w:r>
    </w:p>
    <w:p w:rsidRPr="006A2076" w:rsidR="006A2076" w:rsidP="006A2076" w:rsidRDefault="006A2076" w14:paraId="7B2F4CE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a.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*,</w:t>
      </w:r>
    </w:p>
    <w:p w:rsidRPr="006A2076" w:rsidR="006A2076" w:rsidP="006A2076" w:rsidRDefault="006A2076" w14:paraId="60A56DB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b.VRBNDU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6A2076" w:rsidR="006A2076" w:rsidP="006A2076" w:rsidRDefault="006A2076" w14:paraId="456EE9C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A2076" w:rsidR="006A2076" w:rsidP="006A2076" w:rsidRDefault="006A2076" w14:paraId="4B0C8C5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CDTIPOEVENTOBNDU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</w:t>
      </w:r>
      <w:r w:rsidRPr="006A207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7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6A207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2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'NÃO'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A2076" w:rsidR="006A2076" w:rsidP="006A2076" w:rsidRDefault="006A2076" w14:paraId="3B7156F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CDTIPOEVENTOBNDU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NULL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'NÃO'</w:t>
      </w:r>
    </w:p>
    <w:p w:rsidRPr="006A2076" w:rsidR="006A2076" w:rsidP="006A2076" w:rsidRDefault="006A2076" w14:paraId="0621849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'SIM'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BNDU</w:t>
      </w:r>
    </w:p>
    <w:p w:rsidRPr="006A2076" w:rsidR="006A2076" w:rsidP="006A2076" w:rsidRDefault="006A2076" w14:paraId="4EE8664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44A982D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 a </w:t>
      </w:r>
    </w:p>
    <w:p w:rsidRPr="006A2076" w:rsidR="006A2076" w:rsidP="006A2076" w:rsidRDefault="006A2076" w14:paraId="360C8CE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WORK.BNDU b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A2076" w:rsidR="006A2076" w:rsidP="006A2076" w:rsidRDefault="006A2076" w14:paraId="1A855E5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A2076" w:rsidR="006A2076" w:rsidP="006A2076" w:rsidRDefault="006A2076" w14:paraId="098212B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5E13E24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 APENAS CONTRATOS SEM MARCAÇÃO DE BNDU*/</w:t>
      </w:r>
    </w:p>
    <w:p w:rsidRPr="006A2076" w:rsidR="006A2076" w:rsidP="006A2076" w:rsidRDefault="006A2076" w14:paraId="3BDC665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A2076" w:rsidR="006A2076" w:rsidP="006A2076" w:rsidRDefault="006A2076" w14:paraId="114E889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BASE_RENEG_SEM_BNDU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A2076" w:rsidR="006A2076" w:rsidP="006A2076" w:rsidRDefault="006A2076" w14:paraId="0CDC090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70529C5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*</w:t>
      </w:r>
    </w:p>
    <w:p w:rsidRPr="006A2076" w:rsidR="006A2076" w:rsidP="006A2076" w:rsidRDefault="006A2076" w14:paraId="2C44B72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6333559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WORK.VALIDA_BNDU_RENEG</w:t>
      </w:r>
    </w:p>
    <w:p w:rsidRPr="006A2076" w:rsidR="006A2076" w:rsidP="006A2076" w:rsidRDefault="006A2076" w14:paraId="4368714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/*WHERE BNDU = 'NÃO'</w:t>
      </w:r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*/</w:t>
      </w:r>
    </w:p>
    <w:p w:rsidRPr="006A2076" w:rsidR="006A2076" w:rsidP="006A2076" w:rsidRDefault="006A2076" w14:paraId="18CF8E3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6D8E7A8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A2076" w:rsidR="006A2076" w:rsidP="006A2076" w:rsidRDefault="006A2076" w14:paraId="0DFFD55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A2076" w:rsidR="006A2076" w:rsidP="006A2076" w:rsidRDefault="006A2076" w14:paraId="2AA7BF3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005FC10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 TRAZ A BASE DE CONTRATOS AVISO_CLIENTE*/</w:t>
      </w:r>
    </w:p>
    <w:p w:rsidRPr="006A2076" w:rsidR="006A2076" w:rsidP="006A2076" w:rsidRDefault="006A2076" w14:paraId="747D02C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A2076" w:rsidR="006A2076" w:rsidP="006A2076" w:rsidRDefault="006A2076" w14:paraId="7AE0994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DISTINCT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INTO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: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SEPARATED 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","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WORK.BASE_RENEG;</w:t>
      </w:r>
    </w:p>
    <w:p w:rsidRPr="006A2076" w:rsidR="006A2076" w:rsidP="006A2076" w:rsidRDefault="006A2076" w14:paraId="15664E1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connect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sybaseiq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6A2076" w:rsidR="006A2076" w:rsidP="006A2076" w:rsidRDefault="006A2076" w14:paraId="10CE422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53CC0FA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(host=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'pta-iqprd01'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server=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ptaiqprd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=PTAIQCONT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user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login_IQ</w:t>
      </w:r>
      <w:proofErr w:type="spellEnd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password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senha_IQ</w:t>
      </w:r>
      <w:proofErr w:type="spellEnd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6A2076" w:rsidR="006A2076" w:rsidP="006A2076" w:rsidRDefault="006A2076" w14:paraId="5680884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1BF9D2A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WORK.AVISO_CLIENTE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A2076" w:rsidR="006A2076" w:rsidP="006A2076" w:rsidRDefault="006A2076" w14:paraId="5A12507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0BA5C73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* </w:t>
      </w: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connection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6A2076" w:rsidR="006A2076" w:rsidP="006A2076" w:rsidRDefault="006A2076" w14:paraId="71D9391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6A2076" w:rsidR="006A2076" w:rsidP="006A2076" w:rsidRDefault="006A2076" w14:paraId="3570F21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NUCONTRATO,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VrAviso</w:t>
      </w:r>
      <w:proofErr w:type="spellEnd"/>
    </w:p>
    <w:p w:rsidRPr="006A2076" w:rsidR="006A2076" w:rsidP="006A2076" w:rsidRDefault="006A2076" w14:paraId="49042D3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CDCCG.TbAvisoCliente</w:t>
      </w:r>
      <w:proofErr w:type="spellEnd"/>
    </w:p>
    <w:p w:rsidRPr="006A2076" w:rsidR="006A2076" w:rsidP="006A2076" w:rsidRDefault="006A2076" w14:paraId="4046FD5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NUCONTRATO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(&amp;</w:t>
      </w:r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NUCONTRATO.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6A2076" w:rsidR="006A2076" w:rsidP="006A2076" w:rsidRDefault="006A2076" w14:paraId="7E72614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0509C24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UNION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A2076" w:rsidR="006A2076" w:rsidP="006A2076" w:rsidRDefault="006A2076" w14:paraId="626DB73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261B7C8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NUCONTRATO,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VrAviso</w:t>
      </w:r>
      <w:proofErr w:type="spellEnd"/>
    </w:p>
    <w:p w:rsidRPr="006A2076" w:rsidR="006A2076" w:rsidP="006A2076" w:rsidRDefault="006A2076" w14:paraId="0784E09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LSG.TbAvisoCliente</w:t>
      </w:r>
      <w:proofErr w:type="spellEnd"/>
    </w:p>
    <w:p w:rsidRPr="006A2076" w:rsidR="006A2076" w:rsidP="006A2076" w:rsidRDefault="006A2076" w14:paraId="0FA8FEB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NUCONTRATO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(&amp;</w:t>
      </w:r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NUCONTRATO.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6A2076" w:rsidR="006A2076" w:rsidP="006A2076" w:rsidRDefault="006A2076" w14:paraId="6141522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6A2076" w:rsidR="006A2076" w:rsidP="006A2076" w:rsidRDefault="006A2076" w14:paraId="21F8A20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A2076" w:rsidR="006A2076" w:rsidP="006A2076" w:rsidRDefault="006A2076" w14:paraId="5A6D429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2CA1208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A2076" w:rsidR="006A2076" w:rsidP="006A2076" w:rsidRDefault="006A2076" w14:paraId="3C68D9C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1D780DE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BASE_RENEG_SEM_AVISO_SEM_BNDU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A2076" w:rsidR="006A2076" w:rsidP="006A2076" w:rsidRDefault="006A2076" w14:paraId="21BAF40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1C30432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A.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*,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B.VrAviso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6A2076" w:rsidR="006A2076" w:rsidP="006A2076" w:rsidRDefault="006A2076" w14:paraId="028BFE4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B.VrAviso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NOT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NULL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'SIM'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'NÃO'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Aviso_Cliente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6A2076" w:rsidR="006A2076" w:rsidP="006A2076" w:rsidRDefault="006A2076" w14:paraId="4FA62FC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C.total_pmt_aberta</w:t>
      </w:r>
      <w:proofErr w:type="spellEnd"/>
    </w:p>
    <w:p w:rsidRPr="006A2076" w:rsidR="006A2076" w:rsidP="006A2076" w:rsidRDefault="006A2076" w14:paraId="35848EB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BASE_RENEG_SEM_BNDU A </w:t>
      </w:r>
    </w:p>
    <w:p w:rsidRPr="006A2076" w:rsidR="006A2076" w:rsidP="006A2076" w:rsidRDefault="006A2076" w14:paraId="3962BDC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WORK.AVISO_CLIENTE B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A.NUCONTRATO = B.NUCONTRATO</w:t>
      </w:r>
    </w:p>
    <w:p w:rsidRPr="006A2076" w:rsidR="006A2076" w:rsidP="006A2076" w:rsidRDefault="006A2076" w14:paraId="1C17F60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WORK.BASE_RENEG_PMT_ABERTA C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A.NUCONTRATO = C.NUCONTRATO</w:t>
      </w:r>
    </w:p>
    <w:p w:rsidRPr="006A2076" w:rsidR="006A2076" w:rsidP="006A2076" w:rsidRDefault="006A2076" w14:paraId="5E45555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</w:t>
      </w:r>
      <w:proofErr w:type="spellStart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where</w:t>
      </w:r>
      <w:proofErr w:type="spellEnd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B.VrAviso</w:t>
      </w:r>
      <w:proofErr w:type="spellEnd"/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= .*/</w:t>
      </w:r>
    </w:p>
    <w:p w:rsidRPr="006A2076" w:rsidR="006A2076" w:rsidP="006A2076" w:rsidRDefault="006A2076" w14:paraId="24E891D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A2076" w:rsidR="006A2076" w:rsidP="006A2076" w:rsidRDefault="006A2076" w14:paraId="092F189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A2076" w:rsidR="006A2076" w:rsidP="006A2076" w:rsidRDefault="006A2076" w14:paraId="6ECFBAB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3239DD9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 PARCELAS PAGAS DEPOIS DO DIA DE REFERENCIA*/</w:t>
      </w:r>
    </w:p>
    <w:p w:rsidRPr="006A2076" w:rsidR="006A2076" w:rsidP="006A2076" w:rsidRDefault="006A2076" w14:paraId="70F7844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6299C8F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A2076" w:rsidR="006A2076" w:rsidP="006A2076" w:rsidRDefault="006A2076" w14:paraId="40BFA8A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DISTINCT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INTO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: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SEPARATED 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","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WORK.BASE_RENEG_SEM_AVISO_SEM_BNDU;</w:t>
      </w:r>
    </w:p>
    <w:p w:rsidRPr="006A2076" w:rsidR="006A2076" w:rsidP="006A2076" w:rsidRDefault="006A2076" w14:paraId="13B5473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2C78CB5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connect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sybaseiq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6A2076" w:rsidR="006A2076" w:rsidP="006A2076" w:rsidRDefault="006A2076" w14:paraId="311D865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54B7D19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(host=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'pta-iqprd01'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server=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ptaiqprd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=PTAIQCONT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user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login_IQ</w:t>
      </w:r>
      <w:proofErr w:type="spellEnd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password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senha_IQ</w:t>
      </w:r>
      <w:proofErr w:type="spellEnd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6A2076" w:rsidR="006A2076" w:rsidP="006A2076" w:rsidRDefault="006A2076" w14:paraId="2AF0256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59D6FBC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WORK.BASE_RENEG_PMT_FECHADA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A2076" w:rsidR="006A2076" w:rsidP="006A2076" w:rsidRDefault="006A2076" w14:paraId="2786506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66C70EA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* </w:t>
      </w: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connection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6A2076" w:rsidR="006A2076" w:rsidP="006A2076" w:rsidRDefault="006A2076" w14:paraId="7D890B7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6A2076" w:rsidR="006A2076" w:rsidP="006A2076" w:rsidRDefault="006A2076" w14:paraId="0D89609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A2076" w:rsidR="006A2076" w:rsidP="006A2076" w:rsidRDefault="006A2076" w14:paraId="6A4B800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6A2076" w:rsidR="006A2076" w:rsidP="006A2076" w:rsidRDefault="006A2076" w14:paraId="6D7AAFE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6A2076" w:rsidR="006A2076" w:rsidP="006A2076" w:rsidRDefault="006A2076" w14:paraId="16BC2A2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A2076" w:rsidR="006A2076" w:rsidP="006A2076" w:rsidRDefault="006A2076" w14:paraId="4BAB162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StParcela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'Q'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count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nuparcela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total_pmt_pagas</w:t>
      </w:r>
      <w:proofErr w:type="spellEnd"/>
    </w:p>
    <w:p w:rsidRPr="006A2076" w:rsidR="006A2076" w:rsidP="006A2076" w:rsidRDefault="006A2076" w14:paraId="7D7CCDA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DBA.VwTbParcela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INNER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DBA.VwTbContrato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a.SqContratoFinanceiro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b.SqContratoFinanceiroAtivo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A2076" w:rsidR="006A2076" w:rsidP="006A2076" w:rsidRDefault="006A2076" w14:paraId="37EA351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(&amp;</w:t>
      </w:r>
      <w:proofErr w:type="spellStart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6A2076" w:rsidR="006A2076" w:rsidP="006A2076" w:rsidRDefault="006A2076" w14:paraId="2F03A0D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a.StParcela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6A207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'Q'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A2076" w:rsidR="006A2076" w:rsidP="006A2076" w:rsidRDefault="006A2076" w14:paraId="393DA6F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DtProcessamentoUltRecebimento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&gt;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str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(%'&amp;</w:t>
      </w:r>
      <w:proofErr w:type="spellStart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dataRef</w:t>
      </w:r>
      <w:proofErr w:type="spellEnd"/>
      <w:r w:rsidRPr="006A207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%')</w:t>
      </w:r>
    </w:p>
    <w:p w:rsidRPr="006A2076" w:rsidR="006A2076" w:rsidP="006A2076" w:rsidRDefault="006A2076" w14:paraId="0D3AB27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a.StParcela</w:t>
      </w:r>
      <w:proofErr w:type="spellEnd"/>
    </w:p>
    <w:p w:rsidRPr="006A2076" w:rsidR="006A2076" w:rsidP="006A2076" w:rsidRDefault="006A2076" w14:paraId="1FDE22B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6A2076" w:rsidR="006A2076" w:rsidP="006A2076" w:rsidRDefault="006A2076" w14:paraId="27E61D3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A2076" w:rsidR="006A2076" w:rsidP="006A2076" w:rsidRDefault="006A2076" w14:paraId="41FADDC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501B1A9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 COMPLEMENTA A BASE COM OS CASOS QUITADOS PÓS A DATA DE FECHAMENTO, INCLUINDO COMO PARCELAS EM ABERTO*/</w:t>
      </w:r>
    </w:p>
    <w:p w:rsidRPr="006A2076" w:rsidR="006A2076" w:rsidP="006A2076" w:rsidRDefault="006A2076" w14:paraId="3AD82A5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11DDEFE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6A2076" w:rsidR="006A2076" w:rsidP="006A2076" w:rsidRDefault="006A2076" w14:paraId="0A493AA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365BC1F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WORK.BASE_RENEG_COMPLEMENTO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A2076" w:rsidR="006A2076" w:rsidP="006A2076" w:rsidRDefault="006A2076" w14:paraId="792C8AB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3CD1E5C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A2076" w:rsidR="006A2076" w:rsidP="006A2076" w:rsidRDefault="006A2076" w14:paraId="5B6984D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6A2076" w:rsidR="006A2076" w:rsidP="006A2076" w:rsidRDefault="006A2076" w14:paraId="7A19519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a.NuContratoLegado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6A2076" w:rsidR="006A2076" w:rsidP="006A2076" w:rsidRDefault="006A2076" w14:paraId="385BFDE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a.dtcontratofinanceiro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6A2076" w:rsidR="006A2076" w:rsidP="006A2076" w:rsidRDefault="006A2076" w14:paraId="3C27432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a.vrfinanciamento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6A2076" w:rsidR="006A2076" w:rsidP="006A2076" w:rsidRDefault="006A2076" w14:paraId="4947312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a.VrContrato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6A2076" w:rsidR="006A2076" w:rsidP="006A2076" w:rsidRDefault="006A2076" w14:paraId="4B34F7F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a.QtParcelas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6A2076" w:rsidR="006A2076" w:rsidP="006A2076" w:rsidRDefault="006A2076" w14:paraId="4A1A6A7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a.VrPrestacao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6A2076" w:rsidR="006A2076" w:rsidP="006A2076" w:rsidRDefault="006A2076" w14:paraId="7272607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6A2076" w:rsidR="006A2076" w:rsidP="006A2076" w:rsidRDefault="006A2076" w14:paraId="28EBB94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b.total_pmt_pagas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is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not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null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a.total_pmt_aberta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+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b.total_pmt_pagas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a.total_pmt_aberta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total_pmt_abertas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6A2076" w:rsidR="006A2076" w:rsidP="006A2076" w:rsidRDefault="006A2076" w14:paraId="762ECE8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a.VRBNDU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6A2076" w:rsidR="006A2076" w:rsidP="006A2076" w:rsidRDefault="006A2076" w14:paraId="7CB6CC3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a.BNDU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6A2076" w:rsidR="006A2076" w:rsidP="006A2076" w:rsidRDefault="006A2076" w14:paraId="0BC44D0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a.VrAviso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6A2076" w:rsidR="006A2076" w:rsidP="006A2076" w:rsidRDefault="006A2076" w14:paraId="04CC5F5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a.Aviso_Cliente</w:t>
      </w:r>
      <w:proofErr w:type="spellEnd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6A2076" w:rsidR="006A2076" w:rsidP="006A2076" w:rsidRDefault="006A2076" w14:paraId="2F73276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a.FLUXO_ATUAL</w:t>
      </w:r>
      <w:proofErr w:type="spellEnd"/>
    </w:p>
    <w:p w:rsidRPr="006A2076" w:rsidR="006A2076" w:rsidP="006A2076" w:rsidRDefault="006A2076" w14:paraId="6FBAC81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6A2076" w:rsidR="006A2076" w:rsidP="006A2076" w:rsidRDefault="006A2076" w14:paraId="6B9A42D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WORK.BASE_RENEG_SEM_AVISO_SEM_BNDU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6A2076" w:rsidR="006A2076" w:rsidP="006A2076" w:rsidRDefault="006A2076" w14:paraId="180305F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WORK.BASE_RENEG_PMT_FECHADA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 </w:t>
      </w:r>
      <w:r w:rsidRPr="006A207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A.NUCONTRATO = B.NUCONTRATO;</w:t>
      </w:r>
    </w:p>
    <w:p w:rsidR="006A2076" w:rsidP="006A2076" w:rsidRDefault="006A2076" w14:paraId="1968F073" w14:textId="47081F02">
      <w:pPr>
        <w:spacing w:line="360" w:lineRule="auto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6A207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6A207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="006A2076" w:rsidP="006A2076" w:rsidRDefault="006A2076" w14:paraId="3A8B0F21" w14:textId="77777777">
      <w:pPr>
        <w:spacing w:line="360" w:lineRule="auto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278BF" w:rsidR="006A2076" w:rsidP="006A2076" w:rsidRDefault="001278BF" w14:paraId="674939B6" w14:textId="5C9D2ADF">
      <w:pPr>
        <w:pStyle w:val="ListParagraph"/>
        <w:numPr>
          <w:ilvl w:val="0"/>
          <w:numId w:val="49"/>
        </w:numPr>
        <w:spacing w:line="360" w:lineRule="auto"/>
        <w:rPr>
          <w:rFonts w:ascii="Arial" w:hAnsi="Arial" w:cs="Arial"/>
          <w:sz w:val="16"/>
          <w:szCs w:val="16"/>
        </w:rPr>
      </w:pPr>
      <w:proofErr w:type="spellStart"/>
      <w:r>
        <w:rPr>
          <w:rFonts w:ascii="Arial" w:hAnsi="Arial" w:cs="Arial"/>
          <w:sz w:val="24"/>
          <w:szCs w:val="24"/>
        </w:rPr>
        <w:t>Base_Reneg_Contabil</w:t>
      </w:r>
      <w:proofErr w:type="spellEnd"/>
    </w:p>
    <w:p w:rsidRPr="001278BF" w:rsidR="001278BF" w:rsidP="001278BF" w:rsidRDefault="001278BF" w14:paraId="612873B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 TRAZ A INFORMAÇÃO DO CONTRATO ANTES DA RENEG CARTEIRA EM ATRASO*/</w:t>
      </w:r>
    </w:p>
    <w:p w:rsidRPr="001278BF" w:rsidR="001278BF" w:rsidP="001278BF" w:rsidRDefault="001278BF" w14:paraId="67EB832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1278BF" w:rsidR="001278BF" w:rsidP="001278BF" w:rsidRDefault="001278BF" w14:paraId="511342F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DISTINCT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INTO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: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SEPARATED </w:t>
      </w:r>
      <w:r w:rsidRPr="001278BF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","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WORK.BASE_RENEG_COMPLEMENTO;</w:t>
      </w:r>
    </w:p>
    <w:p w:rsidRPr="001278BF" w:rsidR="001278BF" w:rsidP="001278BF" w:rsidRDefault="001278BF" w14:paraId="6AFBCDD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connect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sybaseiq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1278BF" w:rsidR="001278BF" w:rsidP="001278BF" w:rsidRDefault="001278BF" w14:paraId="5915D84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278BF" w:rsidR="001278BF" w:rsidP="001278BF" w:rsidRDefault="001278BF" w14:paraId="3617D83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(host=</w:t>
      </w:r>
      <w:r w:rsidRPr="001278BF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'pta-iqprd01'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server=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ptaiqprd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=PTAIQCONT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user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1278BF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login_IQ</w:t>
      </w:r>
      <w:proofErr w:type="spellEnd"/>
      <w:r w:rsidRPr="001278BF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password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1278BF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senha_IQ</w:t>
      </w:r>
      <w:proofErr w:type="spellEnd"/>
      <w:r w:rsidRPr="001278BF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1278BF" w:rsidR="001278BF" w:rsidP="001278BF" w:rsidRDefault="001278BF" w14:paraId="4BCE927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278BF" w:rsidR="001278BF" w:rsidP="001278BF" w:rsidRDefault="001278BF" w14:paraId="4ED4D86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WORK.BASE_RENEG_PMT_ATRASO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1278BF" w:rsidR="001278BF" w:rsidP="001278BF" w:rsidRDefault="001278BF" w14:paraId="567FFCE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278BF" w:rsidR="001278BF" w:rsidP="001278BF" w:rsidRDefault="001278BF" w14:paraId="071711C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* </w:t>
      </w:r>
      <w:proofErr w:type="spellStart"/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connection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1278BF" w:rsidR="001278BF" w:rsidP="001278BF" w:rsidRDefault="001278BF" w14:paraId="1B12A91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1278BF" w:rsidR="001278BF" w:rsidP="001278BF" w:rsidRDefault="001278BF" w14:paraId="35EC782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278BF" w:rsidR="001278BF" w:rsidP="001278BF" w:rsidRDefault="001278BF" w14:paraId="4BC9F92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1278BF" w:rsidR="001278BF" w:rsidP="001278BF" w:rsidRDefault="001278BF" w14:paraId="1E686BF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278BF" w:rsidR="001278BF" w:rsidP="001278BF" w:rsidRDefault="001278BF" w14:paraId="2701D26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d.NmMotivoContratoFinanceiro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278BF" w:rsidR="001278BF" w:rsidP="001278BF" w:rsidRDefault="001278BF" w14:paraId="0BF232D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  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a.QtParcelas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278BF" w:rsidR="001278BF" w:rsidP="001278BF" w:rsidRDefault="001278BF" w14:paraId="6595C92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a.VrTaxaContrato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VrTaxaContrato_Atraso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1278BF" w:rsidR="001278BF" w:rsidP="001278BF" w:rsidRDefault="001278BF" w14:paraId="3E53F0C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 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a.VrFuturo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 </w:t>
      </w:r>
    </w:p>
    <w:p w:rsidRPr="001278BF" w:rsidR="001278BF" w:rsidP="001278BF" w:rsidRDefault="001278BF" w14:paraId="3549FBC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a.VrFuturo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-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a.VrTaxaContrato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Valida_Ganho_Auferido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278BF" w:rsidR="001278BF" w:rsidP="001278BF" w:rsidRDefault="001278BF" w14:paraId="724D058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  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a.VrGanhoAuferidoRenegociacao</w:t>
      </w:r>
      <w:proofErr w:type="spellEnd"/>
    </w:p>
    <w:p w:rsidRPr="001278BF" w:rsidR="001278BF" w:rsidP="001278BF" w:rsidRDefault="001278BF" w14:paraId="0FDA6FD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278BF" w:rsidR="001278BF" w:rsidP="001278BF" w:rsidRDefault="001278BF" w14:paraId="4A00D2A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278BF" w:rsidR="001278BF" w:rsidP="001278BF" w:rsidRDefault="001278BF" w14:paraId="1C9F660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gestaocontabil.Vw_ContratoContabil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 </w:t>
      </w:r>
    </w:p>
    <w:p w:rsidRPr="001278BF" w:rsidR="001278BF" w:rsidP="001278BF" w:rsidRDefault="001278BF" w14:paraId="2A1A0E4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INNER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DBA.TbMotivoContratoFinanceiro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D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a.cdmotivocontratofinanceiro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d.cdmotivocontratofinanceiro</w:t>
      </w:r>
      <w:proofErr w:type="spellEnd"/>
    </w:p>
    <w:p w:rsidRPr="001278BF" w:rsidR="001278BF" w:rsidP="001278BF" w:rsidRDefault="001278BF" w14:paraId="44A3B88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(&amp;</w:t>
      </w:r>
      <w:proofErr w:type="spellStart"/>
      <w:r w:rsidRPr="001278BF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1278BF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</w:p>
    <w:p w:rsidRPr="001278BF" w:rsidR="001278BF" w:rsidP="001278BF" w:rsidRDefault="001278BF" w14:paraId="57EAE5F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a.CdMotivoContratoFinanceiro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&lt;&gt; </w:t>
      </w:r>
      <w:r w:rsidRPr="001278BF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4</w:t>
      </w:r>
    </w:p>
    <w:p w:rsidRPr="001278BF" w:rsidR="001278BF" w:rsidP="001278BF" w:rsidRDefault="001278BF" w14:paraId="6985F7A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a.CdCarteira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278BF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</w:t>
      </w:r>
    </w:p>
    <w:p w:rsidRPr="001278BF" w:rsidR="001278BF" w:rsidP="001278BF" w:rsidRDefault="001278BF" w14:paraId="537B566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a.DtProcessamento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(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max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b.DtProcessamento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1278BF" w:rsidR="001278BF" w:rsidP="001278BF" w:rsidRDefault="001278BF" w14:paraId="3DAD995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gestaocontabil.Vw_ContratoContabil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 </w:t>
      </w:r>
    </w:p>
    <w:p w:rsidRPr="001278BF" w:rsidR="001278BF" w:rsidP="001278BF" w:rsidRDefault="001278BF" w14:paraId="47E13B4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b.CdMotivoContratoFinanceiro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&lt;&gt; </w:t>
      </w:r>
      <w:r w:rsidRPr="001278BF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4</w:t>
      </w:r>
    </w:p>
    <w:p w:rsidRPr="001278BF" w:rsidR="001278BF" w:rsidP="001278BF" w:rsidRDefault="001278BF" w14:paraId="26AB2ED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b.CdCarteira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278BF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</w:t>
      </w:r>
    </w:p>
    <w:p w:rsidRPr="001278BF" w:rsidR="001278BF" w:rsidP="001278BF" w:rsidRDefault="001278BF" w14:paraId="1030BC1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1278BF" w:rsidR="001278BF" w:rsidP="001278BF" w:rsidRDefault="001278BF" w14:paraId="38AD350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278BF" w:rsidR="001278BF" w:rsidP="001278BF" w:rsidRDefault="001278BF" w14:paraId="67D7D92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1278BF" w:rsidR="001278BF" w:rsidP="001278BF" w:rsidRDefault="001278BF" w14:paraId="5EB2B34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1278BF" w:rsidR="001278BF" w:rsidP="001278BF" w:rsidRDefault="001278BF" w14:paraId="0894FCF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1278BF" w:rsidR="001278BF" w:rsidP="001278BF" w:rsidRDefault="001278BF" w14:paraId="56B97CD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1278BF" w:rsidR="001278BF" w:rsidP="001278BF" w:rsidRDefault="001278BF" w14:paraId="24F6967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 TRAZ A INFORMAÇÃO DO CONTRATO ANTES DA RENEG CARTEIRA EM DIA*/</w:t>
      </w:r>
    </w:p>
    <w:p w:rsidRPr="001278BF" w:rsidR="001278BF" w:rsidP="001278BF" w:rsidRDefault="001278BF" w14:paraId="22F7886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278BF" w:rsidR="001278BF" w:rsidP="001278BF" w:rsidRDefault="001278BF" w14:paraId="0D38DF9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1278BF" w:rsidR="001278BF" w:rsidP="001278BF" w:rsidRDefault="001278BF" w14:paraId="59E572B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DISTINCT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INTO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: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SEPARATED </w:t>
      </w:r>
      <w:r w:rsidRPr="001278BF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","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WORK.BASE_RENEG_COMPLEMENTO;</w:t>
      </w:r>
    </w:p>
    <w:p w:rsidRPr="001278BF" w:rsidR="001278BF" w:rsidP="001278BF" w:rsidRDefault="001278BF" w14:paraId="526F142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278BF" w:rsidR="001278BF" w:rsidP="001278BF" w:rsidRDefault="001278BF" w14:paraId="0A63DF3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278BF" w:rsidR="001278BF" w:rsidP="001278BF" w:rsidRDefault="001278BF" w14:paraId="34767D9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connect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sybaseiq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1278BF" w:rsidR="001278BF" w:rsidP="001278BF" w:rsidRDefault="001278BF" w14:paraId="40BE0B4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278BF" w:rsidR="001278BF" w:rsidP="001278BF" w:rsidRDefault="001278BF" w14:paraId="55C3D72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(host=</w:t>
      </w:r>
      <w:r w:rsidRPr="001278BF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'pta-iqprd01'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server=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ptaiqprd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=PTAIQCONT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user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1278BF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login_IQ</w:t>
      </w:r>
      <w:proofErr w:type="spellEnd"/>
      <w:r w:rsidRPr="001278BF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password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1278BF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senha_IQ</w:t>
      </w:r>
      <w:proofErr w:type="spellEnd"/>
      <w:r w:rsidRPr="001278BF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1278BF" w:rsidR="001278BF" w:rsidP="001278BF" w:rsidRDefault="001278BF" w14:paraId="5521884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278BF" w:rsidR="001278BF" w:rsidP="001278BF" w:rsidRDefault="001278BF" w14:paraId="0276ADF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WORK.BASE_RENEG_PMT_EM_DIA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1278BF" w:rsidR="001278BF" w:rsidP="001278BF" w:rsidRDefault="001278BF" w14:paraId="1DFDAFB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278BF" w:rsidR="001278BF" w:rsidP="001278BF" w:rsidRDefault="001278BF" w14:paraId="284A82B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* </w:t>
      </w:r>
      <w:proofErr w:type="spellStart"/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connection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1278BF" w:rsidR="001278BF" w:rsidP="001278BF" w:rsidRDefault="001278BF" w14:paraId="4D851CF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1278BF" w:rsidR="001278BF" w:rsidP="001278BF" w:rsidRDefault="001278BF" w14:paraId="06B506F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a.sqcontratofinanceiro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max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a.DtProcessamento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1278BF" w:rsidR="001278BF" w:rsidP="001278BF" w:rsidRDefault="001278BF" w14:paraId="69D85C3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INTO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#BASE</w:t>
      </w:r>
    </w:p>
    <w:p w:rsidRPr="001278BF" w:rsidR="001278BF" w:rsidP="001278BF" w:rsidRDefault="001278BF" w14:paraId="2C57605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gestaocontabil.Vw_ContratoContabil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 </w:t>
      </w:r>
    </w:p>
    <w:p w:rsidRPr="001278BF" w:rsidR="001278BF" w:rsidP="001278BF" w:rsidRDefault="001278BF" w14:paraId="2F17845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INNER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DBA.vwtbcontrato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c.nucontrato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1278BF" w:rsidR="001278BF" w:rsidP="001278BF" w:rsidRDefault="001278BF" w14:paraId="343D6AF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a.sqcontratofinanceiro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(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c.sqcontratofinanceiroativo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)-</w:t>
      </w:r>
      <w:r w:rsidRPr="001278BF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</w:t>
      </w:r>
    </w:p>
    <w:p w:rsidRPr="001278BF" w:rsidR="001278BF" w:rsidP="001278BF" w:rsidRDefault="001278BF" w14:paraId="333DE37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(&amp;</w:t>
      </w:r>
      <w:proofErr w:type="spellStart"/>
      <w:r w:rsidRPr="001278BF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1278BF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1278BF" w:rsidR="001278BF" w:rsidP="001278BF" w:rsidRDefault="001278BF" w14:paraId="684B521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a.sqcontratofinanceiro</w:t>
      </w:r>
      <w:proofErr w:type="spellEnd"/>
    </w:p>
    <w:p w:rsidRPr="001278BF" w:rsidR="001278BF" w:rsidP="001278BF" w:rsidRDefault="001278BF" w14:paraId="2C99601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278BF" w:rsidR="001278BF" w:rsidP="001278BF" w:rsidRDefault="001278BF" w14:paraId="13078E5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278BF" w:rsidR="001278BF" w:rsidP="001278BF" w:rsidRDefault="001278BF" w14:paraId="23EBBC5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1278BF" w:rsidR="001278BF" w:rsidP="001278BF" w:rsidRDefault="001278BF" w14:paraId="25A4A28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278BF" w:rsidR="001278BF" w:rsidP="001278BF" w:rsidRDefault="001278BF" w14:paraId="37FB0D5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b.sqcontratofinanceiro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278BF" w:rsidR="001278BF" w:rsidP="001278BF" w:rsidRDefault="001278BF" w14:paraId="353BEB0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  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b.QtParcelas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278BF" w:rsidR="001278BF" w:rsidP="001278BF" w:rsidRDefault="001278BF" w14:paraId="56B4EB6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sum(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b.VrTaxaContrato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VrTaxaContrato_EmDia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1278BF" w:rsidR="001278BF" w:rsidP="001278BF" w:rsidRDefault="001278BF" w14:paraId="75B873A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 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sum(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b.VrFuturo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VrFuturo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 </w:t>
      </w:r>
    </w:p>
    <w:p w:rsidRPr="001278BF" w:rsidR="001278BF" w:rsidP="001278BF" w:rsidRDefault="001278BF" w14:paraId="403AFE8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(sum(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b.VrFuturo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 - sum(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b.VrTaxaContrato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))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Valida_Ganho_Auferido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278BF" w:rsidR="001278BF" w:rsidP="001278BF" w:rsidRDefault="001278BF" w14:paraId="324367E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  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sum(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b.VrGanhoAuferidoRenegociacao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VrGanhoAuferidoRenegociacao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1278BF" w:rsidR="001278BF" w:rsidP="001278BF" w:rsidRDefault="001278BF" w14:paraId="5EF68B4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#BASE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INNER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gestaocontabil.tbContratoContabil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1278BF" w:rsidR="001278BF" w:rsidP="001278BF" w:rsidRDefault="001278BF" w14:paraId="3349BB4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a.sqcontratofinanceiro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b.sqcontratofinanceiro</w:t>
      </w:r>
      <w:proofErr w:type="spellEnd"/>
    </w:p>
    <w:p w:rsidRPr="001278BF" w:rsidR="001278BF" w:rsidP="001278BF" w:rsidRDefault="001278BF" w14:paraId="2EA3154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a.expression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b.DtProcessamento</w:t>
      </w:r>
      <w:proofErr w:type="spellEnd"/>
    </w:p>
    <w:p w:rsidRPr="001278BF" w:rsidR="001278BF" w:rsidP="001278BF" w:rsidRDefault="001278BF" w14:paraId="4174D16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b.sqcontratofinanceiro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b.QtParcelas</w:t>
      </w:r>
      <w:proofErr w:type="spellEnd"/>
    </w:p>
    <w:p w:rsidRPr="001278BF" w:rsidR="001278BF" w:rsidP="001278BF" w:rsidRDefault="001278BF" w14:paraId="399289F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1278BF" w:rsidR="001278BF" w:rsidP="001278BF" w:rsidRDefault="001278BF" w14:paraId="45C3233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1278BF" w:rsidR="001278BF" w:rsidP="001278BF" w:rsidRDefault="001278BF" w14:paraId="6A29E89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1278BF" w:rsidR="001278BF" w:rsidP="001278BF" w:rsidRDefault="001278BF" w14:paraId="64CBCD6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 TRAZ A INFORMAÇÃO DO CONTRATO NA IMPLANTAÇÃO DA RENEGOCIAÇÃO*/</w:t>
      </w:r>
    </w:p>
    <w:p w:rsidRPr="001278BF" w:rsidR="001278BF" w:rsidP="001278BF" w:rsidRDefault="001278BF" w14:paraId="7992DFB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278BF" w:rsidR="001278BF" w:rsidP="001278BF" w:rsidRDefault="001278BF" w14:paraId="129E969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1278BF" w:rsidR="001278BF" w:rsidP="001278BF" w:rsidRDefault="001278BF" w14:paraId="6904614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DISTINCT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INTO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: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SEPARATED </w:t>
      </w:r>
      <w:r w:rsidRPr="001278BF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","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WORK.BASE_RENEG_COMPLEMENTO;</w:t>
      </w:r>
    </w:p>
    <w:p w:rsidRPr="001278BF" w:rsidR="001278BF" w:rsidP="001278BF" w:rsidRDefault="001278BF" w14:paraId="681561C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connect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sybaseiq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1278BF" w:rsidR="001278BF" w:rsidP="001278BF" w:rsidRDefault="001278BF" w14:paraId="1755AA0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278BF" w:rsidR="001278BF" w:rsidP="001278BF" w:rsidRDefault="001278BF" w14:paraId="4C67822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(host=</w:t>
      </w:r>
      <w:r w:rsidRPr="001278BF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'pta-iqprd01'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server=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ptaiqprd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=PTAIQCONT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user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1278BF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login_IQ</w:t>
      </w:r>
      <w:proofErr w:type="spellEnd"/>
      <w:r w:rsidRPr="001278BF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password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1278BF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senha_IQ</w:t>
      </w:r>
      <w:proofErr w:type="spellEnd"/>
      <w:r w:rsidRPr="001278BF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1278BF" w:rsidR="001278BF" w:rsidP="001278BF" w:rsidRDefault="001278BF" w14:paraId="39F8652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278BF" w:rsidR="001278BF" w:rsidP="001278BF" w:rsidRDefault="001278BF" w14:paraId="094CC33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WORK.BASE_RENEG_CONTABIL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1278BF" w:rsidR="001278BF" w:rsidP="001278BF" w:rsidRDefault="001278BF" w14:paraId="60E8C94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278BF" w:rsidR="001278BF" w:rsidP="001278BF" w:rsidRDefault="001278BF" w14:paraId="5D7D7AA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* </w:t>
      </w:r>
      <w:proofErr w:type="spellStart"/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connection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1278BF" w:rsidR="001278BF" w:rsidP="001278BF" w:rsidRDefault="001278BF" w14:paraId="31D77A2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1278BF" w:rsidR="001278BF" w:rsidP="001278BF" w:rsidRDefault="001278BF" w14:paraId="32757B4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a.sqcontratofinanceiro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 min(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a.DtProcessamento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1278BF" w:rsidR="001278BF" w:rsidP="001278BF" w:rsidRDefault="001278BF" w14:paraId="60069E6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INTO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#BASERENEG</w:t>
      </w:r>
    </w:p>
    <w:p w:rsidRPr="001278BF" w:rsidR="001278BF" w:rsidP="001278BF" w:rsidRDefault="001278BF" w14:paraId="78F849F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gestaocontabil.Vw_ContratoContabil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 </w:t>
      </w:r>
    </w:p>
    <w:p w:rsidRPr="001278BF" w:rsidR="001278BF" w:rsidP="001278BF" w:rsidRDefault="001278BF" w14:paraId="683B1D9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INNER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DBA.vwtbcontrato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c.nucontrato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1278BF" w:rsidR="001278BF" w:rsidP="001278BF" w:rsidRDefault="001278BF" w14:paraId="3EEB09F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a.sqcontratofinanceiro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c.sqcontratofinanceiroativo</w:t>
      </w:r>
      <w:proofErr w:type="spellEnd"/>
    </w:p>
    <w:p w:rsidRPr="001278BF" w:rsidR="001278BF" w:rsidP="001278BF" w:rsidRDefault="001278BF" w14:paraId="59EB0A7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(&amp;</w:t>
      </w:r>
      <w:proofErr w:type="spellStart"/>
      <w:r w:rsidRPr="001278BF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1278BF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1278BF" w:rsidR="001278BF" w:rsidP="001278BF" w:rsidRDefault="001278BF" w14:paraId="28FD9C7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a.sqcontratofinanceiro</w:t>
      </w:r>
      <w:proofErr w:type="spellEnd"/>
    </w:p>
    <w:p w:rsidRPr="001278BF" w:rsidR="001278BF" w:rsidP="001278BF" w:rsidRDefault="001278BF" w14:paraId="2467AF1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278BF" w:rsidR="001278BF" w:rsidP="001278BF" w:rsidRDefault="001278BF" w14:paraId="38B59C0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278BF" w:rsidR="001278BF" w:rsidP="001278BF" w:rsidRDefault="001278BF" w14:paraId="2A2F0CF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1278BF" w:rsidR="001278BF" w:rsidP="001278BF" w:rsidRDefault="001278BF" w14:paraId="6A10119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278BF" w:rsidR="001278BF" w:rsidP="001278BF" w:rsidRDefault="001278BF" w14:paraId="0580268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b.sqcontratofinanceiro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278BF" w:rsidR="001278BF" w:rsidP="001278BF" w:rsidRDefault="001278BF" w14:paraId="2053AE6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  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b.QtParcelas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278BF" w:rsidR="001278BF" w:rsidP="001278BF" w:rsidRDefault="001278BF" w14:paraId="4555EA8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sum(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b.VrTaxaContrato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VrTaxaContrato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1278BF" w:rsidR="001278BF" w:rsidP="001278BF" w:rsidRDefault="001278BF" w14:paraId="0C12F95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 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sum(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b.VrFuturo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VrFuturo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 </w:t>
      </w:r>
    </w:p>
    <w:p w:rsidRPr="001278BF" w:rsidR="001278BF" w:rsidP="001278BF" w:rsidRDefault="001278BF" w14:paraId="4EF520B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(sum(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b.VrFuturo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 - sum(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b.VrTaxaContrato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))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Valida_Ganho_Auferido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278BF" w:rsidR="001278BF" w:rsidP="001278BF" w:rsidRDefault="001278BF" w14:paraId="2CF5656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  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sum(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b.VrGanhoAuferidoRenegociacao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VrGanhoAuferidoRenegociacao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1278BF" w:rsidR="001278BF" w:rsidP="001278BF" w:rsidRDefault="001278BF" w14:paraId="5D3FCE1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#BASERENEG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INNER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gestaocontabil.tbContratoContabil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1278BF" w:rsidR="001278BF" w:rsidP="001278BF" w:rsidRDefault="001278BF" w14:paraId="73D373D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a.sqcontratofinanceiro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b.sqcontratofinanceiro</w:t>
      </w:r>
      <w:proofErr w:type="spellEnd"/>
    </w:p>
    <w:p w:rsidRPr="001278BF" w:rsidR="001278BF" w:rsidP="001278BF" w:rsidRDefault="001278BF" w14:paraId="120F231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a.expression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b.DtProcessamento</w:t>
      </w:r>
      <w:proofErr w:type="spellEnd"/>
    </w:p>
    <w:p w:rsidRPr="001278BF" w:rsidR="001278BF" w:rsidP="001278BF" w:rsidRDefault="001278BF" w14:paraId="69C2277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GROUP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278BF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b.sqcontratofinanceiro</w:t>
      </w:r>
      <w:proofErr w:type="spellEnd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</w:t>
      </w:r>
      <w:proofErr w:type="spellStart"/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b.QtParcelas</w:t>
      </w:r>
      <w:proofErr w:type="spellEnd"/>
    </w:p>
    <w:p w:rsidRPr="001278BF" w:rsidR="001278BF" w:rsidP="001278BF" w:rsidRDefault="001278BF" w14:paraId="5870A83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278BF" w:rsidR="001278BF" w:rsidP="001278BF" w:rsidRDefault="001278BF" w14:paraId="74F32C3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1278BF" w:rsidR="001278BF" w:rsidP="001278BF" w:rsidRDefault="001278BF" w14:paraId="2FF3FDB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278BF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1278BF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="001278BF" w:rsidP="001278BF" w:rsidRDefault="001278BF" w14:paraId="70BB1100" w14:textId="77777777">
      <w:pPr>
        <w:spacing w:line="360" w:lineRule="auto"/>
        <w:rPr>
          <w:rFonts w:ascii="Arial" w:hAnsi="Arial" w:cs="Arial"/>
          <w:sz w:val="16"/>
          <w:szCs w:val="16"/>
        </w:rPr>
      </w:pPr>
    </w:p>
    <w:p w:rsidR="001278BF" w:rsidP="001278BF" w:rsidRDefault="001E2466" w14:paraId="171756BF" w14:textId="009C492A">
      <w:pPr>
        <w:pStyle w:val="ListParagraph"/>
        <w:numPr>
          <w:ilvl w:val="0"/>
          <w:numId w:val="49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Base_Calculo</w:t>
      </w:r>
      <w:proofErr w:type="spellEnd"/>
    </w:p>
    <w:p w:rsidRPr="001E2466" w:rsidR="001E2466" w:rsidP="001E2466" w:rsidRDefault="001E2466" w14:paraId="22AC261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/*CRUZA A BASE DE RENEGOCIAÇÃO DO GESTÃO DE CONTRATO COM A BASE DE RENEGOCIAÇÃO DO GCON - APENAS OS ABERTOS*/</w:t>
      </w:r>
    </w:p>
    <w:p w:rsidRPr="001E2466" w:rsidR="001E2466" w:rsidP="001E2466" w:rsidRDefault="001E2466" w14:paraId="413D375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E2466" w:rsidR="001E2466" w:rsidP="001E2466" w:rsidRDefault="001E2466" w14:paraId="647FC96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1E2466" w:rsidR="001E2466" w:rsidP="001E2466" w:rsidRDefault="001E2466" w14:paraId="155F8B3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E2466" w:rsidR="001E2466" w:rsidP="001E2466" w:rsidRDefault="001E2466" w14:paraId="0D6C289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WORK.BASE_RENEG_GCON_GESTAO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1E2466" w:rsidR="001E2466" w:rsidP="001E2466" w:rsidRDefault="001E2466" w14:paraId="095E663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E2466" w:rsidR="001E2466" w:rsidP="001E2466" w:rsidRDefault="001E2466" w14:paraId="05838C9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1E2466" w:rsidR="001E2466" w:rsidP="001E2466" w:rsidRDefault="001E2466" w14:paraId="22B5636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e.nucontrato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23B4665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e.NuContratoLegado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5AC75A0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e.dtcontratofinanceiro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2CD63F8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e.vrfinanciamento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3250B8C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e.VrContrato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5DCC5DE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e.QtParcelas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043AB9E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e.VrPrestacao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5BFA0CE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e.total_pmt_abertas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22CF140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e.FLUXO_ATUAL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7D3F226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e.VRBNDU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7A17EAE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e.BNDU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029AF11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e.VrAviso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0D1FC51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e.Aviso_Cliente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16D9C78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.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Nucontrato_Reneg_Gcon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3BC73B6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.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Nucontrato_Atraso_Gcon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653FAF8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c.Nucontrato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.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e.Nucontrato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Nucontrato_EmDia_Gcon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573ED2C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1E2466" w:rsidR="001E2466" w:rsidP="001E2466" w:rsidRDefault="001E2466" w14:paraId="2028B6E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a.VrTaxaContrato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NULL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a.VrTaxaContrato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VrTaxaContrato_Reneg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54FD352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b.VrTaxaContrato_Atraso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NULL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b.VrTaxaContrato_Atraso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VrTaxaContrato_Atraso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10EDCBD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c.VrTaxaContrato_EmDia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NULL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c.VrTaxaContrato_EmDia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VrTaxaContrato_EmDia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0DB22F2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E2466" w:rsidR="001E2466" w:rsidP="001E2466" w:rsidRDefault="001E2466" w14:paraId="07C6E30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a.VrFuturo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NULL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a.VrFuturo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VrFuturo_Reneg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7400357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b.VrFuturo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NULL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b.VrFuturo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VrFutro_Atraso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470F2F3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c.VrFuturo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NULL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c.VrFuturo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VrFutro_EmDia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2C92C12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E2466" w:rsidR="001E2466" w:rsidP="001E2466" w:rsidRDefault="001E2466" w14:paraId="1509825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1E2466" w:rsidR="001E2466" w:rsidP="001E2466" w:rsidRDefault="001E2466" w14:paraId="28D8FBE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.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c.Nucontrato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.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</w:p>
    <w:p w:rsidRPr="001E2466" w:rsidR="001E2466" w:rsidP="001E2466" w:rsidRDefault="001E2466" w14:paraId="274563C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.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c.Nucontrato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NOT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NULL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+c.VrFuturo)</w:t>
      </w:r>
    </w:p>
    <w:p w:rsidRPr="001E2466" w:rsidR="001E2466" w:rsidP="001E2466" w:rsidRDefault="001E2466" w14:paraId="2C128BD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c.Nucontrato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.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+b.VrFuturo)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1E2466" w:rsidR="001E2466" w:rsidP="001E2466" w:rsidRDefault="001E2466" w14:paraId="5E8C4F5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b.VrFuturo+c.VrFuturo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Total_Valor_Futuro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47CC7CF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E2466" w:rsidR="001E2466" w:rsidP="001E2466" w:rsidRDefault="001E2466" w14:paraId="0AE3110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</w:p>
    <w:p w:rsidRPr="001E2466" w:rsidR="001E2466" w:rsidP="001E2466" w:rsidRDefault="001E2466" w14:paraId="4412338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.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c.Nucontrato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.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1E2466" w:rsidR="001E2466" w:rsidP="001E2466" w:rsidRDefault="001E2466" w14:paraId="0950B6E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.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C.Nucontrato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NOT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NULL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ROUND((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+c.VrFuturo)-(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+c.VrTaxaContrato_EmDia),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2.2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1E2466" w:rsidR="001E2466" w:rsidP="001E2466" w:rsidRDefault="001E2466" w14:paraId="7884F64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c.Nucontrato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.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NOT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NULL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ROUND((b.VrFuturo+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)-(b.VrTaxaContrato_Atraso+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),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2.2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1E2466" w:rsidR="001E2466" w:rsidP="001E2466" w:rsidRDefault="001E2466" w14:paraId="1FEA185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ROUND((b.VrFuturo+c.VrFuturo)-(b.VrTaxaContrato_Atraso+c.VrTaxaContrato_EmDia),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2.2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saldo_Ganho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72B5250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E2466" w:rsidR="001E2466" w:rsidP="001E2466" w:rsidRDefault="001E2466" w14:paraId="2A59C8A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A.VrFuturo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NULL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A.VrFuturo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VrFuturo_Reneg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517332C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a.Valida_Ganho_Auferido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NULL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a.Valida_Ganho_Auferido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Valida_Ganho_Auferido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4B7048D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e.QtParcelas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QtParcelas_Reneg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2DA7820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 CALCULA O VALOR DO ESTORNO POR CONTRATO*/</w:t>
      </w:r>
    </w:p>
    <w:p w:rsidRPr="001E2466" w:rsidR="001E2466" w:rsidP="001E2466" w:rsidRDefault="001E2466" w14:paraId="0E340E2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</w:p>
    <w:p w:rsidRPr="001E2466" w:rsidR="001E2466" w:rsidP="001E2466" w:rsidRDefault="001E2466" w14:paraId="7E10A0B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c.Nucontrato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.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.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</w:p>
    <w:p w:rsidRPr="001E2466" w:rsidR="001E2466" w:rsidP="001E2466" w:rsidRDefault="001E2466" w14:paraId="5EF1D06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c.Nucontrato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NOT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NULL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ROUND((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c.VrTaxaContrato_EmDia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/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e.QtParcelas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),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2.2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</w:p>
    <w:p w:rsidRPr="001E2466" w:rsidR="001E2466" w:rsidP="001E2466" w:rsidRDefault="001E2466" w14:paraId="7DD44C6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c.Nucontrato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.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b.VrTaxaContrato_Atraso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NOT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NULL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ROUND((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b.VrTaxaContrato_Atraso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/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e.QtParcelas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),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2.2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</w:p>
    <w:p w:rsidRPr="001E2466" w:rsidR="001E2466" w:rsidP="001E2466" w:rsidRDefault="001E2466" w14:paraId="54837DC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ROUND((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a.VrTaxaContrato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/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e.QtParcelas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),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2.2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Estorno</w:t>
      </w:r>
      <w:proofErr w:type="spellEnd"/>
    </w:p>
    <w:p w:rsidRPr="001E2466" w:rsidR="001E2466" w:rsidP="001E2466" w:rsidRDefault="001E2466" w14:paraId="537D396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WORK.BASE_RENEG_COMPLEMENTO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E </w:t>
      </w:r>
    </w:p>
    <w:p w:rsidRPr="001E2466" w:rsidR="001E2466" w:rsidP="001E2466" w:rsidRDefault="001E2466" w14:paraId="060FCC6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WORK.BASE_RENEG_CONTABIL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E.Nucontrato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</w:p>
    <w:p w:rsidRPr="001E2466" w:rsidR="001E2466" w:rsidP="001E2466" w:rsidRDefault="001E2466" w14:paraId="272271A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WORK.BASE_RENEG_PMT_ATRASO b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E.nucontrato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</w:p>
    <w:p w:rsidRPr="001E2466" w:rsidR="001E2466" w:rsidP="001E2466" w:rsidRDefault="001E2466" w14:paraId="6F6ED76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WORK.BASE_RENEG_PMT_EM_DIA  c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E.nucontrato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c.nucontrato</w:t>
      </w:r>
      <w:proofErr w:type="spellEnd"/>
    </w:p>
    <w:p w:rsidRPr="001E2466" w:rsidR="001E2466" w:rsidP="001E2466" w:rsidRDefault="001E2466" w14:paraId="0A4A6C0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/*WHERE E.BNDU = 'NÃO'*/</w:t>
      </w:r>
    </w:p>
    <w:p w:rsidRPr="001E2466" w:rsidR="001E2466" w:rsidP="001E2466" w:rsidRDefault="001E2466" w14:paraId="641FFC4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1E2466" w:rsidR="001E2466" w:rsidP="001E2466" w:rsidRDefault="001E2466" w14:paraId="3A1DE33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1E2466" w:rsidR="001E2466" w:rsidP="001E2466" w:rsidRDefault="001E2466" w14:paraId="27A1BFD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 CALCULA VALORES DE SISTEMA, SELECT E O VALOR "CORRETO" CRUZANDO COM A BASE DE RENEG GESTÃO */</w:t>
      </w:r>
    </w:p>
    <w:p w:rsidRPr="001E2466" w:rsidR="001E2466" w:rsidP="001E2466" w:rsidRDefault="001E2466" w14:paraId="034A852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1E2466" w:rsidR="001E2466" w:rsidP="001E2466" w:rsidRDefault="001E2466" w14:paraId="5CE343B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E2466" w:rsidR="001E2466" w:rsidP="001E2466" w:rsidRDefault="001E2466" w14:paraId="15AAC5A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WORK.BASE_RENEG_GCON_CALCULO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1E2466" w:rsidR="001E2466" w:rsidP="001E2466" w:rsidRDefault="001E2466" w14:paraId="536DDBF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E2466" w:rsidR="001E2466" w:rsidP="001E2466" w:rsidRDefault="001E2466" w14:paraId="389D022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1E2466" w:rsidR="001E2466" w:rsidP="001E2466" w:rsidRDefault="001E2466" w14:paraId="7A676C9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6CBD334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A.NuContratoLegado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3164BF4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A.vrfinanciamento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0109C45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A.VrContrato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6EBEA32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A.VrPrestacao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228730E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datepart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A.dtcontratofinanceiro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Data_Renegociado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FORMAT </w:t>
      </w:r>
      <w:r w:rsidRPr="001E246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DDMMYY10.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376B991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</w:p>
    <w:p w:rsidRPr="001E2466" w:rsidR="001E2466" w:rsidP="001E2466" w:rsidRDefault="001E2466" w14:paraId="35DC96F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A.Nucontrato_Reneg_Gcon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'NÃO'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'SIM'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RENEG_NA_BASE_GCON,</w:t>
      </w:r>
    </w:p>
    <w:p w:rsidRPr="001E2466" w:rsidR="001E2466" w:rsidP="001E2466" w:rsidRDefault="001E2466" w14:paraId="6A976CF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</w:p>
    <w:p w:rsidRPr="001E2466" w:rsidR="001E2466" w:rsidP="001E2466" w:rsidRDefault="001E2466" w14:paraId="4E3D5D7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A.Nucontrato_EmDia_Gcon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A.Nucontrato_Atraso_Gcon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'NÃO'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'SIM'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INFORMACAO_FLUXO_INICIAL_GCON,</w:t>
      </w:r>
    </w:p>
    <w:p w:rsidRPr="001E2466" w:rsidR="001E2466" w:rsidP="001E2466" w:rsidRDefault="001E2466" w14:paraId="233838A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A.VrTaxaContrato_Reneg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3EE18FD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A.VrTaxaContrato_Atraso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6E58280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A.VrTaxaContrato_EmDia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, </w:t>
      </w:r>
    </w:p>
    <w:p w:rsidRPr="001E2466" w:rsidR="001E2466" w:rsidP="001E2466" w:rsidRDefault="001E2466" w14:paraId="4703CD1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A.VrFuturo_Reneg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77DEADD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A.VrFutro_Atraso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34C0C2F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A.VrFutro_EmDia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620442E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A.Total_Valor_Futuro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5886F16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A.saldo_Ganho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4BE7EEA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A.Valida_Ganho_Auferido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1BBC897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a.total_pmt_abertas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NULL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'FECHADO'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'ABERTO'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STATUS,</w:t>
      </w:r>
    </w:p>
    <w:p w:rsidRPr="001E2466" w:rsidR="001E2466" w:rsidP="001E2466" w:rsidRDefault="001E2466" w14:paraId="2AF3590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A.QtParcelas_Reneg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54AC1CF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a.total_pmt_abertas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69E10AD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a.FLUXO_ATUAL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796AFB9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a.VRBNDU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1843470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a.BNDU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680953D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a.VrAviso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48E1B5E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a.Aviso_Cliente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160BEFC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a.Estorno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62FA7A1C" w14:textId="77777777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/*************************************************************************************************************************</w:t>
      </w:r>
    </w:p>
    <w:p w:rsidRPr="001E2466" w:rsidR="001E2466" w:rsidP="001E2466" w:rsidRDefault="001E2466" w14:paraId="3E2B75B0" w14:textId="77777777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******************************************CALCULO DO SISTEMA**************************************************************</w:t>
      </w:r>
    </w:p>
    <w:p w:rsidRPr="001E2466" w:rsidR="001E2466" w:rsidP="001E2466" w:rsidRDefault="001E2466" w14:paraId="244EC1E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**************************************************************************************************************************/</w:t>
      </w:r>
    </w:p>
    <w:p w:rsidRPr="001E2466" w:rsidR="001E2466" w:rsidP="001E2466" w:rsidRDefault="001E2466" w14:paraId="7C7149A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ROUND(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A.Nucontrato_Reneg_Gcon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((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A.VrFuturo_Reneg-A.Valida_Ganho_Auferido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)/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a.QtParcelas_Reneg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0.01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Calc_Sistema_Reneg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212469B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ROUND(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A.Nucontrato_Reneg_Gcon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a.Valida_Ganho_Auferido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/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a.QtParcelas_Reneg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0.01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Calc_Sistema_Ganho_Auferido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0CF91CC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ROUND(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A.Nucontrato_Reneg_Gcon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((A.VrFuturo_Reneg-A.Valida_Ganho_Auferido)/a.QtParcelas_Reneg)+(a.Valida_Ganho_Auferido/a.QtParcelas_Reneg)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0.01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Calc_Sistema_Total_Pmt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4BD0C83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1E2466" w:rsidR="001E2466" w:rsidP="001E2466" w:rsidRDefault="001E2466" w14:paraId="239DD759" w14:textId="77777777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/*************************************************************************************************************************</w:t>
      </w:r>
    </w:p>
    <w:p w:rsidRPr="001E2466" w:rsidR="001E2466" w:rsidP="001E2466" w:rsidRDefault="001E2466" w14:paraId="795B4459" w14:textId="77777777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******************************************CALCULO DO SELECT***************************************************************</w:t>
      </w:r>
    </w:p>
    <w:p w:rsidRPr="001E2466" w:rsidR="001E2466" w:rsidP="001E2466" w:rsidRDefault="001E2466" w14:paraId="3D5A146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**************************************************************************************************************************/</w:t>
      </w:r>
    </w:p>
    <w:p w:rsidRPr="001E2466" w:rsidR="001E2466" w:rsidP="001E2466" w:rsidRDefault="001E2466" w14:paraId="43CE6A7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ROUND(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1E2466" w:rsidR="001E2466" w:rsidP="001E2466" w:rsidRDefault="001E2466" w14:paraId="60D670E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a.Nucontrato_EmDia_Gcon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a.Nucontrato_Atraso_Gcon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</w:p>
    <w:p w:rsidRPr="001E2466" w:rsidR="001E2466" w:rsidP="001E2466" w:rsidRDefault="001E2466" w14:paraId="1DB53CE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a.Nucontrato_EmDia_Gcon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&gt;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((A.VrFuturo_Reneg-A.Valida_Ganho_Auferido)/a.QtParcelas_Reneg)+(a.VrTaxaContrato_EmDia/a.QtParcelas_Reneg) </w:t>
      </w:r>
    </w:p>
    <w:p w:rsidRPr="001E2466" w:rsidR="001E2466" w:rsidP="001E2466" w:rsidRDefault="001E2466" w14:paraId="4CEF647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a.Nucontrato_EmDia_Gcon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a.Nucontrato_Atraso_Gcon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&gt;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((A.VrFuturo_Reneg-A.Valida_Ganho_Auferido)/a.QtParcelas_Reneg)+(a.VrTaxaContrato_Atraso/a.QtParcelas_Reneg)</w:t>
      </w:r>
    </w:p>
    <w:p w:rsidRPr="001E2466" w:rsidR="001E2466" w:rsidP="001E2466" w:rsidRDefault="001E2466" w14:paraId="16EDA8D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((A.VrFuturo_Reneg-A.Valida_Ganho_Auferido)/a.QtParcelas_Reneg)+(a.VrTaxaContrato_Reneg/a.QtParcelas_Reneg)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0.01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Calc_Select_Reneg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3673B6E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E2466" w:rsidR="001E2466" w:rsidP="001E2466" w:rsidRDefault="001E2466" w14:paraId="103D3BA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ROUND(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1E2466" w:rsidR="001E2466" w:rsidP="001E2466" w:rsidRDefault="001E2466" w14:paraId="182626D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a.Nucontrato_EmDia_Gcon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a.Nucontrato_Atraso_Gcon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</w:p>
    <w:p w:rsidRPr="001E2466" w:rsidR="001E2466" w:rsidP="001E2466" w:rsidRDefault="001E2466" w14:paraId="0AAC262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a.Nucontrato_EmDia_Gcon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&gt;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(a.Valida_Ganho_Auferido/a.QtParcelas_Reneg)-(a.VrTaxaContrato_EmDia/a.QtParcelas_Reneg) </w:t>
      </w:r>
    </w:p>
    <w:p w:rsidRPr="001E2466" w:rsidR="001E2466" w:rsidP="001E2466" w:rsidRDefault="001E2466" w14:paraId="093F595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a.Nucontrato_EmDia_Gcon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a.Nucontrato_Atraso_Gcon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&gt;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(a.Valida_Ganho_Auferido/a.QtParcelas_Reneg)-(a.VrTaxaContrato_Atraso/a.QtParcelas_Reneg) </w:t>
      </w:r>
    </w:p>
    <w:p w:rsidRPr="001E2466" w:rsidR="001E2466" w:rsidP="001E2466" w:rsidRDefault="001E2466" w14:paraId="5E523B0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(a.Valida_Ganho_Auferido/a.QtParcelas_Reneg)-(a.VrTaxaContrato_Reneg/a.QtParcelas_Reneg)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0.01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Calc_Select_Ganho_Auferido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13AFB47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E2466" w:rsidR="001E2466" w:rsidP="001E2466" w:rsidRDefault="001E2466" w14:paraId="56AB1E2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ROUND(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1E2466" w:rsidR="001E2466" w:rsidP="001E2466" w:rsidRDefault="001E2466" w14:paraId="7DB0D81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a.Nucontrato_EmDia_Gcon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a.Nucontrato_Atraso_Gcon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</w:p>
    <w:p w:rsidRPr="001E2466" w:rsidR="001E2466" w:rsidP="001E2466" w:rsidRDefault="001E2466" w14:paraId="045E07D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a.Nucontrato_EmDia_Gcon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&gt;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((A.VrFuturo_Reneg-A.Valida_Ganho_Auferido)/a.QtParcelas_Reneg)+(a.VrTaxaContrato_EmDia/a.QtParcelas_Reneg) + (a.Valida_Ganho_Auferido/a.QtParcelas_Reneg)-(a.VrTaxaContrato_EmDia/a.QtParcelas_Reneg) </w:t>
      </w:r>
    </w:p>
    <w:p w:rsidRPr="001E2466" w:rsidR="001E2466" w:rsidP="001E2466" w:rsidRDefault="001E2466" w14:paraId="265F090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a.Nucontrato_EmDia_Gcon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a.VrTaxaContrato_Atraso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&gt;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((A.VrFuturo_Reneg-A.Valida_Ganho_Auferido)/a.QtParcelas_Reneg)+(a.VrTaxaContrato_Atraso/a.QtParcelas_Reneg) + (a.Valida_Ganho_Auferido/a.QtParcelas_Reneg)-(a.VrTaxaContrato_Atraso/a.QtParcelas_Reneg) </w:t>
      </w:r>
    </w:p>
    <w:p w:rsidRPr="001E2466" w:rsidR="001E2466" w:rsidP="001E2466" w:rsidRDefault="001E2466" w14:paraId="26EA80E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((A.VrFuturo_Reneg-A.Valida_Ganho_Auferido)/a.QtParcelas_Reneg)+(a.VrTaxaContrato_Reneg/a.QtParcelas_Reneg) + (a.Valida_Ganho_Auferido/a.QtParcelas_Reneg)-(a.VrTaxaContrato_Reneg/a.QtParcelas_Reneg)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0.01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Calc_Select_Total_Pmt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0D5EECB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E2466" w:rsidR="001E2466" w:rsidP="001E2466" w:rsidRDefault="001E2466" w14:paraId="0DABEC12" w14:textId="77777777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/*************************************************************************************************************************</w:t>
      </w:r>
    </w:p>
    <w:p w:rsidRPr="001E2466" w:rsidR="001E2466" w:rsidP="001E2466" w:rsidRDefault="001E2466" w14:paraId="178C1BE0" w14:textId="77777777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**********************************************CALCULO NOVO*****************************************************************</w:t>
      </w:r>
    </w:p>
    <w:p w:rsidRPr="001E2466" w:rsidR="001E2466" w:rsidP="001E2466" w:rsidRDefault="001E2466" w14:paraId="75160FB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**************************************************************************************************************************/</w:t>
      </w:r>
    </w:p>
    <w:p w:rsidRPr="001E2466" w:rsidR="001E2466" w:rsidP="001E2466" w:rsidRDefault="001E2466" w14:paraId="6A664AF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E2466" w:rsidR="001E2466" w:rsidP="001E2466" w:rsidRDefault="001E2466" w14:paraId="7157552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ROUND(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a.VrFuturo_Reneg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(a.VrFuturo_Reneg/a.QtParcelas_Reneg)-(a.saldo_Ganho/a.QtParcelas_Reneg)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0.01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Calc_Novo_Reneg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3E69939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ROUND(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a.saldo_Ganho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a.saldo_Ganho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/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a.QtParcelas_Reneg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0.01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Calc_Novo_Ganho_Auferido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</w:p>
    <w:p w:rsidRPr="001E2466" w:rsidR="001E2466" w:rsidP="001E2466" w:rsidRDefault="001E2466" w14:paraId="734F5E6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ROUND(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a.VrFuturo_Reneg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(a.VrFuturo_Reneg/a.QtParcelas_Reneg)-(a.saldo_Ganho/a.QtParcelas_Reneg)+(a.saldo_Ganho/a.QtParcelas_Reneg)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,</w:t>
      </w:r>
      <w:r w:rsidRPr="001E2466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0.01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Calc_Novo_Total_Pmt</w:t>
      </w:r>
      <w:proofErr w:type="spellEnd"/>
    </w:p>
    <w:p w:rsidRPr="001E2466" w:rsidR="001E2466" w:rsidP="001E2466" w:rsidRDefault="001E2466" w14:paraId="46E61DE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E2466" w:rsidR="001E2466" w:rsidP="001E2466" w:rsidRDefault="001E2466" w14:paraId="05167B5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WORK.BASE_RENEG_GCON_GESTAO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1E2466" w:rsidR="001E2466" w:rsidP="001E2466" w:rsidRDefault="001E2466" w14:paraId="4A86909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1E2466" w:rsidR="001E2466" w:rsidP="001E2466" w:rsidRDefault="001E2466" w14:paraId="2765145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1E2466" w:rsidR="001E2466" w:rsidP="001E2466" w:rsidRDefault="001E2466" w14:paraId="6BC95B1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E2466" w:rsidR="001E2466" w:rsidP="001E2466" w:rsidRDefault="001E2466" w14:paraId="26B952C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 COMPARA OS VALORES DAS PRESTAÇÕES, PARA VER SE BATE A BASE GESTÃO CONTRATO COM GCON */</w:t>
      </w:r>
    </w:p>
    <w:p w:rsidRPr="001E2466" w:rsidR="001E2466" w:rsidP="001E2466" w:rsidRDefault="001E2466" w14:paraId="2EA8B39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E2466" w:rsidR="001E2466" w:rsidP="001E2466" w:rsidRDefault="001E2466" w14:paraId="18FF97C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;</w:t>
      </w:r>
    </w:p>
    <w:p w:rsidRPr="001E2466" w:rsidR="001E2466" w:rsidP="001E2466" w:rsidRDefault="001E2466" w14:paraId="206D9B6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E2466" w:rsidR="001E2466" w:rsidP="001E2466" w:rsidRDefault="001E2466" w14:paraId="27EFCBE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WORK.COMPARA_PMTS_RENEG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</w:p>
    <w:p w:rsidRPr="001E2466" w:rsidR="001E2466" w:rsidP="001E2466" w:rsidRDefault="001E2466" w14:paraId="356D748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E2466" w:rsidR="001E2466" w:rsidP="001E2466" w:rsidRDefault="001E2466" w14:paraId="431CD15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1E2466" w:rsidR="001E2466" w:rsidP="001E2466" w:rsidRDefault="001E2466" w14:paraId="4398A09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A.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*, </w:t>
      </w:r>
    </w:p>
    <w:p w:rsidRPr="001E2466" w:rsidR="001E2466" w:rsidP="001E2466" w:rsidRDefault="001E2466" w14:paraId="5155CFD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A.VrPrestacao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A.Calc_Sistema_Total_Pmt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'OK'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'VERIFICAR'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CALCULO_SISTEMA,</w:t>
      </w:r>
    </w:p>
    <w:p w:rsidRPr="001E2466" w:rsidR="001E2466" w:rsidP="001E2466" w:rsidRDefault="001E2466" w14:paraId="641274A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A.VrPrestacao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A.Calc_Select_Total_Pmt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'OK'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'VERIFICAR'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CALCULO_SELECT,</w:t>
      </w:r>
    </w:p>
    <w:p w:rsidRPr="001E2466" w:rsidR="001E2466" w:rsidP="001E2466" w:rsidRDefault="001E2466" w14:paraId="3311B11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A.VrPrestacao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A.Calc_Novo_Total_Pmt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'OK'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ELSE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'VERIFICAR'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CALCULO_NOVO</w:t>
      </w:r>
    </w:p>
    <w:p w:rsidRPr="001E2466" w:rsidR="001E2466" w:rsidP="001E2466" w:rsidRDefault="001E2466" w14:paraId="48C470D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WORK.BASE_RENEG_GCON_CALCULO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1E2466" w:rsidR="001E2466" w:rsidP="001E2466" w:rsidRDefault="001E2466" w14:paraId="3329B0A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ORDER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BY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Data_Renegociado</w:t>
      </w:r>
      <w:proofErr w:type="spellEnd"/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1E2466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ASC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="001E2466" w:rsidP="001E2466" w:rsidRDefault="001E2466" w14:paraId="149D2926" w14:textId="616A3075">
      <w:pPr>
        <w:spacing w:line="360" w:lineRule="auto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1E2466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1E2466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="00A5777D" w:rsidP="001E2466" w:rsidRDefault="00A5777D" w14:paraId="57F4A6AD" w14:textId="77777777">
      <w:pPr>
        <w:spacing w:line="360" w:lineRule="auto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="001E2466" w:rsidP="001E2466" w:rsidRDefault="00A5777D" w14:paraId="69FFD42B" w14:textId="62CF865C">
      <w:pPr>
        <w:pStyle w:val="ListParagraph"/>
        <w:numPr>
          <w:ilvl w:val="0"/>
          <w:numId w:val="49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Base_Rating</w:t>
      </w:r>
      <w:proofErr w:type="spellEnd"/>
    </w:p>
    <w:p w:rsidRPr="00A5777D" w:rsidR="00A5777D" w:rsidP="00A5777D" w:rsidRDefault="00A5777D" w14:paraId="2B94C6A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 TRAZ A INFORMAÇÃO DO CONTRATO EM PREJUIZO */</w:t>
      </w:r>
    </w:p>
    <w:p w:rsidRPr="00A5777D" w:rsidR="00A5777D" w:rsidP="00A5777D" w:rsidRDefault="00A5777D" w14:paraId="0596945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5777D" w:rsidR="00A5777D" w:rsidP="00A5777D" w:rsidRDefault="00A5777D" w14:paraId="7CC4CD7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5777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5777D" w:rsidR="00A5777D" w:rsidP="00A5777D" w:rsidRDefault="00A5777D" w14:paraId="250BAA4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DISTINCT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INTO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: 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SEPARATED </w:t>
      </w:r>
      <w:r w:rsidRPr="00A5777D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","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WORK.COMPARA_PMTS_RENEG;</w:t>
      </w:r>
    </w:p>
    <w:p w:rsidRPr="00A5777D" w:rsidR="00A5777D" w:rsidP="00A5777D" w:rsidRDefault="00A5777D" w14:paraId="4B90EB8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connect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to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sybaseiq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A5777D" w:rsidR="00A5777D" w:rsidP="00A5777D" w:rsidRDefault="00A5777D" w14:paraId="11A812D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5777D" w:rsidR="00A5777D" w:rsidP="00A5777D" w:rsidRDefault="00A5777D" w14:paraId="77E7FE3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(host=</w:t>
      </w:r>
      <w:r w:rsidRPr="00A5777D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'pta-iqprd01'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server=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ptaiqprd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=PTAIQCONT 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user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A5777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login_IQ</w:t>
      </w:r>
      <w:proofErr w:type="spellEnd"/>
      <w:r w:rsidRPr="00A5777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password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=&amp;</w:t>
      </w:r>
      <w:proofErr w:type="spellStart"/>
      <w:r w:rsidRPr="00A5777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senha_IQ</w:t>
      </w:r>
      <w:proofErr w:type="spellEnd"/>
      <w:r w:rsidRPr="00A5777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A5777D" w:rsidR="00A5777D" w:rsidP="00A5777D" w:rsidRDefault="00A5777D" w14:paraId="1A11BAE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5777D" w:rsidR="00A5777D" w:rsidP="00A5777D" w:rsidRDefault="00A5777D" w14:paraId="353C589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WORK.BASE_RATING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A5777D" w:rsidR="00A5777D" w:rsidP="00A5777D" w:rsidRDefault="00A5777D" w14:paraId="671F211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5777D" w:rsidR="00A5777D" w:rsidP="00A5777D" w:rsidRDefault="00A5777D" w14:paraId="3045952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* </w:t>
      </w:r>
      <w:proofErr w:type="spellStart"/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connection 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to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dbcon</w:t>
      </w:r>
      <w:proofErr w:type="spellEnd"/>
    </w:p>
    <w:p w:rsidRPr="00A5777D" w:rsidR="00A5777D" w:rsidP="00A5777D" w:rsidRDefault="00A5777D" w14:paraId="787891B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</w:p>
    <w:p w:rsidRPr="00A5777D" w:rsidR="00A5777D" w:rsidP="00A5777D" w:rsidRDefault="00A5777D" w14:paraId="447A5C4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NUCONTRATO,  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CdRatingAtual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gestaocontabil.Vw_RelatorioPDD</w:t>
      </w:r>
      <w:proofErr w:type="spellEnd"/>
    </w:p>
    <w:p w:rsidRPr="00A5777D" w:rsidR="00A5777D" w:rsidP="00A5777D" w:rsidRDefault="00A5777D" w14:paraId="2532674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DtProcessamento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str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(%'&amp;</w:t>
      </w:r>
      <w:proofErr w:type="spellStart"/>
      <w:r w:rsidRPr="00A5777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dataRef</w:t>
      </w:r>
      <w:proofErr w:type="spellEnd"/>
      <w:r w:rsidRPr="00A5777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%')</w:t>
      </w:r>
    </w:p>
    <w:p w:rsidRPr="00A5777D" w:rsidR="00A5777D" w:rsidP="00A5777D" w:rsidRDefault="00A5777D" w14:paraId="19B01E8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CdGrupoPdd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A5777D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</w:t>
      </w:r>
    </w:p>
    <w:p w:rsidRPr="00A5777D" w:rsidR="00A5777D" w:rsidP="00A5777D" w:rsidRDefault="00A5777D" w14:paraId="1490DD5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5777D" w:rsidR="00A5777D" w:rsidP="00A5777D" w:rsidRDefault="00A5777D" w14:paraId="14873AF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union</w:t>
      </w:r>
      <w:proofErr w:type="spellEnd"/>
    </w:p>
    <w:p w:rsidRPr="00A5777D" w:rsidR="00A5777D" w:rsidP="00A5777D" w:rsidRDefault="00A5777D" w14:paraId="22ED63E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5777D" w:rsidR="00A5777D" w:rsidP="00A5777D" w:rsidRDefault="00A5777D" w14:paraId="081E76C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NUCONTRATO,  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CdRatingAtual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A5777D" w:rsidR="00A5777D" w:rsidP="00A5777D" w:rsidRDefault="00A5777D" w14:paraId="13BF6C5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gestaocontabil.Vw_RelatorioPDDPrejuizo</w:t>
      </w:r>
      <w:proofErr w:type="spellEnd"/>
    </w:p>
    <w:p w:rsidRPr="00A5777D" w:rsidR="00A5777D" w:rsidP="00A5777D" w:rsidRDefault="00A5777D" w14:paraId="31AAFF7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WHERE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DtProcessamento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str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(%'&amp;</w:t>
      </w:r>
      <w:proofErr w:type="spellStart"/>
      <w:r w:rsidRPr="00A5777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dataRef</w:t>
      </w:r>
      <w:proofErr w:type="spellEnd"/>
      <w:r w:rsidRPr="00A5777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%')</w:t>
      </w:r>
    </w:p>
    <w:p w:rsidRPr="00A5777D" w:rsidR="00A5777D" w:rsidP="00A5777D" w:rsidRDefault="00A5777D" w14:paraId="08187B1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proofErr w:type="spellStart"/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NUCONTRATO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IN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(&amp;</w:t>
      </w:r>
      <w:r w:rsidRPr="00A5777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NUCONTRATO.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A5777D" w:rsidR="00A5777D" w:rsidP="00A5777D" w:rsidRDefault="00A5777D" w14:paraId="2E36CD9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AND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CdGrupoPdd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A5777D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1</w:t>
      </w:r>
    </w:p>
    <w:p w:rsidRPr="00A5777D" w:rsidR="00A5777D" w:rsidP="00A5777D" w:rsidRDefault="00A5777D" w14:paraId="0778ED9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5777D" w:rsidR="00A5777D" w:rsidP="00A5777D" w:rsidRDefault="00A5777D" w14:paraId="453FC9B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);</w:t>
      </w:r>
    </w:p>
    <w:p w:rsidRPr="00A5777D" w:rsidR="00A5777D" w:rsidP="00A5777D" w:rsidRDefault="00A5777D" w14:paraId="3B2A681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5777D" w:rsidR="00A5777D" w:rsidP="00A5777D" w:rsidRDefault="00A5777D" w14:paraId="64E828C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 TRAZ A INFORMAÇÃO DO CONTRATO EM PREJUIZO */</w:t>
      </w:r>
    </w:p>
    <w:p w:rsidRPr="00A5777D" w:rsidR="00A5777D" w:rsidP="00A5777D" w:rsidRDefault="00A5777D" w14:paraId="3972104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/*PROC SQL;*/</w:t>
      </w:r>
    </w:p>
    <w:p w:rsidRPr="00A5777D" w:rsidR="00A5777D" w:rsidP="00A5777D" w:rsidRDefault="00A5777D" w14:paraId="67E7121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/*SELECT DISTINCT </w:t>
      </w:r>
      <w:proofErr w:type="spellStart"/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INTO: </w:t>
      </w:r>
      <w:proofErr w:type="spellStart"/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Nucontrato</w:t>
      </w:r>
      <w:proofErr w:type="spellEnd"/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SEPARATED "," FROM WORK.COMPARA_PMTS_RENEG;*/</w:t>
      </w:r>
    </w:p>
    <w:p w:rsidRPr="00A5777D" w:rsidR="00A5777D" w:rsidP="00A5777D" w:rsidRDefault="00A5777D" w14:paraId="26ACD85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/**/</w:t>
      </w:r>
    </w:p>
    <w:p w:rsidRPr="00A5777D" w:rsidR="00A5777D" w:rsidP="00A5777D" w:rsidRDefault="00A5777D" w14:paraId="4FF443F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/*CONNECT TO </w:t>
      </w:r>
      <w:proofErr w:type="spellStart"/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sybase</w:t>
      </w:r>
      <w:proofErr w:type="spellEnd"/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(server= PTASYBFIN DATABASE=DBCONT USER=&amp;</w:t>
      </w:r>
      <w:proofErr w:type="spellStart"/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login_SYBFIN</w:t>
      </w:r>
      <w:proofErr w:type="spellEnd"/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. PASSWORD=&amp;</w:t>
      </w:r>
      <w:proofErr w:type="spellStart"/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senha_SYBFIN</w:t>
      </w:r>
      <w:proofErr w:type="spellEnd"/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.);*/</w:t>
      </w:r>
    </w:p>
    <w:p w:rsidRPr="00A5777D" w:rsidR="00A5777D" w:rsidP="00A5777D" w:rsidRDefault="00A5777D" w14:paraId="68E13E9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/**/</w:t>
      </w:r>
    </w:p>
    <w:p w:rsidRPr="00A5777D" w:rsidR="00A5777D" w:rsidP="00A5777D" w:rsidRDefault="00A5777D" w14:paraId="242A0B9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/*CREATE TABLE WORK.BASE_RATING_LEASING AS  */</w:t>
      </w:r>
    </w:p>
    <w:p w:rsidRPr="00A5777D" w:rsidR="00A5777D" w:rsidP="00A5777D" w:rsidRDefault="00A5777D" w14:paraId="7C0C055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/*SELECT * FROM connection </w:t>
      </w:r>
      <w:proofErr w:type="spellStart"/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to</w:t>
      </w:r>
      <w:proofErr w:type="spellEnd"/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sybase</w:t>
      </w:r>
      <w:proofErr w:type="spellEnd"/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*/</w:t>
      </w:r>
    </w:p>
    <w:p w:rsidRPr="00A5777D" w:rsidR="00A5777D" w:rsidP="00A5777D" w:rsidRDefault="00A5777D" w14:paraId="7436824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/**/</w:t>
      </w:r>
    </w:p>
    <w:p w:rsidRPr="00A5777D" w:rsidR="00A5777D" w:rsidP="00A5777D" w:rsidRDefault="00A5777D" w14:paraId="6A3087F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/*(*/</w:t>
      </w:r>
    </w:p>
    <w:p w:rsidRPr="00A5777D" w:rsidR="00A5777D" w:rsidP="00A5777D" w:rsidRDefault="00A5777D" w14:paraId="62DD65D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/*SELECT DISTINCT CONTRATO, faixa FROM LSG_RISCO*/</w:t>
      </w:r>
    </w:p>
    <w:p w:rsidRPr="00A5777D" w:rsidR="00A5777D" w:rsidP="00A5777D" w:rsidRDefault="00A5777D" w14:paraId="6299227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/*WHERE </w:t>
      </w:r>
      <w:proofErr w:type="spellStart"/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dt_calculo</w:t>
      </w:r>
      <w:proofErr w:type="spellEnd"/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= %</w:t>
      </w:r>
      <w:proofErr w:type="spellStart"/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str</w:t>
      </w:r>
      <w:proofErr w:type="spellEnd"/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(%'&amp;</w:t>
      </w:r>
      <w:proofErr w:type="spellStart"/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dataRef</w:t>
      </w:r>
      <w:proofErr w:type="spellEnd"/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.%')*/</w:t>
      </w:r>
    </w:p>
    <w:p w:rsidRPr="00A5777D" w:rsidR="00A5777D" w:rsidP="00A5777D" w:rsidRDefault="00A5777D" w14:paraId="27CC8AB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</w:t>
      </w:r>
      <w:proofErr w:type="spellStart"/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and</w:t>
      </w:r>
      <w:proofErr w:type="spellEnd"/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 xml:space="preserve"> CONTRATO IN (&amp;NUCONTRATO.)*/</w:t>
      </w:r>
    </w:p>
    <w:p w:rsidRPr="00A5777D" w:rsidR="00A5777D" w:rsidP="00A5777D" w:rsidRDefault="00A5777D" w14:paraId="6CF1A97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/*);*/</w:t>
      </w:r>
    </w:p>
    <w:p w:rsidRPr="00A5777D" w:rsidR="00A5777D" w:rsidP="00A5777D" w:rsidRDefault="00A5777D" w14:paraId="0DFF8CD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/*QUIT;*/</w:t>
      </w:r>
    </w:p>
    <w:p w:rsidRPr="00A5777D" w:rsidR="00A5777D" w:rsidP="00A5777D" w:rsidRDefault="00A5777D" w14:paraId="1FCB77D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5777D" w:rsidR="00A5777D" w:rsidP="00A5777D" w:rsidRDefault="00A5777D" w14:paraId="5BC040A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5777D" w:rsidR="00A5777D" w:rsidP="00A5777D" w:rsidRDefault="00A5777D" w14:paraId="797C20B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 CRUZA A BASE DE RENEG COM A BASE DE RATNG*/</w:t>
      </w:r>
    </w:p>
    <w:p w:rsidRPr="00A5777D" w:rsidR="00A5777D" w:rsidP="00A5777D" w:rsidRDefault="00A5777D" w14:paraId="29FF666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5777D" w:rsidR="00A5777D" w:rsidP="00A5777D" w:rsidRDefault="00A5777D" w14:paraId="4608E63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5777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5777D" w:rsidR="00A5777D" w:rsidP="00A5777D" w:rsidRDefault="00A5777D" w14:paraId="5E74D9E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5777D" w:rsidR="00A5777D" w:rsidP="00A5777D" w:rsidRDefault="00A5777D" w14:paraId="43D8011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WORK.BASE_RENEG_RATING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A5777D" w:rsidR="00A5777D" w:rsidP="00A5777D" w:rsidRDefault="00A5777D" w14:paraId="50AE42C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5777D" w:rsidR="00A5777D" w:rsidP="00A5777D" w:rsidRDefault="00A5777D" w14:paraId="484445A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DISTINCT</w:t>
      </w:r>
    </w:p>
    <w:p w:rsidRPr="00A5777D" w:rsidR="00A5777D" w:rsidP="00A5777D" w:rsidRDefault="00A5777D" w14:paraId="7E2FDE9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5777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A.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*, </w:t>
      </w:r>
    </w:p>
    <w:p w:rsidRPr="00A5777D" w:rsidR="00A5777D" w:rsidP="00A5777D" w:rsidRDefault="00A5777D" w14:paraId="0D7B546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CASE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A5777D" w:rsidR="00A5777D" w:rsidP="00A5777D" w:rsidRDefault="00A5777D" w14:paraId="4F61852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B.CdRatingAtual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IS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NULL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5777D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'SEM RATING'</w:t>
      </w:r>
    </w:p>
    <w:p w:rsidRPr="00A5777D" w:rsidR="00A5777D" w:rsidP="00A5777D" w:rsidRDefault="00A5777D" w14:paraId="6B3EEB0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WHEN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B.CdRatingAtual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IS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NOT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NULL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B.CdRatingAtual</w:t>
      </w:r>
      <w:proofErr w:type="spellEnd"/>
    </w:p>
    <w:p w:rsidRPr="00A5777D" w:rsidR="00A5777D" w:rsidP="00A5777D" w:rsidRDefault="00A5777D" w14:paraId="67CC84E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RATING_ATUAL</w:t>
      </w:r>
    </w:p>
    <w:p w:rsidRPr="00A5777D" w:rsidR="00A5777D" w:rsidP="00A5777D" w:rsidRDefault="00A5777D" w14:paraId="2C126AE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WORK.BASE_CONTRATOS_COMPLETO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A5777D" w:rsidR="00A5777D" w:rsidP="00A5777D" w:rsidRDefault="00A5777D" w14:paraId="599BFE7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WORK.BASE_RATING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B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A.NUCONTRATO = B.NUCONTRATO</w:t>
      </w:r>
    </w:p>
    <w:p w:rsidRPr="00A5777D" w:rsidR="00A5777D" w:rsidP="00A5777D" w:rsidRDefault="00A5777D" w14:paraId="507E710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5777D" w:rsidR="00A5777D" w:rsidP="00A5777D" w:rsidRDefault="00A5777D" w14:paraId="1DC1EF4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5777D" w:rsidR="00A5777D" w:rsidP="00A5777D" w:rsidRDefault="00A5777D" w14:paraId="3406692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5777D" w:rsidR="00A5777D" w:rsidP="00A5777D" w:rsidRDefault="00A5777D" w14:paraId="74FD445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 SEPARA OS CASOS EM PREJUIZO*/</w:t>
      </w:r>
    </w:p>
    <w:p w:rsidRPr="00A5777D" w:rsidR="00A5777D" w:rsidP="00A5777D" w:rsidRDefault="00A5777D" w14:paraId="33331CB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5777D" w:rsidR="00A5777D" w:rsidP="00A5777D" w:rsidRDefault="00A5777D" w14:paraId="4AE155F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5777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5777D" w:rsidR="00A5777D" w:rsidP="00A5777D" w:rsidRDefault="00A5777D" w14:paraId="41ACF65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5777D" w:rsidR="00A5777D" w:rsidP="00A5777D" w:rsidRDefault="00A5777D" w14:paraId="23737E9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WORK.BASE_RENEG_RATING_SEM_PREJUIZO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</w:p>
    <w:p w:rsidRPr="00A5777D" w:rsidR="00A5777D" w:rsidP="00A5777D" w:rsidRDefault="00A5777D" w14:paraId="20CC1A8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5777D" w:rsidR="00A5777D" w:rsidP="00A5777D" w:rsidRDefault="00A5777D" w14:paraId="5123A02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5777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A.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*</w:t>
      </w:r>
    </w:p>
    <w:p w:rsidRPr="00A5777D" w:rsidR="00A5777D" w:rsidP="00A5777D" w:rsidRDefault="00A5777D" w14:paraId="5EC4384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 WORK.BASE_RENEG_RATING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A5777D" w:rsidR="00A5777D" w:rsidP="00A5777D" w:rsidRDefault="00A5777D" w14:paraId="28B017D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/*WHERE NOT RATING_ATUAL = 'HH'*/</w:t>
      </w:r>
    </w:p>
    <w:p w:rsidRPr="00A5777D" w:rsidR="00A5777D" w:rsidP="00A5777D" w:rsidRDefault="00A5777D" w14:paraId="0690873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5777D" w:rsidR="00A5777D" w:rsidP="00A5777D" w:rsidRDefault="00A5777D" w14:paraId="719F8A6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5777D" w:rsidR="00A5777D" w:rsidP="00A5777D" w:rsidRDefault="00A5777D" w14:paraId="108DEB0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5777D" w:rsidR="00A5777D" w:rsidP="00A5777D" w:rsidRDefault="00A5777D" w14:paraId="2F7D982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/* JUNTANDO AS BASE DE CALCULOS E RATING*/</w:t>
      </w:r>
    </w:p>
    <w:p w:rsidRPr="00A5777D" w:rsidR="00A5777D" w:rsidP="00A5777D" w:rsidRDefault="00A5777D" w14:paraId="0042BD4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5777D" w:rsidR="00A5777D" w:rsidP="00A5777D" w:rsidRDefault="00A5777D" w14:paraId="1B640D9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5777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5777D" w:rsidR="00A5777D" w:rsidP="00A5777D" w:rsidRDefault="00A5777D" w14:paraId="686AD1B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5777D" w:rsidR="00A5777D" w:rsidP="00A5777D" w:rsidRDefault="00A5777D" w14:paraId="64FC62F9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CREATE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TABLE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&amp;</w:t>
      </w:r>
      <w:r w:rsidRPr="00A5777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LIB2.</w:t>
      </w:r>
      <w:r w:rsidRPr="00A5777D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.R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ENEG_CALCULO_FINAL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</w:p>
    <w:p w:rsidRPr="00A5777D" w:rsidR="00A5777D" w:rsidP="00A5777D" w:rsidRDefault="00A5777D" w14:paraId="416DD03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5777D" w:rsidR="00A5777D" w:rsidP="00A5777D" w:rsidRDefault="00A5777D" w14:paraId="2CD974B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5777D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A.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*,</w:t>
      </w:r>
    </w:p>
    <w:p w:rsidRPr="00A5777D" w:rsidR="00A5777D" w:rsidP="00A5777D" w:rsidRDefault="00A5777D" w14:paraId="2D5F8D2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B.RATING_ATUAL,</w:t>
      </w:r>
    </w:p>
    <w:p w:rsidRPr="00A5777D" w:rsidR="00A5777D" w:rsidP="00A5777D" w:rsidRDefault="00A5777D" w14:paraId="45B7415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a.Calc_Sistema_Ganho_Auferido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- 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a.Calc_Novo_Ganho_Auferido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TOTAL_PMT_ALFERIDO,</w:t>
      </w:r>
    </w:p>
    <w:p w:rsidRPr="00A5777D" w:rsidR="00A5777D" w:rsidP="00A5777D" w:rsidRDefault="00A5777D" w14:paraId="2251E86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a.Calc_Sistema_Ganho_Auferido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- 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a.Calc_Novo_Ganho_Auferido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* 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total_pmt_abertas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TOTAL_ALFERIDO_PMT_ABERTA,</w:t>
      </w:r>
    </w:p>
    <w:p w:rsidRPr="00A5777D" w:rsidR="00A5777D" w:rsidP="00A5777D" w:rsidRDefault="00A5777D" w14:paraId="3B4E0D7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a.VrPrestacao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- 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Calc_Sistema_Total_Pmt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DIFERENCA_PMT_GECON_X_GC,</w:t>
      </w:r>
    </w:p>
    <w:p w:rsidRPr="00A5777D" w:rsidR="00A5777D" w:rsidP="00A5777D" w:rsidRDefault="00A5777D" w14:paraId="3C684C3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a.VrPrestacao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- 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Calc_Sistema_Total_Pmt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) * 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total_pmt_abertas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TOTAL_ALFERIDO_PMT_GECON_X_GC</w:t>
      </w:r>
    </w:p>
    <w:p w:rsidRPr="00A5777D" w:rsidR="00A5777D" w:rsidP="00A5777D" w:rsidRDefault="00A5777D" w14:paraId="0841226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5777D" w:rsidR="00A5777D" w:rsidP="00A5777D" w:rsidRDefault="00A5777D" w14:paraId="45D2121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A5777D" w:rsidR="00A5777D" w:rsidP="00A5777D" w:rsidRDefault="00A5777D" w14:paraId="270C4D6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WORK.COMPARA_PMTS_RENEG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AS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A</w:t>
      </w:r>
    </w:p>
    <w:p w:rsidRPr="00A5777D" w:rsidR="00A5777D" w:rsidP="00A5777D" w:rsidRDefault="00A5777D" w14:paraId="1E0139F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LEFT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JOIN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WORK.BASE_RENEG_RATING_SEM_PREJUIZO B </w:t>
      </w:r>
      <w:r w:rsidRPr="00A5777D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ON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A.nucontrato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proofErr w:type="spellStart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B.nucontrato</w:t>
      </w:r>
      <w:proofErr w:type="spellEnd"/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A5777D" w:rsidR="00A5777D" w:rsidP="00A5777D" w:rsidRDefault="00A5777D" w14:paraId="301A57C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A5777D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A5777D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="00A5777D" w:rsidP="00A5777D" w:rsidRDefault="00A5777D" w14:paraId="31383672" w14:textId="77777777">
      <w:pPr>
        <w:spacing w:line="360" w:lineRule="auto"/>
        <w:rPr>
          <w:rFonts w:ascii="Arial" w:hAnsi="Arial" w:cs="Arial"/>
        </w:rPr>
      </w:pPr>
    </w:p>
    <w:p w:rsidR="00922D6E" w:rsidP="00A5777D" w:rsidRDefault="00922D6E" w14:paraId="61DC5775" w14:textId="77777777">
      <w:pPr>
        <w:spacing w:line="360" w:lineRule="auto"/>
        <w:rPr>
          <w:rFonts w:ascii="Arial" w:hAnsi="Arial" w:cs="Arial"/>
        </w:rPr>
      </w:pPr>
    </w:p>
    <w:p w:rsidR="00922D6E" w:rsidP="00A5777D" w:rsidRDefault="00922D6E" w14:paraId="65019296" w14:textId="77777777">
      <w:pPr>
        <w:spacing w:line="360" w:lineRule="auto"/>
        <w:rPr>
          <w:rFonts w:ascii="Arial" w:hAnsi="Arial" w:cs="Arial"/>
        </w:rPr>
      </w:pPr>
    </w:p>
    <w:p w:rsidR="00A5777D" w:rsidP="00A5777D" w:rsidRDefault="00922D6E" w14:paraId="40540079" w14:textId="21215A28">
      <w:pPr>
        <w:pStyle w:val="ListParagraph"/>
        <w:numPr>
          <w:ilvl w:val="0"/>
          <w:numId w:val="49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E-mail</w:t>
      </w:r>
    </w:p>
    <w:p w:rsidRPr="00922D6E" w:rsidR="00922D6E" w:rsidP="00922D6E" w:rsidRDefault="00922D6E" w14:paraId="5C07EA4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ODS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HTML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FILE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= </w:t>
      </w: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"&amp;Anexos.Ganho_Auferido_Reneg_&amp;MESREF..</w:t>
      </w:r>
      <w:proofErr w:type="spellStart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xls</w:t>
      </w:r>
      <w:proofErr w:type="spellEnd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922D6E" w:rsidR="00922D6E" w:rsidP="00922D6E" w:rsidRDefault="00922D6E" w14:paraId="36B32E7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PROC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922D6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SQL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922D6E" w:rsidR="00922D6E" w:rsidP="00922D6E" w:rsidRDefault="00922D6E" w14:paraId="130B279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SELECT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* </w:t>
      </w:r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FROM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&amp;</w:t>
      </w:r>
      <w:r w:rsidRPr="00922D6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LIB2.</w:t>
      </w:r>
      <w:r w:rsidRPr="00922D6E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.R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ENEG_CALCULO_FINAL;</w:t>
      </w:r>
    </w:p>
    <w:p w:rsidRPr="00922D6E" w:rsidR="00922D6E" w:rsidP="00922D6E" w:rsidRDefault="00922D6E" w14:paraId="2DFA657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QUIT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922D6E" w:rsidR="00922D6E" w:rsidP="00922D6E" w:rsidRDefault="00922D6E" w14:paraId="7A13FE2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ODS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HTML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CLOSE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922D6E" w:rsidR="00922D6E" w:rsidP="00922D6E" w:rsidRDefault="00922D6E" w14:paraId="6C0A935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922D6E" w:rsidR="00922D6E" w:rsidP="00922D6E" w:rsidRDefault="00922D6E" w14:paraId="6CC30A4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 ENVIO DE E-MAILS;</w:t>
      </w:r>
    </w:p>
    <w:p w:rsidRPr="00922D6E" w:rsidR="00922D6E" w:rsidP="00922D6E" w:rsidRDefault="00922D6E" w14:paraId="116F37D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%MACRO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SELECAOEMAIL();</w:t>
      </w:r>
    </w:p>
    <w:p w:rsidRPr="00922D6E" w:rsidR="00922D6E" w:rsidP="00922D6E" w:rsidRDefault="00922D6E" w14:paraId="72BEF7E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if</w:t>
      </w:r>
      <w:proofErr w:type="spellEnd"/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&amp;</w:t>
      </w:r>
      <w:proofErr w:type="spellStart"/>
      <w:r w:rsidRPr="00922D6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opcaoEmail</w:t>
      </w:r>
      <w:proofErr w:type="spellEnd"/>
      <w:r w:rsidRPr="00922D6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"SIM"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proofErr w:type="spellEnd"/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%do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922D6E" w:rsidR="00922D6E" w:rsidP="00922D6E" w:rsidRDefault="00922D6E" w14:paraId="2339DC0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%</w:t>
      </w:r>
      <w:r w:rsidRPr="00922D6E">
        <w:rPr>
          <w:rFonts w:ascii="Courier New" w:hAnsi="Courier New" w:cs="Courier New"/>
          <w:b/>
          <w:bCs/>
          <w:i/>
          <w:iCs/>
          <w:color w:val="000000"/>
          <w:sz w:val="16"/>
          <w:szCs w:val="16"/>
          <w:shd w:val="clear" w:color="auto" w:fill="FFFFFF"/>
          <w:lang w:eastAsia="pt-BR"/>
        </w:rPr>
        <w:t>ENVIOEMAIL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();</w:t>
      </w:r>
    </w:p>
    <w:p w:rsidRPr="00922D6E" w:rsidR="00922D6E" w:rsidP="00922D6E" w:rsidRDefault="00922D6E" w14:paraId="7DBA8A2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proofErr w:type="spellEnd"/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922D6E" w:rsidR="00922D6E" w:rsidP="00922D6E" w:rsidRDefault="00922D6E" w14:paraId="7852C7F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922D6E" w:rsidR="00922D6E" w:rsidP="00922D6E" w:rsidRDefault="00922D6E" w14:paraId="1ACD575F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if</w:t>
      </w:r>
      <w:proofErr w:type="spellEnd"/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&amp;</w:t>
      </w:r>
      <w:proofErr w:type="spellStart"/>
      <w:r w:rsidRPr="00922D6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opcaoEmail</w:t>
      </w:r>
      <w:proofErr w:type="spellEnd"/>
      <w:r w:rsidRPr="00922D6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"NÃO"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proofErr w:type="spellEnd"/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%do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922D6E" w:rsidR="00922D6E" w:rsidP="00922D6E" w:rsidRDefault="00922D6E" w14:paraId="529DA3D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%</w:t>
      </w:r>
      <w:r w:rsidRPr="00922D6E">
        <w:rPr>
          <w:rFonts w:ascii="Courier New" w:hAnsi="Courier New" w:cs="Courier New"/>
          <w:b/>
          <w:bCs/>
          <w:i/>
          <w:iCs/>
          <w:color w:val="000000"/>
          <w:sz w:val="16"/>
          <w:szCs w:val="16"/>
          <w:shd w:val="clear" w:color="auto" w:fill="FFFFFF"/>
          <w:lang w:eastAsia="pt-BR"/>
        </w:rPr>
        <w:t>ENVIOEMAIL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();</w:t>
      </w:r>
    </w:p>
    <w:p w:rsidRPr="00922D6E" w:rsidR="00922D6E" w:rsidP="00922D6E" w:rsidRDefault="00922D6E" w14:paraId="04A432A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proofErr w:type="spellEnd"/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922D6E" w:rsidR="00922D6E" w:rsidP="00922D6E" w:rsidRDefault="00922D6E" w14:paraId="2A37CA38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%MEND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SELECAOEMAIL;</w:t>
      </w:r>
    </w:p>
    <w:p w:rsidRPr="00922D6E" w:rsidR="00922D6E" w:rsidP="00922D6E" w:rsidRDefault="00922D6E" w14:paraId="39559DD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922D6E" w:rsidR="00922D6E" w:rsidP="00922D6E" w:rsidRDefault="00922D6E" w14:paraId="2495E0C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008000"/>
          <w:sz w:val="16"/>
          <w:szCs w:val="16"/>
          <w:shd w:val="clear" w:color="auto" w:fill="FFFFFF"/>
          <w:lang w:eastAsia="pt-BR"/>
        </w:rPr>
        <w:t>** ENVIAR E-MAIL;</w:t>
      </w:r>
    </w:p>
    <w:p w:rsidRPr="00922D6E" w:rsidR="00922D6E" w:rsidP="00922D6E" w:rsidRDefault="00922D6E" w14:paraId="24DC322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%MACRO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ENVIOEMAIL();</w:t>
      </w:r>
    </w:p>
    <w:p w:rsidRPr="00922D6E" w:rsidR="00922D6E" w:rsidP="00922D6E" w:rsidRDefault="00922D6E" w14:paraId="2E7D5E3C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if</w:t>
      </w:r>
      <w:proofErr w:type="spellEnd"/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&amp;</w:t>
      </w:r>
      <w:proofErr w:type="spellStart"/>
      <w:r w:rsidRPr="00922D6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opcaoEmail</w:t>
      </w:r>
      <w:proofErr w:type="spellEnd"/>
      <w:r w:rsidRPr="00922D6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= </w:t>
      </w: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"SIM"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then</w:t>
      </w:r>
      <w:proofErr w:type="spellEnd"/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%do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922D6E" w:rsidR="00922D6E" w:rsidP="00922D6E" w:rsidRDefault="00922D6E" w14:paraId="1A94E9A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OPTIONS </w:t>
      </w:r>
      <w:proofErr w:type="spellStart"/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emailsys</w:t>
      </w:r>
      <w:proofErr w:type="spellEnd"/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</w:t>
      </w:r>
      <w:proofErr w:type="spellStart"/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smtp</w:t>
      </w:r>
      <w:proofErr w:type="spellEnd"/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EMAILHOST=smtprelay.bvnet.bv EMAILPORT=</w:t>
      </w:r>
      <w:r w:rsidRPr="00922D6E">
        <w:rPr>
          <w:rFonts w:ascii="Courier New" w:hAnsi="Courier New" w:cs="Courier New"/>
          <w:b/>
          <w:bCs/>
          <w:color w:val="008080"/>
          <w:sz w:val="16"/>
          <w:szCs w:val="16"/>
          <w:shd w:val="clear" w:color="auto" w:fill="FFFFFF"/>
          <w:lang w:eastAsia="pt-BR"/>
        </w:rPr>
        <w:t>25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922D6E" w:rsidR="00922D6E" w:rsidP="00922D6E" w:rsidRDefault="00922D6E" w14:paraId="5DD3AA6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FILENAME </w:t>
      </w:r>
      <w:proofErr w:type="spellStart"/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myemail</w:t>
      </w:r>
      <w:proofErr w:type="spellEnd"/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EMAIL </w:t>
      </w:r>
    </w:p>
    <w:p w:rsidRPr="00922D6E" w:rsidR="00922D6E" w:rsidP="00922D6E" w:rsidRDefault="00922D6E" w14:paraId="1C3D980D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FROM= &amp;</w:t>
      </w:r>
      <w:r w:rsidRPr="00922D6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remetente.</w:t>
      </w:r>
    </w:p>
    <w:p w:rsidRPr="00922D6E" w:rsidR="00922D6E" w:rsidP="00922D6E" w:rsidRDefault="00922D6E" w14:paraId="01FEE1A6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TO=(&amp;</w:t>
      </w:r>
      <w:proofErr w:type="spellStart"/>
      <w:r w:rsidRPr="00922D6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destinatario</w:t>
      </w:r>
      <w:proofErr w:type="spellEnd"/>
      <w:r w:rsidRPr="00922D6E">
        <w:rPr>
          <w:rFonts w:ascii="Courier New" w:hAnsi="Courier New" w:cs="Courier New"/>
          <w:color w:val="008080"/>
          <w:sz w:val="16"/>
          <w:szCs w:val="16"/>
          <w:shd w:val="clear" w:color="auto" w:fill="FFFFFF"/>
          <w:lang w:eastAsia="pt-BR"/>
        </w:rPr>
        <w:t>.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922D6E" w:rsidR="00922D6E" w:rsidP="00922D6E" w:rsidRDefault="00922D6E" w14:paraId="2A235640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           SUBJECT=</w:t>
      </w: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"Relatórios Ganho Auferido </w:t>
      </w:r>
      <w:proofErr w:type="spellStart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Reneg</w:t>
      </w:r>
      <w:proofErr w:type="spellEnd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- (&amp;</w:t>
      </w:r>
      <w:proofErr w:type="spellStart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mes</w:t>
      </w:r>
      <w:proofErr w:type="spellEnd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./&amp;ano.)"</w:t>
      </w:r>
    </w:p>
    <w:p w:rsidRPr="00922D6E" w:rsidR="00922D6E" w:rsidP="00922D6E" w:rsidRDefault="00922D6E" w14:paraId="28B0B0E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TYPE=</w:t>
      </w: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</w:t>
      </w:r>
      <w:proofErr w:type="spellStart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text</w:t>
      </w:r>
      <w:proofErr w:type="spellEnd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/</w:t>
      </w:r>
      <w:proofErr w:type="spellStart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html</w:t>
      </w:r>
      <w:proofErr w:type="spellEnd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</w:t>
      </w:r>
    </w:p>
    <w:p w:rsidRPr="00922D6E" w:rsidR="00922D6E" w:rsidP="00922D6E" w:rsidRDefault="00922D6E" w14:paraId="1D7EEAEE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proofErr w:type="spellStart"/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attach</w:t>
      </w:r>
      <w:proofErr w:type="spellEnd"/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=(</w:t>
      </w: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"&amp;Anexos.Ganho_Auferido_</w:t>
      </w:r>
      <w:proofErr w:type="spellStart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Reneg</w:t>
      </w:r>
      <w:proofErr w:type="spellEnd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_&amp;MESREF..</w:t>
      </w:r>
      <w:proofErr w:type="spellStart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xls</w:t>
      </w:r>
      <w:proofErr w:type="spellEnd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</w:t>
      </w:r>
    </w:p>
    <w:p w:rsidRPr="00922D6E" w:rsidR="00922D6E" w:rsidP="00922D6E" w:rsidRDefault="00922D6E" w14:paraId="2907669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)</w:t>
      </w:r>
    </w:p>
    <w:p w:rsidRPr="00922D6E" w:rsidR="00922D6E" w:rsidP="00922D6E" w:rsidRDefault="00922D6E" w14:paraId="1BF8205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CONTENT_TYPE=</w:t>
      </w: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</w:t>
      </w:r>
      <w:proofErr w:type="spellStart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text</w:t>
      </w:r>
      <w:proofErr w:type="spellEnd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/</w:t>
      </w:r>
      <w:proofErr w:type="spellStart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html</w:t>
      </w:r>
      <w:proofErr w:type="spellEnd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922D6E" w:rsidR="00922D6E" w:rsidP="00922D6E" w:rsidRDefault="00922D6E" w14:paraId="18FDE09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</w:p>
    <w:p w:rsidRPr="00922D6E" w:rsidR="00922D6E" w:rsidP="00922D6E" w:rsidRDefault="00922D6E" w14:paraId="5E9D7D55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DATA _</w:t>
      </w:r>
      <w:proofErr w:type="spellStart"/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null</w:t>
      </w:r>
      <w:proofErr w:type="spellEnd"/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_;</w:t>
      </w:r>
    </w:p>
    <w:p w:rsidRPr="00922D6E" w:rsidR="00922D6E" w:rsidP="00922D6E" w:rsidRDefault="00922D6E" w14:paraId="5ADE117A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FILE </w:t>
      </w:r>
      <w:proofErr w:type="spellStart"/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myemail</w:t>
      </w:r>
      <w:proofErr w:type="spellEnd"/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922D6E" w:rsidR="00922D6E" w:rsidP="00922D6E" w:rsidRDefault="00922D6E" w14:paraId="145148DE" w14:textId="77777777">
      <w:pPr>
        <w:autoSpaceDE w:val="0"/>
        <w:autoSpaceDN w:val="0"/>
        <w:adjustRightInd w:val="0"/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PUT </w:t>
      </w: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"&lt;</w:t>
      </w:r>
      <w:proofErr w:type="spellStart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font</w:t>
      </w:r>
      <w:proofErr w:type="spellEnd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size</w:t>
      </w:r>
      <w:proofErr w:type="spellEnd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=2 face='Arial'&gt; Senhores, &amp;tempo.!&lt;</w:t>
      </w:r>
      <w:proofErr w:type="spellStart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br</w:t>
      </w:r>
      <w:proofErr w:type="spellEnd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&gt;</w:t>
      </w:r>
    </w:p>
    <w:p w:rsidRPr="00922D6E" w:rsidR="00922D6E" w:rsidP="00922D6E" w:rsidRDefault="00922D6E" w14:paraId="0D65346F" w14:textId="77777777">
      <w:pPr>
        <w:autoSpaceDE w:val="0"/>
        <w:autoSpaceDN w:val="0"/>
        <w:adjustRightInd w:val="0"/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&lt;p&gt;</w:t>
      </w:r>
    </w:p>
    <w:p w:rsidRPr="00922D6E" w:rsidR="00922D6E" w:rsidP="00922D6E" w:rsidRDefault="00922D6E" w14:paraId="7E993A3F" w14:textId="77777777">
      <w:pPr>
        <w:autoSpaceDE w:val="0"/>
        <w:autoSpaceDN w:val="0"/>
        <w:adjustRightInd w:val="0"/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Segue o relatório com o </w:t>
      </w:r>
      <w:proofErr w:type="spellStart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Calculo</w:t>
      </w:r>
      <w:proofErr w:type="spellEnd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de Ganho Auferido dos contratos de Renegociação com a data base &amp;dia./&amp;</w:t>
      </w:r>
      <w:proofErr w:type="spellStart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mes</w:t>
      </w:r>
      <w:proofErr w:type="spellEnd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./&amp;ano..</w:t>
      </w:r>
    </w:p>
    <w:p w:rsidRPr="00922D6E" w:rsidR="00922D6E" w:rsidP="00922D6E" w:rsidRDefault="00922D6E" w14:paraId="575C7E5E" w14:textId="77777777">
      <w:pPr>
        <w:autoSpaceDE w:val="0"/>
        <w:autoSpaceDN w:val="0"/>
        <w:adjustRightInd w:val="0"/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&lt;p&gt;&lt;</w:t>
      </w:r>
      <w:proofErr w:type="spellStart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br</w:t>
      </w:r>
      <w:proofErr w:type="spellEnd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&gt;</w:t>
      </w:r>
    </w:p>
    <w:p w:rsidRPr="00922D6E" w:rsidR="00922D6E" w:rsidP="00922D6E" w:rsidRDefault="00922D6E" w14:paraId="1268C32E" w14:textId="77777777">
      <w:pPr>
        <w:autoSpaceDE w:val="0"/>
        <w:autoSpaceDN w:val="0"/>
        <w:adjustRightInd w:val="0"/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&lt;b&gt;At.&lt;</w:t>
      </w:r>
      <w:proofErr w:type="spellStart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br</w:t>
      </w:r>
      <w:proofErr w:type="spellEnd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&gt;</w:t>
      </w:r>
    </w:p>
    <w:p w:rsidRPr="00922D6E" w:rsidR="00922D6E" w:rsidP="00922D6E" w:rsidRDefault="00922D6E" w14:paraId="581465D2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&lt;b&gt;</w:t>
      </w:r>
      <w:proofErr w:type="spellStart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Contoles</w:t>
      </w:r>
      <w:proofErr w:type="spellEnd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Contábeis&lt;/b&gt;&lt;/</w:t>
      </w:r>
      <w:proofErr w:type="spellStart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font</w:t>
      </w:r>
      <w:proofErr w:type="spellEnd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&gt;&lt;</w:t>
      </w:r>
      <w:proofErr w:type="spellStart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br</w:t>
      </w:r>
      <w:proofErr w:type="spellEnd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&gt;&lt;</w:t>
      </w:r>
      <w:proofErr w:type="spellStart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font</w:t>
      </w:r>
      <w:proofErr w:type="spellEnd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 xml:space="preserve"> </w:t>
      </w:r>
      <w:proofErr w:type="spellStart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size</w:t>
      </w:r>
      <w:proofErr w:type="spellEnd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=2 face='Arial'&gt;Dúvidas estamos à disposição.&lt;/</w:t>
      </w:r>
      <w:proofErr w:type="spellStart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font</w:t>
      </w:r>
      <w:proofErr w:type="spellEnd"/>
      <w:r w:rsidRPr="00922D6E">
        <w:rPr>
          <w:rFonts w:ascii="Courier New" w:hAnsi="Courier New" w:cs="Courier New"/>
          <w:color w:val="800080"/>
          <w:sz w:val="16"/>
          <w:szCs w:val="16"/>
          <w:shd w:val="clear" w:color="auto" w:fill="FFFFFF"/>
          <w:lang w:eastAsia="pt-BR"/>
        </w:rPr>
        <w:t>&gt;"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922D6E" w:rsidR="00922D6E" w:rsidP="00922D6E" w:rsidRDefault="00922D6E" w14:paraId="21930647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ab/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RUN;</w:t>
      </w:r>
    </w:p>
    <w:p w:rsidRPr="00922D6E" w:rsidR="00922D6E" w:rsidP="00922D6E" w:rsidRDefault="00922D6E" w14:paraId="2064953B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%</w:t>
      </w:r>
      <w:proofErr w:type="spellStart"/>
      <w:r w:rsidRPr="00922D6E">
        <w:rPr>
          <w:rFonts w:ascii="Courier New" w:hAnsi="Courier New" w:cs="Courier New"/>
          <w:color w:val="0000FF"/>
          <w:sz w:val="16"/>
          <w:szCs w:val="16"/>
          <w:shd w:val="clear" w:color="auto" w:fill="FFFFFF"/>
          <w:lang w:eastAsia="pt-BR"/>
        </w:rPr>
        <w:t>end</w:t>
      </w:r>
      <w:proofErr w:type="spellEnd"/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;</w:t>
      </w:r>
    </w:p>
    <w:p w:rsidRPr="00922D6E" w:rsidR="00922D6E" w:rsidP="00922D6E" w:rsidRDefault="00922D6E" w14:paraId="4DBDBE3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922D6E" w:rsidR="00922D6E" w:rsidP="00922D6E" w:rsidRDefault="00922D6E" w14:paraId="03363BC4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  <w:r w:rsidRPr="00922D6E">
        <w:rPr>
          <w:rFonts w:ascii="Courier New" w:hAnsi="Courier New" w:cs="Courier New"/>
          <w:b/>
          <w:bCs/>
          <w:color w:val="000080"/>
          <w:sz w:val="16"/>
          <w:szCs w:val="16"/>
          <w:shd w:val="clear" w:color="auto" w:fill="FFFFFF"/>
          <w:lang w:eastAsia="pt-BR"/>
        </w:rPr>
        <w:t>%MEND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 xml:space="preserve"> ENVIOEMAIL;</w:t>
      </w:r>
    </w:p>
    <w:p w:rsidRPr="00922D6E" w:rsidR="00922D6E" w:rsidP="00922D6E" w:rsidRDefault="00922D6E" w14:paraId="529F7923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922D6E" w:rsidR="00922D6E" w:rsidP="00922D6E" w:rsidRDefault="00922D6E" w14:paraId="4AF710A1" w14:textId="77777777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</w:pPr>
    </w:p>
    <w:p w:rsidRPr="00922D6E" w:rsidR="00922D6E" w:rsidP="00922D6E" w:rsidRDefault="00922D6E" w14:paraId="043DE05A" w14:textId="0345C3F6">
      <w:pPr>
        <w:spacing w:line="360" w:lineRule="auto"/>
        <w:rPr>
          <w:rFonts w:ascii="Arial" w:hAnsi="Arial" w:cs="Arial"/>
          <w:sz w:val="16"/>
          <w:szCs w:val="16"/>
        </w:rPr>
      </w:pP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%</w:t>
      </w:r>
      <w:r w:rsidRPr="00922D6E">
        <w:rPr>
          <w:rFonts w:ascii="Courier New" w:hAnsi="Courier New" w:cs="Courier New"/>
          <w:b/>
          <w:bCs/>
          <w:i/>
          <w:iCs/>
          <w:color w:val="000000"/>
          <w:sz w:val="16"/>
          <w:szCs w:val="16"/>
          <w:shd w:val="clear" w:color="auto" w:fill="FFFFFF"/>
          <w:lang w:eastAsia="pt-BR"/>
        </w:rPr>
        <w:t>SELECAOEMAIL</w:t>
      </w:r>
      <w:r w:rsidRPr="00922D6E">
        <w:rPr>
          <w:rFonts w:ascii="Courier New" w:hAnsi="Courier New" w:cs="Courier New"/>
          <w:color w:val="000000"/>
          <w:sz w:val="16"/>
          <w:szCs w:val="16"/>
          <w:shd w:val="clear" w:color="auto" w:fill="FFFFFF"/>
          <w:lang w:eastAsia="pt-BR"/>
        </w:rPr>
        <w:t>();</w:t>
      </w:r>
    </w:p>
    <w:sectPr w:rsidRPr="00922D6E" w:rsidR="00922D6E" w:rsidSect="00295F5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0" w:h="16840" w:orient="portrait"/>
      <w:pgMar w:top="1440" w:right="709" w:bottom="851" w:left="907" w:header="708" w:footer="405" w:gutter="0"/>
      <w:pgBorders w:offsetFrom="page">
        <w:top w:val="single" w:color="auto" w:sz="8" w:space="24"/>
        <w:left w:val="single" w:color="auto" w:sz="8" w:space="24"/>
        <w:bottom w:val="single" w:color="auto" w:sz="8" w:space="24"/>
        <w:right w:val="single" w:color="auto" w:sz="8" w:space="24"/>
      </w:pgBorders>
      <w:pgNumType w:chapStyle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1260" w:rsidRDefault="00BC1260" w14:paraId="139217B5" w14:textId="77777777">
      <w:r>
        <w:separator/>
      </w:r>
    </w:p>
  </w:endnote>
  <w:endnote w:type="continuationSeparator" w:id="0">
    <w:p w:rsidR="00BC1260" w:rsidRDefault="00BC1260" w14:paraId="46659E6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65638F" w:rsidRDefault="00457C14" w14:paraId="602212F9" w14:textId="0B8B4864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0" allowOverlap="1" wp14:anchorId="7964C8F7" wp14:editId="694C73BA">
              <wp:simplePos x="0" y="0"/>
              <wp:positionH relativeFrom="page">
                <wp:posOffset>0</wp:posOffset>
              </wp:positionH>
              <wp:positionV relativeFrom="page">
                <wp:posOffset>10229215</wp:posOffset>
              </wp:positionV>
              <wp:extent cx="7556500" cy="273050"/>
              <wp:effectExtent l="0" t="0" r="0" b="12700"/>
              <wp:wrapNone/>
              <wp:docPr id="19" name="MSIPCMbfa34a8e914243b1cf5afe95" descr="{&quot;HashCode&quot;:1109009818,&quot;Height&quot;:842.0,&quot;Width&quot;:595.0,&quot;Placement&quot;:&quot;Footer&quot;,&quot;Index&quot;:&quot;OddAndEven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65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Pr="00457C14" w:rsidR="00457C14" w:rsidP="00457C14" w:rsidRDefault="00457C14" w14:paraId="77825A79" w14:textId="3AD7C405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457C14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429B5FC">
            <v:shapetype id="_x0000_t202" coordsize="21600,21600" o:spt="202" path="m,l,21600r21600,l21600,xe" w14:anchorId="7964C8F7">
              <v:stroke joinstyle="miter"/>
              <v:path gradientshapeok="t" o:connecttype="rect"/>
            </v:shapetype>
            <v:shape id="MSIPCMbfa34a8e914243b1cf5afe95" style="position:absolute;left:0;text-align:left;margin-left:0;margin-top:805.45pt;width:595pt;height:21.5pt;z-index:25165824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alt="{&quot;HashCode&quot;:1109009818,&quot;Height&quot;:842.0,&quot;Width&quot;:595.0,&quot;Placement&quot;:&quot;Footer&quot;,&quot;Index&quot;:&quot;OddAndEven&quot;,&quot;Section&quot;:1,&quot;Top&quot;:0.0,&quot;Left&quot;:0.0}" o:spid="_x0000_s1029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">
              <v:textbox inset="20pt,0,,0">
                <w:txbxContent>
                  <w:p w:rsidRPr="00457C14" w:rsidR="00457C14" w:rsidP="00457C14" w:rsidRDefault="00457C14" w14:paraId="0A390850" w14:textId="3AD7C405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457C14">
                      <w:rPr>
                        <w:rFonts w:ascii="Calibri" w:hAnsi="Calibri" w:cs="Calibri"/>
                        <w:color w:val="000000"/>
                        <w:sz w:val="20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5638F">
      <w:fldChar w:fldCharType="begin"/>
    </w:r>
    <w:r w:rsidR="0065638F">
      <w:instrText>PAGE   \* MERGEFORMAT</w:instrText>
    </w:r>
    <w:r w:rsidR="0065638F">
      <w:fldChar w:fldCharType="separate"/>
    </w:r>
    <w:r w:rsidRPr="00B0558D" w:rsidR="0065638F">
      <w:rPr>
        <w:noProof/>
        <w:lang w:val="pt-BR"/>
      </w:rPr>
      <w:t>118</w:t>
    </w:r>
    <w:r w:rsidR="0065638F">
      <w:fldChar w:fldCharType="end"/>
    </w:r>
  </w:p>
  <w:p w:rsidRPr="00295F59" w:rsidR="0065638F" w:rsidP="00295F59" w:rsidRDefault="0065638F" w14:paraId="163ECE73" w14:textId="77777777">
    <w:pPr>
      <w:pStyle w:val="Footer"/>
      <w:jc w:val="center"/>
      <w:rPr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65638F" w:rsidP="00295F59" w:rsidRDefault="00457C14" w14:paraId="6EDE9462" w14:textId="598EBFC2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545F5C81" wp14:editId="1287EF49">
              <wp:simplePos x="0" y="0"/>
              <wp:positionH relativeFrom="page">
                <wp:posOffset>0</wp:posOffset>
              </wp:positionH>
              <wp:positionV relativeFrom="page">
                <wp:posOffset>10229215</wp:posOffset>
              </wp:positionV>
              <wp:extent cx="7556500" cy="273050"/>
              <wp:effectExtent l="0" t="0" r="0" b="12700"/>
              <wp:wrapNone/>
              <wp:docPr id="17" name="MSIPCMeb7543f1b105affd15d6ffd8" descr="{&quot;HashCode&quot;:1109009818,&quot;Height&quot;:842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65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Pr="00457C14" w:rsidR="00457C14" w:rsidP="00457C14" w:rsidRDefault="00457C14" w14:paraId="623B33DE" w14:textId="626CC702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457C14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D4031A7">
            <v:shapetype id="_x0000_t202" coordsize="21600,21600" o:spt="202" path="m,l,21600r21600,l21600,xe" w14:anchorId="545F5C81">
              <v:stroke joinstyle="miter"/>
              <v:path gradientshapeok="t" o:connecttype="rect"/>
            </v:shapetype>
            <v:shape id="MSIPCMeb7543f1b105affd15d6ffd8" style="position:absolute;left:0;text-align:left;margin-left:0;margin-top:805.45pt;width:595pt;height:21.5pt;z-index:2516582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alt="{&quot;HashCode&quot;:1109009818,&quot;Height&quot;:842.0,&quot;Width&quot;:595.0,&quot;Placement&quot;:&quot;Footer&quot;,&quot;Index&quot;:&quot;Primary&quot;,&quot;Section&quot;:1,&quot;Top&quot;:0.0,&quot;Left&quot;:0.0}" o:spid="_x0000_s1030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">
              <v:textbox inset="20pt,0,,0">
                <w:txbxContent>
                  <w:p w:rsidRPr="00457C14" w:rsidR="00457C14" w:rsidP="00457C14" w:rsidRDefault="00457C14" w14:paraId="4B83D3FE" w14:textId="626CC702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457C14">
                      <w:rPr>
                        <w:rFonts w:ascii="Calibri" w:hAnsi="Calibri" w:cs="Calibri"/>
                        <w:color w:val="000000"/>
                        <w:sz w:val="20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5638F">
      <w:fldChar w:fldCharType="begin"/>
    </w:r>
    <w:r w:rsidR="0065638F">
      <w:instrText>PAGE   \* MERGEFORMAT</w:instrText>
    </w:r>
    <w:r w:rsidR="0065638F">
      <w:fldChar w:fldCharType="separate"/>
    </w:r>
    <w:r w:rsidRPr="00B0558D" w:rsidR="0065638F">
      <w:rPr>
        <w:noProof/>
        <w:lang w:val="pt-BR"/>
      </w:rPr>
      <w:t>119</w:t>
    </w:r>
    <w:r w:rsidR="0065638F">
      <w:fldChar w:fldCharType="end"/>
    </w:r>
  </w:p>
  <w:p w:rsidR="0065638F" w:rsidRDefault="0065638F" w14:paraId="6BEF77DA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65638F" w:rsidRDefault="00457C14" w14:paraId="0FE1C1F2" w14:textId="2F3CD9E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0" allowOverlap="1" wp14:anchorId="4C7FF398" wp14:editId="076D1499">
              <wp:simplePos x="0" y="0"/>
              <wp:positionH relativeFrom="page">
                <wp:posOffset>0</wp:posOffset>
              </wp:positionH>
              <wp:positionV relativeFrom="page">
                <wp:posOffset>10229215</wp:posOffset>
              </wp:positionV>
              <wp:extent cx="7556500" cy="273050"/>
              <wp:effectExtent l="0" t="0" r="0" b="12700"/>
              <wp:wrapNone/>
              <wp:docPr id="18" name="MSIPCM6c724368880bbf235481d58d" descr="{&quot;HashCode&quot;:1109009818,&quot;Height&quot;:842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65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Pr="00457C14" w:rsidR="00457C14" w:rsidP="00457C14" w:rsidRDefault="00457C14" w14:paraId="17CF7A1A" w14:textId="0E9F2F1A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457C14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8455420">
            <v:shapetype id="_x0000_t202" coordsize="21600,21600" o:spt="202" path="m,l,21600r21600,l21600,xe" w14:anchorId="4C7FF398">
              <v:stroke joinstyle="miter"/>
              <v:path gradientshapeok="t" o:connecttype="rect"/>
            </v:shapetype>
            <v:shape id="MSIPCM6c724368880bbf235481d58d" style="position:absolute;margin-left:0;margin-top:805.45pt;width:595pt;height:21.5pt;z-index:2516582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alt="{&quot;HashCode&quot;:1109009818,&quot;Height&quot;:842.0,&quot;Width&quot;:595.0,&quot;Placement&quot;:&quot;Footer&quot;,&quot;Index&quot;:&quot;FirstPage&quot;,&quot;Section&quot;:1,&quot;Top&quot;:0.0,&quot;Left&quot;:0.0}" o:spid="_x0000_s1032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">
              <v:textbox inset="20pt,0,,0">
                <w:txbxContent>
                  <w:p w:rsidRPr="00457C14" w:rsidR="00457C14" w:rsidP="00457C14" w:rsidRDefault="00457C14" w14:paraId="3BEA7400" w14:textId="0E9F2F1A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457C14">
                      <w:rPr>
                        <w:rFonts w:ascii="Calibri" w:hAnsi="Calibri" w:cs="Calibri"/>
                        <w:color w:val="000000"/>
                        <w:sz w:val="20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5638F">
      <w:rPr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1260" w:rsidRDefault="00BC1260" w14:paraId="1B4DA0A6" w14:textId="77777777">
      <w:r>
        <w:separator/>
      </w:r>
    </w:p>
  </w:footnote>
  <w:footnote w:type="continuationSeparator" w:id="0">
    <w:p w:rsidR="00BC1260" w:rsidRDefault="00BC1260" w14:paraId="2EC382A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p w:rsidR="0065638F" w:rsidRDefault="00457C14" w14:paraId="385D2D14" w14:textId="2CF44D3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33443976" wp14:editId="4B964CB2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56500" cy="273050"/>
              <wp:effectExtent l="0" t="0" r="0" b="12700"/>
              <wp:wrapNone/>
              <wp:docPr id="16" name="MSIPCM8069418683336e8999bc993a" descr="{&quot;HashCode&quot;:1084872249,&quot;Height&quot;:842.0,&quot;Width&quot;:595.0,&quot;Placement&quot;:&quot;Header&quot;,&quot;Index&quot;:&quot;OddAndEven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65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Pr="00457C14" w:rsidR="00457C14" w:rsidP="00457C14" w:rsidRDefault="00457C14" w14:paraId="71E2F274" w14:textId="794CE43E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457C14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BC6DCAD">
            <v:shapetype id="_x0000_t202" coordsize="21600,21600" o:spt="202" path="m,l,21600r21600,l21600,xe" w14:anchorId="33443976">
              <v:stroke joinstyle="miter"/>
              <v:path gradientshapeok="t" o:connecttype="rect"/>
            </v:shapetype>
            <v:shape id="MSIPCM8069418683336e8999bc993a" style="position:absolute;margin-left:0;margin-top:15pt;width:595pt;height:21.5pt;z-index:25165824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lt="{&quot;HashCode&quot;:1084872249,&quot;Height&quot;:842.0,&quot;Width&quot;:595.0,&quot;Placement&quot;:&quot;Header&quot;,&quot;Index&quot;:&quot;OddAndEven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">
              <v:textbox inset="20pt,0,,0">
                <w:txbxContent>
                  <w:p w:rsidRPr="00457C14" w:rsidR="00457C14" w:rsidP="00457C14" w:rsidRDefault="00457C14" w14:paraId="7909DE74" w14:textId="794CE43E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457C14">
                      <w:rPr>
                        <w:rFonts w:ascii="Calibri" w:hAnsi="Calibri" w:cs="Calibri"/>
                        <w:color w:val="000000"/>
                        <w:sz w:val="20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678C5">
      <w:rPr>
        <w:noProof/>
      </w:rPr>
      <w:drawing>
        <wp:inline distT="0" distB="0" distL="0" distR="0" wp14:anchorId="1C63BA5E" wp14:editId="108A3914">
          <wp:extent cx="785004" cy="636025"/>
          <wp:effectExtent l="0" t="0" r="0" b="0"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4395" cy="6436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p w:rsidR="0065638F" w:rsidRDefault="00457C14" w14:paraId="67CBEE97" w14:textId="4726FF4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E1B2A45" wp14:editId="321587C2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56500" cy="273050"/>
              <wp:effectExtent l="0" t="0" r="0" b="12700"/>
              <wp:wrapNone/>
              <wp:docPr id="12" name="MSIPCM2a4c495ab5984af89ffa9150" descr="{&quot;HashCode&quot;:1084872249,&quot;Height&quot;:842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65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Pr="00457C14" w:rsidR="00457C14" w:rsidP="00457C14" w:rsidRDefault="00457C14" w14:paraId="19DDFBB3" w14:textId="536FDCF4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457C14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D3ACC96">
            <v:shapetype id="_x0000_t202" coordsize="21600,21600" o:spt="202" path="m,l,21600r21600,l21600,xe" w14:anchorId="3E1B2A45">
              <v:stroke joinstyle="miter"/>
              <v:path gradientshapeok="t" o:connecttype="rect"/>
            </v:shapetype>
            <v:shape id="MSIPCM2a4c495ab5984af89ffa9150" style="position:absolute;margin-left:0;margin-top:15pt;width:595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lt="{&quot;HashCode&quot;:1084872249,&quot;Height&quot;:842.0,&quot;Width&quot;:595.0,&quot;Placement&quot;:&quot;Header&quot;,&quot;Index&quot;:&quot;Primary&quot;,&quot;Section&quot;:1,&quot;Top&quot;:0.0,&quot;Left&quot;:0.0}" o:spid="_x0000_s1028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">
              <v:textbox inset="20pt,0,,0">
                <w:txbxContent>
                  <w:p w:rsidRPr="00457C14" w:rsidR="00457C14" w:rsidP="00457C14" w:rsidRDefault="00457C14" w14:paraId="1A82910F" w14:textId="536FDCF4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457C14">
                      <w:rPr>
                        <w:rFonts w:ascii="Calibri" w:hAnsi="Calibri" w:cs="Calibri"/>
                        <w:color w:val="000000"/>
                        <w:sz w:val="20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678C5">
      <w:rPr>
        <w:noProof/>
      </w:rPr>
      <w:drawing>
        <wp:inline distT="0" distB="0" distL="0" distR="0" wp14:anchorId="42CE10A0" wp14:editId="0EE86AC8">
          <wp:extent cx="828136" cy="670972"/>
          <wp:effectExtent l="0" t="0" r="0" b="0"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3232" cy="6751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65638F" w:rsidRDefault="00457C14" w14:paraId="10545E16" w14:textId="1F8F56E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5905716C" wp14:editId="0CFF7338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56500" cy="273050"/>
              <wp:effectExtent l="0" t="0" r="0" b="12700"/>
              <wp:wrapNone/>
              <wp:docPr id="13" name="MSIPCM0c2f40d5a370b3cbaac2c3d6" descr="{&quot;HashCode&quot;:1084872249,&quot;Height&quot;:842.0,&quot;Width&quot;:595.0,&quot;Placement&quot;:&quot;Head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65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Pr="00457C14" w:rsidR="00457C14" w:rsidP="00457C14" w:rsidRDefault="00457C14" w14:paraId="30519F78" w14:textId="3DC7C7AD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457C14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D3E319D">
            <v:shapetype id="_x0000_t202" coordsize="21600,21600" o:spt="202" path="m,l,21600r21600,l21600,xe" w14:anchorId="5905716C">
              <v:stroke joinstyle="miter"/>
              <v:path gradientshapeok="t" o:connecttype="rect"/>
            </v:shapetype>
            <v:shape id="MSIPCM0c2f40d5a370b3cbaac2c3d6" style="position:absolute;margin-left:0;margin-top:15pt;width:595pt;height:21.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lt="{&quot;HashCode&quot;:1084872249,&quot;Height&quot;:842.0,&quot;Width&quot;:595.0,&quot;Placement&quot;:&quot;Header&quot;,&quot;Index&quot;:&quot;FirstPage&quot;,&quot;Section&quot;:1,&quot;Top&quot;:0.0,&quot;Left&quot;:0.0}" o:spid="_x0000_s1031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">
              <v:textbox inset="20pt,0,,0">
                <w:txbxContent>
                  <w:p w:rsidRPr="00457C14" w:rsidR="00457C14" w:rsidP="00457C14" w:rsidRDefault="00457C14" w14:paraId="54ED3D99" w14:textId="3DC7C7AD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457C14">
                      <w:rPr>
                        <w:rFonts w:ascii="Calibri" w:hAnsi="Calibri" w:cs="Calibri"/>
                        <w:color w:val="000000"/>
                        <w:sz w:val="20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5638F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31C"/>
    <w:multiLevelType w:val="hybridMultilevel"/>
    <w:tmpl w:val="6A3A8D9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536B5D"/>
    <w:multiLevelType w:val="hybridMultilevel"/>
    <w:tmpl w:val="D2D83D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9B22D6"/>
    <w:multiLevelType w:val="hybridMultilevel"/>
    <w:tmpl w:val="1AA8127C"/>
    <w:lvl w:ilvl="0" w:tplc="28384D1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1D2FDF"/>
    <w:multiLevelType w:val="hybridMultilevel"/>
    <w:tmpl w:val="1076D44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7CC4ECE"/>
    <w:multiLevelType w:val="hybridMultilevel"/>
    <w:tmpl w:val="88607122"/>
    <w:lvl w:ilvl="0" w:tplc="2234A904">
      <w:start w:val="1"/>
      <w:numFmt w:val="decimal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E90618"/>
    <w:multiLevelType w:val="hybridMultilevel"/>
    <w:tmpl w:val="360E08E0"/>
    <w:lvl w:ilvl="0" w:tplc="DFA8AFF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0C0280"/>
    <w:multiLevelType w:val="hybridMultilevel"/>
    <w:tmpl w:val="5D24AEC0"/>
    <w:lvl w:ilvl="0" w:tplc="6C78949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BF048B"/>
    <w:multiLevelType w:val="hybridMultilevel"/>
    <w:tmpl w:val="684807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E21AB0"/>
    <w:multiLevelType w:val="hybridMultilevel"/>
    <w:tmpl w:val="2E221F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1B1B5C"/>
    <w:multiLevelType w:val="hybridMultilevel"/>
    <w:tmpl w:val="BBFC4054"/>
    <w:lvl w:ilvl="0" w:tplc="58D4107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AE5862"/>
    <w:multiLevelType w:val="hybridMultilevel"/>
    <w:tmpl w:val="D2D83D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407796"/>
    <w:multiLevelType w:val="hybridMultilevel"/>
    <w:tmpl w:val="10AACC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D94D55"/>
    <w:multiLevelType w:val="hybridMultilevel"/>
    <w:tmpl w:val="E4ECE1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427B9E"/>
    <w:multiLevelType w:val="hybridMultilevel"/>
    <w:tmpl w:val="B91E569E"/>
    <w:lvl w:ilvl="0" w:tplc="AF722848">
      <w:start w:val="1"/>
      <w:numFmt w:val="decimal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1811A0D"/>
    <w:multiLevelType w:val="hybridMultilevel"/>
    <w:tmpl w:val="234A120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84E6FC1"/>
    <w:multiLevelType w:val="hybridMultilevel"/>
    <w:tmpl w:val="CEE4A104"/>
    <w:lvl w:ilvl="0" w:tplc="1020F3A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22EDB"/>
    <w:multiLevelType w:val="hybridMultilevel"/>
    <w:tmpl w:val="684807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D0370E"/>
    <w:multiLevelType w:val="hybridMultilevel"/>
    <w:tmpl w:val="D2D83D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921134"/>
    <w:multiLevelType w:val="hybridMultilevel"/>
    <w:tmpl w:val="300C928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5D60CC8"/>
    <w:multiLevelType w:val="hybridMultilevel"/>
    <w:tmpl w:val="684807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6203E2"/>
    <w:multiLevelType w:val="hybridMultilevel"/>
    <w:tmpl w:val="2CDEA9E8"/>
    <w:lvl w:ilvl="0" w:tplc="0416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21" w15:restartNumberingAfterBreak="0">
    <w:nsid w:val="372556E8"/>
    <w:multiLevelType w:val="hybridMultilevel"/>
    <w:tmpl w:val="AA8096C2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38B66B24"/>
    <w:multiLevelType w:val="hybridMultilevel"/>
    <w:tmpl w:val="0BC87DB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C66655C"/>
    <w:multiLevelType w:val="hybridMultilevel"/>
    <w:tmpl w:val="4AB2E71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E837384"/>
    <w:multiLevelType w:val="hybridMultilevel"/>
    <w:tmpl w:val="AF98DA1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02A4A9B"/>
    <w:multiLevelType w:val="hybridMultilevel"/>
    <w:tmpl w:val="D2D83D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F636CF"/>
    <w:multiLevelType w:val="hybridMultilevel"/>
    <w:tmpl w:val="A448F6D4"/>
    <w:lvl w:ilvl="0" w:tplc="0416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2CA10C4"/>
    <w:multiLevelType w:val="hybridMultilevel"/>
    <w:tmpl w:val="C41E42F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659109D"/>
    <w:multiLevelType w:val="hybridMultilevel"/>
    <w:tmpl w:val="010EEF62"/>
    <w:lvl w:ilvl="0" w:tplc="50125332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CF4FC6"/>
    <w:multiLevelType w:val="hybridMultilevel"/>
    <w:tmpl w:val="5EDC729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F0825B9"/>
    <w:multiLevelType w:val="hybridMultilevel"/>
    <w:tmpl w:val="ACA6F01C"/>
    <w:lvl w:ilvl="0" w:tplc="0416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C4B25F28">
      <w:numFmt w:val="bullet"/>
      <w:lvlText w:val="-"/>
      <w:lvlJc w:val="left"/>
      <w:pPr>
        <w:ind w:left="2727" w:hanging="360"/>
      </w:pPr>
      <w:rPr>
        <w:rFonts w:hint="default" w:ascii="Arial" w:hAnsi="Arial" w:eastAsia="Cambria" w:cs="Arial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31" w15:restartNumberingAfterBreak="0">
    <w:nsid w:val="51671195"/>
    <w:multiLevelType w:val="hybridMultilevel"/>
    <w:tmpl w:val="96CEE8B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CD5CF8"/>
    <w:multiLevelType w:val="hybridMultilevel"/>
    <w:tmpl w:val="E3109682"/>
    <w:lvl w:ilvl="0" w:tplc="10504350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FC4408"/>
    <w:multiLevelType w:val="hybridMultilevel"/>
    <w:tmpl w:val="B91E569E"/>
    <w:lvl w:ilvl="0" w:tplc="AF722848">
      <w:start w:val="1"/>
      <w:numFmt w:val="decimal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06F4D5D"/>
    <w:multiLevelType w:val="hybridMultilevel"/>
    <w:tmpl w:val="7BBC39A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215092D"/>
    <w:multiLevelType w:val="hybridMultilevel"/>
    <w:tmpl w:val="5D82E05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32034A"/>
    <w:multiLevelType w:val="hybridMultilevel"/>
    <w:tmpl w:val="CEE4A104"/>
    <w:lvl w:ilvl="0" w:tplc="1020F3A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EF5773"/>
    <w:multiLevelType w:val="hybridMultilevel"/>
    <w:tmpl w:val="1C3A48F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9400AC7"/>
    <w:multiLevelType w:val="hybridMultilevel"/>
    <w:tmpl w:val="F8B6E70A"/>
    <w:lvl w:ilvl="0" w:tplc="0416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39" w15:restartNumberingAfterBreak="0">
    <w:nsid w:val="6F6B24D4"/>
    <w:multiLevelType w:val="hybridMultilevel"/>
    <w:tmpl w:val="684807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F41242"/>
    <w:multiLevelType w:val="hybridMultilevel"/>
    <w:tmpl w:val="3180563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4497859"/>
    <w:multiLevelType w:val="hybridMultilevel"/>
    <w:tmpl w:val="D2D83D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0917BA"/>
    <w:multiLevelType w:val="hybridMultilevel"/>
    <w:tmpl w:val="D0B65D08"/>
    <w:lvl w:ilvl="0" w:tplc="2B06D6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281B22"/>
    <w:multiLevelType w:val="hybridMultilevel"/>
    <w:tmpl w:val="4BE02B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B74F7B"/>
    <w:multiLevelType w:val="hybridMultilevel"/>
    <w:tmpl w:val="56848A82"/>
    <w:lvl w:ilvl="0" w:tplc="A3A438EE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2D35A3"/>
    <w:multiLevelType w:val="hybridMultilevel"/>
    <w:tmpl w:val="323CB256"/>
    <w:lvl w:ilvl="0" w:tplc="D172BFC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1B3A40"/>
    <w:multiLevelType w:val="hybridMultilevel"/>
    <w:tmpl w:val="10AACC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CD02E8"/>
    <w:multiLevelType w:val="hybridMultilevel"/>
    <w:tmpl w:val="704A3C5A"/>
    <w:lvl w:ilvl="0" w:tplc="0416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FE65D73"/>
    <w:multiLevelType w:val="hybridMultilevel"/>
    <w:tmpl w:val="92345612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6721082">
    <w:abstractNumId w:val="44"/>
  </w:num>
  <w:num w:numId="2" w16cid:durableId="1241989453">
    <w:abstractNumId w:val="26"/>
  </w:num>
  <w:num w:numId="3" w16cid:durableId="529337499">
    <w:abstractNumId w:val="5"/>
  </w:num>
  <w:num w:numId="4" w16cid:durableId="368996882">
    <w:abstractNumId w:val="28"/>
  </w:num>
  <w:num w:numId="5" w16cid:durableId="1963535942">
    <w:abstractNumId w:val="4"/>
  </w:num>
  <w:num w:numId="6" w16cid:durableId="1532956856">
    <w:abstractNumId w:val="13"/>
  </w:num>
  <w:num w:numId="7" w16cid:durableId="432676065">
    <w:abstractNumId w:val="33"/>
  </w:num>
  <w:num w:numId="8" w16cid:durableId="246573272">
    <w:abstractNumId w:val="37"/>
  </w:num>
  <w:num w:numId="9" w16cid:durableId="1406799877">
    <w:abstractNumId w:val="11"/>
  </w:num>
  <w:num w:numId="10" w16cid:durableId="1614551093">
    <w:abstractNumId w:val="46"/>
  </w:num>
  <w:num w:numId="11" w16cid:durableId="636958400">
    <w:abstractNumId w:val="23"/>
  </w:num>
  <w:num w:numId="12" w16cid:durableId="1174614962">
    <w:abstractNumId w:val="14"/>
  </w:num>
  <w:num w:numId="13" w16cid:durableId="1435516354">
    <w:abstractNumId w:val="32"/>
  </w:num>
  <w:num w:numId="14" w16cid:durableId="2039770625">
    <w:abstractNumId w:val="6"/>
  </w:num>
  <w:num w:numId="15" w16cid:durableId="2052529870">
    <w:abstractNumId w:val="2"/>
  </w:num>
  <w:num w:numId="16" w16cid:durableId="1286082637">
    <w:abstractNumId w:val="9"/>
  </w:num>
  <w:num w:numId="17" w16cid:durableId="217281733">
    <w:abstractNumId w:val="36"/>
  </w:num>
  <w:num w:numId="18" w16cid:durableId="440145315">
    <w:abstractNumId w:val="15"/>
  </w:num>
  <w:num w:numId="19" w16cid:durableId="1793280106">
    <w:abstractNumId w:val="48"/>
  </w:num>
  <w:num w:numId="20" w16cid:durableId="1310597481">
    <w:abstractNumId w:val="45"/>
  </w:num>
  <w:num w:numId="21" w16cid:durableId="986083571">
    <w:abstractNumId w:val="35"/>
  </w:num>
  <w:num w:numId="22" w16cid:durableId="1867596346">
    <w:abstractNumId w:val="17"/>
  </w:num>
  <w:num w:numId="23" w16cid:durableId="162204381">
    <w:abstractNumId w:val="42"/>
  </w:num>
  <w:num w:numId="24" w16cid:durableId="1474102754">
    <w:abstractNumId w:val="19"/>
  </w:num>
  <w:num w:numId="25" w16cid:durableId="2139297166">
    <w:abstractNumId w:val="8"/>
  </w:num>
  <w:num w:numId="26" w16cid:durableId="588080612">
    <w:abstractNumId w:val="7"/>
  </w:num>
  <w:num w:numId="27" w16cid:durableId="599223541">
    <w:abstractNumId w:val="16"/>
  </w:num>
  <w:num w:numId="28" w16cid:durableId="767510391">
    <w:abstractNumId w:val="39"/>
  </w:num>
  <w:num w:numId="29" w16cid:durableId="115562619">
    <w:abstractNumId w:val="20"/>
  </w:num>
  <w:num w:numId="30" w16cid:durableId="1214461109">
    <w:abstractNumId w:val="1"/>
  </w:num>
  <w:num w:numId="31" w16cid:durableId="53430438">
    <w:abstractNumId w:val="10"/>
  </w:num>
  <w:num w:numId="32" w16cid:durableId="1804343572">
    <w:abstractNumId w:val="41"/>
  </w:num>
  <w:num w:numId="33" w16cid:durableId="741685312">
    <w:abstractNumId w:val="25"/>
  </w:num>
  <w:num w:numId="34" w16cid:durableId="1793593250">
    <w:abstractNumId w:val="47"/>
  </w:num>
  <w:num w:numId="35" w16cid:durableId="740907370">
    <w:abstractNumId w:val="0"/>
  </w:num>
  <w:num w:numId="36" w16cid:durableId="1780951462">
    <w:abstractNumId w:val="29"/>
  </w:num>
  <w:num w:numId="37" w16cid:durableId="1531410062">
    <w:abstractNumId w:val="43"/>
  </w:num>
  <w:num w:numId="38" w16cid:durableId="2113934525">
    <w:abstractNumId w:val="22"/>
  </w:num>
  <w:num w:numId="39" w16cid:durableId="1292788529">
    <w:abstractNumId w:val="12"/>
  </w:num>
  <w:num w:numId="40" w16cid:durableId="978418378">
    <w:abstractNumId w:val="31"/>
  </w:num>
  <w:num w:numId="41" w16cid:durableId="271977495">
    <w:abstractNumId w:val="40"/>
  </w:num>
  <w:num w:numId="42" w16cid:durableId="1477379283">
    <w:abstractNumId w:val="27"/>
  </w:num>
  <w:num w:numId="43" w16cid:durableId="1914852125">
    <w:abstractNumId w:val="21"/>
  </w:num>
  <w:num w:numId="44" w16cid:durableId="1673988155">
    <w:abstractNumId w:val="34"/>
  </w:num>
  <w:num w:numId="45" w16cid:durableId="10690573">
    <w:abstractNumId w:val="24"/>
  </w:num>
  <w:num w:numId="46" w16cid:durableId="1267886636">
    <w:abstractNumId w:val="38"/>
  </w:num>
  <w:num w:numId="47" w16cid:durableId="1417437836">
    <w:abstractNumId w:val="30"/>
  </w:num>
  <w:num w:numId="48" w16cid:durableId="1179662503">
    <w:abstractNumId w:val="18"/>
  </w:num>
  <w:num w:numId="49" w16cid:durableId="127476998">
    <w:abstractNumId w:val="3"/>
  </w:num>
  <w:numIdMacAtCleanup w:val="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trackRevisions w:val="false"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AMO_ReportControlsVisible" w:val="Empty"/>
    <w:docVar w:name="_PubVPasteboard_" w:val="13"/>
  </w:docVars>
  <w:rsids>
    <w:rsidRoot w:val="00AC2C32"/>
    <w:rsid w:val="00001EA0"/>
    <w:rsid w:val="000033A4"/>
    <w:rsid w:val="0000413A"/>
    <w:rsid w:val="000044DF"/>
    <w:rsid w:val="000046BD"/>
    <w:rsid w:val="0000613A"/>
    <w:rsid w:val="00007B2F"/>
    <w:rsid w:val="00012784"/>
    <w:rsid w:val="00013347"/>
    <w:rsid w:val="000139BA"/>
    <w:rsid w:val="00014549"/>
    <w:rsid w:val="0001476C"/>
    <w:rsid w:val="000173D5"/>
    <w:rsid w:val="00017DAB"/>
    <w:rsid w:val="00023680"/>
    <w:rsid w:val="0002544E"/>
    <w:rsid w:val="00027FA6"/>
    <w:rsid w:val="00032005"/>
    <w:rsid w:val="0003255C"/>
    <w:rsid w:val="00033358"/>
    <w:rsid w:val="00033A22"/>
    <w:rsid w:val="000355F8"/>
    <w:rsid w:val="00036038"/>
    <w:rsid w:val="000361AF"/>
    <w:rsid w:val="00036B83"/>
    <w:rsid w:val="00037406"/>
    <w:rsid w:val="00040A18"/>
    <w:rsid w:val="000418AE"/>
    <w:rsid w:val="00050F37"/>
    <w:rsid w:val="000518D3"/>
    <w:rsid w:val="00051ED8"/>
    <w:rsid w:val="00052CF1"/>
    <w:rsid w:val="00060E8A"/>
    <w:rsid w:val="0006113A"/>
    <w:rsid w:val="00063295"/>
    <w:rsid w:val="00065AC4"/>
    <w:rsid w:val="000718C8"/>
    <w:rsid w:val="00074DE0"/>
    <w:rsid w:val="000751AE"/>
    <w:rsid w:val="00076990"/>
    <w:rsid w:val="00076C13"/>
    <w:rsid w:val="000770C9"/>
    <w:rsid w:val="0008179D"/>
    <w:rsid w:val="0008410D"/>
    <w:rsid w:val="00086014"/>
    <w:rsid w:val="00086A27"/>
    <w:rsid w:val="0008761C"/>
    <w:rsid w:val="00091D9B"/>
    <w:rsid w:val="00092AD5"/>
    <w:rsid w:val="00096637"/>
    <w:rsid w:val="00097294"/>
    <w:rsid w:val="000A0E20"/>
    <w:rsid w:val="000A29D5"/>
    <w:rsid w:val="000A3285"/>
    <w:rsid w:val="000A363B"/>
    <w:rsid w:val="000A44F7"/>
    <w:rsid w:val="000A4D41"/>
    <w:rsid w:val="000A5D98"/>
    <w:rsid w:val="000A6838"/>
    <w:rsid w:val="000A6AC9"/>
    <w:rsid w:val="000B1131"/>
    <w:rsid w:val="000B345B"/>
    <w:rsid w:val="000B374B"/>
    <w:rsid w:val="000B54F4"/>
    <w:rsid w:val="000B582A"/>
    <w:rsid w:val="000C1341"/>
    <w:rsid w:val="000C240E"/>
    <w:rsid w:val="000C3DFF"/>
    <w:rsid w:val="000C43D0"/>
    <w:rsid w:val="000C67ED"/>
    <w:rsid w:val="000D037E"/>
    <w:rsid w:val="000D12D1"/>
    <w:rsid w:val="000D22DE"/>
    <w:rsid w:val="000D6277"/>
    <w:rsid w:val="000D6468"/>
    <w:rsid w:val="000D709A"/>
    <w:rsid w:val="000E03A6"/>
    <w:rsid w:val="000E0540"/>
    <w:rsid w:val="000E082E"/>
    <w:rsid w:val="000E1522"/>
    <w:rsid w:val="000E2B19"/>
    <w:rsid w:val="000E391D"/>
    <w:rsid w:val="000E3BB5"/>
    <w:rsid w:val="000E47BC"/>
    <w:rsid w:val="000F1D4E"/>
    <w:rsid w:val="000F3BF1"/>
    <w:rsid w:val="000F5A77"/>
    <w:rsid w:val="000F64DD"/>
    <w:rsid w:val="000F6D84"/>
    <w:rsid w:val="000F767E"/>
    <w:rsid w:val="000F769D"/>
    <w:rsid w:val="00102AD5"/>
    <w:rsid w:val="001052D1"/>
    <w:rsid w:val="0010576E"/>
    <w:rsid w:val="00106FA5"/>
    <w:rsid w:val="00107F4D"/>
    <w:rsid w:val="0011011D"/>
    <w:rsid w:val="00110936"/>
    <w:rsid w:val="00110990"/>
    <w:rsid w:val="00112E25"/>
    <w:rsid w:val="0011342F"/>
    <w:rsid w:val="0011593A"/>
    <w:rsid w:val="00120CA6"/>
    <w:rsid w:val="001216F1"/>
    <w:rsid w:val="00124DAB"/>
    <w:rsid w:val="00125DA4"/>
    <w:rsid w:val="00127780"/>
    <w:rsid w:val="001278BF"/>
    <w:rsid w:val="001306A7"/>
    <w:rsid w:val="00131F6A"/>
    <w:rsid w:val="0013495D"/>
    <w:rsid w:val="001404C6"/>
    <w:rsid w:val="00141D45"/>
    <w:rsid w:val="0014340B"/>
    <w:rsid w:val="001438E7"/>
    <w:rsid w:val="001442F1"/>
    <w:rsid w:val="001472C0"/>
    <w:rsid w:val="00147368"/>
    <w:rsid w:val="00147FD5"/>
    <w:rsid w:val="00150B55"/>
    <w:rsid w:val="00150B70"/>
    <w:rsid w:val="00151559"/>
    <w:rsid w:val="001516B8"/>
    <w:rsid w:val="001559CD"/>
    <w:rsid w:val="0015679C"/>
    <w:rsid w:val="001600AB"/>
    <w:rsid w:val="00161330"/>
    <w:rsid w:val="00162347"/>
    <w:rsid w:val="00162A42"/>
    <w:rsid w:val="00162AB7"/>
    <w:rsid w:val="00166D09"/>
    <w:rsid w:val="00166E72"/>
    <w:rsid w:val="0017160B"/>
    <w:rsid w:val="00172AA4"/>
    <w:rsid w:val="00174AA6"/>
    <w:rsid w:val="001767F0"/>
    <w:rsid w:val="00177A4B"/>
    <w:rsid w:val="0018269B"/>
    <w:rsid w:val="001838D6"/>
    <w:rsid w:val="001847C8"/>
    <w:rsid w:val="00184BE2"/>
    <w:rsid w:val="00185E72"/>
    <w:rsid w:val="00187323"/>
    <w:rsid w:val="00190DCC"/>
    <w:rsid w:val="0019290F"/>
    <w:rsid w:val="00193259"/>
    <w:rsid w:val="00194CDB"/>
    <w:rsid w:val="00196BA1"/>
    <w:rsid w:val="00196E31"/>
    <w:rsid w:val="00196FAE"/>
    <w:rsid w:val="001A0429"/>
    <w:rsid w:val="001A4E26"/>
    <w:rsid w:val="001A77A5"/>
    <w:rsid w:val="001A7992"/>
    <w:rsid w:val="001B0487"/>
    <w:rsid w:val="001B0929"/>
    <w:rsid w:val="001B1317"/>
    <w:rsid w:val="001B2B69"/>
    <w:rsid w:val="001B2E1A"/>
    <w:rsid w:val="001B39A8"/>
    <w:rsid w:val="001B46DD"/>
    <w:rsid w:val="001B4ED0"/>
    <w:rsid w:val="001B55B0"/>
    <w:rsid w:val="001B5B34"/>
    <w:rsid w:val="001B6110"/>
    <w:rsid w:val="001C38F1"/>
    <w:rsid w:val="001C580E"/>
    <w:rsid w:val="001C7A7E"/>
    <w:rsid w:val="001D0407"/>
    <w:rsid w:val="001D09F9"/>
    <w:rsid w:val="001D34DA"/>
    <w:rsid w:val="001D64BA"/>
    <w:rsid w:val="001D7A05"/>
    <w:rsid w:val="001E1D8D"/>
    <w:rsid w:val="001E2466"/>
    <w:rsid w:val="001E3A4E"/>
    <w:rsid w:val="001E4BB3"/>
    <w:rsid w:val="001E676B"/>
    <w:rsid w:val="001F0579"/>
    <w:rsid w:val="001F111D"/>
    <w:rsid w:val="001F15B5"/>
    <w:rsid w:val="001F20B8"/>
    <w:rsid w:val="001F249E"/>
    <w:rsid w:val="001F39E8"/>
    <w:rsid w:val="001F3E58"/>
    <w:rsid w:val="001F6A99"/>
    <w:rsid w:val="0020119B"/>
    <w:rsid w:val="002025BC"/>
    <w:rsid w:val="00202A68"/>
    <w:rsid w:val="00203474"/>
    <w:rsid w:val="00203735"/>
    <w:rsid w:val="002061F8"/>
    <w:rsid w:val="00207CA2"/>
    <w:rsid w:val="00211E73"/>
    <w:rsid w:val="00212269"/>
    <w:rsid w:val="002139DC"/>
    <w:rsid w:val="0021591C"/>
    <w:rsid w:val="00215E21"/>
    <w:rsid w:val="0022510B"/>
    <w:rsid w:val="00227726"/>
    <w:rsid w:val="00227EE7"/>
    <w:rsid w:val="0023181E"/>
    <w:rsid w:val="00237A61"/>
    <w:rsid w:val="002440C5"/>
    <w:rsid w:val="00244DF6"/>
    <w:rsid w:val="00245521"/>
    <w:rsid w:val="00251AA6"/>
    <w:rsid w:val="00253BA8"/>
    <w:rsid w:val="002568AC"/>
    <w:rsid w:val="00256F83"/>
    <w:rsid w:val="00257D23"/>
    <w:rsid w:val="00262334"/>
    <w:rsid w:val="002636CF"/>
    <w:rsid w:val="00266315"/>
    <w:rsid w:val="00271356"/>
    <w:rsid w:val="00274B4C"/>
    <w:rsid w:val="00282F0F"/>
    <w:rsid w:val="00283069"/>
    <w:rsid w:val="0028325C"/>
    <w:rsid w:val="00285020"/>
    <w:rsid w:val="002869C7"/>
    <w:rsid w:val="00287209"/>
    <w:rsid w:val="002903DF"/>
    <w:rsid w:val="00290422"/>
    <w:rsid w:val="00290A89"/>
    <w:rsid w:val="00295B94"/>
    <w:rsid w:val="00295F59"/>
    <w:rsid w:val="00296E17"/>
    <w:rsid w:val="002A2394"/>
    <w:rsid w:val="002A48C5"/>
    <w:rsid w:val="002A519B"/>
    <w:rsid w:val="002A5DE3"/>
    <w:rsid w:val="002A771A"/>
    <w:rsid w:val="002A7996"/>
    <w:rsid w:val="002A7AFE"/>
    <w:rsid w:val="002B063A"/>
    <w:rsid w:val="002B24E8"/>
    <w:rsid w:val="002B7EB1"/>
    <w:rsid w:val="002C18B0"/>
    <w:rsid w:val="002C233C"/>
    <w:rsid w:val="002C2E32"/>
    <w:rsid w:val="002C6B7E"/>
    <w:rsid w:val="002C7676"/>
    <w:rsid w:val="002D03A6"/>
    <w:rsid w:val="002D1B58"/>
    <w:rsid w:val="002D1F0E"/>
    <w:rsid w:val="002D20DD"/>
    <w:rsid w:val="002D39BA"/>
    <w:rsid w:val="002D475C"/>
    <w:rsid w:val="002D5492"/>
    <w:rsid w:val="002D592A"/>
    <w:rsid w:val="002D686E"/>
    <w:rsid w:val="002E0DAE"/>
    <w:rsid w:val="002E0E10"/>
    <w:rsid w:val="002E1435"/>
    <w:rsid w:val="002E4BCD"/>
    <w:rsid w:val="002E5236"/>
    <w:rsid w:val="002E5EA5"/>
    <w:rsid w:val="002E76C3"/>
    <w:rsid w:val="002E7E57"/>
    <w:rsid w:val="002F02CE"/>
    <w:rsid w:val="002F045E"/>
    <w:rsid w:val="002F091A"/>
    <w:rsid w:val="002F3381"/>
    <w:rsid w:val="002F6574"/>
    <w:rsid w:val="00300216"/>
    <w:rsid w:val="00301F89"/>
    <w:rsid w:val="00305630"/>
    <w:rsid w:val="00307AE2"/>
    <w:rsid w:val="0031042D"/>
    <w:rsid w:val="00311DDB"/>
    <w:rsid w:val="003146D3"/>
    <w:rsid w:val="00314871"/>
    <w:rsid w:val="003178B0"/>
    <w:rsid w:val="00317F5D"/>
    <w:rsid w:val="003216B4"/>
    <w:rsid w:val="003217ED"/>
    <w:rsid w:val="003220A6"/>
    <w:rsid w:val="0032358C"/>
    <w:rsid w:val="00324B28"/>
    <w:rsid w:val="003253D4"/>
    <w:rsid w:val="003263C5"/>
    <w:rsid w:val="00334893"/>
    <w:rsid w:val="003361DD"/>
    <w:rsid w:val="00337992"/>
    <w:rsid w:val="00340DBC"/>
    <w:rsid w:val="00346606"/>
    <w:rsid w:val="00346BB2"/>
    <w:rsid w:val="00346D2C"/>
    <w:rsid w:val="003475FC"/>
    <w:rsid w:val="00347A2B"/>
    <w:rsid w:val="00350103"/>
    <w:rsid w:val="00354A7A"/>
    <w:rsid w:val="00361FB3"/>
    <w:rsid w:val="0036315D"/>
    <w:rsid w:val="00364A6D"/>
    <w:rsid w:val="003658DD"/>
    <w:rsid w:val="003751B8"/>
    <w:rsid w:val="0037691E"/>
    <w:rsid w:val="0038326D"/>
    <w:rsid w:val="00385563"/>
    <w:rsid w:val="003864D8"/>
    <w:rsid w:val="00392940"/>
    <w:rsid w:val="003A1436"/>
    <w:rsid w:val="003A1D80"/>
    <w:rsid w:val="003A2791"/>
    <w:rsid w:val="003A2983"/>
    <w:rsid w:val="003A2B38"/>
    <w:rsid w:val="003A30B4"/>
    <w:rsid w:val="003A317B"/>
    <w:rsid w:val="003A45E7"/>
    <w:rsid w:val="003A5335"/>
    <w:rsid w:val="003A5DD7"/>
    <w:rsid w:val="003A6487"/>
    <w:rsid w:val="003B1599"/>
    <w:rsid w:val="003B3289"/>
    <w:rsid w:val="003B39F1"/>
    <w:rsid w:val="003B49E7"/>
    <w:rsid w:val="003B52A9"/>
    <w:rsid w:val="003B6DCC"/>
    <w:rsid w:val="003B7602"/>
    <w:rsid w:val="003C0212"/>
    <w:rsid w:val="003C1976"/>
    <w:rsid w:val="003C297F"/>
    <w:rsid w:val="003C2B40"/>
    <w:rsid w:val="003C3A59"/>
    <w:rsid w:val="003C67B5"/>
    <w:rsid w:val="003D2481"/>
    <w:rsid w:val="003D39D3"/>
    <w:rsid w:val="003D4849"/>
    <w:rsid w:val="003D4DBC"/>
    <w:rsid w:val="003D54C2"/>
    <w:rsid w:val="003D7E27"/>
    <w:rsid w:val="003E0F82"/>
    <w:rsid w:val="003E4663"/>
    <w:rsid w:val="003E5253"/>
    <w:rsid w:val="003E59DD"/>
    <w:rsid w:val="003E6D6A"/>
    <w:rsid w:val="003E7788"/>
    <w:rsid w:val="003F0053"/>
    <w:rsid w:val="003F0890"/>
    <w:rsid w:val="003F158D"/>
    <w:rsid w:val="003F3896"/>
    <w:rsid w:val="004014DA"/>
    <w:rsid w:val="004044BC"/>
    <w:rsid w:val="00404991"/>
    <w:rsid w:val="00404ABD"/>
    <w:rsid w:val="004053E1"/>
    <w:rsid w:val="004073F6"/>
    <w:rsid w:val="00410920"/>
    <w:rsid w:val="004147DB"/>
    <w:rsid w:val="00420C18"/>
    <w:rsid w:val="004210F5"/>
    <w:rsid w:val="00421A2D"/>
    <w:rsid w:val="00426784"/>
    <w:rsid w:val="00431907"/>
    <w:rsid w:val="004321CF"/>
    <w:rsid w:val="00432FC1"/>
    <w:rsid w:val="00435589"/>
    <w:rsid w:val="00440427"/>
    <w:rsid w:val="004421F3"/>
    <w:rsid w:val="004436D6"/>
    <w:rsid w:val="00444339"/>
    <w:rsid w:val="0044528C"/>
    <w:rsid w:val="00446485"/>
    <w:rsid w:val="00447606"/>
    <w:rsid w:val="00447763"/>
    <w:rsid w:val="00447D0E"/>
    <w:rsid w:val="004507B1"/>
    <w:rsid w:val="004525A7"/>
    <w:rsid w:val="00453E27"/>
    <w:rsid w:val="00454211"/>
    <w:rsid w:val="00455233"/>
    <w:rsid w:val="004559A4"/>
    <w:rsid w:val="00455C11"/>
    <w:rsid w:val="00456CB5"/>
    <w:rsid w:val="004573FE"/>
    <w:rsid w:val="00457C14"/>
    <w:rsid w:val="00460BC3"/>
    <w:rsid w:val="004613CB"/>
    <w:rsid w:val="0046316C"/>
    <w:rsid w:val="00467E34"/>
    <w:rsid w:val="00467E5E"/>
    <w:rsid w:val="00472093"/>
    <w:rsid w:val="00473413"/>
    <w:rsid w:val="00473DD3"/>
    <w:rsid w:val="004753AF"/>
    <w:rsid w:val="00476AA6"/>
    <w:rsid w:val="00480882"/>
    <w:rsid w:val="00484227"/>
    <w:rsid w:val="00484F5D"/>
    <w:rsid w:val="00486147"/>
    <w:rsid w:val="00491E6D"/>
    <w:rsid w:val="00492CBD"/>
    <w:rsid w:val="00493C95"/>
    <w:rsid w:val="0049402B"/>
    <w:rsid w:val="00494A91"/>
    <w:rsid w:val="004953AE"/>
    <w:rsid w:val="00495AAF"/>
    <w:rsid w:val="00496E81"/>
    <w:rsid w:val="0049763E"/>
    <w:rsid w:val="00497784"/>
    <w:rsid w:val="004A3E21"/>
    <w:rsid w:val="004A43C8"/>
    <w:rsid w:val="004A441A"/>
    <w:rsid w:val="004A6055"/>
    <w:rsid w:val="004A73A2"/>
    <w:rsid w:val="004B2AA4"/>
    <w:rsid w:val="004B3682"/>
    <w:rsid w:val="004B3C8C"/>
    <w:rsid w:val="004B3E50"/>
    <w:rsid w:val="004B46A1"/>
    <w:rsid w:val="004B5230"/>
    <w:rsid w:val="004B7926"/>
    <w:rsid w:val="004C058D"/>
    <w:rsid w:val="004C260D"/>
    <w:rsid w:val="004C5073"/>
    <w:rsid w:val="004C6B47"/>
    <w:rsid w:val="004C6CED"/>
    <w:rsid w:val="004C729D"/>
    <w:rsid w:val="004D0A18"/>
    <w:rsid w:val="004D0ABC"/>
    <w:rsid w:val="004D105C"/>
    <w:rsid w:val="004D2277"/>
    <w:rsid w:val="004D2416"/>
    <w:rsid w:val="004D25F6"/>
    <w:rsid w:val="004D47E7"/>
    <w:rsid w:val="004D49C1"/>
    <w:rsid w:val="004D4C00"/>
    <w:rsid w:val="004D5493"/>
    <w:rsid w:val="004D5E76"/>
    <w:rsid w:val="004D69F3"/>
    <w:rsid w:val="004D7CC1"/>
    <w:rsid w:val="004E156B"/>
    <w:rsid w:val="004E1735"/>
    <w:rsid w:val="004E2A3F"/>
    <w:rsid w:val="004E2AB0"/>
    <w:rsid w:val="004E3268"/>
    <w:rsid w:val="004E3B6E"/>
    <w:rsid w:val="004E6EC4"/>
    <w:rsid w:val="004F012B"/>
    <w:rsid w:val="004F300A"/>
    <w:rsid w:val="004F4AFB"/>
    <w:rsid w:val="004F61AA"/>
    <w:rsid w:val="004F68F3"/>
    <w:rsid w:val="004F7205"/>
    <w:rsid w:val="004F7ECC"/>
    <w:rsid w:val="0050055A"/>
    <w:rsid w:val="00502281"/>
    <w:rsid w:val="00502BF6"/>
    <w:rsid w:val="005034B9"/>
    <w:rsid w:val="00506C30"/>
    <w:rsid w:val="00507CEB"/>
    <w:rsid w:val="00511C1D"/>
    <w:rsid w:val="00511C9C"/>
    <w:rsid w:val="0051462A"/>
    <w:rsid w:val="0051493C"/>
    <w:rsid w:val="005159FB"/>
    <w:rsid w:val="0052182A"/>
    <w:rsid w:val="005218C4"/>
    <w:rsid w:val="005219EF"/>
    <w:rsid w:val="00522A3E"/>
    <w:rsid w:val="00522F3C"/>
    <w:rsid w:val="00523440"/>
    <w:rsid w:val="005240C7"/>
    <w:rsid w:val="00525887"/>
    <w:rsid w:val="005259AC"/>
    <w:rsid w:val="00527208"/>
    <w:rsid w:val="005343C5"/>
    <w:rsid w:val="00534FB1"/>
    <w:rsid w:val="00535523"/>
    <w:rsid w:val="00540C2A"/>
    <w:rsid w:val="005415E5"/>
    <w:rsid w:val="00547C46"/>
    <w:rsid w:val="00553127"/>
    <w:rsid w:val="0055464C"/>
    <w:rsid w:val="00554887"/>
    <w:rsid w:val="00556620"/>
    <w:rsid w:val="00557675"/>
    <w:rsid w:val="00560082"/>
    <w:rsid w:val="00562BCF"/>
    <w:rsid w:val="005642FD"/>
    <w:rsid w:val="00570EE0"/>
    <w:rsid w:val="00571254"/>
    <w:rsid w:val="005728A0"/>
    <w:rsid w:val="00574A9D"/>
    <w:rsid w:val="00576C70"/>
    <w:rsid w:val="00582E0B"/>
    <w:rsid w:val="005843A1"/>
    <w:rsid w:val="00587C78"/>
    <w:rsid w:val="005933A3"/>
    <w:rsid w:val="0059378A"/>
    <w:rsid w:val="005939DB"/>
    <w:rsid w:val="0059508D"/>
    <w:rsid w:val="0059757A"/>
    <w:rsid w:val="005A0118"/>
    <w:rsid w:val="005A1CA1"/>
    <w:rsid w:val="005A47A2"/>
    <w:rsid w:val="005A56CC"/>
    <w:rsid w:val="005A5A68"/>
    <w:rsid w:val="005A6C34"/>
    <w:rsid w:val="005B0AD6"/>
    <w:rsid w:val="005B2B6C"/>
    <w:rsid w:val="005B57D4"/>
    <w:rsid w:val="005B581D"/>
    <w:rsid w:val="005B6F9D"/>
    <w:rsid w:val="005C14DA"/>
    <w:rsid w:val="005C17FA"/>
    <w:rsid w:val="005C2BF1"/>
    <w:rsid w:val="005C2F63"/>
    <w:rsid w:val="005C3790"/>
    <w:rsid w:val="005C3935"/>
    <w:rsid w:val="005C3AB4"/>
    <w:rsid w:val="005C76B8"/>
    <w:rsid w:val="005D0D36"/>
    <w:rsid w:val="005D3026"/>
    <w:rsid w:val="005D31AB"/>
    <w:rsid w:val="005D4FD4"/>
    <w:rsid w:val="005D593F"/>
    <w:rsid w:val="005D71BA"/>
    <w:rsid w:val="005E06E6"/>
    <w:rsid w:val="005E16FF"/>
    <w:rsid w:val="005E1FC6"/>
    <w:rsid w:val="005E2E50"/>
    <w:rsid w:val="005F182B"/>
    <w:rsid w:val="005F18DE"/>
    <w:rsid w:val="005F1FC2"/>
    <w:rsid w:val="005F2227"/>
    <w:rsid w:val="005F30B1"/>
    <w:rsid w:val="005F5BFC"/>
    <w:rsid w:val="005F61E4"/>
    <w:rsid w:val="005F65A0"/>
    <w:rsid w:val="005F7933"/>
    <w:rsid w:val="006005DF"/>
    <w:rsid w:val="0060078A"/>
    <w:rsid w:val="00601E4F"/>
    <w:rsid w:val="0060238D"/>
    <w:rsid w:val="00610194"/>
    <w:rsid w:val="006122C1"/>
    <w:rsid w:val="00612F3D"/>
    <w:rsid w:val="00614279"/>
    <w:rsid w:val="0061509D"/>
    <w:rsid w:val="006158E5"/>
    <w:rsid w:val="00616242"/>
    <w:rsid w:val="0062080E"/>
    <w:rsid w:val="00620848"/>
    <w:rsid w:val="00621A1C"/>
    <w:rsid w:val="00621C0E"/>
    <w:rsid w:val="0062221D"/>
    <w:rsid w:val="00622B88"/>
    <w:rsid w:val="00623423"/>
    <w:rsid w:val="0062467D"/>
    <w:rsid w:val="00624771"/>
    <w:rsid w:val="00625EC4"/>
    <w:rsid w:val="00626E55"/>
    <w:rsid w:val="00633602"/>
    <w:rsid w:val="0063555B"/>
    <w:rsid w:val="00636F72"/>
    <w:rsid w:val="006420AB"/>
    <w:rsid w:val="006430FB"/>
    <w:rsid w:val="00644926"/>
    <w:rsid w:val="00647403"/>
    <w:rsid w:val="00650A01"/>
    <w:rsid w:val="00651652"/>
    <w:rsid w:val="006517CE"/>
    <w:rsid w:val="006532DF"/>
    <w:rsid w:val="00653B18"/>
    <w:rsid w:val="00655B8E"/>
    <w:rsid w:val="0065638F"/>
    <w:rsid w:val="00661374"/>
    <w:rsid w:val="0066159A"/>
    <w:rsid w:val="00661FC2"/>
    <w:rsid w:val="00664E59"/>
    <w:rsid w:val="006652DB"/>
    <w:rsid w:val="0066572B"/>
    <w:rsid w:val="00665D0C"/>
    <w:rsid w:val="00667EC3"/>
    <w:rsid w:val="00667FA4"/>
    <w:rsid w:val="00671360"/>
    <w:rsid w:val="00673089"/>
    <w:rsid w:val="00674CA4"/>
    <w:rsid w:val="00674D9C"/>
    <w:rsid w:val="0067561E"/>
    <w:rsid w:val="00676789"/>
    <w:rsid w:val="006774CA"/>
    <w:rsid w:val="0068438C"/>
    <w:rsid w:val="00684A1A"/>
    <w:rsid w:val="00684C9A"/>
    <w:rsid w:val="00685F1E"/>
    <w:rsid w:val="006901EA"/>
    <w:rsid w:val="0069143E"/>
    <w:rsid w:val="00691C7D"/>
    <w:rsid w:val="00694F5E"/>
    <w:rsid w:val="00695DA3"/>
    <w:rsid w:val="006A101C"/>
    <w:rsid w:val="006A2076"/>
    <w:rsid w:val="006A2928"/>
    <w:rsid w:val="006A66D1"/>
    <w:rsid w:val="006B187E"/>
    <w:rsid w:val="006B385A"/>
    <w:rsid w:val="006B430D"/>
    <w:rsid w:val="006B471E"/>
    <w:rsid w:val="006B5DED"/>
    <w:rsid w:val="006B61DA"/>
    <w:rsid w:val="006B67BB"/>
    <w:rsid w:val="006B6B62"/>
    <w:rsid w:val="006B7085"/>
    <w:rsid w:val="006B7DFA"/>
    <w:rsid w:val="006C0C77"/>
    <w:rsid w:val="006C250B"/>
    <w:rsid w:val="006C3446"/>
    <w:rsid w:val="006C3895"/>
    <w:rsid w:val="006C3C9C"/>
    <w:rsid w:val="006C535C"/>
    <w:rsid w:val="006D52EE"/>
    <w:rsid w:val="006E0183"/>
    <w:rsid w:val="006E06C6"/>
    <w:rsid w:val="006E10D8"/>
    <w:rsid w:val="006E2794"/>
    <w:rsid w:val="006E294E"/>
    <w:rsid w:val="006E2EEA"/>
    <w:rsid w:val="006E2FDC"/>
    <w:rsid w:val="006E302B"/>
    <w:rsid w:val="006E6BC9"/>
    <w:rsid w:val="006E7368"/>
    <w:rsid w:val="006F03A6"/>
    <w:rsid w:val="006F4779"/>
    <w:rsid w:val="006F4A74"/>
    <w:rsid w:val="006F6530"/>
    <w:rsid w:val="00701F94"/>
    <w:rsid w:val="00710F85"/>
    <w:rsid w:val="00711E20"/>
    <w:rsid w:val="0071287A"/>
    <w:rsid w:val="00713090"/>
    <w:rsid w:val="0071349F"/>
    <w:rsid w:val="00714D43"/>
    <w:rsid w:val="007173ED"/>
    <w:rsid w:val="00717539"/>
    <w:rsid w:val="00720856"/>
    <w:rsid w:val="00720A8A"/>
    <w:rsid w:val="00720B7E"/>
    <w:rsid w:val="00720C35"/>
    <w:rsid w:val="00722344"/>
    <w:rsid w:val="0072280B"/>
    <w:rsid w:val="00725E57"/>
    <w:rsid w:val="0072628C"/>
    <w:rsid w:val="00730BF6"/>
    <w:rsid w:val="00731BC0"/>
    <w:rsid w:val="00733A57"/>
    <w:rsid w:val="00734FE3"/>
    <w:rsid w:val="007364B5"/>
    <w:rsid w:val="00736784"/>
    <w:rsid w:val="00736E19"/>
    <w:rsid w:val="00737D37"/>
    <w:rsid w:val="00742884"/>
    <w:rsid w:val="00742F19"/>
    <w:rsid w:val="00746866"/>
    <w:rsid w:val="00751301"/>
    <w:rsid w:val="007528B8"/>
    <w:rsid w:val="00754459"/>
    <w:rsid w:val="00754C65"/>
    <w:rsid w:val="00756F21"/>
    <w:rsid w:val="00762A18"/>
    <w:rsid w:val="00763203"/>
    <w:rsid w:val="00765208"/>
    <w:rsid w:val="0076542A"/>
    <w:rsid w:val="00766160"/>
    <w:rsid w:val="007678C5"/>
    <w:rsid w:val="00771102"/>
    <w:rsid w:val="00772D02"/>
    <w:rsid w:val="00773691"/>
    <w:rsid w:val="00774050"/>
    <w:rsid w:val="00781322"/>
    <w:rsid w:val="00782E96"/>
    <w:rsid w:val="00783509"/>
    <w:rsid w:val="007868AE"/>
    <w:rsid w:val="00786DF9"/>
    <w:rsid w:val="00792509"/>
    <w:rsid w:val="0079278E"/>
    <w:rsid w:val="007927B9"/>
    <w:rsid w:val="007929F4"/>
    <w:rsid w:val="00792B74"/>
    <w:rsid w:val="00792FFD"/>
    <w:rsid w:val="00796E3A"/>
    <w:rsid w:val="007970AB"/>
    <w:rsid w:val="007A07CC"/>
    <w:rsid w:val="007A181B"/>
    <w:rsid w:val="007A1E48"/>
    <w:rsid w:val="007A3B6B"/>
    <w:rsid w:val="007A6C75"/>
    <w:rsid w:val="007A75B9"/>
    <w:rsid w:val="007A76AC"/>
    <w:rsid w:val="007B14DA"/>
    <w:rsid w:val="007B2627"/>
    <w:rsid w:val="007B2B9D"/>
    <w:rsid w:val="007B2BBA"/>
    <w:rsid w:val="007B37CC"/>
    <w:rsid w:val="007B4327"/>
    <w:rsid w:val="007B605F"/>
    <w:rsid w:val="007B7A17"/>
    <w:rsid w:val="007C0134"/>
    <w:rsid w:val="007C22F1"/>
    <w:rsid w:val="007C5565"/>
    <w:rsid w:val="007C6156"/>
    <w:rsid w:val="007C66F3"/>
    <w:rsid w:val="007D09B3"/>
    <w:rsid w:val="007D12D8"/>
    <w:rsid w:val="007D281A"/>
    <w:rsid w:val="007D3448"/>
    <w:rsid w:val="007D39D1"/>
    <w:rsid w:val="007D51EA"/>
    <w:rsid w:val="007D585A"/>
    <w:rsid w:val="007D7137"/>
    <w:rsid w:val="007D7EFC"/>
    <w:rsid w:val="007E0FD7"/>
    <w:rsid w:val="007E3407"/>
    <w:rsid w:val="007E6209"/>
    <w:rsid w:val="007E7243"/>
    <w:rsid w:val="007F0CD2"/>
    <w:rsid w:val="007F124A"/>
    <w:rsid w:val="007F2170"/>
    <w:rsid w:val="007F2E77"/>
    <w:rsid w:val="007F3C87"/>
    <w:rsid w:val="007F744A"/>
    <w:rsid w:val="007F7903"/>
    <w:rsid w:val="00800AE7"/>
    <w:rsid w:val="00802DA2"/>
    <w:rsid w:val="008038AF"/>
    <w:rsid w:val="008043AC"/>
    <w:rsid w:val="00804F09"/>
    <w:rsid w:val="00805315"/>
    <w:rsid w:val="00807C95"/>
    <w:rsid w:val="00812626"/>
    <w:rsid w:val="00815A6E"/>
    <w:rsid w:val="00816166"/>
    <w:rsid w:val="00816EE6"/>
    <w:rsid w:val="008204F5"/>
    <w:rsid w:val="0082136B"/>
    <w:rsid w:val="00821A75"/>
    <w:rsid w:val="008237B0"/>
    <w:rsid w:val="00824E29"/>
    <w:rsid w:val="008252F2"/>
    <w:rsid w:val="008254E4"/>
    <w:rsid w:val="0082614A"/>
    <w:rsid w:val="008261D6"/>
    <w:rsid w:val="008275FC"/>
    <w:rsid w:val="00830169"/>
    <w:rsid w:val="008307EE"/>
    <w:rsid w:val="00830E93"/>
    <w:rsid w:val="00831406"/>
    <w:rsid w:val="00832FCD"/>
    <w:rsid w:val="00836D95"/>
    <w:rsid w:val="008403E4"/>
    <w:rsid w:val="00847BB9"/>
    <w:rsid w:val="00850057"/>
    <w:rsid w:val="00850904"/>
    <w:rsid w:val="0085227E"/>
    <w:rsid w:val="0085349D"/>
    <w:rsid w:val="008548A7"/>
    <w:rsid w:val="008568B3"/>
    <w:rsid w:val="008607C0"/>
    <w:rsid w:val="0086307D"/>
    <w:rsid w:val="00865A20"/>
    <w:rsid w:val="00866110"/>
    <w:rsid w:val="00866F32"/>
    <w:rsid w:val="0086706F"/>
    <w:rsid w:val="0087208A"/>
    <w:rsid w:val="00873B68"/>
    <w:rsid w:val="0087450A"/>
    <w:rsid w:val="0088234B"/>
    <w:rsid w:val="008825A7"/>
    <w:rsid w:val="00884380"/>
    <w:rsid w:val="0088473A"/>
    <w:rsid w:val="00886FA5"/>
    <w:rsid w:val="008926CE"/>
    <w:rsid w:val="008937FF"/>
    <w:rsid w:val="00896658"/>
    <w:rsid w:val="0089669D"/>
    <w:rsid w:val="00896BF1"/>
    <w:rsid w:val="008A0CFA"/>
    <w:rsid w:val="008A3124"/>
    <w:rsid w:val="008A3AA2"/>
    <w:rsid w:val="008A43D0"/>
    <w:rsid w:val="008A57E6"/>
    <w:rsid w:val="008A5B02"/>
    <w:rsid w:val="008B1428"/>
    <w:rsid w:val="008B1726"/>
    <w:rsid w:val="008B188C"/>
    <w:rsid w:val="008B1A06"/>
    <w:rsid w:val="008B34C0"/>
    <w:rsid w:val="008B424B"/>
    <w:rsid w:val="008B44E9"/>
    <w:rsid w:val="008B6AA4"/>
    <w:rsid w:val="008C129B"/>
    <w:rsid w:val="008C265C"/>
    <w:rsid w:val="008C33BC"/>
    <w:rsid w:val="008C34D2"/>
    <w:rsid w:val="008C35DC"/>
    <w:rsid w:val="008C3C2E"/>
    <w:rsid w:val="008C41B7"/>
    <w:rsid w:val="008D28C3"/>
    <w:rsid w:val="008D2ADC"/>
    <w:rsid w:val="008D4FD0"/>
    <w:rsid w:val="008D631A"/>
    <w:rsid w:val="008D65E2"/>
    <w:rsid w:val="008E04E2"/>
    <w:rsid w:val="008E2076"/>
    <w:rsid w:val="008E45CE"/>
    <w:rsid w:val="008F029C"/>
    <w:rsid w:val="008F0837"/>
    <w:rsid w:val="008F14D2"/>
    <w:rsid w:val="008F239B"/>
    <w:rsid w:val="008F6182"/>
    <w:rsid w:val="008F7490"/>
    <w:rsid w:val="0090017A"/>
    <w:rsid w:val="009005D5"/>
    <w:rsid w:val="00901028"/>
    <w:rsid w:val="00901A94"/>
    <w:rsid w:val="00901BEE"/>
    <w:rsid w:val="00901FD5"/>
    <w:rsid w:val="00903B15"/>
    <w:rsid w:val="00903EB6"/>
    <w:rsid w:val="00904DD8"/>
    <w:rsid w:val="00907740"/>
    <w:rsid w:val="00915538"/>
    <w:rsid w:val="00915729"/>
    <w:rsid w:val="00917B3F"/>
    <w:rsid w:val="00921BEE"/>
    <w:rsid w:val="00922D6E"/>
    <w:rsid w:val="00923921"/>
    <w:rsid w:val="00923D83"/>
    <w:rsid w:val="009242C6"/>
    <w:rsid w:val="00925794"/>
    <w:rsid w:val="00927C13"/>
    <w:rsid w:val="009303C8"/>
    <w:rsid w:val="00932CC0"/>
    <w:rsid w:val="00934EC9"/>
    <w:rsid w:val="009359A6"/>
    <w:rsid w:val="00936328"/>
    <w:rsid w:val="00936FC6"/>
    <w:rsid w:val="0094310D"/>
    <w:rsid w:val="00943B43"/>
    <w:rsid w:val="00944245"/>
    <w:rsid w:val="00945666"/>
    <w:rsid w:val="00946B5B"/>
    <w:rsid w:val="009504EE"/>
    <w:rsid w:val="00952181"/>
    <w:rsid w:val="00952529"/>
    <w:rsid w:val="00955AF0"/>
    <w:rsid w:val="00963BAB"/>
    <w:rsid w:val="00966D83"/>
    <w:rsid w:val="009729A6"/>
    <w:rsid w:val="009735B4"/>
    <w:rsid w:val="009736CC"/>
    <w:rsid w:val="00973C0D"/>
    <w:rsid w:val="00974A3C"/>
    <w:rsid w:val="00980793"/>
    <w:rsid w:val="00980E50"/>
    <w:rsid w:val="00981FC9"/>
    <w:rsid w:val="009831AC"/>
    <w:rsid w:val="009864CA"/>
    <w:rsid w:val="00987060"/>
    <w:rsid w:val="00987F45"/>
    <w:rsid w:val="009918A7"/>
    <w:rsid w:val="00991AB7"/>
    <w:rsid w:val="009932E6"/>
    <w:rsid w:val="00993842"/>
    <w:rsid w:val="009946DF"/>
    <w:rsid w:val="00994A88"/>
    <w:rsid w:val="009958EA"/>
    <w:rsid w:val="00995FE5"/>
    <w:rsid w:val="00996FBA"/>
    <w:rsid w:val="009A1CDF"/>
    <w:rsid w:val="009A5E19"/>
    <w:rsid w:val="009A6510"/>
    <w:rsid w:val="009A7983"/>
    <w:rsid w:val="009A7994"/>
    <w:rsid w:val="009B13CA"/>
    <w:rsid w:val="009B3C6B"/>
    <w:rsid w:val="009B47E0"/>
    <w:rsid w:val="009B4D73"/>
    <w:rsid w:val="009B68B1"/>
    <w:rsid w:val="009B6D70"/>
    <w:rsid w:val="009B7760"/>
    <w:rsid w:val="009C005E"/>
    <w:rsid w:val="009C0D40"/>
    <w:rsid w:val="009C204E"/>
    <w:rsid w:val="009C472A"/>
    <w:rsid w:val="009C50B2"/>
    <w:rsid w:val="009C5AB2"/>
    <w:rsid w:val="009C721C"/>
    <w:rsid w:val="009C74AE"/>
    <w:rsid w:val="009C77BA"/>
    <w:rsid w:val="009D0798"/>
    <w:rsid w:val="009D0D46"/>
    <w:rsid w:val="009D193E"/>
    <w:rsid w:val="009D4B53"/>
    <w:rsid w:val="009D521D"/>
    <w:rsid w:val="009D52E5"/>
    <w:rsid w:val="009D542C"/>
    <w:rsid w:val="009D647E"/>
    <w:rsid w:val="009E281A"/>
    <w:rsid w:val="009E37F8"/>
    <w:rsid w:val="009E4FB3"/>
    <w:rsid w:val="009F0BA4"/>
    <w:rsid w:val="009F15F0"/>
    <w:rsid w:val="009F2DE7"/>
    <w:rsid w:val="009F53BA"/>
    <w:rsid w:val="009F6C70"/>
    <w:rsid w:val="009F7B17"/>
    <w:rsid w:val="009F7F0D"/>
    <w:rsid w:val="00A00844"/>
    <w:rsid w:val="00A041EE"/>
    <w:rsid w:val="00A043CF"/>
    <w:rsid w:val="00A053ED"/>
    <w:rsid w:val="00A06FAC"/>
    <w:rsid w:val="00A07674"/>
    <w:rsid w:val="00A077BD"/>
    <w:rsid w:val="00A13211"/>
    <w:rsid w:val="00A1321D"/>
    <w:rsid w:val="00A1504F"/>
    <w:rsid w:val="00A20E26"/>
    <w:rsid w:val="00A2235B"/>
    <w:rsid w:val="00A22EA7"/>
    <w:rsid w:val="00A240C3"/>
    <w:rsid w:val="00A25585"/>
    <w:rsid w:val="00A25DCC"/>
    <w:rsid w:val="00A25E34"/>
    <w:rsid w:val="00A30E09"/>
    <w:rsid w:val="00A31620"/>
    <w:rsid w:val="00A35CC9"/>
    <w:rsid w:val="00A3621D"/>
    <w:rsid w:val="00A36379"/>
    <w:rsid w:val="00A369F4"/>
    <w:rsid w:val="00A402EB"/>
    <w:rsid w:val="00A40401"/>
    <w:rsid w:val="00A41616"/>
    <w:rsid w:val="00A41C71"/>
    <w:rsid w:val="00A431A0"/>
    <w:rsid w:val="00A43EDF"/>
    <w:rsid w:val="00A45653"/>
    <w:rsid w:val="00A45A94"/>
    <w:rsid w:val="00A53D6D"/>
    <w:rsid w:val="00A54302"/>
    <w:rsid w:val="00A5507B"/>
    <w:rsid w:val="00A56F97"/>
    <w:rsid w:val="00A570A8"/>
    <w:rsid w:val="00A571BD"/>
    <w:rsid w:val="00A5777D"/>
    <w:rsid w:val="00A577F5"/>
    <w:rsid w:val="00A609B1"/>
    <w:rsid w:val="00A60E1A"/>
    <w:rsid w:val="00A60E24"/>
    <w:rsid w:val="00A61329"/>
    <w:rsid w:val="00A6170B"/>
    <w:rsid w:val="00A64A48"/>
    <w:rsid w:val="00A655D7"/>
    <w:rsid w:val="00A665FD"/>
    <w:rsid w:val="00A66813"/>
    <w:rsid w:val="00A66887"/>
    <w:rsid w:val="00A70D22"/>
    <w:rsid w:val="00A70F08"/>
    <w:rsid w:val="00A72A3D"/>
    <w:rsid w:val="00A72F4C"/>
    <w:rsid w:val="00A742DE"/>
    <w:rsid w:val="00A76DEA"/>
    <w:rsid w:val="00A7702E"/>
    <w:rsid w:val="00A77525"/>
    <w:rsid w:val="00A821A0"/>
    <w:rsid w:val="00A84063"/>
    <w:rsid w:val="00A84B70"/>
    <w:rsid w:val="00A84CFC"/>
    <w:rsid w:val="00A857BC"/>
    <w:rsid w:val="00A8580B"/>
    <w:rsid w:val="00A85A91"/>
    <w:rsid w:val="00A87016"/>
    <w:rsid w:val="00A929F9"/>
    <w:rsid w:val="00A92D13"/>
    <w:rsid w:val="00A93BFF"/>
    <w:rsid w:val="00A94E66"/>
    <w:rsid w:val="00AA0309"/>
    <w:rsid w:val="00AA2A66"/>
    <w:rsid w:val="00AA4105"/>
    <w:rsid w:val="00AA5FF2"/>
    <w:rsid w:val="00AA7812"/>
    <w:rsid w:val="00AB0BC2"/>
    <w:rsid w:val="00AB1C4C"/>
    <w:rsid w:val="00AB22AF"/>
    <w:rsid w:val="00AB49BA"/>
    <w:rsid w:val="00AB50DD"/>
    <w:rsid w:val="00AB573C"/>
    <w:rsid w:val="00AC2C32"/>
    <w:rsid w:val="00AC364F"/>
    <w:rsid w:val="00AC4985"/>
    <w:rsid w:val="00AD0501"/>
    <w:rsid w:val="00AD1B94"/>
    <w:rsid w:val="00AD3ACB"/>
    <w:rsid w:val="00AD3E42"/>
    <w:rsid w:val="00AD49C3"/>
    <w:rsid w:val="00AD4C9D"/>
    <w:rsid w:val="00AE07C4"/>
    <w:rsid w:val="00AE22E1"/>
    <w:rsid w:val="00AE33A1"/>
    <w:rsid w:val="00AE34E4"/>
    <w:rsid w:val="00AE3A4C"/>
    <w:rsid w:val="00AE3ADB"/>
    <w:rsid w:val="00AE517F"/>
    <w:rsid w:val="00AE54CC"/>
    <w:rsid w:val="00AE579C"/>
    <w:rsid w:val="00AF1E09"/>
    <w:rsid w:val="00AF3363"/>
    <w:rsid w:val="00AF7847"/>
    <w:rsid w:val="00B00DF5"/>
    <w:rsid w:val="00B011C2"/>
    <w:rsid w:val="00B01A2E"/>
    <w:rsid w:val="00B02201"/>
    <w:rsid w:val="00B04C36"/>
    <w:rsid w:val="00B0558D"/>
    <w:rsid w:val="00B066A0"/>
    <w:rsid w:val="00B1249F"/>
    <w:rsid w:val="00B1304A"/>
    <w:rsid w:val="00B14A0E"/>
    <w:rsid w:val="00B21257"/>
    <w:rsid w:val="00B22E18"/>
    <w:rsid w:val="00B24E64"/>
    <w:rsid w:val="00B261C9"/>
    <w:rsid w:val="00B26364"/>
    <w:rsid w:val="00B26BAE"/>
    <w:rsid w:val="00B273B9"/>
    <w:rsid w:val="00B27493"/>
    <w:rsid w:val="00B3001A"/>
    <w:rsid w:val="00B3140A"/>
    <w:rsid w:val="00B31460"/>
    <w:rsid w:val="00B31FD4"/>
    <w:rsid w:val="00B32A1C"/>
    <w:rsid w:val="00B357F5"/>
    <w:rsid w:val="00B37D06"/>
    <w:rsid w:val="00B434E9"/>
    <w:rsid w:val="00B43E42"/>
    <w:rsid w:val="00B54302"/>
    <w:rsid w:val="00B57C92"/>
    <w:rsid w:val="00B60BC4"/>
    <w:rsid w:val="00B67C97"/>
    <w:rsid w:val="00B700D5"/>
    <w:rsid w:val="00B72131"/>
    <w:rsid w:val="00B72236"/>
    <w:rsid w:val="00B73B5F"/>
    <w:rsid w:val="00B73C6E"/>
    <w:rsid w:val="00B7472A"/>
    <w:rsid w:val="00B74E5B"/>
    <w:rsid w:val="00B75588"/>
    <w:rsid w:val="00B75F5C"/>
    <w:rsid w:val="00B76231"/>
    <w:rsid w:val="00B76DD2"/>
    <w:rsid w:val="00B77D98"/>
    <w:rsid w:val="00B8050B"/>
    <w:rsid w:val="00B80581"/>
    <w:rsid w:val="00B80A70"/>
    <w:rsid w:val="00B8245B"/>
    <w:rsid w:val="00B82FDA"/>
    <w:rsid w:val="00B8324E"/>
    <w:rsid w:val="00B84954"/>
    <w:rsid w:val="00B84A07"/>
    <w:rsid w:val="00B85B7C"/>
    <w:rsid w:val="00B9467C"/>
    <w:rsid w:val="00B968C5"/>
    <w:rsid w:val="00B97E27"/>
    <w:rsid w:val="00BA1DA6"/>
    <w:rsid w:val="00BA29DC"/>
    <w:rsid w:val="00BA3CD1"/>
    <w:rsid w:val="00BA462F"/>
    <w:rsid w:val="00BA7004"/>
    <w:rsid w:val="00BB023C"/>
    <w:rsid w:val="00BB07E4"/>
    <w:rsid w:val="00BB181F"/>
    <w:rsid w:val="00BB64F3"/>
    <w:rsid w:val="00BB6BDB"/>
    <w:rsid w:val="00BC1260"/>
    <w:rsid w:val="00BC5CAB"/>
    <w:rsid w:val="00BC6178"/>
    <w:rsid w:val="00BC64B8"/>
    <w:rsid w:val="00BC6D7B"/>
    <w:rsid w:val="00BC7ABC"/>
    <w:rsid w:val="00BD0249"/>
    <w:rsid w:val="00BD035C"/>
    <w:rsid w:val="00BD2594"/>
    <w:rsid w:val="00BE0D75"/>
    <w:rsid w:val="00BE1236"/>
    <w:rsid w:val="00BE2B26"/>
    <w:rsid w:val="00BE3241"/>
    <w:rsid w:val="00BE3645"/>
    <w:rsid w:val="00BE36F6"/>
    <w:rsid w:val="00BE4EC5"/>
    <w:rsid w:val="00BE5358"/>
    <w:rsid w:val="00BE5950"/>
    <w:rsid w:val="00BE6DE0"/>
    <w:rsid w:val="00BF0DB5"/>
    <w:rsid w:val="00BF23AA"/>
    <w:rsid w:val="00BF41B5"/>
    <w:rsid w:val="00BF43B2"/>
    <w:rsid w:val="00BF5770"/>
    <w:rsid w:val="00BF5D25"/>
    <w:rsid w:val="00C05D60"/>
    <w:rsid w:val="00C06D78"/>
    <w:rsid w:val="00C07496"/>
    <w:rsid w:val="00C109C8"/>
    <w:rsid w:val="00C14E3A"/>
    <w:rsid w:val="00C1581E"/>
    <w:rsid w:val="00C165C2"/>
    <w:rsid w:val="00C1752D"/>
    <w:rsid w:val="00C23E81"/>
    <w:rsid w:val="00C2411E"/>
    <w:rsid w:val="00C24298"/>
    <w:rsid w:val="00C242D2"/>
    <w:rsid w:val="00C248B8"/>
    <w:rsid w:val="00C24F97"/>
    <w:rsid w:val="00C26506"/>
    <w:rsid w:val="00C26610"/>
    <w:rsid w:val="00C2765E"/>
    <w:rsid w:val="00C31798"/>
    <w:rsid w:val="00C32C53"/>
    <w:rsid w:val="00C336D6"/>
    <w:rsid w:val="00C33904"/>
    <w:rsid w:val="00C37670"/>
    <w:rsid w:val="00C4270D"/>
    <w:rsid w:val="00C43C75"/>
    <w:rsid w:val="00C45FD0"/>
    <w:rsid w:val="00C465C0"/>
    <w:rsid w:val="00C46C6A"/>
    <w:rsid w:val="00C5068C"/>
    <w:rsid w:val="00C507AF"/>
    <w:rsid w:val="00C55D5E"/>
    <w:rsid w:val="00C569A7"/>
    <w:rsid w:val="00C57A02"/>
    <w:rsid w:val="00C60651"/>
    <w:rsid w:val="00C610CD"/>
    <w:rsid w:val="00C61E74"/>
    <w:rsid w:val="00C6331E"/>
    <w:rsid w:val="00C645C4"/>
    <w:rsid w:val="00C646EB"/>
    <w:rsid w:val="00C71958"/>
    <w:rsid w:val="00C76664"/>
    <w:rsid w:val="00C85F2A"/>
    <w:rsid w:val="00C86B41"/>
    <w:rsid w:val="00C86DC9"/>
    <w:rsid w:val="00C877A9"/>
    <w:rsid w:val="00C938AB"/>
    <w:rsid w:val="00CA126A"/>
    <w:rsid w:val="00CA3642"/>
    <w:rsid w:val="00CA41F2"/>
    <w:rsid w:val="00CA4449"/>
    <w:rsid w:val="00CA5E65"/>
    <w:rsid w:val="00CB1DE8"/>
    <w:rsid w:val="00CB229A"/>
    <w:rsid w:val="00CB2795"/>
    <w:rsid w:val="00CB55C1"/>
    <w:rsid w:val="00CB5D35"/>
    <w:rsid w:val="00CB5E2B"/>
    <w:rsid w:val="00CB6BDA"/>
    <w:rsid w:val="00CB7757"/>
    <w:rsid w:val="00CC158D"/>
    <w:rsid w:val="00CC51E6"/>
    <w:rsid w:val="00CC600E"/>
    <w:rsid w:val="00CC68C3"/>
    <w:rsid w:val="00CC7D5B"/>
    <w:rsid w:val="00CD0274"/>
    <w:rsid w:val="00CD12E1"/>
    <w:rsid w:val="00CD17DC"/>
    <w:rsid w:val="00CD2C74"/>
    <w:rsid w:val="00CD4DF7"/>
    <w:rsid w:val="00CE29E0"/>
    <w:rsid w:val="00CE337F"/>
    <w:rsid w:val="00CE3469"/>
    <w:rsid w:val="00CE70D3"/>
    <w:rsid w:val="00CF0DFF"/>
    <w:rsid w:val="00CF1FF5"/>
    <w:rsid w:val="00CF40BD"/>
    <w:rsid w:val="00CF7DAC"/>
    <w:rsid w:val="00D00E01"/>
    <w:rsid w:val="00D026E8"/>
    <w:rsid w:val="00D02FC3"/>
    <w:rsid w:val="00D05AE2"/>
    <w:rsid w:val="00D07E5E"/>
    <w:rsid w:val="00D116DB"/>
    <w:rsid w:val="00D13259"/>
    <w:rsid w:val="00D16000"/>
    <w:rsid w:val="00D16AB8"/>
    <w:rsid w:val="00D174F2"/>
    <w:rsid w:val="00D1752C"/>
    <w:rsid w:val="00D215DF"/>
    <w:rsid w:val="00D2287D"/>
    <w:rsid w:val="00D23666"/>
    <w:rsid w:val="00D23CA0"/>
    <w:rsid w:val="00D247A8"/>
    <w:rsid w:val="00D24E05"/>
    <w:rsid w:val="00D25591"/>
    <w:rsid w:val="00D278DF"/>
    <w:rsid w:val="00D3141B"/>
    <w:rsid w:val="00D32D77"/>
    <w:rsid w:val="00D33095"/>
    <w:rsid w:val="00D333BD"/>
    <w:rsid w:val="00D3370E"/>
    <w:rsid w:val="00D34250"/>
    <w:rsid w:val="00D3527B"/>
    <w:rsid w:val="00D3572A"/>
    <w:rsid w:val="00D411E3"/>
    <w:rsid w:val="00D41293"/>
    <w:rsid w:val="00D420D0"/>
    <w:rsid w:val="00D445F4"/>
    <w:rsid w:val="00D45128"/>
    <w:rsid w:val="00D46656"/>
    <w:rsid w:val="00D4693C"/>
    <w:rsid w:val="00D51E88"/>
    <w:rsid w:val="00D53644"/>
    <w:rsid w:val="00D62129"/>
    <w:rsid w:val="00D63F00"/>
    <w:rsid w:val="00D72CA0"/>
    <w:rsid w:val="00D75DC5"/>
    <w:rsid w:val="00D7692D"/>
    <w:rsid w:val="00D80052"/>
    <w:rsid w:val="00D81C5D"/>
    <w:rsid w:val="00D82D46"/>
    <w:rsid w:val="00D84265"/>
    <w:rsid w:val="00D87383"/>
    <w:rsid w:val="00D879F1"/>
    <w:rsid w:val="00D9105D"/>
    <w:rsid w:val="00D9194A"/>
    <w:rsid w:val="00DA1787"/>
    <w:rsid w:val="00DA3870"/>
    <w:rsid w:val="00DA38BB"/>
    <w:rsid w:val="00DA3EE4"/>
    <w:rsid w:val="00DA4074"/>
    <w:rsid w:val="00DA4E80"/>
    <w:rsid w:val="00DA5147"/>
    <w:rsid w:val="00DA6CE0"/>
    <w:rsid w:val="00DA7254"/>
    <w:rsid w:val="00DB14C6"/>
    <w:rsid w:val="00DB172C"/>
    <w:rsid w:val="00DB1D04"/>
    <w:rsid w:val="00DB3804"/>
    <w:rsid w:val="00DB44FD"/>
    <w:rsid w:val="00DB4B25"/>
    <w:rsid w:val="00DB691D"/>
    <w:rsid w:val="00DC328B"/>
    <w:rsid w:val="00DC4E79"/>
    <w:rsid w:val="00DC6D0B"/>
    <w:rsid w:val="00DD03C9"/>
    <w:rsid w:val="00DD071E"/>
    <w:rsid w:val="00DD12B4"/>
    <w:rsid w:val="00DD56AC"/>
    <w:rsid w:val="00DE0275"/>
    <w:rsid w:val="00DE354E"/>
    <w:rsid w:val="00DE3F6C"/>
    <w:rsid w:val="00DE45CC"/>
    <w:rsid w:val="00DE614E"/>
    <w:rsid w:val="00DE6C1A"/>
    <w:rsid w:val="00DF04D6"/>
    <w:rsid w:val="00DF0AD7"/>
    <w:rsid w:val="00DF12C7"/>
    <w:rsid w:val="00DF1935"/>
    <w:rsid w:val="00DF349F"/>
    <w:rsid w:val="00DF4052"/>
    <w:rsid w:val="00DF55D4"/>
    <w:rsid w:val="00DF5B98"/>
    <w:rsid w:val="00DF6417"/>
    <w:rsid w:val="00DF712F"/>
    <w:rsid w:val="00DF762D"/>
    <w:rsid w:val="00E00F27"/>
    <w:rsid w:val="00E01F20"/>
    <w:rsid w:val="00E02595"/>
    <w:rsid w:val="00E03C86"/>
    <w:rsid w:val="00E051F8"/>
    <w:rsid w:val="00E05AFB"/>
    <w:rsid w:val="00E06D50"/>
    <w:rsid w:val="00E12E3B"/>
    <w:rsid w:val="00E138F0"/>
    <w:rsid w:val="00E143B6"/>
    <w:rsid w:val="00E17F84"/>
    <w:rsid w:val="00E230A5"/>
    <w:rsid w:val="00E24E39"/>
    <w:rsid w:val="00E2536F"/>
    <w:rsid w:val="00E26E91"/>
    <w:rsid w:val="00E30144"/>
    <w:rsid w:val="00E3064D"/>
    <w:rsid w:val="00E30B2E"/>
    <w:rsid w:val="00E326B6"/>
    <w:rsid w:val="00E34C5F"/>
    <w:rsid w:val="00E35098"/>
    <w:rsid w:val="00E364E1"/>
    <w:rsid w:val="00E40DD3"/>
    <w:rsid w:val="00E45D45"/>
    <w:rsid w:val="00E4628F"/>
    <w:rsid w:val="00E51425"/>
    <w:rsid w:val="00E5161A"/>
    <w:rsid w:val="00E519F8"/>
    <w:rsid w:val="00E535B5"/>
    <w:rsid w:val="00E54CAF"/>
    <w:rsid w:val="00E57870"/>
    <w:rsid w:val="00E60FB1"/>
    <w:rsid w:val="00E64DE7"/>
    <w:rsid w:val="00E6532B"/>
    <w:rsid w:val="00E67CF7"/>
    <w:rsid w:val="00E70F40"/>
    <w:rsid w:val="00E807CA"/>
    <w:rsid w:val="00E83DC8"/>
    <w:rsid w:val="00E84BF4"/>
    <w:rsid w:val="00E85B70"/>
    <w:rsid w:val="00E87985"/>
    <w:rsid w:val="00E87B0F"/>
    <w:rsid w:val="00E87C2C"/>
    <w:rsid w:val="00E90580"/>
    <w:rsid w:val="00E9157E"/>
    <w:rsid w:val="00E92AA5"/>
    <w:rsid w:val="00E94EF5"/>
    <w:rsid w:val="00E95285"/>
    <w:rsid w:val="00E95DBF"/>
    <w:rsid w:val="00E95FF9"/>
    <w:rsid w:val="00E97E2E"/>
    <w:rsid w:val="00EA2F9C"/>
    <w:rsid w:val="00EA3C2D"/>
    <w:rsid w:val="00EA637C"/>
    <w:rsid w:val="00EA6433"/>
    <w:rsid w:val="00EA7FC4"/>
    <w:rsid w:val="00EB07F9"/>
    <w:rsid w:val="00EB1C3D"/>
    <w:rsid w:val="00EB31E6"/>
    <w:rsid w:val="00EB4D7F"/>
    <w:rsid w:val="00EC2451"/>
    <w:rsid w:val="00EC2B30"/>
    <w:rsid w:val="00EC406D"/>
    <w:rsid w:val="00EC6C82"/>
    <w:rsid w:val="00EC75BA"/>
    <w:rsid w:val="00ED0C2D"/>
    <w:rsid w:val="00ED1A1A"/>
    <w:rsid w:val="00ED30DA"/>
    <w:rsid w:val="00ED5E9D"/>
    <w:rsid w:val="00ED6F75"/>
    <w:rsid w:val="00ED73F1"/>
    <w:rsid w:val="00ED7E3D"/>
    <w:rsid w:val="00ED7E6D"/>
    <w:rsid w:val="00EE24A4"/>
    <w:rsid w:val="00EE293A"/>
    <w:rsid w:val="00EE5CA0"/>
    <w:rsid w:val="00EE752F"/>
    <w:rsid w:val="00EF072D"/>
    <w:rsid w:val="00EF1891"/>
    <w:rsid w:val="00EF26BB"/>
    <w:rsid w:val="00F00222"/>
    <w:rsid w:val="00F00F56"/>
    <w:rsid w:val="00F02C01"/>
    <w:rsid w:val="00F04AC4"/>
    <w:rsid w:val="00F05398"/>
    <w:rsid w:val="00F07008"/>
    <w:rsid w:val="00F07479"/>
    <w:rsid w:val="00F1151A"/>
    <w:rsid w:val="00F12D44"/>
    <w:rsid w:val="00F13DC0"/>
    <w:rsid w:val="00F1689A"/>
    <w:rsid w:val="00F201C1"/>
    <w:rsid w:val="00F20B7A"/>
    <w:rsid w:val="00F227A0"/>
    <w:rsid w:val="00F2351A"/>
    <w:rsid w:val="00F236B9"/>
    <w:rsid w:val="00F236BF"/>
    <w:rsid w:val="00F23967"/>
    <w:rsid w:val="00F23986"/>
    <w:rsid w:val="00F2474B"/>
    <w:rsid w:val="00F25D15"/>
    <w:rsid w:val="00F26024"/>
    <w:rsid w:val="00F27FB7"/>
    <w:rsid w:val="00F306DC"/>
    <w:rsid w:val="00F36CD8"/>
    <w:rsid w:val="00F37F02"/>
    <w:rsid w:val="00F41158"/>
    <w:rsid w:val="00F41418"/>
    <w:rsid w:val="00F426BB"/>
    <w:rsid w:val="00F43312"/>
    <w:rsid w:val="00F43849"/>
    <w:rsid w:val="00F509A5"/>
    <w:rsid w:val="00F560FE"/>
    <w:rsid w:val="00F5635B"/>
    <w:rsid w:val="00F56D92"/>
    <w:rsid w:val="00F61ADC"/>
    <w:rsid w:val="00F61CC9"/>
    <w:rsid w:val="00F62B30"/>
    <w:rsid w:val="00F64835"/>
    <w:rsid w:val="00F671C6"/>
    <w:rsid w:val="00F701D9"/>
    <w:rsid w:val="00F72585"/>
    <w:rsid w:val="00F72ACF"/>
    <w:rsid w:val="00F74457"/>
    <w:rsid w:val="00F747BA"/>
    <w:rsid w:val="00F76151"/>
    <w:rsid w:val="00F82A84"/>
    <w:rsid w:val="00F83F9A"/>
    <w:rsid w:val="00F84260"/>
    <w:rsid w:val="00F87425"/>
    <w:rsid w:val="00F90931"/>
    <w:rsid w:val="00F913C9"/>
    <w:rsid w:val="00F91FDC"/>
    <w:rsid w:val="00F92A3D"/>
    <w:rsid w:val="00F9337D"/>
    <w:rsid w:val="00F93913"/>
    <w:rsid w:val="00F94985"/>
    <w:rsid w:val="00F964AE"/>
    <w:rsid w:val="00FA00DD"/>
    <w:rsid w:val="00FA165D"/>
    <w:rsid w:val="00FA1F02"/>
    <w:rsid w:val="00FA4E6C"/>
    <w:rsid w:val="00FA62A6"/>
    <w:rsid w:val="00FA6707"/>
    <w:rsid w:val="00FB15A2"/>
    <w:rsid w:val="00FB2AE3"/>
    <w:rsid w:val="00FB2F00"/>
    <w:rsid w:val="00FB6E0F"/>
    <w:rsid w:val="00FB74CE"/>
    <w:rsid w:val="00FC327F"/>
    <w:rsid w:val="00FC4100"/>
    <w:rsid w:val="00FC45B3"/>
    <w:rsid w:val="00FC4E50"/>
    <w:rsid w:val="00FC4E6F"/>
    <w:rsid w:val="00FC5015"/>
    <w:rsid w:val="00FC6C98"/>
    <w:rsid w:val="00FC6F91"/>
    <w:rsid w:val="00FD037B"/>
    <w:rsid w:val="00FD3D26"/>
    <w:rsid w:val="00FD54FF"/>
    <w:rsid w:val="00FD778E"/>
    <w:rsid w:val="00FE3688"/>
    <w:rsid w:val="00FE38DB"/>
    <w:rsid w:val="00FE3F31"/>
    <w:rsid w:val="00FE57B1"/>
    <w:rsid w:val="00FE5FE0"/>
    <w:rsid w:val="00FE6CF6"/>
    <w:rsid w:val="00FF0C70"/>
    <w:rsid w:val="00FF297D"/>
    <w:rsid w:val="00FF4AC9"/>
    <w:rsid w:val="00FF4EC0"/>
    <w:rsid w:val="00FF6245"/>
    <w:rsid w:val="7A01BB5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EAC681"/>
  <w15:docId w15:val="{6531D330-DF98-4F27-BC1F-4481540193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mbria" w:hAnsi="Cambria" w:eastAsia="Cambria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uiPriority="99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 w:uiPriority="67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9A1A18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CC0024"/>
    <w:pPr>
      <w:keepNext/>
      <w:keepLines/>
      <w:spacing w:before="480"/>
      <w:outlineLvl w:val="0"/>
    </w:pPr>
    <w:rPr>
      <w:rFonts w:ascii="Calibri" w:hAnsi="Calibri" w:eastAsia="Times New Roman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C0024"/>
    <w:pPr>
      <w:keepNext/>
      <w:keepLines/>
      <w:spacing w:before="200"/>
      <w:outlineLvl w:val="1"/>
    </w:pPr>
    <w:rPr>
      <w:rFonts w:ascii="Calibri" w:hAnsi="Calibri" w:eastAsia="Times New Roman"/>
      <w:b/>
      <w:bCs/>
      <w:color w:val="4F81BD"/>
      <w:sz w:val="26"/>
      <w:szCs w:val="2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C0024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C0024"/>
  </w:style>
  <w:style w:type="paragraph" w:styleId="Footer">
    <w:name w:val="footer"/>
    <w:basedOn w:val="Normal"/>
    <w:link w:val="FooterChar"/>
    <w:uiPriority w:val="99"/>
    <w:rsid w:val="00CC0024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C0024"/>
  </w:style>
  <w:style w:type="table" w:styleId="CitaoIntensa1" w:customStyle="1">
    <w:name w:val="Citação Intensa1"/>
    <w:basedOn w:val="TableNormal"/>
    <w:uiPriority w:val="60"/>
    <w:qFormat/>
    <w:rsid w:val="00CC0024"/>
    <w:rPr>
      <w:rFonts w:eastAsia="Times New Roman"/>
      <w:color w:val="365F91"/>
      <w:sz w:val="22"/>
      <w:szCs w:val="22"/>
      <w:lang w:eastAsia="zh-TW"/>
    </w:rPr>
    <w:tblPr>
      <w:tblStyleRowBandSize w:val="1"/>
      <w:tblStyleColBandSize w:val="1"/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styleId="Heading2Char" w:customStyle="1">
    <w:name w:val="Heading 2 Char"/>
    <w:link w:val="Heading2"/>
    <w:rsid w:val="00CC0024"/>
    <w:rPr>
      <w:rFonts w:ascii="Calibri" w:hAnsi="Calibri" w:eastAsia="Times New Roman" w:cs="Times New Roman"/>
      <w:b/>
      <w:bCs/>
      <w:color w:val="4F81BD"/>
      <w:sz w:val="26"/>
      <w:szCs w:val="26"/>
    </w:rPr>
  </w:style>
  <w:style w:type="character" w:styleId="Heading1Char" w:customStyle="1">
    <w:name w:val="Heading 1 Char"/>
    <w:link w:val="Heading1"/>
    <w:rsid w:val="00CC0024"/>
    <w:rPr>
      <w:rFonts w:ascii="Calibri" w:hAnsi="Calibri" w:eastAsia="Times New Roman" w:cs="Times New Roman"/>
      <w:b/>
      <w:bCs/>
      <w:color w:val="345A8A"/>
      <w:sz w:val="32"/>
      <w:szCs w:val="32"/>
    </w:rPr>
  </w:style>
  <w:style w:type="character" w:styleId="PageNumber">
    <w:name w:val="page number"/>
    <w:basedOn w:val="DefaultParagraphFont"/>
    <w:rsid w:val="00FA60F8"/>
  </w:style>
  <w:style w:type="paragraph" w:styleId="ListParagraph">
    <w:name w:val="List Paragraph"/>
    <w:basedOn w:val="Normal"/>
    <w:uiPriority w:val="34"/>
    <w:qFormat/>
    <w:rsid w:val="00994A88"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pt-BR"/>
    </w:rPr>
  </w:style>
  <w:style w:type="table" w:styleId="MediumGrid1">
    <w:name w:val="Medium Grid 1"/>
    <w:basedOn w:val="TableNormal"/>
    <w:uiPriority w:val="67"/>
    <w:rsid w:val="00994A88"/>
    <w:rPr>
      <w:rFonts w:ascii="Calibri" w:hAnsi="Calibri" w:eastAsia="Calibri"/>
      <w:sz w:val="22"/>
      <w:szCs w:val="22"/>
      <w:lang w:eastAsia="en-US"/>
    </w:rPr>
    <w:tblPr>
      <w:tblStyleRowBandSize w:val="1"/>
      <w:tblStyleColBandSize w:val="1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paragraph" w:styleId="Default" w:customStyle="1">
    <w:name w:val="Default"/>
    <w:rsid w:val="00994A8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22510B"/>
    <w:pPr>
      <w:spacing w:before="100" w:beforeAutospacing="1" w:after="100" w:afterAutospacing="1"/>
    </w:pPr>
    <w:rPr>
      <w:rFonts w:ascii="Times New Roman" w:hAnsi="Times New Roman" w:eastAsia="Times New Roman"/>
      <w:lang w:val="pt-BR" w:eastAsia="pt-BR"/>
    </w:rPr>
  </w:style>
  <w:style w:type="character" w:styleId="Hyperlink">
    <w:name w:val="Hyperlink"/>
    <w:uiPriority w:val="99"/>
    <w:rsid w:val="005F65A0"/>
    <w:rPr>
      <w:color w:val="0000FF"/>
      <w:u w:val="single"/>
    </w:rPr>
  </w:style>
  <w:style w:type="character" w:styleId="Strong">
    <w:name w:val="Strong"/>
    <w:uiPriority w:val="22"/>
    <w:qFormat/>
    <w:rsid w:val="00F61CC9"/>
    <w:rPr>
      <w:b/>
      <w:bCs/>
    </w:rPr>
  </w:style>
  <w:style w:type="character" w:styleId="HTMLCite">
    <w:name w:val="HTML Cite"/>
    <w:uiPriority w:val="99"/>
    <w:unhideWhenUsed/>
    <w:rsid w:val="00A7702E"/>
    <w:rPr>
      <w:i/>
      <w:iCs/>
    </w:rPr>
  </w:style>
  <w:style w:type="paragraph" w:styleId="BalloonText">
    <w:name w:val="Balloon Text"/>
    <w:basedOn w:val="Normal"/>
    <w:link w:val="BalloonTextChar"/>
    <w:rsid w:val="002D20DD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2D20DD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rsid w:val="00CE337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3555B"/>
    <w:pPr>
      <w:spacing w:line="276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  <w:lang w:val="pt-BR"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63555B"/>
    <w:pPr>
      <w:spacing w:after="100"/>
    </w:pPr>
  </w:style>
  <w:style w:type="character" w:styleId="BookTitle">
    <w:name w:val="Book Title"/>
    <w:basedOn w:val="DefaultParagraphFont"/>
    <w:qFormat/>
    <w:rsid w:val="00B357F5"/>
    <w:rPr>
      <w:b/>
      <w:bCs/>
      <w:smallCaps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B357F5"/>
    <w:pPr>
      <w:spacing w:after="100"/>
      <w:ind w:left="240"/>
    </w:pPr>
  </w:style>
  <w:style w:type="paragraph" w:styleId="Quote">
    <w:name w:val="Quote"/>
    <w:basedOn w:val="Normal"/>
    <w:next w:val="Normal"/>
    <w:link w:val="QuoteChar"/>
    <w:qFormat/>
    <w:rsid w:val="00C24F97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rsid w:val="00C24F97"/>
    <w:rPr>
      <w:i/>
      <w:iCs/>
      <w:color w:val="000000" w:themeColor="text1"/>
      <w:sz w:val="24"/>
      <w:szCs w:val="24"/>
      <w:lang w:val="en-US" w:eastAsia="en-US"/>
    </w:rPr>
  </w:style>
  <w:style w:type="character" w:styleId="Mention">
    <w:name w:val="Mention"/>
    <w:basedOn w:val="DefaultParagraphFont"/>
    <w:uiPriority w:val="99"/>
    <w:semiHidden/>
    <w:unhideWhenUsed/>
    <w:rsid w:val="003F3896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5642FD"/>
    <w:rPr>
      <w:color w:val="808080"/>
      <w:shd w:val="clear" w:color="auto" w:fill="E6E6E6"/>
    </w:rPr>
  </w:style>
  <w:style w:type="character" w:styleId="IntenseReference">
    <w:name w:val="Intense Reference"/>
    <w:basedOn w:val="DefaultParagraphFont"/>
    <w:qFormat/>
    <w:rsid w:val="00676789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10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45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5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61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84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322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76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85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419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1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46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81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062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96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343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640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258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503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01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78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47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287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516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546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012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292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8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3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6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44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754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4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1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8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5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customXml" Target="../customXml/item2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4D5EB53DE9B24ABF28B2C0F37549DE" ma:contentTypeVersion="13" ma:contentTypeDescription="Crie um novo documento." ma:contentTypeScope="" ma:versionID="2badc353f4d850b813986a8be865637e">
  <xsd:schema xmlns:xsd="http://www.w3.org/2001/XMLSchema" xmlns:xs="http://www.w3.org/2001/XMLSchema" xmlns:p="http://schemas.microsoft.com/office/2006/metadata/properties" xmlns:ns1="http://schemas.microsoft.com/sharepoint/v3" xmlns:ns2="d7fb1502-a89d-443e-a8e9-2dd4a0e75e05" xmlns:ns3="c0850279-4144-43dd-b406-3d0877349d61" targetNamespace="http://schemas.microsoft.com/office/2006/metadata/properties" ma:root="true" ma:fieldsID="e759c78c549ec94b8bd618dd6c7a91fe" ns1:_="" ns2:_="" ns3:_="">
    <xsd:import namespace="http://schemas.microsoft.com/sharepoint/v3"/>
    <xsd:import namespace="d7fb1502-a89d-443e-a8e9-2dd4a0e75e05"/>
    <xsd:import namespace="c0850279-4144-43dd-b406-3d0877349d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fb1502-a89d-443e-a8e9-2dd4a0e75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53a5cd33-f4a1-4fa5-bc80-c266c155a5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850279-4144-43dd-b406-3d0877349d61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5bbed97-59f6-4434-b148-d2a3b0d54c3b}" ma:internalName="TaxCatchAll" ma:showField="CatchAllData" ma:web="c0850279-4144-43dd-b406-3d0877349d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c0850279-4144-43dd-b406-3d0877349d61" xsi:nil="true"/>
    <lcf76f155ced4ddcb4097134ff3c332f xmlns="d7fb1502-a89d-443e-a8e9-2dd4a0e75e0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F35634C-191A-43C2-BFE4-38CB548AE3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42E460-46BC-4E92-8ABF-963ACB7259C8}"/>
</file>

<file path=customXml/itemProps3.xml><?xml version="1.0" encoding="utf-8"?>
<ds:datastoreItem xmlns:ds="http://schemas.openxmlformats.org/officeDocument/2006/customXml" ds:itemID="{82A14C81-2D34-45D6-A51A-805C3CCEEE83}"/>
</file>

<file path=customXml/itemProps4.xml><?xml version="1.0" encoding="utf-8"?>
<ds:datastoreItem xmlns:ds="http://schemas.openxmlformats.org/officeDocument/2006/customXml" ds:itemID="{3B40A1C3-111B-4A53-9A39-4B344D398DA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Banco Votorantim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Due Diligence</dc:title>
  <dc:subject/>
  <dc:creator>caroline.gouveia</dc:creator>
  <cp:keywords/>
  <cp:lastModifiedBy>Carime Juliana Favaro</cp:lastModifiedBy>
  <cp:revision>1372</cp:revision>
  <cp:lastPrinted>2018-11-28T22:59:00Z</cp:lastPrinted>
  <dcterms:created xsi:type="dcterms:W3CDTF">2017-09-08T19:53:00Z</dcterms:created>
  <dcterms:modified xsi:type="dcterms:W3CDTF">2026-03-10T19:54:45Z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c86cf5f-3ece-4b7b-8540-c25a32eafc74_Enabled">
    <vt:lpwstr>true</vt:lpwstr>
  </property>
  <property fmtid="{D5CDD505-2E9C-101B-9397-08002B2CF9AE}" pid="3" name="MSIP_Label_1c86cf5f-3ece-4b7b-8540-c25a32eafc74_SetDate">
    <vt:lpwstr>2022-08-19T17:29:31Z</vt:lpwstr>
  </property>
  <property fmtid="{D5CDD505-2E9C-101B-9397-08002B2CF9AE}" pid="4" name="MSIP_Label_1c86cf5f-3ece-4b7b-8540-c25a32eafc74_Method">
    <vt:lpwstr>Privileged</vt:lpwstr>
  </property>
  <property fmtid="{D5CDD505-2E9C-101B-9397-08002B2CF9AE}" pid="5" name="MSIP_Label_1c86cf5f-3ece-4b7b-8540-c25a32eafc74_Name">
    <vt:lpwstr>1c86cf5f-3ece-4b7b-8540-c25a32eafc74</vt:lpwstr>
  </property>
  <property fmtid="{D5CDD505-2E9C-101B-9397-08002B2CF9AE}" pid="6" name="MSIP_Label_1c86cf5f-3ece-4b7b-8540-c25a32eafc74_SiteId">
    <vt:lpwstr>ce047754-5e4b-4c19-847a-3c612155b684</vt:lpwstr>
  </property>
  <property fmtid="{D5CDD505-2E9C-101B-9397-08002B2CF9AE}" pid="7" name="MSIP_Label_1c86cf5f-3ece-4b7b-8540-c25a32eafc74_ActionId">
    <vt:lpwstr>0869afda-deda-433c-8ed0-945453ab4758</vt:lpwstr>
  </property>
  <property fmtid="{D5CDD505-2E9C-101B-9397-08002B2CF9AE}" pid="8" name="MSIP_Label_1c86cf5f-3ece-4b7b-8540-c25a32eafc74_ContentBits">
    <vt:lpwstr>3</vt:lpwstr>
  </property>
  <property fmtid="{D5CDD505-2E9C-101B-9397-08002B2CF9AE}" pid="9" name="ContentTypeId">
    <vt:lpwstr>0x010100924D5EB53DE9B24ABF28B2C0F37549DE</vt:lpwstr>
  </property>
</Properties>
</file>