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AB0B" w14:textId="77777777" w:rsidR="00EB334B" w:rsidRDefault="00EB334B"/>
    <w:p w14:paraId="3762B2C4" w14:textId="266A8EFA" w:rsidR="00EB334B" w:rsidRPr="00EB334B" w:rsidRDefault="00EB334B" w:rsidP="00EB334B">
      <w:pPr>
        <w:jc w:val="center"/>
        <w:rPr>
          <w:rFonts w:ascii="BV Leve Textos" w:hAnsi="BV Leve Textos"/>
          <w:b/>
          <w:bCs/>
        </w:rPr>
      </w:pPr>
      <w:r w:rsidRPr="00EB334B">
        <w:rPr>
          <w:rFonts w:ascii="BV Leve Textos" w:hAnsi="BV Leve Textos"/>
          <w:b/>
          <w:bCs/>
        </w:rPr>
        <w:t>MAPEAMENTO STORED PROCESS</w:t>
      </w:r>
    </w:p>
    <w:p w14:paraId="3581D266" w14:textId="680232C6" w:rsidR="00EB334B" w:rsidRPr="00EB334B" w:rsidRDefault="00EB334B" w:rsidP="00EB334B">
      <w:pPr>
        <w:jc w:val="center"/>
        <w:rPr>
          <w:rFonts w:ascii="BV Leve Textos" w:hAnsi="BV Leve Textos"/>
          <w:b/>
          <w:bCs/>
        </w:rPr>
      </w:pPr>
      <w:r w:rsidRPr="00EB334B">
        <w:rPr>
          <w:rFonts w:ascii="BV Leve Textos" w:hAnsi="BV Leve Textos"/>
          <w:b/>
          <w:bCs/>
        </w:rPr>
        <w:t>Risco liquidez</w:t>
      </w:r>
    </w:p>
    <w:p w14:paraId="5BFED1A2" w14:textId="77777777" w:rsidR="00EB334B" w:rsidRDefault="00EB334B"/>
    <w:p w14:paraId="67E91A78" w14:textId="0264B81C" w:rsidR="003404EC" w:rsidRDefault="00A735BB">
      <w:r>
        <w:rPr>
          <w:noProof/>
        </w:rPr>
        <w:drawing>
          <wp:inline distT="0" distB="0" distL="0" distR="0" wp14:anchorId="66E96879" wp14:editId="174754C8">
            <wp:extent cx="3359150" cy="4692650"/>
            <wp:effectExtent l="0" t="0" r="0" b="0"/>
            <wp:docPr id="1496479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3504" w14:textId="77777777" w:rsidR="00A735BB" w:rsidRDefault="00A735BB"/>
    <w:p w14:paraId="093CDF50" w14:textId="77777777" w:rsidR="00EB334B" w:rsidRDefault="00EB334B"/>
    <w:p w14:paraId="3150F3AA" w14:textId="77777777" w:rsidR="00EB334B" w:rsidRDefault="00EB334B"/>
    <w:p w14:paraId="238651B3" w14:textId="0AF71447" w:rsidR="00A735BB" w:rsidRDefault="00002007">
      <w:r w:rsidRPr="00002007">
        <w:rPr>
          <w:noProof/>
        </w:rPr>
        <w:drawing>
          <wp:inline distT="0" distB="0" distL="0" distR="0" wp14:anchorId="43D19666" wp14:editId="06A38429">
            <wp:extent cx="2806844" cy="3600635"/>
            <wp:effectExtent l="0" t="0" r="0" b="0"/>
            <wp:docPr id="12613454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546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0C53" w14:textId="77777777" w:rsidR="00EB334B" w:rsidRDefault="00EB334B"/>
    <w:p w14:paraId="108E91F9" w14:textId="77777777" w:rsidR="00EB334B" w:rsidRDefault="00EB334B"/>
    <w:p w14:paraId="2836260C" w14:textId="0DE00389" w:rsidR="00002007" w:rsidRDefault="00002007">
      <w:r w:rsidRPr="00002007">
        <w:rPr>
          <w:noProof/>
        </w:rPr>
        <w:drawing>
          <wp:inline distT="0" distB="0" distL="0" distR="0" wp14:anchorId="65F445CE" wp14:editId="59B9F97D">
            <wp:extent cx="3111660" cy="4305521"/>
            <wp:effectExtent l="0" t="0" r="0" b="0"/>
            <wp:docPr id="5549324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2495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25E1" w14:textId="77777777" w:rsidR="00002007" w:rsidRDefault="00002007"/>
    <w:p w14:paraId="582999BD" w14:textId="4EFBC1A6" w:rsidR="00EB334B" w:rsidRDefault="00002007">
      <w:r w:rsidRPr="00002007">
        <w:rPr>
          <w:noProof/>
        </w:rPr>
        <w:drawing>
          <wp:inline distT="0" distB="0" distL="0" distR="0" wp14:anchorId="12B531FA" wp14:editId="752E770F">
            <wp:extent cx="2140060" cy="4115011"/>
            <wp:effectExtent l="0" t="0" r="0" b="0"/>
            <wp:docPr id="10881931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93113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C920" w14:textId="2324220E" w:rsidR="00002007" w:rsidRDefault="00002007"/>
    <w:p w14:paraId="59144883" w14:textId="77777777" w:rsidR="0006473E" w:rsidRDefault="0006473E"/>
    <w:p w14:paraId="6A51C3DB" w14:textId="54B29F56" w:rsidR="0006473E" w:rsidRDefault="0006473E">
      <w:r w:rsidRPr="0006473E">
        <w:rPr>
          <w:noProof/>
        </w:rPr>
        <w:drawing>
          <wp:inline distT="0" distB="0" distL="0" distR="0" wp14:anchorId="63978600" wp14:editId="61BD4BB9">
            <wp:extent cx="2133710" cy="4115011"/>
            <wp:effectExtent l="0" t="0" r="0" b="0"/>
            <wp:docPr id="178886624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66247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CE27" w14:textId="77777777" w:rsidR="00EB334B" w:rsidRDefault="00EB334B"/>
    <w:p w14:paraId="436DE328" w14:textId="77777777" w:rsidR="00002007" w:rsidRDefault="00002007"/>
    <w:p w14:paraId="56D2C8CE" w14:textId="77777777" w:rsidR="00A735BB" w:rsidRDefault="00A735BB"/>
    <w:p w14:paraId="7B487E72" w14:textId="77777777" w:rsidR="00A735BB" w:rsidRDefault="00A735BB"/>
    <w:sectPr w:rsidR="00A735BB">
      <w:footerReference w:type="even" r:id="rId12"/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F34D" w14:textId="77777777" w:rsidR="00695209" w:rsidRDefault="00695209" w:rsidP="00EB334B">
      <w:pPr>
        <w:spacing w:after="0" w:line="240" w:lineRule="auto"/>
      </w:pPr>
      <w:r>
        <w:separator/>
      </w:r>
    </w:p>
  </w:endnote>
  <w:endnote w:type="continuationSeparator" w:id="0">
    <w:p w14:paraId="0E2A6A5D" w14:textId="77777777" w:rsidR="00695209" w:rsidRDefault="00695209" w:rsidP="00EB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BV Leve Textos">
    <w:charset w:val="00"/>
    <w:family w:val="auto"/>
    <w:pitch w:val="variable"/>
    <w:sig w:usb0="0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6735" w14:textId="46AA6407" w:rsidR="00EB334B" w:rsidRDefault="00EB33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1CC4660" wp14:editId="2FFC2A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1344470216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F0FF6" w14:textId="255401BF" w:rsidR="00EB334B" w:rsidRPr="00EB334B" w:rsidRDefault="00EB334B" w:rsidP="00EB33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3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11CC466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PÚBLICO" style="position:absolute;margin-left:0;margin-top:0;width:60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" filled="f" stroked="f">
              <v:textbox style="mso-fit-shape-to-text:t" inset="20pt,0,0,15pt">
                <w:txbxContent>
                  <w:p w14:paraId="033F0FF6" w14:textId="255401BF" w:rsidR="00EB334B" w:rsidRPr="00EB334B" w:rsidRDefault="00EB334B" w:rsidP="00EB33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3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6AD9" w14:textId="38F0BC59" w:rsidR="00EB334B" w:rsidRDefault="00EB33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6767761" wp14:editId="5C63BC7D">
              <wp:simplePos x="107632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788964910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AFFB7C" w14:textId="264F8B02" w:rsidR="00EB334B" w:rsidRPr="00EB334B" w:rsidRDefault="00EB334B" w:rsidP="00EB33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3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676776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alt="PÚBLICO" style="position:absolute;margin-left:0;margin-top:0;width:60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" filled="f" stroked="f">
              <v:textbox style="mso-fit-shape-to-text:t" inset="20pt,0,0,15pt">
                <w:txbxContent>
                  <w:p w14:paraId="1CAFFB7C" w14:textId="264F8B02" w:rsidR="00EB334B" w:rsidRPr="00EB334B" w:rsidRDefault="00EB334B" w:rsidP="00EB33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3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1C40D" w14:textId="448C8E2C" w:rsidR="00EB334B" w:rsidRDefault="00EB33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370234" wp14:editId="24DFB5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1971125059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EABB84" w14:textId="3B287E49" w:rsidR="00EB334B" w:rsidRPr="00EB334B" w:rsidRDefault="00EB334B" w:rsidP="00EB33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3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5F3702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alt="PÚBLICO" style="position:absolute;margin-left:0;margin-top:0;width:60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fPEwIAACE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" filled="f" stroked="f">
              <v:textbox style="mso-fit-shape-to-text:t" inset="20pt,0,0,15pt">
                <w:txbxContent>
                  <w:p w14:paraId="0FEABB84" w14:textId="3B287E49" w:rsidR="00EB334B" w:rsidRPr="00EB334B" w:rsidRDefault="00EB334B" w:rsidP="00EB33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3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9779" w14:textId="77777777" w:rsidR="00695209" w:rsidRDefault="00695209" w:rsidP="00EB334B">
      <w:pPr>
        <w:spacing w:after="0" w:line="240" w:lineRule="auto"/>
      </w:pPr>
      <w:r>
        <w:separator/>
      </w:r>
    </w:p>
  </w:footnote>
  <w:footnote w:type="continuationSeparator" w:id="0">
    <w:p w14:paraId="23868378" w14:textId="77777777" w:rsidR="00695209" w:rsidRDefault="00695209" w:rsidP="00EB3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BB"/>
    <w:rsid w:val="00002007"/>
    <w:rsid w:val="0005614A"/>
    <w:rsid w:val="0006473E"/>
    <w:rsid w:val="000C6BC7"/>
    <w:rsid w:val="000D190F"/>
    <w:rsid w:val="001A7767"/>
    <w:rsid w:val="003404EC"/>
    <w:rsid w:val="0049623F"/>
    <w:rsid w:val="004B1777"/>
    <w:rsid w:val="00507516"/>
    <w:rsid w:val="005E2955"/>
    <w:rsid w:val="00695209"/>
    <w:rsid w:val="006C374F"/>
    <w:rsid w:val="00796C92"/>
    <w:rsid w:val="00865E98"/>
    <w:rsid w:val="008A5AC0"/>
    <w:rsid w:val="009D71DA"/>
    <w:rsid w:val="00A735BB"/>
    <w:rsid w:val="00A856D5"/>
    <w:rsid w:val="00B054D7"/>
    <w:rsid w:val="00CC4884"/>
    <w:rsid w:val="00D61A78"/>
    <w:rsid w:val="00EB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7D15"/>
  <w15:chartTrackingRefBased/>
  <w15:docId w15:val="{EAEECA48-3369-4094-8083-E7F295D3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B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B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34B"/>
  </w:style>
  <w:style w:type="paragraph" w:styleId="Header">
    <w:name w:val="header"/>
    <w:basedOn w:val="Normal"/>
    <w:link w:val="HeaderChar"/>
    <w:uiPriority w:val="99"/>
    <w:semiHidden/>
    <w:unhideWhenUsed/>
    <w:rsid w:val="004962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6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4D5EB53DE9B24ABF28B2C0F37549DE" ma:contentTypeVersion="13" ma:contentTypeDescription="Crie um novo documento." ma:contentTypeScope="" ma:versionID="2badc353f4d850b813986a8be865637e">
  <xsd:schema xmlns:xsd="http://www.w3.org/2001/XMLSchema" xmlns:xs="http://www.w3.org/2001/XMLSchema" xmlns:p="http://schemas.microsoft.com/office/2006/metadata/properties" xmlns:ns1="http://schemas.microsoft.com/sharepoint/v3" xmlns:ns2="d7fb1502-a89d-443e-a8e9-2dd4a0e75e05" xmlns:ns3="c0850279-4144-43dd-b406-3d0877349d61" targetNamespace="http://schemas.microsoft.com/office/2006/metadata/properties" ma:root="true" ma:fieldsID="e759c78c549ec94b8bd618dd6c7a91fe" ns1:_="" ns2:_="" ns3:_="">
    <xsd:import namespace="http://schemas.microsoft.com/sharepoint/v3"/>
    <xsd:import namespace="d7fb1502-a89d-443e-a8e9-2dd4a0e75e05"/>
    <xsd:import namespace="c0850279-4144-43dd-b406-3d0877349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b1502-a89d-443e-a8e9-2dd4a0e75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53a5cd33-f4a1-4fa5-bc80-c266c155a5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50279-4144-43dd-b406-3d0877349d6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5bbed97-59f6-4434-b148-d2a3b0d54c3b}" ma:internalName="TaxCatchAll" ma:showField="CatchAllData" ma:web="c0850279-4144-43dd-b406-3d0877349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c0850279-4144-43dd-b406-3d0877349d61" xsi:nil="true"/>
    <lcf76f155ced4ddcb4097134ff3c332f xmlns="d7fb1502-a89d-443e-a8e9-2dd4a0e75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3FE91E-D6A7-40B4-8C27-DDB7002E1A02}"/>
</file>

<file path=customXml/itemProps2.xml><?xml version="1.0" encoding="utf-8"?>
<ds:datastoreItem xmlns:ds="http://schemas.openxmlformats.org/officeDocument/2006/customXml" ds:itemID="{02D127AE-6D97-4463-9405-0A0DC4D15539}"/>
</file>

<file path=customXml/itemProps3.xml><?xml version="1.0" encoding="utf-8"?>
<ds:datastoreItem xmlns:ds="http://schemas.openxmlformats.org/officeDocument/2006/customXml" ds:itemID="{B72FFBBB-E00B-484F-8521-496ED545C4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</Words>
  <Characters>56</Characters>
  <Application>Microsoft Office Word</Application>
  <DocSecurity>4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Neves</dc:creator>
  <cp:keywords/>
  <dc:description/>
  <cp:lastModifiedBy>Bruno Lage</cp:lastModifiedBy>
  <cp:revision>7</cp:revision>
  <dcterms:created xsi:type="dcterms:W3CDTF">2025-11-27T22:20:00Z</dcterms:created>
  <dcterms:modified xsi:type="dcterms:W3CDTF">2025-11-27T20:38:00Z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757cfb43,5022fcc8,2f06a62e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PÚBLICO</vt:lpwstr>
  </property>
  <property fmtid="{D5CDD505-2E9C-101B-9397-08002B2CF9AE}" pid="5" name="MSIP_Label_e8a63464-1d59-4c4f-b7f6-a5cec5bffaeb_Enabled">
    <vt:lpwstr>true</vt:lpwstr>
  </property>
  <property fmtid="{D5CDD505-2E9C-101B-9397-08002B2CF9AE}" pid="6" name="MSIP_Label_e8a63464-1d59-4c4f-b7f6-a5cec5bffaeb_SetDate">
    <vt:lpwstr>2025-11-27T17:56:46Z</vt:lpwstr>
  </property>
  <property fmtid="{D5CDD505-2E9C-101B-9397-08002B2CF9AE}" pid="7" name="MSIP_Label_e8a63464-1d59-4c4f-b7f6-a5cec5bffaeb_Method">
    <vt:lpwstr>Privileged</vt:lpwstr>
  </property>
  <property fmtid="{D5CDD505-2E9C-101B-9397-08002B2CF9AE}" pid="8" name="MSIP_Label_e8a63464-1d59-4c4f-b7f6-a5cec5bffaeb_Name">
    <vt:lpwstr>e8a63464-1d59-4c4f-b7f6-a5cec5bffaeb</vt:lpwstr>
  </property>
  <property fmtid="{D5CDD505-2E9C-101B-9397-08002B2CF9AE}" pid="9" name="MSIP_Label_e8a63464-1d59-4c4f-b7f6-a5cec5bffaeb_SiteId">
    <vt:lpwstr>ce047754-5e4b-4c19-847a-3c612155b684</vt:lpwstr>
  </property>
  <property fmtid="{D5CDD505-2E9C-101B-9397-08002B2CF9AE}" pid="10" name="MSIP_Label_e8a63464-1d59-4c4f-b7f6-a5cec5bffaeb_ActionId">
    <vt:lpwstr>677c3e5f-04f8-48b7-a749-823708d53cec</vt:lpwstr>
  </property>
  <property fmtid="{D5CDD505-2E9C-101B-9397-08002B2CF9AE}" pid="11" name="MSIP_Label_e8a63464-1d59-4c4f-b7f6-a5cec5bffaeb_ContentBits">
    <vt:lpwstr>2</vt:lpwstr>
  </property>
  <property fmtid="{D5CDD505-2E9C-101B-9397-08002B2CF9AE}" pid="12" name="MSIP_Label_e8a63464-1d59-4c4f-b7f6-a5cec5bffaeb_Tag">
    <vt:lpwstr>10, 0, 1, 1</vt:lpwstr>
  </property>
  <property fmtid="{D5CDD505-2E9C-101B-9397-08002B2CF9AE}" pid="13" name="ContentTypeId">
    <vt:lpwstr>0x010100924D5EB53DE9B24ABF28B2C0F37549DE</vt:lpwstr>
  </property>
</Properties>
</file>