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5D8C7" w14:textId="77777777" w:rsidR="00D4342B" w:rsidRPr="00D4342B" w:rsidRDefault="00D4342B" w:rsidP="00D4342B">
      <w:pPr>
        <w:rPr>
          <w:b/>
          <w:bCs/>
        </w:rPr>
      </w:pPr>
      <w:proofErr w:type="spellStart"/>
      <w:r w:rsidRPr="00D4342B">
        <w:rPr>
          <w:b/>
          <w:bCs/>
        </w:rPr>
        <w:t>TaxShield</w:t>
      </w:r>
      <w:proofErr w:type="spellEnd"/>
      <w:r w:rsidRPr="00D4342B">
        <w:rPr>
          <w:b/>
          <w:bCs/>
        </w:rPr>
        <w:t xml:space="preserve"> Ledger</w:t>
      </w:r>
    </w:p>
    <w:p w14:paraId="242A13A6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Expanded Product Requirements Document</w:t>
      </w:r>
    </w:p>
    <w:p w14:paraId="7D409A79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Micro-LLC Expense, Mileage, Payroll &amp; Tax Compliance Platform</w:t>
      </w:r>
    </w:p>
    <w:p w14:paraId="327305A0" w14:textId="77777777" w:rsidR="00D4342B" w:rsidRPr="00D4342B" w:rsidRDefault="00D4342B" w:rsidP="00D4342B">
      <w:r w:rsidRPr="00D4342B">
        <w:rPr>
          <w:b/>
          <w:bCs/>
        </w:rPr>
        <w:t>Product:</w:t>
      </w:r>
      <w:r w:rsidRPr="00D4342B">
        <w:t xml:space="preserve"> </w:t>
      </w:r>
      <w:proofErr w:type="spellStart"/>
      <w:r w:rsidRPr="00D4342B">
        <w:t>TaxShield</w:t>
      </w:r>
      <w:proofErr w:type="spellEnd"/>
      <w:r w:rsidRPr="00D4342B">
        <w:t xml:space="preserve"> Ledger</w:t>
      </w:r>
      <w:r w:rsidRPr="00D4342B">
        <w:br/>
      </w:r>
      <w:r w:rsidRPr="00D4342B">
        <w:rPr>
          <w:b/>
          <w:bCs/>
        </w:rPr>
        <w:t>Target:</w:t>
      </w:r>
      <w:r w:rsidRPr="00D4342B">
        <w:t xml:space="preserve"> Single LLC / Micro-businesses with 1–5 employees or contractors</w:t>
      </w:r>
      <w:r w:rsidRPr="00D4342B">
        <w:br/>
      </w:r>
      <w:r w:rsidRPr="00D4342B">
        <w:rPr>
          <w:b/>
          <w:bCs/>
        </w:rPr>
        <w:t>Primary market:</w:t>
      </w:r>
      <w:r w:rsidRPr="00D4342B">
        <w:t xml:space="preserve"> U.S. LLCs, initially Pennsylvania-focused</w:t>
      </w:r>
      <w:r w:rsidRPr="00D4342B">
        <w:br/>
      </w:r>
      <w:r w:rsidRPr="00D4342B">
        <w:rPr>
          <w:b/>
          <w:bCs/>
        </w:rPr>
        <w:t>Document status:</w:t>
      </w:r>
      <w:r w:rsidRPr="00D4342B">
        <w:t xml:space="preserve"> Product Design / Architecture Expansion</w:t>
      </w:r>
      <w:r w:rsidRPr="00D4342B">
        <w:br/>
      </w:r>
      <w:r w:rsidRPr="00D4342B">
        <w:rPr>
          <w:b/>
          <w:bCs/>
        </w:rPr>
        <w:t>Vision:</w:t>
      </w:r>
      <w:r w:rsidRPr="00D4342B">
        <w:t xml:space="preserve"> Build a low-cost, audit-ready financial and tax compliance system that automatically applies the correct tax rules for the company's tax year and jurisdiction without hardcoded tax rates.</w:t>
      </w:r>
    </w:p>
    <w:p w14:paraId="01AB93BC" w14:textId="77777777" w:rsidR="00D4342B" w:rsidRPr="00D4342B" w:rsidRDefault="00D4342B" w:rsidP="00D4342B">
      <w:r w:rsidRPr="00D4342B">
        <w:pict w14:anchorId="4DB46A74">
          <v:rect id="_x0000_i1451" style="width:0;height:1.5pt" o:hralign="center" o:hrstd="t" o:hr="t" fillcolor="#a0a0a0" stroked="f"/>
        </w:pict>
      </w:r>
    </w:p>
    <w:p w14:paraId="2E4F4726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1. Product Vision</w:t>
      </w:r>
    </w:p>
    <w:p w14:paraId="32694AF5" w14:textId="77777777" w:rsidR="00D4342B" w:rsidRPr="00D4342B" w:rsidRDefault="00D4342B" w:rsidP="00D4342B">
      <w:proofErr w:type="spellStart"/>
      <w:r w:rsidRPr="00D4342B">
        <w:t>TaxShield</w:t>
      </w:r>
      <w:proofErr w:type="spellEnd"/>
      <w:r w:rsidRPr="00D4342B">
        <w:t xml:space="preserve"> Ledger should become the </w:t>
      </w:r>
      <w:r w:rsidRPr="00D4342B">
        <w:rPr>
          <w:b/>
          <w:bCs/>
        </w:rPr>
        <w:t>system of record for a micro-LLC's expenses, mileage, payroll, reimbursements, tax calculations, compliance tasks, and supporting documents</w:t>
      </w:r>
      <w:r w:rsidRPr="00D4342B">
        <w:t>.</w:t>
      </w:r>
    </w:p>
    <w:p w14:paraId="0C6D74CB" w14:textId="77777777" w:rsidR="00D4342B" w:rsidRPr="00D4342B" w:rsidRDefault="00D4342B" w:rsidP="00D4342B">
      <w:r w:rsidRPr="00D4342B">
        <w:t>The owner should be able to answer four questions at any time:</w:t>
      </w:r>
    </w:p>
    <w:p w14:paraId="5E2656C7" w14:textId="77777777" w:rsidR="00D4342B" w:rsidRPr="00D4342B" w:rsidRDefault="00D4342B" w:rsidP="00D4342B">
      <w:pPr>
        <w:numPr>
          <w:ilvl w:val="0"/>
          <w:numId w:val="1"/>
        </w:numPr>
      </w:pPr>
      <w:r w:rsidRPr="00D4342B">
        <w:rPr>
          <w:b/>
          <w:bCs/>
        </w:rPr>
        <w:t>What did my company spend?</w:t>
      </w:r>
    </w:p>
    <w:p w14:paraId="7FDBF19F" w14:textId="77777777" w:rsidR="00D4342B" w:rsidRPr="00D4342B" w:rsidRDefault="00D4342B" w:rsidP="00D4342B">
      <w:pPr>
        <w:numPr>
          <w:ilvl w:val="0"/>
          <w:numId w:val="1"/>
        </w:numPr>
      </w:pPr>
      <w:r w:rsidRPr="00D4342B">
        <w:rPr>
          <w:b/>
          <w:bCs/>
        </w:rPr>
        <w:t>Why was each expense a legitimate business expense?</w:t>
      </w:r>
    </w:p>
    <w:p w14:paraId="33D15F18" w14:textId="77777777" w:rsidR="00D4342B" w:rsidRPr="00D4342B" w:rsidRDefault="00D4342B" w:rsidP="00D4342B">
      <w:pPr>
        <w:numPr>
          <w:ilvl w:val="0"/>
          <w:numId w:val="1"/>
        </w:numPr>
      </w:pPr>
      <w:r w:rsidRPr="00D4342B">
        <w:rPr>
          <w:b/>
          <w:bCs/>
        </w:rPr>
        <w:t>How was every tax amount calculated?</w:t>
      </w:r>
    </w:p>
    <w:p w14:paraId="0239D8CA" w14:textId="77777777" w:rsidR="00D4342B" w:rsidRPr="00D4342B" w:rsidRDefault="00D4342B" w:rsidP="00D4342B">
      <w:pPr>
        <w:numPr>
          <w:ilvl w:val="0"/>
          <w:numId w:val="1"/>
        </w:numPr>
      </w:pPr>
      <w:r w:rsidRPr="00D4342B">
        <w:rPr>
          <w:b/>
          <w:bCs/>
        </w:rPr>
        <w:t>Can I produce the supporting evidence if the IRS or another tax authority asks for it?</w:t>
      </w:r>
    </w:p>
    <w:p w14:paraId="003E7249" w14:textId="77777777" w:rsidR="00D4342B" w:rsidRPr="00D4342B" w:rsidRDefault="00D4342B" w:rsidP="00D4342B">
      <w:r w:rsidRPr="00D4342B">
        <w:t>The application should not merely calculate taxes.</w:t>
      </w:r>
    </w:p>
    <w:p w14:paraId="76B31723" w14:textId="77777777" w:rsidR="00D4342B" w:rsidRPr="00D4342B" w:rsidRDefault="00D4342B" w:rsidP="00D4342B">
      <w:r w:rsidRPr="00D4342B">
        <w:t xml:space="preserve">It should maintain an </w:t>
      </w:r>
      <w:r w:rsidRPr="00D4342B">
        <w:rPr>
          <w:b/>
          <w:bCs/>
        </w:rPr>
        <w:t>audit trail explaining how the calculation was produced</w:t>
      </w:r>
      <w:r w:rsidRPr="00D4342B">
        <w:t>.</w:t>
      </w:r>
    </w:p>
    <w:p w14:paraId="4F8B8887" w14:textId="77777777" w:rsidR="00D4342B" w:rsidRPr="00D4342B" w:rsidRDefault="00D4342B" w:rsidP="00D4342B">
      <w:r w:rsidRPr="00D4342B">
        <w:pict w14:anchorId="1D64C4E0">
          <v:rect id="_x0000_i1452" style="width:0;height:1.5pt" o:hralign="center" o:hrstd="t" o:hr="t" fillcolor="#a0a0a0" stroked="f"/>
        </w:pict>
      </w:r>
    </w:p>
    <w:p w14:paraId="37018593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2. Core Product Principle: Never Hardcode Tax Rates</w:t>
      </w:r>
    </w:p>
    <w:p w14:paraId="506E2CC5" w14:textId="77777777" w:rsidR="00D4342B" w:rsidRPr="00D4342B" w:rsidRDefault="00D4342B" w:rsidP="00D4342B">
      <w:r w:rsidRPr="00D4342B">
        <w:t xml:space="preserve">This should become one of the most important architectural principles of </w:t>
      </w:r>
      <w:proofErr w:type="spellStart"/>
      <w:r w:rsidRPr="00D4342B">
        <w:t>TaxShield</w:t>
      </w:r>
      <w:proofErr w:type="spellEnd"/>
      <w:r w:rsidRPr="00D4342B">
        <w:t xml:space="preserve"> Ledger.</w:t>
      </w:r>
    </w:p>
    <w:p w14:paraId="2DB86FA3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2.1 Bad architecture</w:t>
      </w:r>
    </w:p>
    <w:p w14:paraId="179F938A" w14:textId="77777777" w:rsidR="00D4342B" w:rsidRPr="00D4342B" w:rsidRDefault="00D4342B" w:rsidP="00D4342B">
      <w:r w:rsidRPr="00D4342B">
        <w:t>Do not implement:</w:t>
      </w:r>
    </w:p>
    <w:p w14:paraId="5FEBC802" w14:textId="77777777" w:rsidR="00D4342B" w:rsidRPr="00D4342B" w:rsidRDefault="00D4342B" w:rsidP="00D4342B">
      <w:r w:rsidRPr="00D4342B">
        <w:t>PA_STATE_TAX_RATE = 0.0307</w:t>
      </w:r>
    </w:p>
    <w:p w14:paraId="7364DB60" w14:textId="77777777" w:rsidR="00D4342B" w:rsidRPr="00D4342B" w:rsidRDefault="00D4342B" w:rsidP="00D4342B">
      <w:r w:rsidRPr="00D4342B">
        <w:t>SOCIAL_SECURITY_RATE = 0.062</w:t>
      </w:r>
    </w:p>
    <w:p w14:paraId="7F40EC3B" w14:textId="77777777" w:rsidR="00D4342B" w:rsidRPr="00D4342B" w:rsidRDefault="00D4342B" w:rsidP="00D4342B">
      <w:r w:rsidRPr="00D4342B">
        <w:lastRenderedPageBreak/>
        <w:t>MEDICARE_RATE = 0.0145</w:t>
      </w:r>
    </w:p>
    <w:p w14:paraId="78B38519" w14:textId="77777777" w:rsidR="00D4342B" w:rsidRPr="00D4342B" w:rsidRDefault="00D4342B" w:rsidP="00D4342B">
      <w:r w:rsidRPr="00D4342B">
        <w:t>MILEAGE_RATE = 0.76</w:t>
      </w:r>
    </w:p>
    <w:p w14:paraId="1A05FF0E" w14:textId="77777777" w:rsidR="00D4342B" w:rsidRPr="00D4342B" w:rsidRDefault="00D4342B" w:rsidP="00D4342B">
      <w:r w:rsidRPr="00D4342B">
        <w:t>inside application code.</w:t>
      </w:r>
    </w:p>
    <w:p w14:paraId="73167002" w14:textId="77777777" w:rsidR="00D4342B" w:rsidRPr="00D4342B" w:rsidRDefault="00D4342B" w:rsidP="00D4342B">
      <w:r w:rsidRPr="00D4342B">
        <w:t>This creates a maintenance problem every time legislation, regulations, local rates, thresholds, or effective dates change.</w:t>
      </w:r>
    </w:p>
    <w:p w14:paraId="3ED3F835" w14:textId="77777777" w:rsidR="00D4342B" w:rsidRPr="00D4342B" w:rsidRDefault="00D4342B" w:rsidP="00D4342B">
      <w:r w:rsidRPr="00D4342B">
        <w:pict w14:anchorId="3DE18BF5">
          <v:rect id="_x0000_i1453" style="width:0;height:1.5pt" o:hralign="center" o:hrstd="t" o:hr="t" fillcolor="#a0a0a0" stroked="f"/>
        </w:pict>
      </w:r>
    </w:p>
    <w:p w14:paraId="64E5F047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3. Tax Rules as Data</w:t>
      </w:r>
    </w:p>
    <w:p w14:paraId="643FCAA1" w14:textId="77777777" w:rsidR="00D4342B" w:rsidRPr="00D4342B" w:rsidRDefault="00D4342B" w:rsidP="00D4342B">
      <w:r w:rsidRPr="00D4342B">
        <w:t xml:space="preserve">Tax rates, brackets, thresholds, deductions, limits, formulas, and filing requirements should exist as </w:t>
      </w:r>
      <w:r w:rsidRPr="00D4342B">
        <w:rPr>
          <w:b/>
          <w:bCs/>
        </w:rPr>
        <w:t>versioned data</w:t>
      </w:r>
      <w:r w:rsidRPr="00D4342B">
        <w:t>.</w:t>
      </w:r>
    </w:p>
    <w:p w14:paraId="7E4D5F79" w14:textId="77777777" w:rsidR="00D4342B" w:rsidRPr="00D4342B" w:rsidRDefault="00D4342B" w:rsidP="00D4342B">
      <w:r w:rsidRPr="00D4342B">
        <w:t>Example:</w:t>
      </w:r>
    </w:p>
    <w:p w14:paraId="79548EC1" w14:textId="77777777" w:rsidR="00D4342B" w:rsidRPr="00D4342B" w:rsidRDefault="00D4342B" w:rsidP="00D4342B">
      <w:proofErr w:type="spellStart"/>
      <w:r w:rsidRPr="00D4342B">
        <w:t>TaxRule</w:t>
      </w:r>
      <w:proofErr w:type="spellEnd"/>
    </w:p>
    <w:p w14:paraId="3BF56E3C" w14:textId="77777777" w:rsidR="00D4342B" w:rsidRPr="00D4342B" w:rsidRDefault="00D4342B" w:rsidP="00D4342B">
      <w:r w:rsidRPr="00D4342B">
        <w:t>---------</w:t>
      </w:r>
    </w:p>
    <w:p w14:paraId="5192D1D5" w14:textId="77777777" w:rsidR="00D4342B" w:rsidRPr="00D4342B" w:rsidRDefault="00D4342B" w:rsidP="00D4342B">
      <w:r w:rsidRPr="00D4342B">
        <w:t>id</w:t>
      </w:r>
    </w:p>
    <w:p w14:paraId="0888B0A6" w14:textId="77777777" w:rsidR="00D4342B" w:rsidRPr="00D4342B" w:rsidRDefault="00D4342B" w:rsidP="00D4342B">
      <w:r w:rsidRPr="00D4342B">
        <w:t>jurisdiction</w:t>
      </w:r>
    </w:p>
    <w:p w14:paraId="7EED82BA" w14:textId="77777777" w:rsidR="00D4342B" w:rsidRPr="00D4342B" w:rsidRDefault="00D4342B" w:rsidP="00D4342B">
      <w:proofErr w:type="spellStart"/>
      <w:r w:rsidRPr="00D4342B">
        <w:t>tax_type</w:t>
      </w:r>
      <w:proofErr w:type="spellEnd"/>
    </w:p>
    <w:p w14:paraId="78BD2323" w14:textId="77777777" w:rsidR="00D4342B" w:rsidRPr="00D4342B" w:rsidRDefault="00D4342B" w:rsidP="00D4342B">
      <w:proofErr w:type="spellStart"/>
      <w:r w:rsidRPr="00D4342B">
        <w:t>tax_year</w:t>
      </w:r>
      <w:proofErr w:type="spellEnd"/>
    </w:p>
    <w:p w14:paraId="0AF9E270" w14:textId="77777777" w:rsidR="00D4342B" w:rsidRPr="00D4342B" w:rsidRDefault="00D4342B" w:rsidP="00D4342B">
      <w:proofErr w:type="spellStart"/>
      <w:r w:rsidRPr="00D4342B">
        <w:t>effective_from</w:t>
      </w:r>
      <w:proofErr w:type="spellEnd"/>
    </w:p>
    <w:p w14:paraId="2F70ABBE" w14:textId="77777777" w:rsidR="00D4342B" w:rsidRPr="00D4342B" w:rsidRDefault="00D4342B" w:rsidP="00D4342B">
      <w:proofErr w:type="spellStart"/>
      <w:r w:rsidRPr="00D4342B">
        <w:t>effective_to</w:t>
      </w:r>
      <w:proofErr w:type="spellEnd"/>
    </w:p>
    <w:p w14:paraId="107975B0" w14:textId="77777777" w:rsidR="00D4342B" w:rsidRPr="00D4342B" w:rsidRDefault="00D4342B" w:rsidP="00D4342B">
      <w:proofErr w:type="spellStart"/>
      <w:r w:rsidRPr="00D4342B">
        <w:t>rule_type</w:t>
      </w:r>
      <w:proofErr w:type="spellEnd"/>
    </w:p>
    <w:p w14:paraId="1EA4965D" w14:textId="77777777" w:rsidR="00D4342B" w:rsidRPr="00D4342B" w:rsidRDefault="00D4342B" w:rsidP="00D4342B">
      <w:r w:rsidRPr="00D4342B">
        <w:t>value</w:t>
      </w:r>
    </w:p>
    <w:p w14:paraId="2B2934D2" w14:textId="77777777" w:rsidR="00D4342B" w:rsidRPr="00D4342B" w:rsidRDefault="00D4342B" w:rsidP="00D4342B">
      <w:r w:rsidRPr="00D4342B">
        <w:t>formula</w:t>
      </w:r>
    </w:p>
    <w:p w14:paraId="66DC1741" w14:textId="77777777" w:rsidR="00D4342B" w:rsidRPr="00D4342B" w:rsidRDefault="00D4342B" w:rsidP="00D4342B">
      <w:proofErr w:type="spellStart"/>
      <w:r w:rsidRPr="00D4342B">
        <w:t>source_document</w:t>
      </w:r>
      <w:proofErr w:type="spellEnd"/>
    </w:p>
    <w:p w14:paraId="247516F2" w14:textId="77777777" w:rsidR="00D4342B" w:rsidRPr="00D4342B" w:rsidRDefault="00D4342B" w:rsidP="00D4342B">
      <w:proofErr w:type="spellStart"/>
      <w:r w:rsidRPr="00D4342B">
        <w:t>source_url</w:t>
      </w:r>
      <w:proofErr w:type="spellEnd"/>
    </w:p>
    <w:p w14:paraId="3AFDFED5" w14:textId="77777777" w:rsidR="00D4342B" w:rsidRPr="00D4342B" w:rsidRDefault="00D4342B" w:rsidP="00D4342B">
      <w:proofErr w:type="spellStart"/>
      <w:r w:rsidRPr="00D4342B">
        <w:t>source_date</w:t>
      </w:r>
      <w:proofErr w:type="spellEnd"/>
    </w:p>
    <w:p w14:paraId="3D25FEB5" w14:textId="77777777" w:rsidR="00D4342B" w:rsidRPr="00D4342B" w:rsidRDefault="00D4342B" w:rsidP="00D4342B">
      <w:r w:rsidRPr="00D4342B">
        <w:t>version</w:t>
      </w:r>
    </w:p>
    <w:p w14:paraId="75A92A9C" w14:textId="77777777" w:rsidR="00D4342B" w:rsidRPr="00D4342B" w:rsidRDefault="00D4342B" w:rsidP="00D4342B">
      <w:r w:rsidRPr="00D4342B">
        <w:t>status</w:t>
      </w:r>
    </w:p>
    <w:p w14:paraId="75D4A019" w14:textId="77777777" w:rsidR="00D4342B" w:rsidRPr="00D4342B" w:rsidRDefault="00D4342B" w:rsidP="00D4342B">
      <w:proofErr w:type="spellStart"/>
      <w:r w:rsidRPr="00D4342B">
        <w:t>created_at</w:t>
      </w:r>
      <w:proofErr w:type="spellEnd"/>
    </w:p>
    <w:p w14:paraId="790EE1FB" w14:textId="77777777" w:rsidR="00D4342B" w:rsidRPr="00D4342B" w:rsidRDefault="00D4342B" w:rsidP="00D4342B">
      <w:proofErr w:type="spellStart"/>
      <w:r w:rsidRPr="00D4342B">
        <w:lastRenderedPageBreak/>
        <w:t>approved_at</w:t>
      </w:r>
      <w:proofErr w:type="spellEnd"/>
    </w:p>
    <w:p w14:paraId="4B00409C" w14:textId="77777777" w:rsidR="00D4342B" w:rsidRPr="00D4342B" w:rsidRDefault="00D4342B" w:rsidP="00D4342B">
      <w:r w:rsidRPr="00D4342B">
        <w:t>Example:</w:t>
      </w:r>
    </w:p>
    <w:p w14:paraId="63BB8633" w14:textId="77777777" w:rsidR="00D4342B" w:rsidRPr="00D4342B" w:rsidRDefault="00D4342B" w:rsidP="00D4342B">
      <w:r w:rsidRPr="00D4342B">
        <w:t>jurisdiction = US-FEDERAL</w:t>
      </w:r>
    </w:p>
    <w:p w14:paraId="2C183117" w14:textId="77777777" w:rsidR="00D4342B" w:rsidRPr="00D4342B" w:rsidRDefault="00D4342B" w:rsidP="00D4342B">
      <w:proofErr w:type="spellStart"/>
      <w:r w:rsidRPr="00D4342B">
        <w:t>tax_type</w:t>
      </w:r>
      <w:proofErr w:type="spellEnd"/>
      <w:r w:rsidRPr="00D4342B">
        <w:t xml:space="preserve"> = FEDERAL_WITHHOLDING</w:t>
      </w:r>
    </w:p>
    <w:p w14:paraId="371FFBAC" w14:textId="77777777" w:rsidR="00D4342B" w:rsidRPr="00D4342B" w:rsidRDefault="00D4342B" w:rsidP="00D4342B">
      <w:proofErr w:type="spellStart"/>
      <w:r w:rsidRPr="00D4342B">
        <w:t>tax_year</w:t>
      </w:r>
      <w:proofErr w:type="spellEnd"/>
      <w:r w:rsidRPr="00D4342B">
        <w:t xml:space="preserve"> = 2026</w:t>
      </w:r>
    </w:p>
    <w:p w14:paraId="6106D7CA" w14:textId="77777777" w:rsidR="00D4342B" w:rsidRPr="00D4342B" w:rsidRDefault="00D4342B" w:rsidP="00D4342B">
      <w:proofErr w:type="spellStart"/>
      <w:r w:rsidRPr="00D4342B">
        <w:t>effective_from</w:t>
      </w:r>
      <w:proofErr w:type="spellEnd"/>
      <w:r w:rsidRPr="00D4342B">
        <w:t xml:space="preserve"> = 2026-01-01</w:t>
      </w:r>
    </w:p>
    <w:p w14:paraId="5E914635" w14:textId="77777777" w:rsidR="00D4342B" w:rsidRPr="00D4342B" w:rsidRDefault="00D4342B" w:rsidP="00D4342B">
      <w:proofErr w:type="spellStart"/>
      <w:r w:rsidRPr="00D4342B">
        <w:t>effective_to</w:t>
      </w:r>
      <w:proofErr w:type="spellEnd"/>
      <w:r w:rsidRPr="00D4342B">
        <w:t xml:space="preserve"> = 2026-12-31</w:t>
      </w:r>
    </w:p>
    <w:p w14:paraId="063F59B1" w14:textId="77777777" w:rsidR="00D4342B" w:rsidRPr="00D4342B" w:rsidRDefault="00D4342B" w:rsidP="00D4342B">
      <w:r w:rsidRPr="00D4342B">
        <w:t>source = IRS Publication 15-T</w:t>
      </w:r>
    </w:p>
    <w:p w14:paraId="47608722" w14:textId="77777777" w:rsidR="00D4342B" w:rsidRPr="00D4342B" w:rsidRDefault="00D4342B" w:rsidP="00D4342B">
      <w:proofErr w:type="spellStart"/>
      <w:r w:rsidRPr="00D4342B">
        <w:t>source_version</w:t>
      </w:r>
      <w:proofErr w:type="spellEnd"/>
      <w:r w:rsidRPr="00D4342B">
        <w:t xml:space="preserve"> = 2026</w:t>
      </w:r>
    </w:p>
    <w:p w14:paraId="5D2D0728" w14:textId="77777777" w:rsidR="00D4342B" w:rsidRPr="00D4342B" w:rsidRDefault="00D4342B" w:rsidP="00D4342B">
      <w:r w:rsidRPr="00D4342B">
        <w:t>The payroll engine retrieves the applicable rule rather than knowing the rate itself.</w:t>
      </w:r>
    </w:p>
    <w:p w14:paraId="23786146" w14:textId="77777777" w:rsidR="00D4342B" w:rsidRPr="00D4342B" w:rsidRDefault="00D4342B" w:rsidP="00D4342B">
      <w:r w:rsidRPr="00D4342B">
        <w:pict w14:anchorId="10C313E4">
          <v:rect id="_x0000_i1454" style="width:0;height:1.5pt" o:hralign="center" o:hrstd="t" o:hr="t" fillcolor="#a0a0a0" stroked="f"/>
        </w:pict>
      </w:r>
    </w:p>
    <w:p w14:paraId="5C3888CE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4. Tax Year Setup</w:t>
      </w:r>
    </w:p>
    <w:p w14:paraId="7FE52086" w14:textId="77777777" w:rsidR="00D4342B" w:rsidRPr="00D4342B" w:rsidRDefault="00D4342B" w:rsidP="00D4342B">
      <w:proofErr w:type="spellStart"/>
      <w:r w:rsidRPr="00D4342B">
        <w:t>TaxShield</w:t>
      </w:r>
      <w:proofErr w:type="spellEnd"/>
      <w:r w:rsidRPr="00D4342B">
        <w:t xml:space="preserve"> Ledger should introduce a first-class </w:t>
      </w:r>
      <w:r w:rsidRPr="00D4342B">
        <w:rPr>
          <w:b/>
          <w:bCs/>
        </w:rPr>
        <w:t>Tax Year</w:t>
      </w:r>
      <w:r w:rsidRPr="00D4342B">
        <w:t xml:space="preserve"> concept.</w:t>
      </w:r>
    </w:p>
    <w:p w14:paraId="141D9EC8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4.1 Tax Year Dashboard</w:t>
      </w:r>
    </w:p>
    <w:p w14:paraId="4F6119ED" w14:textId="77777777" w:rsidR="00D4342B" w:rsidRPr="00D4342B" w:rsidRDefault="00D4342B" w:rsidP="00D4342B">
      <w:r w:rsidRPr="00D4342B">
        <w:t>When the owner creates a new year:</w:t>
      </w:r>
    </w:p>
    <w:p w14:paraId="5B2C6692" w14:textId="77777777" w:rsidR="00D4342B" w:rsidRPr="00D4342B" w:rsidRDefault="00D4342B" w:rsidP="00D4342B">
      <w:r w:rsidRPr="00D4342B">
        <w:t>Create Tax Year</w:t>
      </w:r>
    </w:p>
    <w:p w14:paraId="5167E833" w14:textId="77777777" w:rsidR="00D4342B" w:rsidRPr="00D4342B" w:rsidRDefault="00D4342B" w:rsidP="00D4342B"/>
    <w:p w14:paraId="1A43BB5B" w14:textId="77777777" w:rsidR="00D4342B" w:rsidRPr="00D4342B" w:rsidRDefault="00D4342B" w:rsidP="00D4342B">
      <w:r w:rsidRPr="00D4342B">
        <w:t>2026</w:t>
      </w:r>
    </w:p>
    <w:p w14:paraId="337748D5" w14:textId="77777777" w:rsidR="00D4342B" w:rsidRPr="00D4342B" w:rsidRDefault="00D4342B" w:rsidP="00D4342B">
      <w:r w:rsidRPr="00D4342B">
        <w:t>│</w:t>
      </w:r>
    </w:p>
    <w:p w14:paraId="0231E4C1" w14:textId="77777777" w:rsidR="00D4342B" w:rsidRPr="00D4342B" w:rsidRDefault="00D4342B" w:rsidP="00D4342B">
      <w:r w:rsidRPr="00D4342B">
        <w:rPr>
          <w:rFonts w:ascii="MS Gothic" w:eastAsia="MS Gothic" w:hAnsi="MS Gothic" w:cs="MS Gothic" w:hint="eastAsia"/>
        </w:rPr>
        <w:t>├</w:t>
      </w:r>
      <w:r w:rsidRPr="00D4342B">
        <w:rPr>
          <w:rFonts w:ascii="Calibri" w:hAnsi="Calibri" w:cs="Calibri"/>
        </w:rPr>
        <w:t>──</w:t>
      </w:r>
      <w:r w:rsidRPr="00D4342B">
        <w:t xml:space="preserve"> Federal</w:t>
      </w:r>
    </w:p>
    <w:p w14:paraId="4F217DA1" w14:textId="77777777" w:rsidR="00D4342B" w:rsidRPr="00D4342B" w:rsidRDefault="00D4342B" w:rsidP="00D4342B">
      <w:r w:rsidRPr="00D4342B">
        <w:rPr>
          <w:rFonts w:ascii="MS Gothic" w:eastAsia="MS Gothic" w:hAnsi="MS Gothic" w:cs="MS Gothic" w:hint="eastAsia"/>
        </w:rPr>
        <w:t>├</w:t>
      </w:r>
      <w:r w:rsidRPr="00D4342B">
        <w:rPr>
          <w:rFonts w:ascii="Calibri" w:hAnsi="Calibri" w:cs="Calibri"/>
        </w:rPr>
        <w:t>──</w:t>
      </w:r>
      <w:r w:rsidRPr="00D4342B">
        <w:t xml:space="preserve"> State</w:t>
      </w:r>
    </w:p>
    <w:p w14:paraId="52DD6833" w14:textId="77777777" w:rsidR="00D4342B" w:rsidRPr="00D4342B" w:rsidRDefault="00D4342B" w:rsidP="00D4342B">
      <w:r w:rsidRPr="00D4342B">
        <w:rPr>
          <w:rFonts w:ascii="MS Gothic" w:eastAsia="MS Gothic" w:hAnsi="MS Gothic" w:cs="MS Gothic" w:hint="eastAsia"/>
        </w:rPr>
        <w:t>├</w:t>
      </w:r>
      <w:r w:rsidRPr="00D4342B">
        <w:rPr>
          <w:rFonts w:ascii="Calibri" w:hAnsi="Calibri" w:cs="Calibri"/>
        </w:rPr>
        <w:t>──</w:t>
      </w:r>
      <w:r w:rsidRPr="00D4342B">
        <w:t xml:space="preserve"> Local</w:t>
      </w:r>
    </w:p>
    <w:p w14:paraId="12F34DCA" w14:textId="77777777" w:rsidR="00D4342B" w:rsidRPr="00D4342B" w:rsidRDefault="00D4342B" w:rsidP="00D4342B">
      <w:r w:rsidRPr="00D4342B">
        <w:rPr>
          <w:rFonts w:ascii="MS Gothic" w:eastAsia="MS Gothic" w:hAnsi="MS Gothic" w:cs="MS Gothic" w:hint="eastAsia"/>
        </w:rPr>
        <w:t>├</w:t>
      </w:r>
      <w:r w:rsidRPr="00D4342B">
        <w:rPr>
          <w:rFonts w:ascii="Calibri" w:hAnsi="Calibri" w:cs="Calibri"/>
        </w:rPr>
        <w:t>──</w:t>
      </w:r>
      <w:r w:rsidRPr="00D4342B">
        <w:t xml:space="preserve"> Payroll</w:t>
      </w:r>
    </w:p>
    <w:p w14:paraId="1AFBE905" w14:textId="77777777" w:rsidR="00D4342B" w:rsidRPr="00D4342B" w:rsidRDefault="00D4342B" w:rsidP="00D4342B">
      <w:r w:rsidRPr="00D4342B">
        <w:rPr>
          <w:rFonts w:ascii="MS Gothic" w:eastAsia="MS Gothic" w:hAnsi="MS Gothic" w:cs="MS Gothic" w:hint="eastAsia"/>
        </w:rPr>
        <w:t>├</w:t>
      </w:r>
      <w:r w:rsidRPr="00D4342B">
        <w:rPr>
          <w:rFonts w:ascii="Calibri" w:hAnsi="Calibri" w:cs="Calibri"/>
        </w:rPr>
        <w:t>──</w:t>
      </w:r>
      <w:r w:rsidRPr="00D4342B">
        <w:t xml:space="preserve"> Mileage</w:t>
      </w:r>
    </w:p>
    <w:p w14:paraId="4D2725DB" w14:textId="77777777" w:rsidR="00D4342B" w:rsidRPr="00D4342B" w:rsidRDefault="00D4342B" w:rsidP="00D4342B">
      <w:r w:rsidRPr="00D4342B">
        <w:rPr>
          <w:rFonts w:ascii="MS Gothic" w:eastAsia="MS Gothic" w:hAnsi="MS Gothic" w:cs="MS Gothic" w:hint="eastAsia"/>
        </w:rPr>
        <w:t>├</w:t>
      </w:r>
      <w:r w:rsidRPr="00D4342B">
        <w:rPr>
          <w:rFonts w:ascii="Calibri" w:hAnsi="Calibri" w:cs="Calibri"/>
        </w:rPr>
        <w:t>──</w:t>
      </w:r>
      <w:r w:rsidRPr="00D4342B">
        <w:t xml:space="preserve"> Filing requirements</w:t>
      </w:r>
    </w:p>
    <w:p w14:paraId="71E40F82" w14:textId="77777777" w:rsidR="00D4342B" w:rsidRPr="00D4342B" w:rsidRDefault="00D4342B" w:rsidP="00D4342B">
      <w:r w:rsidRPr="00D4342B">
        <w:rPr>
          <w:rFonts w:ascii="MS Gothic" w:eastAsia="MS Gothic" w:hAnsi="MS Gothic" w:cs="MS Gothic" w:hint="eastAsia"/>
        </w:rPr>
        <w:t>├</w:t>
      </w:r>
      <w:r w:rsidRPr="00D4342B">
        <w:rPr>
          <w:rFonts w:ascii="Calibri" w:hAnsi="Calibri" w:cs="Calibri"/>
        </w:rPr>
        <w:t>──</w:t>
      </w:r>
      <w:r w:rsidRPr="00D4342B">
        <w:t xml:space="preserve"> Tax forms</w:t>
      </w:r>
    </w:p>
    <w:p w14:paraId="5533DCF8" w14:textId="77777777" w:rsidR="00D4342B" w:rsidRPr="00D4342B" w:rsidRDefault="00D4342B" w:rsidP="00D4342B">
      <w:r w:rsidRPr="00D4342B">
        <w:lastRenderedPageBreak/>
        <w:t>└── Business deductions</w:t>
      </w:r>
    </w:p>
    <w:p w14:paraId="41B101EA" w14:textId="77777777" w:rsidR="00D4342B" w:rsidRPr="00D4342B" w:rsidRDefault="00D4342B" w:rsidP="00D4342B">
      <w:r w:rsidRPr="00D4342B">
        <w:t>The system determines which rules apply based on:</w:t>
      </w:r>
    </w:p>
    <w:p w14:paraId="3EA35675" w14:textId="77777777" w:rsidR="00D4342B" w:rsidRPr="00D4342B" w:rsidRDefault="00D4342B" w:rsidP="00D4342B">
      <w:pPr>
        <w:numPr>
          <w:ilvl w:val="0"/>
          <w:numId w:val="2"/>
        </w:numPr>
      </w:pPr>
      <w:r w:rsidRPr="00D4342B">
        <w:t>Tax year</w:t>
      </w:r>
    </w:p>
    <w:p w14:paraId="1B38A84A" w14:textId="77777777" w:rsidR="00D4342B" w:rsidRPr="00D4342B" w:rsidRDefault="00D4342B" w:rsidP="00D4342B">
      <w:pPr>
        <w:numPr>
          <w:ilvl w:val="0"/>
          <w:numId w:val="2"/>
        </w:numPr>
      </w:pPr>
      <w:r w:rsidRPr="00D4342B">
        <w:t>Business state</w:t>
      </w:r>
    </w:p>
    <w:p w14:paraId="679CD3EE" w14:textId="77777777" w:rsidR="00D4342B" w:rsidRPr="00D4342B" w:rsidRDefault="00D4342B" w:rsidP="00D4342B">
      <w:pPr>
        <w:numPr>
          <w:ilvl w:val="0"/>
          <w:numId w:val="2"/>
        </w:numPr>
      </w:pPr>
      <w:r w:rsidRPr="00D4342B">
        <w:t>Business locality</w:t>
      </w:r>
    </w:p>
    <w:p w14:paraId="067B4262" w14:textId="77777777" w:rsidR="00D4342B" w:rsidRPr="00D4342B" w:rsidRDefault="00D4342B" w:rsidP="00D4342B">
      <w:pPr>
        <w:numPr>
          <w:ilvl w:val="0"/>
          <w:numId w:val="2"/>
        </w:numPr>
      </w:pPr>
      <w:r w:rsidRPr="00D4342B">
        <w:t>Employee residence</w:t>
      </w:r>
    </w:p>
    <w:p w14:paraId="41AE52D0" w14:textId="77777777" w:rsidR="00D4342B" w:rsidRPr="00D4342B" w:rsidRDefault="00D4342B" w:rsidP="00D4342B">
      <w:pPr>
        <w:numPr>
          <w:ilvl w:val="0"/>
          <w:numId w:val="2"/>
        </w:numPr>
      </w:pPr>
      <w:r w:rsidRPr="00D4342B">
        <w:t>Employee work location</w:t>
      </w:r>
    </w:p>
    <w:p w14:paraId="57ABCBA7" w14:textId="77777777" w:rsidR="00D4342B" w:rsidRPr="00D4342B" w:rsidRDefault="00D4342B" w:rsidP="00D4342B">
      <w:pPr>
        <w:numPr>
          <w:ilvl w:val="0"/>
          <w:numId w:val="2"/>
        </w:numPr>
      </w:pPr>
      <w:r w:rsidRPr="00D4342B">
        <w:t>Local tax jurisdiction</w:t>
      </w:r>
    </w:p>
    <w:p w14:paraId="74B0BA8E" w14:textId="77777777" w:rsidR="00D4342B" w:rsidRPr="00D4342B" w:rsidRDefault="00D4342B" w:rsidP="00D4342B">
      <w:pPr>
        <w:numPr>
          <w:ilvl w:val="0"/>
          <w:numId w:val="2"/>
        </w:numPr>
      </w:pPr>
      <w:r w:rsidRPr="00D4342B">
        <w:t>LLC tax classification</w:t>
      </w:r>
    </w:p>
    <w:p w14:paraId="3AF1C136" w14:textId="77777777" w:rsidR="00D4342B" w:rsidRPr="00D4342B" w:rsidRDefault="00D4342B" w:rsidP="00D4342B">
      <w:pPr>
        <w:numPr>
          <w:ilvl w:val="0"/>
          <w:numId w:val="2"/>
        </w:numPr>
      </w:pPr>
      <w:r w:rsidRPr="00D4342B">
        <w:t>Filing status where relevant</w:t>
      </w:r>
    </w:p>
    <w:p w14:paraId="678E168C" w14:textId="77777777" w:rsidR="00D4342B" w:rsidRPr="00D4342B" w:rsidRDefault="00D4342B" w:rsidP="00D4342B">
      <w:pPr>
        <w:numPr>
          <w:ilvl w:val="0"/>
          <w:numId w:val="2"/>
        </w:numPr>
      </w:pPr>
      <w:r w:rsidRPr="00D4342B">
        <w:t>Payroll frequency</w:t>
      </w:r>
    </w:p>
    <w:p w14:paraId="5103E235" w14:textId="77777777" w:rsidR="00D4342B" w:rsidRPr="00D4342B" w:rsidRDefault="00D4342B" w:rsidP="00D4342B">
      <w:pPr>
        <w:numPr>
          <w:ilvl w:val="0"/>
          <w:numId w:val="2"/>
        </w:numPr>
      </w:pPr>
      <w:r w:rsidRPr="00D4342B">
        <w:t>Effective date</w:t>
      </w:r>
    </w:p>
    <w:p w14:paraId="1D09F3EE" w14:textId="77777777" w:rsidR="00D4342B" w:rsidRPr="00D4342B" w:rsidRDefault="00D4342B" w:rsidP="00D4342B">
      <w:r w:rsidRPr="00D4342B">
        <w:pict w14:anchorId="26DEDC29">
          <v:rect id="_x0000_i1455" style="width:0;height:1.5pt" o:hralign="center" o:hrstd="t" o:hr="t" fillcolor="#a0a0a0" stroked="f"/>
        </w:pict>
      </w:r>
    </w:p>
    <w:p w14:paraId="21DFC1C9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5. Automatic Tax Rule Update Engine</w:t>
      </w:r>
    </w:p>
    <w:p w14:paraId="201A0B12" w14:textId="77777777" w:rsidR="00D4342B" w:rsidRPr="00D4342B" w:rsidRDefault="00D4342B" w:rsidP="00D4342B">
      <w:r w:rsidRPr="00D4342B">
        <w:t xml:space="preserve">The application should have a </w:t>
      </w:r>
      <w:r w:rsidRPr="00D4342B">
        <w:rPr>
          <w:b/>
          <w:bCs/>
        </w:rPr>
        <w:t>Tax Rules Update Service</w:t>
      </w:r>
      <w:r w:rsidRPr="00D4342B">
        <w:t>.</w:t>
      </w:r>
    </w:p>
    <w:p w14:paraId="22277D38" w14:textId="77777777" w:rsidR="00D4342B" w:rsidRPr="00D4342B" w:rsidRDefault="00D4342B" w:rsidP="00D4342B">
      <w:r w:rsidRPr="00D4342B">
        <w:t>Its job is to monitor authoritative sources and create new rule versions.</w:t>
      </w:r>
    </w:p>
    <w:p w14:paraId="5FFB925A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5.1 Source hierarchy</w:t>
      </w:r>
    </w:p>
    <w:p w14:paraId="512A6BB3" w14:textId="77777777" w:rsidR="00D4342B" w:rsidRPr="00D4342B" w:rsidRDefault="00D4342B" w:rsidP="00D4342B">
      <w:r w:rsidRPr="00D4342B">
        <w:t>The system should distinguish between:</w:t>
      </w:r>
    </w:p>
    <w:p w14:paraId="6372862C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Tier 1 — Authoritative</w:t>
      </w:r>
    </w:p>
    <w:p w14:paraId="3B921F26" w14:textId="77777777" w:rsidR="00D4342B" w:rsidRPr="00D4342B" w:rsidRDefault="00D4342B" w:rsidP="00D4342B">
      <w:pPr>
        <w:numPr>
          <w:ilvl w:val="0"/>
          <w:numId w:val="3"/>
        </w:numPr>
      </w:pPr>
      <w:r w:rsidRPr="00D4342B">
        <w:t>IRS</w:t>
      </w:r>
    </w:p>
    <w:p w14:paraId="6FC1D47C" w14:textId="77777777" w:rsidR="00D4342B" w:rsidRPr="00D4342B" w:rsidRDefault="00D4342B" w:rsidP="00D4342B">
      <w:pPr>
        <w:numPr>
          <w:ilvl w:val="0"/>
          <w:numId w:val="3"/>
        </w:numPr>
      </w:pPr>
      <w:r w:rsidRPr="00D4342B">
        <w:t>U.S. Treasury</w:t>
      </w:r>
    </w:p>
    <w:p w14:paraId="7A019786" w14:textId="77777777" w:rsidR="00D4342B" w:rsidRPr="00D4342B" w:rsidRDefault="00D4342B" w:rsidP="00D4342B">
      <w:pPr>
        <w:numPr>
          <w:ilvl w:val="0"/>
          <w:numId w:val="3"/>
        </w:numPr>
      </w:pPr>
      <w:r w:rsidRPr="00D4342B">
        <w:t>Pennsylvania Department of Revenue</w:t>
      </w:r>
    </w:p>
    <w:p w14:paraId="2A1EE0E6" w14:textId="77777777" w:rsidR="00D4342B" w:rsidRPr="00D4342B" w:rsidRDefault="00D4342B" w:rsidP="00D4342B">
      <w:pPr>
        <w:numPr>
          <w:ilvl w:val="0"/>
          <w:numId w:val="3"/>
        </w:numPr>
      </w:pPr>
      <w:r w:rsidRPr="00D4342B">
        <w:t>Pennsylvania Department of Labor &amp; Industry</w:t>
      </w:r>
    </w:p>
    <w:p w14:paraId="7DA69CB6" w14:textId="77777777" w:rsidR="00D4342B" w:rsidRPr="00D4342B" w:rsidRDefault="00D4342B" w:rsidP="00D4342B">
      <w:pPr>
        <w:numPr>
          <w:ilvl w:val="0"/>
          <w:numId w:val="3"/>
        </w:numPr>
      </w:pPr>
      <w:r w:rsidRPr="00D4342B">
        <w:t>Applicable local tax authorities</w:t>
      </w:r>
    </w:p>
    <w:p w14:paraId="7BD6E50E" w14:textId="77777777" w:rsidR="00D4342B" w:rsidRPr="00D4342B" w:rsidRDefault="00D4342B" w:rsidP="00D4342B">
      <w:pPr>
        <w:numPr>
          <w:ilvl w:val="0"/>
          <w:numId w:val="3"/>
        </w:numPr>
      </w:pPr>
      <w:r w:rsidRPr="00D4342B">
        <w:t>SSA</w:t>
      </w:r>
    </w:p>
    <w:p w14:paraId="7E1E3C7F" w14:textId="77777777" w:rsidR="00D4342B" w:rsidRPr="00D4342B" w:rsidRDefault="00D4342B" w:rsidP="00D4342B">
      <w:pPr>
        <w:numPr>
          <w:ilvl w:val="0"/>
          <w:numId w:val="3"/>
        </w:numPr>
      </w:pPr>
      <w:r w:rsidRPr="00D4342B">
        <w:t>Official government publications</w:t>
      </w:r>
    </w:p>
    <w:p w14:paraId="6903E26C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lastRenderedPageBreak/>
        <w:t>Tier 2 — Supporting</w:t>
      </w:r>
    </w:p>
    <w:p w14:paraId="5512470A" w14:textId="77777777" w:rsidR="00D4342B" w:rsidRPr="00D4342B" w:rsidRDefault="00D4342B" w:rsidP="00D4342B">
      <w:r w:rsidRPr="00D4342B">
        <w:t>Official government APIs, XML feeds, downloadable publications, government datasets.</w:t>
      </w:r>
    </w:p>
    <w:p w14:paraId="393C2380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Tier 3 — Reference only</w:t>
      </w:r>
    </w:p>
    <w:p w14:paraId="532AA94F" w14:textId="77777777" w:rsidR="00D4342B" w:rsidRPr="00D4342B" w:rsidRDefault="00D4342B" w:rsidP="00D4342B">
      <w:r w:rsidRPr="00D4342B">
        <w:t>Third-party tax data providers should never silently override an authoritative source.</w:t>
      </w:r>
    </w:p>
    <w:p w14:paraId="26AE244D" w14:textId="77777777" w:rsidR="00D4342B" w:rsidRPr="00D4342B" w:rsidRDefault="00D4342B" w:rsidP="00D4342B">
      <w:r w:rsidRPr="00D4342B">
        <w:pict w14:anchorId="4EB0CB90">
          <v:rect id="_x0000_i1456" style="width:0;height:1.5pt" o:hralign="center" o:hrstd="t" o:hr="t" fillcolor="#a0a0a0" stroked="f"/>
        </w:pict>
      </w:r>
    </w:p>
    <w:p w14:paraId="01B36755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6. IRS Source Registry</w:t>
      </w:r>
    </w:p>
    <w:p w14:paraId="5A8FD4AF" w14:textId="77777777" w:rsidR="00D4342B" w:rsidRPr="00D4342B" w:rsidRDefault="00D4342B" w:rsidP="00D4342B">
      <w:r w:rsidRPr="00D4342B">
        <w:t>Every tax rule should have a source record.</w:t>
      </w:r>
    </w:p>
    <w:p w14:paraId="5ADF2F3E" w14:textId="77777777" w:rsidR="00D4342B" w:rsidRPr="00D4342B" w:rsidRDefault="00D4342B" w:rsidP="00D4342B">
      <w:r w:rsidRPr="00D4342B">
        <w:t>Example:</w:t>
      </w:r>
    </w:p>
    <w:p w14:paraId="3F243D0F" w14:textId="77777777" w:rsidR="00D4342B" w:rsidRPr="00D4342B" w:rsidRDefault="00D4342B" w:rsidP="00D4342B">
      <w:r w:rsidRPr="00D4342B">
        <w:t>Federal Income Tax Withholding</w:t>
      </w:r>
    </w:p>
    <w:p w14:paraId="6C4732A0" w14:textId="77777777" w:rsidR="00D4342B" w:rsidRPr="00D4342B" w:rsidRDefault="00D4342B" w:rsidP="00D4342B"/>
    <w:p w14:paraId="026E1D96" w14:textId="77777777" w:rsidR="00D4342B" w:rsidRPr="00D4342B" w:rsidRDefault="00D4342B" w:rsidP="00D4342B">
      <w:r w:rsidRPr="00D4342B">
        <w:t>Source:</w:t>
      </w:r>
    </w:p>
    <w:p w14:paraId="5571C7E7" w14:textId="77777777" w:rsidR="00D4342B" w:rsidRPr="00D4342B" w:rsidRDefault="00D4342B" w:rsidP="00D4342B">
      <w:r w:rsidRPr="00D4342B">
        <w:t>IRS Publication 15-T</w:t>
      </w:r>
    </w:p>
    <w:p w14:paraId="090EBC8B" w14:textId="77777777" w:rsidR="00D4342B" w:rsidRPr="00D4342B" w:rsidRDefault="00D4342B" w:rsidP="00D4342B"/>
    <w:p w14:paraId="1563DFE3" w14:textId="77777777" w:rsidR="00D4342B" w:rsidRPr="00D4342B" w:rsidRDefault="00D4342B" w:rsidP="00D4342B">
      <w:r w:rsidRPr="00D4342B">
        <w:t>Tax Year:</w:t>
      </w:r>
    </w:p>
    <w:p w14:paraId="3390D491" w14:textId="77777777" w:rsidR="00D4342B" w:rsidRPr="00D4342B" w:rsidRDefault="00D4342B" w:rsidP="00D4342B">
      <w:r w:rsidRPr="00D4342B">
        <w:t>2026</w:t>
      </w:r>
    </w:p>
    <w:p w14:paraId="563794FE" w14:textId="77777777" w:rsidR="00D4342B" w:rsidRPr="00D4342B" w:rsidRDefault="00D4342B" w:rsidP="00D4342B"/>
    <w:p w14:paraId="2D5BB7B4" w14:textId="77777777" w:rsidR="00D4342B" w:rsidRPr="00D4342B" w:rsidRDefault="00D4342B" w:rsidP="00D4342B">
      <w:r w:rsidRPr="00D4342B">
        <w:t>Publication Date:</w:t>
      </w:r>
    </w:p>
    <w:p w14:paraId="32A34FA8" w14:textId="77777777" w:rsidR="00D4342B" w:rsidRPr="00D4342B" w:rsidRDefault="00D4342B" w:rsidP="00D4342B">
      <w:r w:rsidRPr="00D4342B">
        <w:t>12/11/2025</w:t>
      </w:r>
    </w:p>
    <w:p w14:paraId="3E339CA6" w14:textId="77777777" w:rsidR="00D4342B" w:rsidRPr="00D4342B" w:rsidRDefault="00D4342B" w:rsidP="00D4342B"/>
    <w:p w14:paraId="5D0D641F" w14:textId="77777777" w:rsidR="00D4342B" w:rsidRPr="00D4342B" w:rsidRDefault="00D4342B" w:rsidP="00D4342B">
      <w:r w:rsidRPr="00D4342B">
        <w:t>Retrieved:</w:t>
      </w:r>
    </w:p>
    <w:p w14:paraId="65C6CE9A" w14:textId="77777777" w:rsidR="00D4342B" w:rsidRPr="00D4342B" w:rsidRDefault="00D4342B" w:rsidP="00D4342B">
      <w:r w:rsidRPr="00D4342B">
        <w:t>2026-01-02</w:t>
      </w:r>
    </w:p>
    <w:p w14:paraId="16F0E5E1" w14:textId="77777777" w:rsidR="00D4342B" w:rsidRPr="00D4342B" w:rsidRDefault="00D4342B" w:rsidP="00D4342B"/>
    <w:p w14:paraId="32AFACD9" w14:textId="77777777" w:rsidR="00D4342B" w:rsidRPr="00D4342B" w:rsidRDefault="00D4342B" w:rsidP="00D4342B">
      <w:r w:rsidRPr="00D4342B">
        <w:t>Effective:</w:t>
      </w:r>
    </w:p>
    <w:p w14:paraId="1886DEF2" w14:textId="77777777" w:rsidR="00D4342B" w:rsidRPr="00D4342B" w:rsidRDefault="00D4342B" w:rsidP="00D4342B">
      <w:r w:rsidRPr="00D4342B">
        <w:t>2026-01-01</w:t>
      </w:r>
    </w:p>
    <w:p w14:paraId="0923A2CA" w14:textId="77777777" w:rsidR="00D4342B" w:rsidRPr="00D4342B" w:rsidRDefault="00D4342B" w:rsidP="00D4342B"/>
    <w:p w14:paraId="3728CDB0" w14:textId="77777777" w:rsidR="00D4342B" w:rsidRPr="00D4342B" w:rsidRDefault="00D4342B" w:rsidP="00D4342B">
      <w:r w:rsidRPr="00D4342B">
        <w:t>Source URL:</w:t>
      </w:r>
    </w:p>
    <w:p w14:paraId="3367BC85" w14:textId="77777777" w:rsidR="00D4342B" w:rsidRPr="00D4342B" w:rsidRDefault="00D4342B" w:rsidP="00D4342B">
      <w:r w:rsidRPr="00D4342B">
        <w:lastRenderedPageBreak/>
        <w:t>IRS publication URL</w:t>
      </w:r>
    </w:p>
    <w:p w14:paraId="2DB7FD27" w14:textId="77777777" w:rsidR="00D4342B" w:rsidRPr="00D4342B" w:rsidRDefault="00D4342B" w:rsidP="00D4342B"/>
    <w:p w14:paraId="06779BE9" w14:textId="77777777" w:rsidR="00D4342B" w:rsidRPr="00D4342B" w:rsidRDefault="00D4342B" w:rsidP="00D4342B">
      <w:r w:rsidRPr="00D4342B">
        <w:t>Checksum:</w:t>
      </w:r>
    </w:p>
    <w:p w14:paraId="35A4EBD9" w14:textId="77777777" w:rsidR="00D4342B" w:rsidRPr="00D4342B" w:rsidRDefault="00D4342B" w:rsidP="00D4342B">
      <w:r w:rsidRPr="00D4342B">
        <w:t>SHA-256</w:t>
      </w:r>
    </w:p>
    <w:p w14:paraId="12F8B223" w14:textId="77777777" w:rsidR="00D4342B" w:rsidRPr="00D4342B" w:rsidRDefault="00D4342B" w:rsidP="00D4342B"/>
    <w:p w14:paraId="69D69512" w14:textId="77777777" w:rsidR="00D4342B" w:rsidRPr="00D4342B" w:rsidRDefault="00D4342B" w:rsidP="00D4342B">
      <w:r w:rsidRPr="00D4342B">
        <w:t>Status:</w:t>
      </w:r>
    </w:p>
    <w:p w14:paraId="6821C1C2" w14:textId="77777777" w:rsidR="00D4342B" w:rsidRPr="00D4342B" w:rsidRDefault="00D4342B" w:rsidP="00D4342B">
      <w:r w:rsidRPr="00D4342B">
        <w:t>Validated</w:t>
      </w:r>
    </w:p>
    <w:p w14:paraId="721310BB" w14:textId="77777777" w:rsidR="00D4342B" w:rsidRPr="00D4342B" w:rsidRDefault="00D4342B" w:rsidP="00D4342B">
      <w:r w:rsidRPr="00D4342B">
        <w:t>The IRS currently publishes Publication 15-T specifically for federal income-tax withholding methods, including percentage-method and wage-bracket tables.</w:t>
      </w:r>
    </w:p>
    <w:p w14:paraId="6075CD4B" w14:textId="77777777" w:rsidR="00D4342B" w:rsidRPr="00D4342B" w:rsidRDefault="00D4342B" w:rsidP="00D4342B">
      <w:r w:rsidRPr="00D4342B">
        <w:t>The IRS also provides XML source files for instructions and publications, which should be evaluated as an ingestion source instead of relying exclusively on HTML scraping.</w:t>
      </w:r>
    </w:p>
    <w:p w14:paraId="22519DB9" w14:textId="77777777" w:rsidR="00D4342B" w:rsidRPr="00D4342B" w:rsidRDefault="00D4342B" w:rsidP="00D4342B">
      <w:r w:rsidRPr="00D4342B">
        <w:pict w14:anchorId="6F7E35C4">
          <v:rect id="_x0000_i1457" style="width:0;height:1.5pt" o:hralign="center" o:hrstd="t" o:hr="t" fillcolor="#a0a0a0" stroked="f"/>
        </w:pict>
      </w:r>
    </w:p>
    <w:p w14:paraId="301C9621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7. Tax Rule Lifecycle</w:t>
      </w:r>
    </w:p>
    <w:p w14:paraId="53B8343F" w14:textId="77777777" w:rsidR="00D4342B" w:rsidRPr="00D4342B" w:rsidRDefault="00D4342B" w:rsidP="00D4342B">
      <w:r w:rsidRPr="00D4342B">
        <w:t>Every rule should move through a controlled lifecycle:</w:t>
      </w:r>
    </w:p>
    <w:p w14:paraId="5CB940EF" w14:textId="77777777" w:rsidR="00D4342B" w:rsidRPr="00D4342B" w:rsidRDefault="00D4342B" w:rsidP="00D4342B">
      <w:r w:rsidRPr="00D4342B">
        <w:t>DISCOVERED</w:t>
      </w:r>
    </w:p>
    <w:p w14:paraId="49FCE7D1" w14:textId="77777777" w:rsidR="00D4342B" w:rsidRPr="00D4342B" w:rsidRDefault="00D4342B" w:rsidP="00D4342B">
      <w:r w:rsidRPr="00D4342B">
        <w:t xml:space="preserve">    ↓</w:t>
      </w:r>
    </w:p>
    <w:p w14:paraId="06561259" w14:textId="77777777" w:rsidR="00D4342B" w:rsidRPr="00D4342B" w:rsidRDefault="00D4342B" w:rsidP="00D4342B">
      <w:r w:rsidRPr="00D4342B">
        <w:t>DOWNLOADED</w:t>
      </w:r>
    </w:p>
    <w:p w14:paraId="2F0A9682" w14:textId="77777777" w:rsidR="00D4342B" w:rsidRPr="00D4342B" w:rsidRDefault="00D4342B" w:rsidP="00D4342B">
      <w:r w:rsidRPr="00D4342B">
        <w:t xml:space="preserve">    ↓</w:t>
      </w:r>
    </w:p>
    <w:p w14:paraId="443CB937" w14:textId="77777777" w:rsidR="00D4342B" w:rsidRPr="00D4342B" w:rsidRDefault="00D4342B" w:rsidP="00D4342B">
      <w:r w:rsidRPr="00D4342B">
        <w:t>PARSED</w:t>
      </w:r>
    </w:p>
    <w:p w14:paraId="689A5177" w14:textId="77777777" w:rsidR="00D4342B" w:rsidRPr="00D4342B" w:rsidRDefault="00D4342B" w:rsidP="00D4342B">
      <w:r w:rsidRPr="00D4342B">
        <w:t xml:space="preserve">    ↓</w:t>
      </w:r>
    </w:p>
    <w:p w14:paraId="03341DF2" w14:textId="77777777" w:rsidR="00D4342B" w:rsidRPr="00D4342B" w:rsidRDefault="00D4342B" w:rsidP="00D4342B">
      <w:r w:rsidRPr="00D4342B">
        <w:t>NORMALIZED</w:t>
      </w:r>
    </w:p>
    <w:p w14:paraId="016D8CFB" w14:textId="77777777" w:rsidR="00D4342B" w:rsidRPr="00D4342B" w:rsidRDefault="00D4342B" w:rsidP="00D4342B">
      <w:r w:rsidRPr="00D4342B">
        <w:t xml:space="preserve">    ↓</w:t>
      </w:r>
    </w:p>
    <w:p w14:paraId="62C63846" w14:textId="77777777" w:rsidR="00D4342B" w:rsidRPr="00D4342B" w:rsidRDefault="00D4342B" w:rsidP="00D4342B">
      <w:r w:rsidRPr="00D4342B">
        <w:t>VALIDATED</w:t>
      </w:r>
    </w:p>
    <w:p w14:paraId="6969C404" w14:textId="77777777" w:rsidR="00D4342B" w:rsidRPr="00D4342B" w:rsidRDefault="00D4342B" w:rsidP="00D4342B">
      <w:r w:rsidRPr="00D4342B">
        <w:t xml:space="preserve">    ↓</w:t>
      </w:r>
    </w:p>
    <w:p w14:paraId="1991BE73" w14:textId="77777777" w:rsidR="00D4342B" w:rsidRPr="00D4342B" w:rsidRDefault="00D4342B" w:rsidP="00D4342B">
      <w:r w:rsidRPr="00D4342B">
        <w:t>TESTED</w:t>
      </w:r>
    </w:p>
    <w:p w14:paraId="0743F1F6" w14:textId="77777777" w:rsidR="00D4342B" w:rsidRPr="00D4342B" w:rsidRDefault="00D4342B" w:rsidP="00D4342B">
      <w:r w:rsidRPr="00D4342B">
        <w:t xml:space="preserve">    ↓</w:t>
      </w:r>
    </w:p>
    <w:p w14:paraId="54A615F9" w14:textId="77777777" w:rsidR="00D4342B" w:rsidRPr="00D4342B" w:rsidRDefault="00D4342B" w:rsidP="00D4342B">
      <w:r w:rsidRPr="00D4342B">
        <w:t>APPROVED</w:t>
      </w:r>
    </w:p>
    <w:p w14:paraId="02A5E6B9" w14:textId="77777777" w:rsidR="00D4342B" w:rsidRPr="00D4342B" w:rsidRDefault="00D4342B" w:rsidP="00D4342B">
      <w:r w:rsidRPr="00D4342B">
        <w:lastRenderedPageBreak/>
        <w:t xml:space="preserve">    ↓</w:t>
      </w:r>
    </w:p>
    <w:p w14:paraId="319104F3" w14:textId="77777777" w:rsidR="00D4342B" w:rsidRPr="00D4342B" w:rsidRDefault="00D4342B" w:rsidP="00D4342B">
      <w:r w:rsidRPr="00D4342B">
        <w:t>ACTIVE</w:t>
      </w:r>
    </w:p>
    <w:p w14:paraId="2377AB88" w14:textId="77777777" w:rsidR="00D4342B" w:rsidRPr="00D4342B" w:rsidRDefault="00D4342B" w:rsidP="00D4342B">
      <w:r w:rsidRPr="00D4342B">
        <w:t xml:space="preserve">    ↓</w:t>
      </w:r>
    </w:p>
    <w:p w14:paraId="40FC554D" w14:textId="77777777" w:rsidR="00D4342B" w:rsidRPr="00D4342B" w:rsidRDefault="00D4342B" w:rsidP="00D4342B">
      <w:r w:rsidRPr="00D4342B">
        <w:t>SUPERSEDED</w:t>
      </w:r>
    </w:p>
    <w:p w14:paraId="2B613D18" w14:textId="77777777" w:rsidR="00D4342B" w:rsidRPr="00D4342B" w:rsidRDefault="00D4342B" w:rsidP="00D4342B">
      <w:r w:rsidRPr="00D4342B">
        <w:t xml:space="preserve">This is important because tax rules are effectively </w:t>
      </w:r>
      <w:r w:rsidRPr="00D4342B">
        <w:rPr>
          <w:b/>
          <w:bCs/>
        </w:rPr>
        <w:t>financial configuration with legal consequences</w:t>
      </w:r>
      <w:r w:rsidRPr="00D4342B">
        <w:t>.</w:t>
      </w:r>
    </w:p>
    <w:p w14:paraId="4C719E8E" w14:textId="77777777" w:rsidR="00D4342B" w:rsidRPr="00D4342B" w:rsidRDefault="00D4342B" w:rsidP="00D4342B">
      <w:r w:rsidRPr="00D4342B">
        <w:pict w14:anchorId="57E193F7">
          <v:rect id="_x0000_i1458" style="width:0;height:1.5pt" o:hralign="center" o:hrstd="t" o:hr="t" fillcolor="#a0a0a0" stroked="f"/>
        </w:pict>
      </w:r>
    </w:p>
    <w:p w14:paraId="3DDC8973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8. Effective-Dated Rules</w:t>
      </w:r>
    </w:p>
    <w:p w14:paraId="5091CEC7" w14:textId="77777777" w:rsidR="00D4342B" w:rsidRPr="00D4342B" w:rsidRDefault="00D4342B" w:rsidP="00D4342B">
      <w:r w:rsidRPr="00D4342B">
        <w:t>Rules must support more than one rate during a year.</w:t>
      </w:r>
    </w:p>
    <w:p w14:paraId="04B68582" w14:textId="77777777" w:rsidR="00D4342B" w:rsidRPr="00D4342B" w:rsidRDefault="00D4342B" w:rsidP="00D4342B">
      <w:r w:rsidRPr="00D4342B">
        <w:t>This is especially important for mileage.</w:t>
      </w:r>
    </w:p>
    <w:p w14:paraId="692C7E34" w14:textId="77777777" w:rsidR="00D4342B" w:rsidRPr="00D4342B" w:rsidRDefault="00D4342B" w:rsidP="00D4342B">
      <w:r w:rsidRPr="00D4342B">
        <w:t>For example, IRS 2026 business mileage is:</w:t>
      </w:r>
    </w:p>
    <w:p w14:paraId="6AF270A6" w14:textId="77777777" w:rsidR="00D4342B" w:rsidRPr="00D4342B" w:rsidRDefault="00D4342B" w:rsidP="00D4342B">
      <w:r w:rsidRPr="00D4342B">
        <w:t>01/01/2026 – 06/30/2026 = $0.725/mile</w:t>
      </w:r>
    </w:p>
    <w:p w14:paraId="71D86F63" w14:textId="77777777" w:rsidR="00D4342B" w:rsidRPr="00D4342B" w:rsidRDefault="00D4342B" w:rsidP="00D4342B">
      <w:r w:rsidRPr="00D4342B">
        <w:t>07/01/2026 – 12/31/2026 = $0.76/mile</w:t>
      </w:r>
    </w:p>
    <w:p w14:paraId="17361623" w14:textId="77777777" w:rsidR="00D4342B" w:rsidRPr="00D4342B" w:rsidRDefault="00D4342B" w:rsidP="00D4342B">
      <w:r w:rsidRPr="00D4342B">
        <w:t>The system therefore needs:</w:t>
      </w:r>
    </w:p>
    <w:p w14:paraId="10FC0938" w14:textId="77777777" w:rsidR="00D4342B" w:rsidRPr="00D4342B" w:rsidRDefault="00D4342B" w:rsidP="00D4342B">
      <w:proofErr w:type="spellStart"/>
      <w:r w:rsidRPr="00D4342B">
        <w:t>TaxRule</w:t>
      </w:r>
      <w:proofErr w:type="spellEnd"/>
    </w:p>
    <w:p w14:paraId="2FFA6E47" w14:textId="77777777" w:rsidR="00D4342B" w:rsidRPr="00D4342B" w:rsidRDefault="00D4342B" w:rsidP="00D4342B">
      <w:r w:rsidRPr="00D4342B">
        <w:t xml:space="preserve">    </w:t>
      </w:r>
      <w:proofErr w:type="spellStart"/>
      <w:r w:rsidRPr="00D4342B">
        <w:t>effective_from</w:t>
      </w:r>
      <w:proofErr w:type="spellEnd"/>
    </w:p>
    <w:p w14:paraId="356577D4" w14:textId="77777777" w:rsidR="00D4342B" w:rsidRPr="00D4342B" w:rsidRDefault="00D4342B" w:rsidP="00D4342B">
      <w:r w:rsidRPr="00D4342B">
        <w:t xml:space="preserve">    </w:t>
      </w:r>
      <w:proofErr w:type="spellStart"/>
      <w:r w:rsidRPr="00D4342B">
        <w:t>effective_to</w:t>
      </w:r>
      <w:proofErr w:type="spellEnd"/>
    </w:p>
    <w:p w14:paraId="10B2D849" w14:textId="77777777" w:rsidR="00D4342B" w:rsidRPr="00D4342B" w:rsidRDefault="00D4342B" w:rsidP="00D4342B">
      <w:r w:rsidRPr="00D4342B">
        <w:t>rather than:</w:t>
      </w:r>
    </w:p>
    <w:p w14:paraId="38201AF2" w14:textId="77777777" w:rsidR="00D4342B" w:rsidRPr="00D4342B" w:rsidRDefault="00D4342B" w:rsidP="00D4342B">
      <w:proofErr w:type="spellStart"/>
      <w:r w:rsidRPr="00D4342B">
        <w:t>tax_year</w:t>
      </w:r>
      <w:proofErr w:type="spellEnd"/>
    </w:p>
    <w:p w14:paraId="42B6991F" w14:textId="77777777" w:rsidR="00D4342B" w:rsidRPr="00D4342B" w:rsidRDefault="00D4342B" w:rsidP="00D4342B">
      <w:r w:rsidRPr="00D4342B">
        <w:t>rate</w:t>
      </w:r>
    </w:p>
    <w:p w14:paraId="721D009E" w14:textId="77777777" w:rsidR="00D4342B" w:rsidRPr="00D4342B" w:rsidRDefault="00D4342B" w:rsidP="00D4342B">
      <w:r w:rsidRPr="00D4342B">
        <w:t>This prevents historical transactions from being recalculated incorrectly when a new rate becomes active.</w:t>
      </w:r>
    </w:p>
    <w:p w14:paraId="5DAD9CBE" w14:textId="77777777" w:rsidR="00D4342B" w:rsidRPr="00D4342B" w:rsidRDefault="00D4342B" w:rsidP="00D4342B">
      <w:r w:rsidRPr="00D4342B">
        <w:pict w14:anchorId="03F65D00">
          <v:rect id="_x0000_i1459" style="width:0;height:1.5pt" o:hralign="center" o:hrstd="t" o:hr="t" fillcolor="#a0a0a0" stroked="f"/>
        </w:pict>
      </w:r>
    </w:p>
    <w:p w14:paraId="6862FBDD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9. Calculation Snapshot</w:t>
      </w:r>
    </w:p>
    <w:p w14:paraId="38653B21" w14:textId="77777777" w:rsidR="00D4342B" w:rsidRPr="00D4342B" w:rsidRDefault="00D4342B" w:rsidP="00D4342B">
      <w:r w:rsidRPr="00D4342B">
        <w:t>This is a critical audit feature.</w:t>
      </w:r>
    </w:p>
    <w:p w14:paraId="1E9A45C5" w14:textId="77777777" w:rsidR="00D4342B" w:rsidRPr="00D4342B" w:rsidRDefault="00D4342B" w:rsidP="00D4342B">
      <w:r w:rsidRPr="00D4342B">
        <w:t xml:space="preserve">When </w:t>
      </w:r>
      <w:proofErr w:type="spellStart"/>
      <w:r w:rsidRPr="00D4342B">
        <w:t>TaxShield</w:t>
      </w:r>
      <w:proofErr w:type="spellEnd"/>
      <w:r w:rsidRPr="00D4342B">
        <w:t xml:space="preserve"> calculates payroll, mileage, reimbursement, or another tax amount, it should save the exact rules used.</w:t>
      </w:r>
    </w:p>
    <w:p w14:paraId="1F7355CF" w14:textId="77777777" w:rsidR="00D4342B" w:rsidRPr="00D4342B" w:rsidRDefault="00D4342B" w:rsidP="00D4342B">
      <w:r w:rsidRPr="00D4342B">
        <w:lastRenderedPageBreak/>
        <w:t>Example:</w:t>
      </w:r>
    </w:p>
    <w:p w14:paraId="26AFA55E" w14:textId="77777777" w:rsidR="00D4342B" w:rsidRPr="00D4342B" w:rsidRDefault="00D4342B" w:rsidP="00D4342B">
      <w:r w:rsidRPr="00D4342B">
        <w:t>Payroll Run #2026-0034</w:t>
      </w:r>
    </w:p>
    <w:p w14:paraId="3B67BF58" w14:textId="77777777" w:rsidR="00D4342B" w:rsidRPr="00D4342B" w:rsidRDefault="00D4342B" w:rsidP="00D4342B"/>
    <w:p w14:paraId="162475A7" w14:textId="77777777" w:rsidR="00D4342B" w:rsidRPr="00D4342B" w:rsidRDefault="00D4342B" w:rsidP="00D4342B">
      <w:r w:rsidRPr="00D4342B">
        <w:t>Gross:</w:t>
      </w:r>
    </w:p>
    <w:p w14:paraId="0FC2439D" w14:textId="77777777" w:rsidR="00D4342B" w:rsidRPr="00D4342B" w:rsidRDefault="00D4342B" w:rsidP="00D4342B">
      <w:r w:rsidRPr="00D4342B">
        <w:t>$2,400.00</w:t>
      </w:r>
    </w:p>
    <w:p w14:paraId="2AA89D80" w14:textId="77777777" w:rsidR="00D4342B" w:rsidRPr="00D4342B" w:rsidRDefault="00D4342B" w:rsidP="00D4342B"/>
    <w:p w14:paraId="21AF0B92" w14:textId="77777777" w:rsidR="00D4342B" w:rsidRPr="00D4342B" w:rsidRDefault="00D4342B" w:rsidP="00D4342B">
      <w:r w:rsidRPr="00D4342B">
        <w:t>Federal withholding:</w:t>
      </w:r>
    </w:p>
    <w:p w14:paraId="535BB23C" w14:textId="77777777" w:rsidR="00D4342B" w:rsidRPr="00D4342B" w:rsidRDefault="00D4342B" w:rsidP="00D4342B">
      <w:r w:rsidRPr="00D4342B">
        <w:t>$182.44</w:t>
      </w:r>
    </w:p>
    <w:p w14:paraId="7FD18B99" w14:textId="77777777" w:rsidR="00D4342B" w:rsidRPr="00D4342B" w:rsidRDefault="00D4342B" w:rsidP="00D4342B"/>
    <w:p w14:paraId="24E56AB0" w14:textId="77777777" w:rsidR="00D4342B" w:rsidRPr="00D4342B" w:rsidRDefault="00D4342B" w:rsidP="00D4342B">
      <w:r w:rsidRPr="00D4342B">
        <w:t>Rule Version:</w:t>
      </w:r>
    </w:p>
    <w:p w14:paraId="103AB064" w14:textId="77777777" w:rsidR="00D4342B" w:rsidRPr="00D4342B" w:rsidRDefault="00D4342B" w:rsidP="00D4342B">
      <w:r w:rsidRPr="00D4342B">
        <w:t>US-FEDERAL-2026-PUB15T-v3</w:t>
      </w:r>
    </w:p>
    <w:p w14:paraId="368DA6A0" w14:textId="77777777" w:rsidR="00D4342B" w:rsidRPr="00D4342B" w:rsidRDefault="00D4342B" w:rsidP="00D4342B"/>
    <w:p w14:paraId="733E07BC" w14:textId="77777777" w:rsidR="00D4342B" w:rsidRPr="00D4342B" w:rsidRDefault="00D4342B" w:rsidP="00D4342B">
      <w:r w:rsidRPr="00D4342B">
        <w:t>PA withholding:</w:t>
      </w:r>
    </w:p>
    <w:p w14:paraId="2DBBBFAB" w14:textId="77777777" w:rsidR="00D4342B" w:rsidRPr="00D4342B" w:rsidRDefault="00D4342B" w:rsidP="00D4342B">
      <w:r w:rsidRPr="00D4342B">
        <w:t>$73.68</w:t>
      </w:r>
    </w:p>
    <w:p w14:paraId="16B4CD14" w14:textId="77777777" w:rsidR="00D4342B" w:rsidRPr="00D4342B" w:rsidRDefault="00D4342B" w:rsidP="00D4342B"/>
    <w:p w14:paraId="312C3675" w14:textId="77777777" w:rsidR="00D4342B" w:rsidRPr="00D4342B" w:rsidRDefault="00D4342B" w:rsidP="00D4342B">
      <w:r w:rsidRPr="00D4342B">
        <w:t>Rule Version:</w:t>
      </w:r>
    </w:p>
    <w:p w14:paraId="0831F735" w14:textId="77777777" w:rsidR="00D4342B" w:rsidRPr="00D4342B" w:rsidRDefault="00D4342B" w:rsidP="00D4342B">
      <w:r w:rsidRPr="00D4342B">
        <w:t>PA-2026-SIT-v2</w:t>
      </w:r>
    </w:p>
    <w:p w14:paraId="7FE5516A" w14:textId="77777777" w:rsidR="00D4342B" w:rsidRPr="00D4342B" w:rsidRDefault="00D4342B" w:rsidP="00D4342B"/>
    <w:p w14:paraId="1B71534F" w14:textId="77777777" w:rsidR="00D4342B" w:rsidRPr="00D4342B" w:rsidRDefault="00D4342B" w:rsidP="00D4342B">
      <w:r w:rsidRPr="00D4342B">
        <w:t>FICA:</w:t>
      </w:r>
    </w:p>
    <w:p w14:paraId="6595C4A8" w14:textId="77777777" w:rsidR="00D4342B" w:rsidRPr="00D4342B" w:rsidRDefault="00D4342B" w:rsidP="00D4342B">
      <w:r w:rsidRPr="00D4342B">
        <w:t>$183.60</w:t>
      </w:r>
    </w:p>
    <w:p w14:paraId="3DA63B65" w14:textId="77777777" w:rsidR="00D4342B" w:rsidRPr="00D4342B" w:rsidRDefault="00D4342B" w:rsidP="00D4342B"/>
    <w:p w14:paraId="2D416DC8" w14:textId="77777777" w:rsidR="00D4342B" w:rsidRPr="00D4342B" w:rsidRDefault="00D4342B" w:rsidP="00D4342B">
      <w:r w:rsidRPr="00D4342B">
        <w:t>Rule Version:</w:t>
      </w:r>
    </w:p>
    <w:p w14:paraId="421D4E33" w14:textId="77777777" w:rsidR="00D4342B" w:rsidRPr="00D4342B" w:rsidRDefault="00D4342B" w:rsidP="00D4342B">
      <w:r w:rsidRPr="00D4342B">
        <w:t>FED-FICA-2026-v1</w:t>
      </w:r>
    </w:p>
    <w:p w14:paraId="794DCB5F" w14:textId="77777777" w:rsidR="00D4342B" w:rsidRPr="00D4342B" w:rsidRDefault="00D4342B" w:rsidP="00D4342B">
      <w:r w:rsidRPr="00D4342B">
        <w:t xml:space="preserve">If the government changes a rule later, </w:t>
      </w:r>
      <w:r w:rsidRPr="00D4342B">
        <w:rPr>
          <w:b/>
          <w:bCs/>
        </w:rPr>
        <w:t>old payroll records must not silently change</w:t>
      </w:r>
      <w:r w:rsidRPr="00D4342B">
        <w:t>.</w:t>
      </w:r>
    </w:p>
    <w:p w14:paraId="387FFB57" w14:textId="77777777" w:rsidR="00D4342B" w:rsidRPr="00D4342B" w:rsidRDefault="00D4342B" w:rsidP="00D4342B">
      <w:r w:rsidRPr="00D4342B">
        <w:t>Historical calculations should remain reproducible.</w:t>
      </w:r>
    </w:p>
    <w:p w14:paraId="20DA0DF3" w14:textId="77777777" w:rsidR="00D4342B" w:rsidRPr="00D4342B" w:rsidRDefault="00D4342B" w:rsidP="00D4342B">
      <w:r w:rsidRPr="00D4342B">
        <w:pict w14:anchorId="1D5A7C8E">
          <v:rect id="_x0000_i1460" style="width:0;height:1.5pt" o:hralign="center" o:hrstd="t" o:hr="t" fillcolor="#a0a0a0" stroked="f"/>
        </w:pict>
      </w:r>
    </w:p>
    <w:p w14:paraId="6855F8D8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lastRenderedPageBreak/>
        <w:t>10. Tax Calculation Reproducibility</w:t>
      </w:r>
    </w:p>
    <w:p w14:paraId="453860F1" w14:textId="77777777" w:rsidR="00D4342B" w:rsidRPr="00D4342B" w:rsidRDefault="00D4342B" w:rsidP="00D4342B">
      <w:r w:rsidRPr="00D4342B">
        <w:t>Every calculation should answer:</w:t>
      </w:r>
    </w:p>
    <w:p w14:paraId="1EEBDBAA" w14:textId="77777777" w:rsidR="00D4342B" w:rsidRPr="00D4342B" w:rsidRDefault="00D4342B" w:rsidP="00D4342B">
      <w:r w:rsidRPr="00D4342B">
        <w:t>"Why is this number $X?"</w:t>
      </w:r>
    </w:p>
    <w:p w14:paraId="5956C1A1" w14:textId="77777777" w:rsidR="00D4342B" w:rsidRPr="00D4342B" w:rsidRDefault="00D4342B" w:rsidP="00D4342B">
      <w:r w:rsidRPr="00D4342B">
        <w:t>The UI should provide:</w:t>
      </w:r>
    </w:p>
    <w:p w14:paraId="704F1228" w14:textId="77777777" w:rsidR="00D4342B" w:rsidRPr="00D4342B" w:rsidRDefault="00D4342B" w:rsidP="00D4342B">
      <w:r w:rsidRPr="00D4342B">
        <w:rPr>
          <w:b/>
          <w:bCs/>
        </w:rPr>
        <w:t>View Calculation</w:t>
      </w:r>
    </w:p>
    <w:p w14:paraId="24786C1D" w14:textId="77777777" w:rsidR="00D4342B" w:rsidRPr="00D4342B" w:rsidRDefault="00D4342B" w:rsidP="00D4342B">
      <w:r w:rsidRPr="00D4342B">
        <w:t>Gross wages                         $2,400.00</w:t>
      </w:r>
    </w:p>
    <w:p w14:paraId="3AD85772" w14:textId="77777777" w:rsidR="00D4342B" w:rsidRPr="00D4342B" w:rsidRDefault="00D4342B" w:rsidP="00D4342B"/>
    <w:p w14:paraId="189F9220" w14:textId="77777777" w:rsidR="00D4342B" w:rsidRPr="00D4342B" w:rsidRDefault="00D4342B" w:rsidP="00D4342B">
      <w:r w:rsidRPr="00D4342B">
        <w:t>Federal taxable wages              $2,400.00</w:t>
      </w:r>
    </w:p>
    <w:p w14:paraId="3CB583B5" w14:textId="77777777" w:rsidR="00D4342B" w:rsidRPr="00D4342B" w:rsidRDefault="00D4342B" w:rsidP="00D4342B"/>
    <w:p w14:paraId="1A8A856E" w14:textId="77777777" w:rsidR="00D4342B" w:rsidRPr="00D4342B" w:rsidRDefault="00D4342B" w:rsidP="00D4342B">
      <w:r w:rsidRPr="00D4342B">
        <w:t>Federal withholding                $182.44</w:t>
      </w:r>
    </w:p>
    <w:p w14:paraId="4F2D9C29" w14:textId="77777777" w:rsidR="00D4342B" w:rsidRPr="00D4342B" w:rsidRDefault="00D4342B" w:rsidP="00D4342B">
      <w:r w:rsidRPr="00D4342B">
        <w:t xml:space="preserve">  └── IRS Pub 15-T</w:t>
      </w:r>
    </w:p>
    <w:p w14:paraId="23CCAA83" w14:textId="77777777" w:rsidR="00D4342B" w:rsidRPr="00D4342B" w:rsidRDefault="00D4342B" w:rsidP="00D4342B">
      <w:r w:rsidRPr="00D4342B">
        <w:t xml:space="preserve">  └── 2026</w:t>
      </w:r>
    </w:p>
    <w:p w14:paraId="7DB6205A" w14:textId="77777777" w:rsidR="00D4342B" w:rsidRPr="00D4342B" w:rsidRDefault="00D4342B" w:rsidP="00D4342B">
      <w:r w:rsidRPr="00D4342B">
        <w:t xml:space="preserve">  └── Married filing status</w:t>
      </w:r>
    </w:p>
    <w:p w14:paraId="4F0428D0" w14:textId="77777777" w:rsidR="00D4342B" w:rsidRPr="00D4342B" w:rsidRDefault="00D4342B" w:rsidP="00D4342B">
      <w:r w:rsidRPr="00D4342B">
        <w:t xml:space="preserve">  └── Biweekly</w:t>
      </w:r>
    </w:p>
    <w:p w14:paraId="6D9E80D0" w14:textId="77777777" w:rsidR="00D4342B" w:rsidRPr="00D4342B" w:rsidRDefault="00D4342B" w:rsidP="00D4342B">
      <w:r w:rsidRPr="00D4342B">
        <w:t xml:space="preserve">  └── W-4 configuration</w:t>
      </w:r>
    </w:p>
    <w:p w14:paraId="74C08FD0" w14:textId="77777777" w:rsidR="00D4342B" w:rsidRPr="00D4342B" w:rsidRDefault="00D4342B" w:rsidP="00D4342B"/>
    <w:p w14:paraId="1A5A2044" w14:textId="77777777" w:rsidR="00D4342B" w:rsidRPr="00D4342B" w:rsidRDefault="00D4342B" w:rsidP="00D4342B">
      <w:r w:rsidRPr="00D4342B">
        <w:t>Social Security                    $148.80</w:t>
      </w:r>
    </w:p>
    <w:p w14:paraId="0E94945E" w14:textId="77777777" w:rsidR="00D4342B" w:rsidRPr="00D4342B" w:rsidRDefault="00D4342B" w:rsidP="00D4342B">
      <w:r w:rsidRPr="00D4342B">
        <w:t xml:space="preserve">  └── Applicable 2026 rule</w:t>
      </w:r>
    </w:p>
    <w:p w14:paraId="750C8E72" w14:textId="77777777" w:rsidR="00D4342B" w:rsidRPr="00D4342B" w:rsidRDefault="00D4342B" w:rsidP="00D4342B"/>
    <w:p w14:paraId="7DC1A35F" w14:textId="77777777" w:rsidR="00D4342B" w:rsidRPr="00D4342B" w:rsidRDefault="00D4342B" w:rsidP="00D4342B">
      <w:r w:rsidRPr="00D4342B">
        <w:t>Medicare                             $34.80</w:t>
      </w:r>
    </w:p>
    <w:p w14:paraId="08A56C60" w14:textId="77777777" w:rsidR="00D4342B" w:rsidRPr="00D4342B" w:rsidRDefault="00D4342B" w:rsidP="00D4342B">
      <w:r w:rsidRPr="00D4342B">
        <w:t xml:space="preserve">  └── Applicable 2026 rule</w:t>
      </w:r>
    </w:p>
    <w:p w14:paraId="4D3B51E7" w14:textId="77777777" w:rsidR="00D4342B" w:rsidRPr="00D4342B" w:rsidRDefault="00D4342B" w:rsidP="00D4342B"/>
    <w:p w14:paraId="77C1D924" w14:textId="77777777" w:rsidR="00D4342B" w:rsidRPr="00D4342B" w:rsidRDefault="00D4342B" w:rsidP="00D4342B">
      <w:r w:rsidRPr="00D4342B">
        <w:t>PA withholding                       $73.68</w:t>
      </w:r>
    </w:p>
    <w:p w14:paraId="62B42C31" w14:textId="77777777" w:rsidR="00D4342B" w:rsidRPr="00D4342B" w:rsidRDefault="00D4342B" w:rsidP="00D4342B">
      <w:r w:rsidRPr="00D4342B">
        <w:t xml:space="preserve">  └── PA rule version</w:t>
      </w:r>
    </w:p>
    <w:p w14:paraId="35104638" w14:textId="77777777" w:rsidR="00D4342B" w:rsidRPr="00D4342B" w:rsidRDefault="00D4342B" w:rsidP="00D4342B"/>
    <w:p w14:paraId="4C6293D5" w14:textId="77777777" w:rsidR="00D4342B" w:rsidRPr="00D4342B" w:rsidRDefault="00D4342B" w:rsidP="00D4342B">
      <w:r w:rsidRPr="00D4342B">
        <w:t xml:space="preserve">Net </w:t>
      </w:r>
      <w:proofErr w:type="gramStart"/>
      <w:r w:rsidRPr="00D4342B">
        <w:t>pay</w:t>
      </w:r>
      <w:proofErr w:type="gramEnd"/>
      <w:r w:rsidRPr="00D4342B">
        <w:t xml:space="preserve">                            $1,960.28</w:t>
      </w:r>
    </w:p>
    <w:p w14:paraId="7CCE22C6" w14:textId="77777777" w:rsidR="00D4342B" w:rsidRPr="00D4342B" w:rsidRDefault="00D4342B" w:rsidP="00D4342B">
      <w:r w:rsidRPr="00D4342B">
        <w:lastRenderedPageBreak/>
        <w:t>This is much more valuable than simply displaying the final number.</w:t>
      </w:r>
    </w:p>
    <w:p w14:paraId="0B190250" w14:textId="77777777" w:rsidR="00D4342B" w:rsidRPr="00D4342B" w:rsidRDefault="00D4342B" w:rsidP="00D4342B">
      <w:r w:rsidRPr="00D4342B">
        <w:pict w14:anchorId="336905DD">
          <v:rect id="_x0000_i1461" style="width:0;height:1.5pt" o:hralign="center" o:hrstd="t" o:hr="t" fillcolor="#a0a0a0" stroked="f"/>
        </w:pict>
      </w:r>
    </w:p>
    <w:p w14:paraId="597A7E9E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11. Company Expense Tracker</w:t>
      </w:r>
    </w:p>
    <w:p w14:paraId="4B585F25" w14:textId="77777777" w:rsidR="00D4342B" w:rsidRPr="00D4342B" w:rsidRDefault="00D4342B" w:rsidP="00D4342B">
      <w:r w:rsidRPr="00D4342B">
        <w:t xml:space="preserve">Add a completely separate </w:t>
      </w:r>
      <w:r w:rsidRPr="00D4342B">
        <w:rPr>
          <w:b/>
          <w:bCs/>
        </w:rPr>
        <w:t>Expense Management module</w:t>
      </w:r>
      <w:r w:rsidRPr="00D4342B">
        <w:t>.</w:t>
      </w:r>
    </w:p>
    <w:p w14:paraId="1846EFED" w14:textId="77777777" w:rsidR="00D4342B" w:rsidRPr="00D4342B" w:rsidRDefault="00D4342B" w:rsidP="00D4342B">
      <w:r w:rsidRPr="00D4342B">
        <w:t>The current PRD mentions parking, tolls, supplies and travel, but the product should evolve into a full company expense ledger. The existing PRD already establishes the need for receipt attachments and audit-ready records.</w:t>
      </w:r>
    </w:p>
    <w:p w14:paraId="746F16A2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11.1 Expense Entry</w:t>
      </w:r>
    </w:p>
    <w:p w14:paraId="64C44640" w14:textId="77777777" w:rsidR="00D4342B" w:rsidRPr="00D4342B" w:rsidRDefault="00D4342B" w:rsidP="00D4342B">
      <w:r w:rsidRPr="00D4342B">
        <w:t>Each expense should contain:</w:t>
      </w:r>
    </w:p>
    <w:p w14:paraId="58C7F9C3" w14:textId="77777777" w:rsidR="00D4342B" w:rsidRPr="00D4342B" w:rsidRDefault="00D4342B" w:rsidP="00D4342B">
      <w:r w:rsidRPr="00D4342B">
        <w:t>Date</w:t>
      </w:r>
    </w:p>
    <w:p w14:paraId="0AC598FE" w14:textId="77777777" w:rsidR="00D4342B" w:rsidRPr="00D4342B" w:rsidRDefault="00D4342B" w:rsidP="00D4342B">
      <w:r w:rsidRPr="00D4342B">
        <w:t>Vendor</w:t>
      </w:r>
    </w:p>
    <w:p w14:paraId="598AF202" w14:textId="77777777" w:rsidR="00D4342B" w:rsidRPr="00D4342B" w:rsidRDefault="00D4342B" w:rsidP="00D4342B">
      <w:r w:rsidRPr="00D4342B">
        <w:t>Amount</w:t>
      </w:r>
    </w:p>
    <w:p w14:paraId="4273173C" w14:textId="77777777" w:rsidR="00D4342B" w:rsidRPr="00D4342B" w:rsidRDefault="00D4342B" w:rsidP="00D4342B">
      <w:r w:rsidRPr="00D4342B">
        <w:t>Tax</w:t>
      </w:r>
    </w:p>
    <w:p w14:paraId="544F30D6" w14:textId="77777777" w:rsidR="00D4342B" w:rsidRPr="00D4342B" w:rsidRDefault="00D4342B" w:rsidP="00D4342B">
      <w:r w:rsidRPr="00D4342B">
        <w:t>Payment method</w:t>
      </w:r>
    </w:p>
    <w:p w14:paraId="7D116BFD" w14:textId="77777777" w:rsidR="00D4342B" w:rsidRPr="00D4342B" w:rsidRDefault="00D4342B" w:rsidP="00D4342B">
      <w:r w:rsidRPr="00D4342B">
        <w:t>Category</w:t>
      </w:r>
    </w:p>
    <w:p w14:paraId="2068B87B" w14:textId="77777777" w:rsidR="00D4342B" w:rsidRPr="00D4342B" w:rsidRDefault="00D4342B" w:rsidP="00D4342B">
      <w:r w:rsidRPr="00D4342B">
        <w:t>Subcategory</w:t>
      </w:r>
    </w:p>
    <w:p w14:paraId="6C7A0BFD" w14:textId="77777777" w:rsidR="00D4342B" w:rsidRPr="00D4342B" w:rsidRDefault="00D4342B" w:rsidP="00D4342B">
      <w:r w:rsidRPr="00D4342B">
        <w:t>Business purpose</w:t>
      </w:r>
    </w:p>
    <w:p w14:paraId="212AE9CA" w14:textId="77777777" w:rsidR="00D4342B" w:rsidRPr="00D4342B" w:rsidRDefault="00D4342B" w:rsidP="00D4342B">
      <w:r w:rsidRPr="00D4342B">
        <w:t>Employee / owner</w:t>
      </w:r>
    </w:p>
    <w:p w14:paraId="0657AE0C" w14:textId="77777777" w:rsidR="00D4342B" w:rsidRPr="00D4342B" w:rsidRDefault="00D4342B" w:rsidP="00D4342B">
      <w:r w:rsidRPr="00D4342B">
        <w:t>Location</w:t>
      </w:r>
    </w:p>
    <w:p w14:paraId="6CBCB6A8" w14:textId="77777777" w:rsidR="00D4342B" w:rsidRPr="00D4342B" w:rsidRDefault="00D4342B" w:rsidP="00D4342B">
      <w:r w:rsidRPr="00D4342B">
        <w:t>Project / client</w:t>
      </w:r>
    </w:p>
    <w:p w14:paraId="1EB842FE" w14:textId="77777777" w:rsidR="00D4342B" w:rsidRPr="00D4342B" w:rsidRDefault="00D4342B" w:rsidP="00D4342B">
      <w:r w:rsidRPr="00D4342B">
        <w:t>Receipt</w:t>
      </w:r>
    </w:p>
    <w:p w14:paraId="1DEEDCC6" w14:textId="77777777" w:rsidR="00D4342B" w:rsidRPr="00D4342B" w:rsidRDefault="00D4342B" w:rsidP="00D4342B">
      <w:r w:rsidRPr="00D4342B">
        <w:t>Notes</w:t>
      </w:r>
    </w:p>
    <w:p w14:paraId="6F984AE1" w14:textId="77777777" w:rsidR="00D4342B" w:rsidRPr="00D4342B" w:rsidRDefault="00D4342B" w:rsidP="00D4342B">
      <w:r w:rsidRPr="00D4342B">
        <w:t>Reimbursement status</w:t>
      </w:r>
    </w:p>
    <w:p w14:paraId="407D875C" w14:textId="77777777" w:rsidR="00D4342B" w:rsidRPr="00D4342B" w:rsidRDefault="00D4342B" w:rsidP="00D4342B">
      <w:r w:rsidRPr="00D4342B">
        <w:t>Tax treatment</w:t>
      </w:r>
    </w:p>
    <w:p w14:paraId="2ABEA45F" w14:textId="77777777" w:rsidR="00D4342B" w:rsidRPr="00D4342B" w:rsidRDefault="00D4342B" w:rsidP="00D4342B">
      <w:r w:rsidRPr="00D4342B">
        <w:pict w14:anchorId="5F12C48D">
          <v:rect id="_x0000_i1462" style="width:0;height:1.5pt" o:hralign="center" o:hrstd="t" o:hr="t" fillcolor="#a0a0a0" stroked="f"/>
        </w:pict>
      </w:r>
    </w:p>
    <w:p w14:paraId="6EB4A315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12. Receipt Management</w:t>
      </w:r>
    </w:p>
    <w:p w14:paraId="22E13CEA" w14:textId="77777777" w:rsidR="00D4342B" w:rsidRPr="00D4342B" w:rsidRDefault="00D4342B" w:rsidP="00D4342B">
      <w:r w:rsidRPr="00D4342B">
        <w:t>Receipt storage should be a major product feature.</w:t>
      </w:r>
    </w:p>
    <w:p w14:paraId="35EAA038" w14:textId="77777777" w:rsidR="00D4342B" w:rsidRPr="00D4342B" w:rsidRDefault="00D4342B" w:rsidP="00D4342B">
      <w:r w:rsidRPr="00D4342B">
        <w:lastRenderedPageBreak/>
        <w:t>The owner should be able to:</w:t>
      </w:r>
    </w:p>
    <w:p w14:paraId="05115B90" w14:textId="77777777" w:rsidR="00D4342B" w:rsidRPr="00D4342B" w:rsidRDefault="00D4342B" w:rsidP="00D4342B">
      <w:r w:rsidRPr="00D4342B">
        <w:rPr>
          <w:b/>
          <w:bCs/>
        </w:rPr>
        <w:t>Take photo → upload → categorize → save</w:t>
      </w:r>
    </w:p>
    <w:p w14:paraId="05F26747" w14:textId="77777777" w:rsidR="00D4342B" w:rsidRPr="00D4342B" w:rsidRDefault="00D4342B" w:rsidP="00D4342B">
      <w:r w:rsidRPr="00D4342B">
        <w:t>Supported:</w:t>
      </w:r>
    </w:p>
    <w:p w14:paraId="3F70B89A" w14:textId="77777777" w:rsidR="00D4342B" w:rsidRPr="00D4342B" w:rsidRDefault="00D4342B" w:rsidP="00D4342B">
      <w:pPr>
        <w:numPr>
          <w:ilvl w:val="0"/>
          <w:numId w:val="4"/>
        </w:numPr>
      </w:pPr>
      <w:r w:rsidRPr="00D4342B">
        <w:t>JPG</w:t>
      </w:r>
    </w:p>
    <w:p w14:paraId="6266D36B" w14:textId="77777777" w:rsidR="00D4342B" w:rsidRPr="00D4342B" w:rsidRDefault="00D4342B" w:rsidP="00D4342B">
      <w:pPr>
        <w:numPr>
          <w:ilvl w:val="0"/>
          <w:numId w:val="4"/>
        </w:numPr>
      </w:pPr>
      <w:r w:rsidRPr="00D4342B">
        <w:t>PNG</w:t>
      </w:r>
    </w:p>
    <w:p w14:paraId="1DC9AA28" w14:textId="77777777" w:rsidR="00D4342B" w:rsidRPr="00D4342B" w:rsidRDefault="00D4342B" w:rsidP="00D4342B">
      <w:pPr>
        <w:numPr>
          <w:ilvl w:val="0"/>
          <w:numId w:val="4"/>
        </w:numPr>
      </w:pPr>
      <w:r w:rsidRPr="00D4342B">
        <w:t>HEIC</w:t>
      </w:r>
    </w:p>
    <w:p w14:paraId="5C9184CA" w14:textId="77777777" w:rsidR="00D4342B" w:rsidRPr="00D4342B" w:rsidRDefault="00D4342B" w:rsidP="00D4342B">
      <w:pPr>
        <w:numPr>
          <w:ilvl w:val="0"/>
          <w:numId w:val="4"/>
        </w:numPr>
      </w:pPr>
      <w:r w:rsidRPr="00D4342B">
        <w:t>PDF</w:t>
      </w:r>
    </w:p>
    <w:p w14:paraId="55A0256E" w14:textId="77777777" w:rsidR="00D4342B" w:rsidRPr="00D4342B" w:rsidRDefault="00D4342B" w:rsidP="00D4342B">
      <w:pPr>
        <w:numPr>
          <w:ilvl w:val="0"/>
          <w:numId w:val="4"/>
        </w:numPr>
      </w:pPr>
      <w:r w:rsidRPr="00D4342B">
        <w:t>scanned documents</w:t>
      </w:r>
    </w:p>
    <w:p w14:paraId="7BC8C3F3" w14:textId="77777777" w:rsidR="00D4342B" w:rsidRPr="00D4342B" w:rsidRDefault="00D4342B" w:rsidP="00D4342B">
      <w:r w:rsidRPr="00D4342B">
        <w:pict w14:anchorId="6E0B4A2F">
          <v:rect id="_x0000_i1463" style="width:0;height:1.5pt" o:hralign="center" o:hrstd="t" o:hr="t" fillcolor="#a0a0a0" stroked="f"/>
        </w:pict>
      </w:r>
    </w:p>
    <w:p w14:paraId="60123D0F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13. Receipt OCR</w:t>
      </w:r>
    </w:p>
    <w:p w14:paraId="36BD44FD" w14:textId="77777777" w:rsidR="00D4342B" w:rsidRPr="00D4342B" w:rsidRDefault="00D4342B" w:rsidP="00D4342B">
      <w:r w:rsidRPr="00D4342B">
        <w:t>Future feature:</w:t>
      </w:r>
    </w:p>
    <w:p w14:paraId="160C5DE7" w14:textId="77777777" w:rsidR="00D4342B" w:rsidRPr="00D4342B" w:rsidRDefault="00D4342B" w:rsidP="00D4342B">
      <w:r w:rsidRPr="00D4342B">
        <w:t>Upload receipt</w:t>
      </w:r>
    </w:p>
    <w:p w14:paraId="737B1F09" w14:textId="77777777" w:rsidR="00D4342B" w:rsidRPr="00D4342B" w:rsidRDefault="00D4342B" w:rsidP="00D4342B">
      <w:r w:rsidRPr="00D4342B">
        <w:t xml:space="preserve">      ↓</w:t>
      </w:r>
    </w:p>
    <w:p w14:paraId="55629E58" w14:textId="77777777" w:rsidR="00D4342B" w:rsidRPr="00D4342B" w:rsidRDefault="00D4342B" w:rsidP="00D4342B">
      <w:r w:rsidRPr="00D4342B">
        <w:t>OCR</w:t>
      </w:r>
    </w:p>
    <w:p w14:paraId="43617C65" w14:textId="77777777" w:rsidR="00D4342B" w:rsidRPr="00D4342B" w:rsidRDefault="00D4342B" w:rsidP="00D4342B">
      <w:r w:rsidRPr="00D4342B">
        <w:t xml:space="preserve">      ↓</w:t>
      </w:r>
    </w:p>
    <w:p w14:paraId="0DEE1426" w14:textId="77777777" w:rsidR="00D4342B" w:rsidRPr="00D4342B" w:rsidRDefault="00D4342B" w:rsidP="00D4342B">
      <w:r w:rsidRPr="00D4342B">
        <w:t>Vendor detected</w:t>
      </w:r>
    </w:p>
    <w:p w14:paraId="0187A709" w14:textId="77777777" w:rsidR="00D4342B" w:rsidRPr="00D4342B" w:rsidRDefault="00D4342B" w:rsidP="00D4342B">
      <w:r w:rsidRPr="00D4342B">
        <w:t xml:space="preserve">      ↓</w:t>
      </w:r>
    </w:p>
    <w:p w14:paraId="4C1FC4B5" w14:textId="77777777" w:rsidR="00D4342B" w:rsidRPr="00D4342B" w:rsidRDefault="00D4342B" w:rsidP="00D4342B">
      <w:r w:rsidRPr="00D4342B">
        <w:t>Date detected</w:t>
      </w:r>
    </w:p>
    <w:p w14:paraId="79CA35AF" w14:textId="77777777" w:rsidR="00D4342B" w:rsidRPr="00D4342B" w:rsidRDefault="00D4342B" w:rsidP="00D4342B">
      <w:r w:rsidRPr="00D4342B">
        <w:t xml:space="preserve">      ↓</w:t>
      </w:r>
    </w:p>
    <w:p w14:paraId="5D7A6F63" w14:textId="77777777" w:rsidR="00D4342B" w:rsidRPr="00D4342B" w:rsidRDefault="00D4342B" w:rsidP="00D4342B">
      <w:r w:rsidRPr="00D4342B">
        <w:t>Amount detected</w:t>
      </w:r>
    </w:p>
    <w:p w14:paraId="3D1009B3" w14:textId="77777777" w:rsidR="00D4342B" w:rsidRPr="00D4342B" w:rsidRDefault="00D4342B" w:rsidP="00D4342B">
      <w:r w:rsidRPr="00D4342B">
        <w:t xml:space="preserve">      ↓</w:t>
      </w:r>
    </w:p>
    <w:p w14:paraId="2B50DE9D" w14:textId="77777777" w:rsidR="00D4342B" w:rsidRPr="00D4342B" w:rsidRDefault="00D4342B" w:rsidP="00D4342B">
      <w:r w:rsidRPr="00D4342B">
        <w:t>Tax detected</w:t>
      </w:r>
    </w:p>
    <w:p w14:paraId="5878E48E" w14:textId="77777777" w:rsidR="00D4342B" w:rsidRPr="00D4342B" w:rsidRDefault="00D4342B" w:rsidP="00D4342B">
      <w:r w:rsidRPr="00D4342B">
        <w:t xml:space="preserve">      ↓</w:t>
      </w:r>
    </w:p>
    <w:p w14:paraId="30E50C48" w14:textId="77777777" w:rsidR="00D4342B" w:rsidRPr="00D4342B" w:rsidRDefault="00D4342B" w:rsidP="00D4342B">
      <w:r w:rsidRPr="00D4342B">
        <w:t>Category suggested</w:t>
      </w:r>
    </w:p>
    <w:p w14:paraId="5E14E0D3" w14:textId="77777777" w:rsidR="00D4342B" w:rsidRPr="00D4342B" w:rsidRDefault="00D4342B" w:rsidP="00D4342B">
      <w:r w:rsidRPr="00D4342B">
        <w:t xml:space="preserve">      ↓</w:t>
      </w:r>
    </w:p>
    <w:p w14:paraId="6201E11B" w14:textId="77777777" w:rsidR="00D4342B" w:rsidRPr="00D4342B" w:rsidRDefault="00D4342B" w:rsidP="00D4342B">
      <w:r w:rsidRPr="00D4342B">
        <w:t>User confirms</w:t>
      </w:r>
    </w:p>
    <w:p w14:paraId="7D25BC92" w14:textId="77777777" w:rsidR="00D4342B" w:rsidRPr="00D4342B" w:rsidRDefault="00D4342B" w:rsidP="00D4342B">
      <w:r w:rsidRPr="00D4342B">
        <w:lastRenderedPageBreak/>
        <w:t>Example:</w:t>
      </w:r>
    </w:p>
    <w:p w14:paraId="2BC01F3B" w14:textId="77777777" w:rsidR="00D4342B" w:rsidRPr="00D4342B" w:rsidRDefault="00D4342B" w:rsidP="00D4342B">
      <w:r w:rsidRPr="00D4342B">
        <w:t>Home Depot</w:t>
      </w:r>
    </w:p>
    <w:p w14:paraId="047AED62" w14:textId="77777777" w:rsidR="00D4342B" w:rsidRPr="00D4342B" w:rsidRDefault="00D4342B" w:rsidP="00D4342B"/>
    <w:p w14:paraId="7AF17EFF" w14:textId="77777777" w:rsidR="00D4342B" w:rsidRPr="00D4342B" w:rsidRDefault="00D4342B" w:rsidP="00D4342B">
      <w:r w:rsidRPr="00D4342B">
        <w:t>Date: 08/22/2026</w:t>
      </w:r>
    </w:p>
    <w:p w14:paraId="1DA1F7E5" w14:textId="77777777" w:rsidR="00D4342B" w:rsidRPr="00D4342B" w:rsidRDefault="00D4342B" w:rsidP="00D4342B">
      <w:r w:rsidRPr="00D4342B">
        <w:t>Total: $184.27</w:t>
      </w:r>
    </w:p>
    <w:p w14:paraId="69AFDE63" w14:textId="77777777" w:rsidR="00D4342B" w:rsidRPr="00D4342B" w:rsidRDefault="00D4342B" w:rsidP="00D4342B">
      <w:r w:rsidRPr="00D4342B">
        <w:t>Tax: $11.04</w:t>
      </w:r>
    </w:p>
    <w:p w14:paraId="1AF35FC6" w14:textId="77777777" w:rsidR="00D4342B" w:rsidRPr="00D4342B" w:rsidRDefault="00D4342B" w:rsidP="00D4342B"/>
    <w:p w14:paraId="05ADE050" w14:textId="77777777" w:rsidR="00D4342B" w:rsidRPr="00D4342B" w:rsidRDefault="00D4342B" w:rsidP="00D4342B">
      <w:r w:rsidRPr="00D4342B">
        <w:t>Suggested category:</w:t>
      </w:r>
    </w:p>
    <w:p w14:paraId="7A830512" w14:textId="77777777" w:rsidR="00D4342B" w:rsidRPr="00D4342B" w:rsidRDefault="00D4342B" w:rsidP="00D4342B">
      <w:r w:rsidRPr="00D4342B">
        <w:t>Equipment / Supplies</w:t>
      </w:r>
    </w:p>
    <w:p w14:paraId="0F668398" w14:textId="77777777" w:rsidR="00D4342B" w:rsidRPr="00D4342B" w:rsidRDefault="00D4342B" w:rsidP="00D4342B"/>
    <w:p w14:paraId="6AD32207" w14:textId="77777777" w:rsidR="00D4342B" w:rsidRPr="00D4342B" w:rsidRDefault="00D4342B" w:rsidP="00D4342B">
      <w:r w:rsidRPr="00D4342B">
        <w:t>Business purpose:</w:t>
      </w:r>
    </w:p>
    <w:p w14:paraId="40CD4F25" w14:textId="77777777" w:rsidR="00D4342B" w:rsidRPr="00D4342B" w:rsidRDefault="00D4342B" w:rsidP="00D4342B">
      <w:r w:rsidRPr="00D4342B">
        <w:t>[Enter purpose]</w:t>
      </w:r>
    </w:p>
    <w:p w14:paraId="1F6207CC" w14:textId="77777777" w:rsidR="00D4342B" w:rsidRPr="00D4342B" w:rsidRDefault="00D4342B" w:rsidP="00D4342B"/>
    <w:p w14:paraId="0ED1F048" w14:textId="77777777" w:rsidR="00D4342B" w:rsidRPr="00D4342B" w:rsidRDefault="00D4342B" w:rsidP="00D4342B">
      <w:r w:rsidRPr="00D4342B">
        <w:t>Payment:</w:t>
      </w:r>
    </w:p>
    <w:p w14:paraId="26FBC576" w14:textId="77777777" w:rsidR="00D4342B" w:rsidRPr="00D4342B" w:rsidRDefault="00D4342B" w:rsidP="00D4342B">
      <w:r w:rsidRPr="00D4342B">
        <w:t>Company Card</w:t>
      </w:r>
    </w:p>
    <w:p w14:paraId="23D30866" w14:textId="77777777" w:rsidR="00D4342B" w:rsidRPr="00D4342B" w:rsidRDefault="00D4342B" w:rsidP="00D4342B">
      <w:r w:rsidRPr="00D4342B">
        <w:t>The system should clearly indicate which information was automatically extracted versus manually confirmed.</w:t>
      </w:r>
    </w:p>
    <w:p w14:paraId="71F6044C" w14:textId="77777777" w:rsidR="00D4342B" w:rsidRPr="00D4342B" w:rsidRDefault="00D4342B" w:rsidP="00D4342B">
      <w:r w:rsidRPr="00D4342B">
        <w:pict w14:anchorId="4229DBAB">
          <v:rect id="_x0000_i1464" style="width:0;height:1.5pt" o:hralign="center" o:hrstd="t" o:hr="t" fillcolor="#a0a0a0" stroked="f"/>
        </w:pict>
      </w:r>
    </w:p>
    <w:p w14:paraId="060FD03F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14. Receipt-to-Transaction Matching</w:t>
      </w:r>
    </w:p>
    <w:p w14:paraId="27B4C573" w14:textId="77777777" w:rsidR="00D4342B" w:rsidRPr="00D4342B" w:rsidRDefault="00D4342B" w:rsidP="00D4342B">
      <w:r w:rsidRPr="00D4342B">
        <w:t>A powerful future feature:</w:t>
      </w:r>
    </w:p>
    <w:p w14:paraId="5D0787F8" w14:textId="77777777" w:rsidR="00D4342B" w:rsidRPr="00D4342B" w:rsidRDefault="00D4342B" w:rsidP="00D4342B">
      <w:r w:rsidRPr="00D4342B">
        <w:t>Receipt</w:t>
      </w:r>
    </w:p>
    <w:p w14:paraId="04F821F8" w14:textId="77777777" w:rsidR="00D4342B" w:rsidRPr="00D4342B" w:rsidRDefault="00D4342B" w:rsidP="00D4342B">
      <w:r w:rsidRPr="00D4342B">
        <w:t xml:space="preserve">   ↓</w:t>
      </w:r>
    </w:p>
    <w:p w14:paraId="3E3BD7A6" w14:textId="77777777" w:rsidR="00D4342B" w:rsidRPr="00D4342B" w:rsidRDefault="00D4342B" w:rsidP="00D4342B">
      <w:r w:rsidRPr="00D4342B">
        <w:t>Expense</w:t>
      </w:r>
    </w:p>
    <w:p w14:paraId="18CCC9C2" w14:textId="77777777" w:rsidR="00D4342B" w:rsidRPr="00D4342B" w:rsidRDefault="00D4342B" w:rsidP="00D4342B">
      <w:r w:rsidRPr="00D4342B">
        <w:t xml:space="preserve">   ↓</w:t>
      </w:r>
    </w:p>
    <w:p w14:paraId="0364D1C6" w14:textId="77777777" w:rsidR="00D4342B" w:rsidRPr="00D4342B" w:rsidRDefault="00D4342B" w:rsidP="00D4342B">
      <w:r w:rsidRPr="00D4342B">
        <w:t>Bank transaction</w:t>
      </w:r>
    </w:p>
    <w:p w14:paraId="4DD0588B" w14:textId="77777777" w:rsidR="00D4342B" w:rsidRPr="00D4342B" w:rsidRDefault="00D4342B" w:rsidP="00D4342B">
      <w:r w:rsidRPr="00D4342B">
        <w:t>The system can eventually identify:</w:t>
      </w:r>
    </w:p>
    <w:p w14:paraId="4CE1AE80" w14:textId="77777777" w:rsidR="00D4342B" w:rsidRPr="00D4342B" w:rsidRDefault="00D4342B" w:rsidP="00D4342B">
      <w:r w:rsidRPr="00D4342B">
        <w:lastRenderedPageBreak/>
        <w:t>Home Depot</w:t>
      </w:r>
    </w:p>
    <w:p w14:paraId="08F054D2" w14:textId="77777777" w:rsidR="00D4342B" w:rsidRPr="00D4342B" w:rsidRDefault="00D4342B" w:rsidP="00D4342B">
      <w:r w:rsidRPr="00D4342B">
        <w:t>$184.27</w:t>
      </w:r>
    </w:p>
    <w:p w14:paraId="06F2BA7C" w14:textId="77777777" w:rsidR="00D4342B" w:rsidRPr="00D4342B" w:rsidRDefault="00D4342B" w:rsidP="00D4342B">
      <w:r w:rsidRPr="00D4342B">
        <w:t>08/22/2026</w:t>
      </w:r>
    </w:p>
    <w:p w14:paraId="28E8D162" w14:textId="77777777" w:rsidR="00D4342B" w:rsidRPr="00D4342B" w:rsidRDefault="00D4342B" w:rsidP="00D4342B">
      <w:r w:rsidRPr="00D4342B">
        <w:t>and match it against a bank/credit-card transaction.</w:t>
      </w:r>
    </w:p>
    <w:p w14:paraId="06B56822" w14:textId="77777777" w:rsidR="00D4342B" w:rsidRPr="00D4342B" w:rsidRDefault="00D4342B" w:rsidP="00D4342B">
      <w:r w:rsidRPr="00D4342B">
        <w:t>Status:</w:t>
      </w:r>
    </w:p>
    <w:p w14:paraId="7868976C" w14:textId="77777777" w:rsidR="00D4342B" w:rsidRPr="00D4342B" w:rsidRDefault="00D4342B" w:rsidP="00D4342B">
      <w:r w:rsidRPr="00D4342B">
        <w:t>MATCHED</w:t>
      </w:r>
    </w:p>
    <w:p w14:paraId="5F85F77A" w14:textId="77777777" w:rsidR="00D4342B" w:rsidRPr="00D4342B" w:rsidRDefault="00D4342B" w:rsidP="00D4342B">
      <w:r w:rsidRPr="00D4342B">
        <w:t>UNMATCHED</w:t>
      </w:r>
    </w:p>
    <w:p w14:paraId="3173FD3B" w14:textId="77777777" w:rsidR="00D4342B" w:rsidRPr="00D4342B" w:rsidRDefault="00D4342B" w:rsidP="00D4342B">
      <w:r w:rsidRPr="00D4342B">
        <w:t>DUPLICATE</w:t>
      </w:r>
    </w:p>
    <w:p w14:paraId="49C68837" w14:textId="77777777" w:rsidR="00D4342B" w:rsidRPr="00D4342B" w:rsidRDefault="00D4342B" w:rsidP="00D4342B">
      <w:r w:rsidRPr="00D4342B">
        <w:t>NEEDS REVIEW</w:t>
      </w:r>
    </w:p>
    <w:p w14:paraId="60648044" w14:textId="77777777" w:rsidR="00D4342B" w:rsidRPr="00D4342B" w:rsidRDefault="00D4342B" w:rsidP="00D4342B">
      <w:r w:rsidRPr="00D4342B">
        <w:pict w14:anchorId="5ADD0CDB">
          <v:rect id="_x0000_i1465" style="width:0;height:1.5pt" o:hralign="center" o:hrstd="t" o:hr="t" fillcolor="#a0a0a0" stroked="f"/>
        </w:pict>
      </w:r>
    </w:p>
    <w:p w14:paraId="0A99AC30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15. Receipt Audit Evidence</w:t>
      </w:r>
    </w:p>
    <w:p w14:paraId="446F6E1A" w14:textId="77777777" w:rsidR="00D4342B" w:rsidRPr="00D4342B" w:rsidRDefault="00D4342B" w:rsidP="00D4342B">
      <w:r w:rsidRPr="00D4342B">
        <w:t>The product should not only save the receipt.</w:t>
      </w:r>
    </w:p>
    <w:p w14:paraId="01DFABEC" w14:textId="77777777" w:rsidR="00D4342B" w:rsidRPr="00D4342B" w:rsidRDefault="00D4342B" w:rsidP="00D4342B">
      <w:r w:rsidRPr="00D4342B">
        <w:t>It should preserve the entire evidence chain:</w:t>
      </w:r>
    </w:p>
    <w:p w14:paraId="7CD3335B" w14:textId="77777777" w:rsidR="00D4342B" w:rsidRPr="00D4342B" w:rsidRDefault="00D4342B" w:rsidP="00D4342B">
      <w:r w:rsidRPr="00D4342B">
        <w:t>Expense</w:t>
      </w:r>
    </w:p>
    <w:p w14:paraId="4D6613DC" w14:textId="77777777" w:rsidR="00D4342B" w:rsidRPr="00D4342B" w:rsidRDefault="00D4342B" w:rsidP="00D4342B">
      <w:r w:rsidRPr="00D4342B">
        <w:t>│</w:t>
      </w:r>
    </w:p>
    <w:p w14:paraId="6014BBC2" w14:textId="77777777" w:rsidR="00D4342B" w:rsidRPr="00D4342B" w:rsidRDefault="00D4342B" w:rsidP="00D4342B">
      <w:r w:rsidRPr="00D4342B">
        <w:rPr>
          <w:rFonts w:ascii="MS Gothic" w:eastAsia="MS Gothic" w:hAnsi="MS Gothic" w:cs="MS Gothic" w:hint="eastAsia"/>
        </w:rPr>
        <w:t>├</w:t>
      </w:r>
      <w:r w:rsidRPr="00D4342B">
        <w:rPr>
          <w:rFonts w:ascii="Calibri" w:hAnsi="Calibri" w:cs="Calibri"/>
        </w:rPr>
        <w:t>──</w:t>
      </w:r>
      <w:r w:rsidRPr="00D4342B">
        <w:t xml:space="preserve"> Receipt</w:t>
      </w:r>
    </w:p>
    <w:p w14:paraId="1673DD57" w14:textId="77777777" w:rsidR="00D4342B" w:rsidRPr="00D4342B" w:rsidRDefault="00D4342B" w:rsidP="00D4342B">
      <w:r w:rsidRPr="00D4342B">
        <w:rPr>
          <w:rFonts w:ascii="MS Gothic" w:eastAsia="MS Gothic" w:hAnsi="MS Gothic" w:cs="MS Gothic" w:hint="eastAsia"/>
        </w:rPr>
        <w:t>├</w:t>
      </w:r>
      <w:r w:rsidRPr="00D4342B">
        <w:rPr>
          <w:rFonts w:ascii="Calibri" w:hAnsi="Calibri" w:cs="Calibri"/>
        </w:rPr>
        <w:t>──</w:t>
      </w:r>
      <w:r w:rsidRPr="00D4342B">
        <w:t xml:space="preserve"> Business purpose</w:t>
      </w:r>
    </w:p>
    <w:p w14:paraId="75FF209A" w14:textId="77777777" w:rsidR="00D4342B" w:rsidRPr="00D4342B" w:rsidRDefault="00D4342B" w:rsidP="00D4342B">
      <w:r w:rsidRPr="00D4342B">
        <w:rPr>
          <w:rFonts w:ascii="MS Gothic" w:eastAsia="MS Gothic" w:hAnsi="MS Gothic" w:cs="MS Gothic" w:hint="eastAsia"/>
        </w:rPr>
        <w:t>├</w:t>
      </w:r>
      <w:r w:rsidRPr="00D4342B">
        <w:rPr>
          <w:rFonts w:ascii="Calibri" w:hAnsi="Calibri" w:cs="Calibri"/>
        </w:rPr>
        <w:t>──</w:t>
      </w:r>
      <w:r w:rsidRPr="00D4342B">
        <w:t xml:space="preserve"> Payment method</w:t>
      </w:r>
    </w:p>
    <w:p w14:paraId="5792B785" w14:textId="77777777" w:rsidR="00D4342B" w:rsidRPr="00D4342B" w:rsidRDefault="00D4342B" w:rsidP="00D4342B">
      <w:r w:rsidRPr="00D4342B">
        <w:rPr>
          <w:rFonts w:ascii="MS Gothic" w:eastAsia="MS Gothic" w:hAnsi="MS Gothic" w:cs="MS Gothic" w:hint="eastAsia"/>
        </w:rPr>
        <w:t>├</w:t>
      </w:r>
      <w:r w:rsidRPr="00D4342B">
        <w:rPr>
          <w:rFonts w:ascii="Calibri" w:hAnsi="Calibri" w:cs="Calibri"/>
        </w:rPr>
        <w:t>──</w:t>
      </w:r>
      <w:r w:rsidRPr="00D4342B">
        <w:t xml:space="preserve"> Bank transaction</w:t>
      </w:r>
    </w:p>
    <w:p w14:paraId="329741A8" w14:textId="77777777" w:rsidR="00D4342B" w:rsidRPr="00D4342B" w:rsidRDefault="00D4342B" w:rsidP="00D4342B">
      <w:r w:rsidRPr="00D4342B">
        <w:rPr>
          <w:rFonts w:ascii="MS Gothic" w:eastAsia="MS Gothic" w:hAnsi="MS Gothic" w:cs="MS Gothic" w:hint="eastAsia"/>
        </w:rPr>
        <w:t>├</w:t>
      </w:r>
      <w:r w:rsidRPr="00D4342B">
        <w:rPr>
          <w:rFonts w:ascii="Calibri" w:hAnsi="Calibri" w:cs="Calibri"/>
        </w:rPr>
        <w:t>──</w:t>
      </w:r>
      <w:r w:rsidRPr="00D4342B">
        <w:t xml:space="preserve"> Employee/owner</w:t>
      </w:r>
    </w:p>
    <w:p w14:paraId="6FBEA9C9" w14:textId="77777777" w:rsidR="00D4342B" w:rsidRPr="00D4342B" w:rsidRDefault="00D4342B" w:rsidP="00D4342B">
      <w:r w:rsidRPr="00D4342B">
        <w:rPr>
          <w:rFonts w:ascii="MS Gothic" w:eastAsia="MS Gothic" w:hAnsi="MS Gothic" w:cs="MS Gothic" w:hint="eastAsia"/>
        </w:rPr>
        <w:t>├</w:t>
      </w:r>
      <w:r w:rsidRPr="00D4342B">
        <w:rPr>
          <w:rFonts w:ascii="Calibri" w:hAnsi="Calibri" w:cs="Calibri"/>
        </w:rPr>
        <w:t>──</w:t>
      </w:r>
      <w:r w:rsidRPr="00D4342B">
        <w:t xml:space="preserve"> Related mileage</w:t>
      </w:r>
    </w:p>
    <w:p w14:paraId="00848979" w14:textId="77777777" w:rsidR="00D4342B" w:rsidRPr="00D4342B" w:rsidRDefault="00D4342B" w:rsidP="00D4342B">
      <w:r w:rsidRPr="00D4342B">
        <w:rPr>
          <w:rFonts w:ascii="MS Gothic" w:eastAsia="MS Gothic" w:hAnsi="MS Gothic" w:cs="MS Gothic" w:hint="eastAsia"/>
        </w:rPr>
        <w:t>├</w:t>
      </w:r>
      <w:r w:rsidRPr="00D4342B">
        <w:rPr>
          <w:rFonts w:ascii="Calibri" w:hAnsi="Calibri" w:cs="Calibri"/>
        </w:rPr>
        <w:t>──</w:t>
      </w:r>
      <w:r w:rsidRPr="00D4342B">
        <w:t xml:space="preserve"> Related reimbursement</w:t>
      </w:r>
    </w:p>
    <w:p w14:paraId="779A8766" w14:textId="77777777" w:rsidR="00D4342B" w:rsidRPr="00D4342B" w:rsidRDefault="00D4342B" w:rsidP="00D4342B">
      <w:r w:rsidRPr="00D4342B">
        <w:t>└── Tax treatment</w:t>
      </w:r>
    </w:p>
    <w:p w14:paraId="7E4946D8" w14:textId="77777777" w:rsidR="00D4342B" w:rsidRPr="00D4342B" w:rsidRDefault="00D4342B" w:rsidP="00D4342B">
      <w:r w:rsidRPr="00D4342B">
        <w:t xml:space="preserve">This produces an </w:t>
      </w:r>
      <w:r w:rsidRPr="00D4342B">
        <w:rPr>
          <w:b/>
          <w:bCs/>
        </w:rPr>
        <w:t>audit evidence package</w:t>
      </w:r>
      <w:r w:rsidRPr="00D4342B">
        <w:t>.</w:t>
      </w:r>
    </w:p>
    <w:p w14:paraId="5C2FBC56" w14:textId="77777777" w:rsidR="00D4342B" w:rsidRPr="00D4342B" w:rsidRDefault="00D4342B" w:rsidP="00D4342B">
      <w:r w:rsidRPr="00D4342B">
        <w:pict w14:anchorId="6D431050">
          <v:rect id="_x0000_i1466" style="width:0;height:1.5pt" o:hralign="center" o:hrstd="t" o:hr="t" fillcolor="#a0a0a0" stroked="f"/>
        </w:pict>
      </w:r>
    </w:p>
    <w:p w14:paraId="2E59106D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16. Expense Categories</w:t>
      </w:r>
    </w:p>
    <w:p w14:paraId="29D7EFA1" w14:textId="77777777" w:rsidR="00D4342B" w:rsidRPr="00D4342B" w:rsidRDefault="00D4342B" w:rsidP="00D4342B">
      <w:r w:rsidRPr="00D4342B">
        <w:lastRenderedPageBreak/>
        <w:t>Create configurable categories mapped to tax reporting categories.</w:t>
      </w:r>
    </w:p>
    <w:p w14:paraId="5C10B8A5" w14:textId="77777777" w:rsidR="00D4342B" w:rsidRPr="00D4342B" w:rsidRDefault="00D4342B" w:rsidP="00D4342B">
      <w:r w:rsidRPr="00D4342B">
        <w:t>Example:</w:t>
      </w:r>
    </w:p>
    <w:p w14:paraId="088884E3" w14:textId="77777777" w:rsidR="00D4342B" w:rsidRPr="00D4342B" w:rsidRDefault="00D4342B" w:rsidP="00D4342B">
      <w:r w:rsidRPr="00D4342B">
        <w:t>Vehicle</w:t>
      </w:r>
    </w:p>
    <w:p w14:paraId="785E9E00" w14:textId="77777777" w:rsidR="00D4342B" w:rsidRPr="00D4342B" w:rsidRDefault="00D4342B" w:rsidP="00D4342B">
      <w:r w:rsidRPr="00D4342B">
        <w:t>Travel</w:t>
      </w:r>
    </w:p>
    <w:p w14:paraId="60E06647" w14:textId="77777777" w:rsidR="00D4342B" w:rsidRPr="00D4342B" w:rsidRDefault="00D4342B" w:rsidP="00D4342B">
      <w:r w:rsidRPr="00D4342B">
        <w:t>Meals</w:t>
      </w:r>
    </w:p>
    <w:p w14:paraId="1BC08A70" w14:textId="77777777" w:rsidR="00D4342B" w:rsidRPr="00D4342B" w:rsidRDefault="00D4342B" w:rsidP="00D4342B">
      <w:r w:rsidRPr="00D4342B">
        <w:t>Tolls</w:t>
      </w:r>
    </w:p>
    <w:p w14:paraId="448B9998" w14:textId="77777777" w:rsidR="00D4342B" w:rsidRPr="00D4342B" w:rsidRDefault="00D4342B" w:rsidP="00D4342B">
      <w:r w:rsidRPr="00D4342B">
        <w:t>Parking</w:t>
      </w:r>
    </w:p>
    <w:p w14:paraId="3A902AD2" w14:textId="77777777" w:rsidR="00D4342B" w:rsidRPr="00D4342B" w:rsidRDefault="00D4342B" w:rsidP="00D4342B">
      <w:r w:rsidRPr="00D4342B">
        <w:t>Office Supplies</w:t>
      </w:r>
    </w:p>
    <w:p w14:paraId="47C78285" w14:textId="77777777" w:rsidR="00D4342B" w:rsidRPr="00D4342B" w:rsidRDefault="00D4342B" w:rsidP="00D4342B">
      <w:r w:rsidRPr="00D4342B">
        <w:t>Equipment</w:t>
      </w:r>
    </w:p>
    <w:p w14:paraId="4BE7060D" w14:textId="77777777" w:rsidR="00D4342B" w:rsidRPr="00D4342B" w:rsidRDefault="00D4342B" w:rsidP="00D4342B">
      <w:r w:rsidRPr="00D4342B">
        <w:t>Software</w:t>
      </w:r>
    </w:p>
    <w:p w14:paraId="78E0037A" w14:textId="77777777" w:rsidR="00D4342B" w:rsidRPr="00D4342B" w:rsidRDefault="00D4342B" w:rsidP="00D4342B">
      <w:r w:rsidRPr="00D4342B">
        <w:t>Professional Services</w:t>
      </w:r>
    </w:p>
    <w:p w14:paraId="44F24898" w14:textId="77777777" w:rsidR="00D4342B" w:rsidRPr="00D4342B" w:rsidRDefault="00D4342B" w:rsidP="00D4342B">
      <w:r w:rsidRPr="00D4342B">
        <w:t>Legal</w:t>
      </w:r>
    </w:p>
    <w:p w14:paraId="1DD7D101" w14:textId="77777777" w:rsidR="00D4342B" w:rsidRPr="00D4342B" w:rsidRDefault="00D4342B" w:rsidP="00D4342B">
      <w:r w:rsidRPr="00D4342B">
        <w:t>Accounting</w:t>
      </w:r>
    </w:p>
    <w:p w14:paraId="7B79C869" w14:textId="77777777" w:rsidR="00D4342B" w:rsidRPr="00D4342B" w:rsidRDefault="00D4342B" w:rsidP="00D4342B">
      <w:r w:rsidRPr="00D4342B">
        <w:t>Insurance</w:t>
      </w:r>
    </w:p>
    <w:p w14:paraId="0A0A5511" w14:textId="77777777" w:rsidR="00D4342B" w:rsidRPr="00D4342B" w:rsidRDefault="00D4342B" w:rsidP="00D4342B">
      <w:r w:rsidRPr="00D4342B">
        <w:t>Advertising</w:t>
      </w:r>
    </w:p>
    <w:p w14:paraId="496E1676" w14:textId="77777777" w:rsidR="00D4342B" w:rsidRPr="00D4342B" w:rsidRDefault="00D4342B" w:rsidP="00D4342B">
      <w:r w:rsidRPr="00D4342B">
        <w:t>Bank Fees</w:t>
      </w:r>
    </w:p>
    <w:p w14:paraId="1F6089EE" w14:textId="77777777" w:rsidR="00D4342B" w:rsidRPr="00D4342B" w:rsidRDefault="00D4342B" w:rsidP="00D4342B">
      <w:r w:rsidRPr="00D4342B">
        <w:t>Education</w:t>
      </w:r>
    </w:p>
    <w:p w14:paraId="559839DD" w14:textId="77777777" w:rsidR="00D4342B" w:rsidRPr="00D4342B" w:rsidRDefault="00D4342B" w:rsidP="00D4342B">
      <w:r w:rsidRPr="00D4342B">
        <w:t>Telephone</w:t>
      </w:r>
    </w:p>
    <w:p w14:paraId="4BF0BB49" w14:textId="77777777" w:rsidR="00D4342B" w:rsidRPr="00D4342B" w:rsidRDefault="00D4342B" w:rsidP="00D4342B">
      <w:r w:rsidRPr="00D4342B">
        <w:t>Internet</w:t>
      </w:r>
    </w:p>
    <w:p w14:paraId="6D4DBDDA" w14:textId="77777777" w:rsidR="00D4342B" w:rsidRPr="00D4342B" w:rsidRDefault="00D4342B" w:rsidP="00D4342B">
      <w:r w:rsidRPr="00D4342B">
        <w:t>Rent</w:t>
      </w:r>
    </w:p>
    <w:p w14:paraId="5A794855" w14:textId="77777777" w:rsidR="00D4342B" w:rsidRPr="00D4342B" w:rsidRDefault="00D4342B" w:rsidP="00D4342B">
      <w:r w:rsidRPr="00D4342B">
        <w:t>Utilities</w:t>
      </w:r>
    </w:p>
    <w:p w14:paraId="79D8D3B2" w14:textId="77777777" w:rsidR="00D4342B" w:rsidRPr="00D4342B" w:rsidRDefault="00D4342B" w:rsidP="00D4342B">
      <w:r w:rsidRPr="00D4342B">
        <w:t>Payroll</w:t>
      </w:r>
    </w:p>
    <w:p w14:paraId="0E3E464F" w14:textId="77777777" w:rsidR="00D4342B" w:rsidRPr="00D4342B" w:rsidRDefault="00D4342B" w:rsidP="00D4342B">
      <w:r w:rsidRPr="00D4342B">
        <w:t>Payroll Taxes</w:t>
      </w:r>
    </w:p>
    <w:p w14:paraId="061BF4E2" w14:textId="77777777" w:rsidR="00D4342B" w:rsidRPr="00D4342B" w:rsidRDefault="00D4342B" w:rsidP="00D4342B">
      <w:r w:rsidRPr="00D4342B">
        <w:t>Employee Benefits</w:t>
      </w:r>
    </w:p>
    <w:p w14:paraId="798E2DB5" w14:textId="77777777" w:rsidR="00D4342B" w:rsidRPr="00D4342B" w:rsidRDefault="00D4342B" w:rsidP="00D4342B">
      <w:r w:rsidRPr="00D4342B">
        <w:t>Contract Labor</w:t>
      </w:r>
    </w:p>
    <w:p w14:paraId="5E7C6E04" w14:textId="77777777" w:rsidR="00D4342B" w:rsidRPr="00D4342B" w:rsidRDefault="00D4342B" w:rsidP="00D4342B">
      <w:r w:rsidRPr="00D4342B">
        <w:t>Other</w:t>
      </w:r>
    </w:p>
    <w:p w14:paraId="669573A1" w14:textId="77777777" w:rsidR="00D4342B" w:rsidRPr="00D4342B" w:rsidRDefault="00D4342B" w:rsidP="00D4342B">
      <w:r w:rsidRPr="00D4342B">
        <w:lastRenderedPageBreak/>
        <w:t>The categories should be configurable by tax year because tax reporting requirements can evolve.</w:t>
      </w:r>
    </w:p>
    <w:p w14:paraId="0E81E213" w14:textId="77777777" w:rsidR="00D4342B" w:rsidRPr="00D4342B" w:rsidRDefault="00D4342B" w:rsidP="00D4342B">
      <w:r w:rsidRPr="00D4342B">
        <w:pict w14:anchorId="40D5B656">
          <v:rect id="_x0000_i1467" style="width:0;height:1.5pt" o:hralign="center" o:hrstd="t" o:hr="t" fillcolor="#a0a0a0" stroked="f"/>
        </w:pict>
      </w:r>
    </w:p>
    <w:p w14:paraId="27CAACAD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17. Business Purpose Requirement</w:t>
      </w:r>
    </w:p>
    <w:p w14:paraId="254F1E0C" w14:textId="77777777" w:rsidR="00D4342B" w:rsidRPr="00D4342B" w:rsidRDefault="00D4342B" w:rsidP="00D4342B">
      <w:r w:rsidRPr="00D4342B">
        <w:t>For selected expense categories, the application should require a business purpose.</w:t>
      </w:r>
    </w:p>
    <w:p w14:paraId="67408AD9" w14:textId="77777777" w:rsidR="00D4342B" w:rsidRPr="00D4342B" w:rsidRDefault="00D4342B" w:rsidP="00D4342B">
      <w:r w:rsidRPr="00D4342B">
        <w:t>Example:</w:t>
      </w:r>
    </w:p>
    <w:p w14:paraId="321B9487" w14:textId="77777777" w:rsidR="00D4342B" w:rsidRPr="00D4342B" w:rsidRDefault="00D4342B" w:rsidP="00D4342B">
      <w:r w:rsidRPr="00D4342B">
        <w:t>Expense:</w:t>
      </w:r>
    </w:p>
    <w:p w14:paraId="671DD5E2" w14:textId="77777777" w:rsidR="00D4342B" w:rsidRPr="00D4342B" w:rsidRDefault="00D4342B" w:rsidP="00D4342B">
      <w:r w:rsidRPr="00D4342B">
        <w:t>$325.00</w:t>
      </w:r>
    </w:p>
    <w:p w14:paraId="7EA32CF1" w14:textId="77777777" w:rsidR="00D4342B" w:rsidRPr="00D4342B" w:rsidRDefault="00D4342B" w:rsidP="00D4342B"/>
    <w:p w14:paraId="550024B1" w14:textId="77777777" w:rsidR="00D4342B" w:rsidRPr="00D4342B" w:rsidRDefault="00D4342B" w:rsidP="00D4342B">
      <w:r w:rsidRPr="00D4342B">
        <w:t>Category:</w:t>
      </w:r>
    </w:p>
    <w:p w14:paraId="018C7FFC" w14:textId="77777777" w:rsidR="00D4342B" w:rsidRPr="00D4342B" w:rsidRDefault="00D4342B" w:rsidP="00D4342B">
      <w:r w:rsidRPr="00D4342B">
        <w:t>Travel</w:t>
      </w:r>
    </w:p>
    <w:p w14:paraId="06168652" w14:textId="77777777" w:rsidR="00D4342B" w:rsidRPr="00D4342B" w:rsidRDefault="00D4342B" w:rsidP="00D4342B"/>
    <w:p w14:paraId="292BABDE" w14:textId="77777777" w:rsidR="00D4342B" w:rsidRPr="00D4342B" w:rsidRDefault="00D4342B" w:rsidP="00D4342B">
      <w:r w:rsidRPr="00D4342B">
        <w:t>Business purpose:</w:t>
      </w:r>
    </w:p>
    <w:p w14:paraId="0B6D2BD7" w14:textId="77777777" w:rsidR="00D4342B" w:rsidRPr="00D4342B" w:rsidRDefault="00D4342B" w:rsidP="00D4342B">
      <w:r w:rsidRPr="00D4342B">
        <w:t>[Required]</w:t>
      </w:r>
    </w:p>
    <w:p w14:paraId="76379687" w14:textId="77777777" w:rsidR="00D4342B" w:rsidRPr="00D4342B" w:rsidRDefault="00D4342B" w:rsidP="00D4342B"/>
    <w:p w14:paraId="4D96C32C" w14:textId="77777777" w:rsidR="00D4342B" w:rsidRPr="00D4342B" w:rsidRDefault="00D4342B" w:rsidP="00D4342B">
      <w:r w:rsidRPr="00D4342B">
        <w:t>Client:</w:t>
      </w:r>
    </w:p>
    <w:p w14:paraId="2BCA5676" w14:textId="77777777" w:rsidR="00D4342B" w:rsidRPr="00D4342B" w:rsidRDefault="00D4342B" w:rsidP="00D4342B">
      <w:r w:rsidRPr="00D4342B">
        <w:t>[Optional]</w:t>
      </w:r>
    </w:p>
    <w:p w14:paraId="0C63C0CA" w14:textId="77777777" w:rsidR="00D4342B" w:rsidRPr="00D4342B" w:rsidRDefault="00D4342B" w:rsidP="00D4342B"/>
    <w:p w14:paraId="69E7C9A4" w14:textId="77777777" w:rsidR="00D4342B" w:rsidRPr="00D4342B" w:rsidRDefault="00D4342B" w:rsidP="00D4342B">
      <w:r w:rsidRPr="00D4342B">
        <w:t>Project:</w:t>
      </w:r>
    </w:p>
    <w:p w14:paraId="7C2F849F" w14:textId="77777777" w:rsidR="00D4342B" w:rsidRPr="00D4342B" w:rsidRDefault="00D4342B" w:rsidP="00D4342B">
      <w:r w:rsidRPr="00D4342B">
        <w:t>[Optional]</w:t>
      </w:r>
    </w:p>
    <w:p w14:paraId="45FFC51E" w14:textId="77777777" w:rsidR="00D4342B" w:rsidRPr="00D4342B" w:rsidRDefault="00D4342B" w:rsidP="00D4342B">
      <w:r w:rsidRPr="00D4342B">
        <w:t>A vague description such as:</w:t>
      </w:r>
    </w:p>
    <w:p w14:paraId="0039E565" w14:textId="77777777" w:rsidR="00D4342B" w:rsidRPr="00D4342B" w:rsidRDefault="00D4342B" w:rsidP="00D4342B">
      <w:r w:rsidRPr="00D4342B">
        <w:t>"Business"</w:t>
      </w:r>
    </w:p>
    <w:p w14:paraId="482210D5" w14:textId="77777777" w:rsidR="00D4342B" w:rsidRPr="00D4342B" w:rsidRDefault="00D4342B" w:rsidP="00D4342B">
      <w:r w:rsidRPr="00D4342B">
        <w:t>should generate a warning.</w:t>
      </w:r>
    </w:p>
    <w:p w14:paraId="5DEC9D9C" w14:textId="77777777" w:rsidR="00D4342B" w:rsidRPr="00D4342B" w:rsidRDefault="00D4342B" w:rsidP="00D4342B">
      <w:r w:rsidRPr="00D4342B">
        <w:t>Better:</w:t>
      </w:r>
    </w:p>
    <w:p w14:paraId="596756EB" w14:textId="77777777" w:rsidR="00D4342B" w:rsidRPr="00D4342B" w:rsidRDefault="00D4342B" w:rsidP="00D4342B">
      <w:r w:rsidRPr="00D4342B">
        <w:t>"Travel to vendor warehouse to inspect equipment for LLC purchase."</w:t>
      </w:r>
    </w:p>
    <w:p w14:paraId="6C7E48C4" w14:textId="77777777" w:rsidR="00D4342B" w:rsidRPr="00D4342B" w:rsidRDefault="00D4342B" w:rsidP="00D4342B">
      <w:r w:rsidRPr="00D4342B">
        <w:pict w14:anchorId="61C0E306">
          <v:rect id="_x0000_i1468" style="width:0;height:1.5pt" o:hralign="center" o:hrstd="t" o:hr="t" fillcolor="#a0a0a0" stroked="f"/>
        </w:pict>
      </w:r>
    </w:p>
    <w:p w14:paraId="43BA6769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lastRenderedPageBreak/>
        <w:t>18. Expense Confidence / Audit Readiness Score</w:t>
      </w:r>
    </w:p>
    <w:p w14:paraId="611E09AC" w14:textId="77777777" w:rsidR="00D4342B" w:rsidRPr="00D4342B" w:rsidRDefault="00D4342B" w:rsidP="00D4342B">
      <w:r w:rsidRPr="00D4342B">
        <w:t xml:space="preserve">Add an </w:t>
      </w:r>
      <w:r w:rsidRPr="00D4342B">
        <w:rPr>
          <w:b/>
          <w:bCs/>
        </w:rPr>
        <w:t>Audit Readiness Score</w:t>
      </w:r>
      <w:r w:rsidRPr="00D4342B">
        <w:t>.</w:t>
      </w:r>
    </w:p>
    <w:p w14:paraId="58660637" w14:textId="77777777" w:rsidR="00D4342B" w:rsidRPr="00D4342B" w:rsidRDefault="00D4342B" w:rsidP="00D4342B">
      <w:r w:rsidRPr="00D4342B">
        <w:t>Example:</w:t>
      </w:r>
    </w:p>
    <w:p w14:paraId="5D095A0C" w14:textId="77777777" w:rsidR="00D4342B" w:rsidRPr="00D4342B" w:rsidRDefault="00D4342B" w:rsidP="00D4342B">
      <w:r w:rsidRPr="00D4342B">
        <w:t>Expense: $450</w:t>
      </w:r>
    </w:p>
    <w:p w14:paraId="4AD0780B" w14:textId="77777777" w:rsidR="00D4342B" w:rsidRPr="00D4342B" w:rsidRDefault="00D4342B" w:rsidP="00D4342B"/>
    <w:p w14:paraId="3A9A173D" w14:textId="77777777" w:rsidR="00D4342B" w:rsidRPr="00D4342B" w:rsidRDefault="00D4342B" w:rsidP="00D4342B">
      <w:r w:rsidRPr="00D4342B">
        <w:t>Audit readiness: 92%</w:t>
      </w:r>
    </w:p>
    <w:p w14:paraId="447A3F73" w14:textId="77777777" w:rsidR="00D4342B" w:rsidRPr="00D4342B" w:rsidRDefault="00D4342B" w:rsidP="00D4342B"/>
    <w:p w14:paraId="20E0F2C6" w14:textId="77777777" w:rsidR="00D4342B" w:rsidRPr="00D4342B" w:rsidRDefault="00D4342B" w:rsidP="00D4342B">
      <w:r w:rsidRPr="00D4342B">
        <w:rPr>
          <w:rFonts w:ascii="Segoe UI Symbol" w:hAnsi="Segoe UI Symbol" w:cs="Segoe UI Symbol"/>
        </w:rPr>
        <w:t>✓</w:t>
      </w:r>
      <w:r w:rsidRPr="00D4342B">
        <w:t xml:space="preserve"> Receipt attached</w:t>
      </w:r>
    </w:p>
    <w:p w14:paraId="70CE6128" w14:textId="77777777" w:rsidR="00D4342B" w:rsidRPr="00D4342B" w:rsidRDefault="00D4342B" w:rsidP="00D4342B">
      <w:r w:rsidRPr="00D4342B">
        <w:rPr>
          <w:rFonts w:ascii="Segoe UI Symbol" w:hAnsi="Segoe UI Symbol" w:cs="Segoe UI Symbol"/>
        </w:rPr>
        <w:t>✓</w:t>
      </w:r>
      <w:r w:rsidRPr="00D4342B">
        <w:t xml:space="preserve"> Date recorded</w:t>
      </w:r>
    </w:p>
    <w:p w14:paraId="38722375" w14:textId="77777777" w:rsidR="00D4342B" w:rsidRPr="00D4342B" w:rsidRDefault="00D4342B" w:rsidP="00D4342B">
      <w:r w:rsidRPr="00D4342B">
        <w:rPr>
          <w:rFonts w:ascii="Segoe UI Symbol" w:hAnsi="Segoe UI Symbol" w:cs="Segoe UI Symbol"/>
        </w:rPr>
        <w:t>✓</w:t>
      </w:r>
      <w:r w:rsidRPr="00D4342B">
        <w:t xml:space="preserve"> Vendor recorded</w:t>
      </w:r>
    </w:p>
    <w:p w14:paraId="0DC716F3" w14:textId="77777777" w:rsidR="00D4342B" w:rsidRPr="00D4342B" w:rsidRDefault="00D4342B" w:rsidP="00D4342B">
      <w:r w:rsidRPr="00D4342B">
        <w:rPr>
          <w:rFonts w:ascii="Segoe UI Symbol" w:hAnsi="Segoe UI Symbol" w:cs="Segoe UI Symbol"/>
        </w:rPr>
        <w:t>✓</w:t>
      </w:r>
      <w:r w:rsidRPr="00D4342B">
        <w:t xml:space="preserve"> Business purpose recorded</w:t>
      </w:r>
    </w:p>
    <w:p w14:paraId="29C81AC8" w14:textId="77777777" w:rsidR="00D4342B" w:rsidRPr="00D4342B" w:rsidRDefault="00D4342B" w:rsidP="00D4342B">
      <w:r w:rsidRPr="00D4342B">
        <w:rPr>
          <w:rFonts w:ascii="Segoe UI Symbol" w:hAnsi="Segoe UI Symbol" w:cs="Segoe UI Symbol"/>
        </w:rPr>
        <w:t>✓</w:t>
      </w:r>
      <w:r w:rsidRPr="00D4342B">
        <w:t xml:space="preserve"> Payment source recorded</w:t>
      </w:r>
    </w:p>
    <w:p w14:paraId="7CB82E77" w14:textId="77777777" w:rsidR="00D4342B" w:rsidRPr="00D4342B" w:rsidRDefault="00D4342B" w:rsidP="00D4342B">
      <w:r w:rsidRPr="00D4342B">
        <w:rPr>
          <w:rFonts w:ascii="Segoe UI Symbol" w:hAnsi="Segoe UI Symbol" w:cs="Segoe UI Symbol"/>
        </w:rPr>
        <w:t>✓</w:t>
      </w:r>
      <w:r w:rsidRPr="00D4342B">
        <w:t xml:space="preserve"> Category assigned</w:t>
      </w:r>
    </w:p>
    <w:p w14:paraId="40DB73D5" w14:textId="77777777" w:rsidR="00D4342B" w:rsidRPr="00D4342B" w:rsidRDefault="00D4342B" w:rsidP="00D4342B">
      <w:r w:rsidRPr="00D4342B">
        <w:rPr>
          <w:rFonts w:ascii="Segoe UI Symbol" w:hAnsi="Segoe UI Symbol" w:cs="Segoe UI Symbol"/>
        </w:rPr>
        <w:t>⚠</w:t>
      </w:r>
      <w:r w:rsidRPr="00D4342B">
        <w:t xml:space="preserve"> Client/project not specified</w:t>
      </w:r>
    </w:p>
    <w:p w14:paraId="3DF77BBC" w14:textId="77777777" w:rsidR="00D4342B" w:rsidRPr="00D4342B" w:rsidRDefault="00D4342B" w:rsidP="00D4342B">
      <w:r w:rsidRPr="00D4342B">
        <w:t>For the company:</w:t>
      </w:r>
    </w:p>
    <w:p w14:paraId="5A52AE77" w14:textId="77777777" w:rsidR="00D4342B" w:rsidRPr="00D4342B" w:rsidRDefault="00D4342B" w:rsidP="00D4342B">
      <w:r w:rsidRPr="00D4342B">
        <w:t>2026 Audit Readiness</w:t>
      </w:r>
    </w:p>
    <w:p w14:paraId="30FBFCE6" w14:textId="77777777" w:rsidR="00D4342B" w:rsidRPr="00D4342B" w:rsidRDefault="00D4342B" w:rsidP="00D4342B">
      <w:r w:rsidRPr="00D4342B">
        <w:rPr>
          <w:rFonts w:ascii="MS Gothic" w:eastAsia="MS Gothic" w:hAnsi="MS Gothic" w:cs="MS Gothic" w:hint="eastAsia"/>
        </w:rPr>
        <w:t>━━━━━━━━━━━━━━━━━━</w:t>
      </w:r>
    </w:p>
    <w:p w14:paraId="4E21CC16" w14:textId="77777777" w:rsidR="00D4342B" w:rsidRPr="00D4342B" w:rsidRDefault="00D4342B" w:rsidP="00D4342B">
      <w:r w:rsidRPr="00D4342B">
        <w:t>94%</w:t>
      </w:r>
    </w:p>
    <w:p w14:paraId="019F3B3E" w14:textId="77777777" w:rsidR="00D4342B" w:rsidRPr="00D4342B" w:rsidRDefault="00D4342B" w:rsidP="00D4342B"/>
    <w:p w14:paraId="54B0656E" w14:textId="77777777" w:rsidR="00D4342B" w:rsidRPr="00D4342B" w:rsidRDefault="00D4342B" w:rsidP="00D4342B">
      <w:r w:rsidRPr="00D4342B">
        <w:t>Receipts        98%</w:t>
      </w:r>
    </w:p>
    <w:p w14:paraId="0E3017BD" w14:textId="77777777" w:rsidR="00D4342B" w:rsidRPr="00D4342B" w:rsidRDefault="00D4342B" w:rsidP="00D4342B">
      <w:r w:rsidRPr="00D4342B">
        <w:t>Expenses        95%</w:t>
      </w:r>
    </w:p>
    <w:p w14:paraId="660B6661" w14:textId="77777777" w:rsidR="00D4342B" w:rsidRPr="00D4342B" w:rsidRDefault="00D4342B" w:rsidP="00D4342B">
      <w:r w:rsidRPr="00D4342B">
        <w:t>Mileage         100%</w:t>
      </w:r>
    </w:p>
    <w:p w14:paraId="5E638455" w14:textId="77777777" w:rsidR="00D4342B" w:rsidRPr="00D4342B" w:rsidRDefault="00D4342B" w:rsidP="00D4342B">
      <w:r w:rsidRPr="00D4342B">
        <w:t>Payroll         92%</w:t>
      </w:r>
    </w:p>
    <w:p w14:paraId="2AD89CB4" w14:textId="77777777" w:rsidR="00D4342B" w:rsidRPr="00D4342B" w:rsidRDefault="00D4342B" w:rsidP="00D4342B">
      <w:proofErr w:type="gramStart"/>
      <w:r w:rsidRPr="00D4342B">
        <w:t>Reimbursements  89</w:t>
      </w:r>
      <w:proofErr w:type="gramEnd"/>
      <w:r w:rsidRPr="00D4342B">
        <w:t>%</w:t>
      </w:r>
    </w:p>
    <w:p w14:paraId="5300677A" w14:textId="77777777" w:rsidR="00D4342B" w:rsidRPr="00D4342B" w:rsidRDefault="00D4342B" w:rsidP="00D4342B">
      <w:r w:rsidRPr="00D4342B">
        <w:t>This turns "audit anxiety" into an actionable dashboard.</w:t>
      </w:r>
    </w:p>
    <w:p w14:paraId="518E951A" w14:textId="77777777" w:rsidR="00D4342B" w:rsidRPr="00D4342B" w:rsidRDefault="00D4342B" w:rsidP="00D4342B">
      <w:r w:rsidRPr="00D4342B">
        <w:lastRenderedPageBreak/>
        <w:pict w14:anchorId="3FD23898">
          <v:rect id="_x0000_i1469" style="width:0;height:1.5pt" o:hralign="center" o:hrstd="t" o:hr="t" fillcolor="#a0a0a0" stroked="f"/>
        </w:pict>
      </w:r>
    </w:p>
    <w:p w14:paraId="65FAE1DB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19. Mileage Module Expansion</w:t>
      </w:r>
    </w:p>
    <w:p w14:paraId="64B77F79" w14:textId="77777777" w:rsidR="00D4342B" w:rsidRPr="00D4342B" w:rsidRDefault="00D4342B" w:rsidP="00D4342B">
      <w:r w:rsidRPr="00D4342B">
        <w:t>The existing 5-point model is a strong foundation and should remain strict. The PRD currently requires date, origin/destination, business purpose, starting odometer and ending odometer.</w:t>
      </w:r>
    </w:p>
    <w:p w14:paraId="6EA23AE4" w14:textId="77777777" w:rsidR="00D4342B" w:rsidRPr="00D4342B" w:rsidRDefault="00D4342B" w:rsidP="00D4342B">
      <w:r w:rsidRPr="00D4342B">
        <w:t>Add:</w:t>
      </w:r>
    </w:p>
    <w:p w14:paraId="60BA3948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Vehicle</w:t>
      </w:r>
    </w:p>
    <w:p w14:paraId="6334741E" w14:textId="77777777" w:rsidR="00D4342B" w:rsidRPr="00D4342B" w:rsidRDefault="00D4342B" w:rsidP="00D4342B">
      <w:r w:rsidRPr="00D4342B">
        <w:t>Vehicle</w:t>
      </w:r>
    </w:p>
    <w:p w14:paraId="6E57917D" w14:textId="77777777" w:rsidR="00D4342B" w:rsidRPr="00D4342B" w:rsidRDefault="00D4342B" w:rsidP="00D4342B">
      <w:r w:rsidRPr="00D4342B">
        <w:t>VIN</w:t>
      </w:r>
    </w:p>
    <w:p w14:paraId="30756C83" w14:textId="77777777" w:rsidR="00D4342B" w:rsidRPr="00D4342B" w:rsidRDefault="00D4342B" w:rsidP="00D4342B">
      <w:r w:rsidRPr="00D4342B">
        <w:t>Make</w:t>
      </w:r>
    </w:p>
    <w:p w14:paraId="23D09A0F" w14:textId="77777777" w:rsidR="00D4342B" w:rsidRPr="00D4342B" w:rsidRDefault="00D4342B" w:rsidP="00D4342B">
      <w:r w:rsidRPr="00D4342B">
        <w:t>Model</w:t>
      </w:r>
    </w:p>
    <w:p w14:paraId="14B2FB55" w14:textId="77777777" w:rsidR="00D4342B" w:rsidRPr="00D4342B" w:rsidRDefault="00D4342B" w:rsidP="00D4342B">
      <w:r w:rsidRPr="00D4342B">
        <w:t>Year</w:t>
      </w:r>
    </w:p>
    <w:p w14:paraId="3160A31A" w14:textId="77777777" w:rsidR="00D4342B" w:rsidRPr="00D4342B" w:rsidRDefault="00D4342B" w:rsidP="00D4342B">
      <w:r w:rsidRPr="00D4342B">
        <w:t>License plate</w:t>
      </w:r>
    </w:p>
    <w:p w14:paraId="635DF143" w14:textId="77777777" w:rsidR="00D4342B" w:rsidRPr="00D4342B" w:rsidRDefault="00D4342B" w:rsidP="00D4342B">
      <w:r w:rsidRPr="00D4342B">
        <w:t>Ownership</w:t>
      </w:r>
    </w:p>
    <w:p w14:paraId="25FD88DC" w14:textId="77777777" w:rsidR="00D4342B" w:rsidRPr="00D4342B" w:rsidRDefault="00D4342B" w:rsidP="00D4342B">
      <w:r w:rsidRPr="00D4342B">
        <w:t>Business-use percentage</w:t>
      </w:r>
    </w:p>
    <w:p w14:paraId="0A781A85" w14:textId="77777777" w:rsidR="00D4342B" w:rsidRPr="00D4342B" w:rsidRDefault="00D4342B" w:rsidP="00D4342B">
      <w:r w:rsidRPr="00D4342B">
        <w:t>Starting odometer</w:t>
      </w:r>
    </w:p>
    <w:p w14:paraId="3C9E1571" w14:textId="77777777" w:rsidR="00D4342B" w:rsidRPr="00D4342B" w:rsidRDefault="00D4342B" w:rsidP="00D4342B">
      <w:r w:rsidRPr="00D4342B">
        <w:t>Ending odometer</w:t>
      </w:r>
    </w:p>
    <w:p w14:paraId="17A96193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Mileage audit trail</w:t>
      </w:r>
    </w:p>
    <w:p w14:paraId="58110FDB" w14:textId="77777777" w:rsidR="00D4342B" w:rsidRPr="00D4342B" w:rsidRDefault="00D4342B" w:rsidP="00D4342B">
      <w:r w:rsidRPr="00D4342B">
        <w:t>Each trip should record:</w:t>
      </w:r>
    </w:p>
    <w:p w14:paraId="219A1B07" w14:textId="77777777" w:rsidR="00D4342B" w:rsidRPr="00D4342B" w:rsidRDefault="00D4342B" w:rsidP="00D4342B">
      <w:r w:rsidRPr="00D4342B">
        <w:t>Created timestamp</w:t>
      </w:r>
    </w:p>
    <w:p w14:paraId="300BA68C" w14:textId="77777777" w:rsidR="00D4342B" w:rsidRPr="00D4342B" w:rsidRDefault="00D4342B" w:rsidP="00D4342B">
      <w:r w:rsidRPr="00D4342B">
        <w:t>Created by</w:t>
      </w:r>
    </w:p>
    <w:p w14:paraId="4A011BE1" w14:textId="77777777" w:rsidR="00D4342B" w:rsidRPr="00D4342B" w:rsidRDefault="00D4342B" w:rsidP="00D4342B">
      <w:r w:rsidRPr="00D4342B">
        <w:t>Original values</w:t>
      </w:r>
    </w:p>
    <w:p w14:paraId="27976A78" w14:textId="77777777" w:rsidR="00D4342B" w:rsidRPr="00D4342B" w:rsidRDefault="00D4342B" w:rsidP="00D4342B">
      <w:r w:rsidRPr="00D4342B">
        <w:t>Modified values</w:t>
      </w:r>
    </w:p>
    <w:p w14:paraId="76DC4E5D" w14:textId="77777777" w:rsidR="00D4342B" w:rsidRPr="00D4342B" w:rsidRDefault="00D4342B" w:rsidP="00D4342B">
      <w:r w:rsidRPr="00D4342B">
        <w:t>Modification timestamp</w:t>
      </w:r>
    </w:p>
    <w:p w14:paraId="7CB73EA4" w14:textId="77777777" w:rsidR="00D4342B" w:rsidRPr="00D4342B" w:rsidRDefault="00D4342B" w:rsidP="00D4342B">
      <w:r w:rsidRPr="00D4342B">
        <w:t>Modification reason</w:t>
      </w:r>
    </w:p>
    <w:p w14:paraId="1CEB1955" w14:textId="77777777" w:rsidR="00D4342B" w:rsidRPr="00D4342B" w:rsidRDefault="00D4342B" w:rsidP="00D4342B">
      <w:r w:rsidRPr="00D4342B">
        <w:t>Do not overwrite historical values without preserving the change history.</w:t>
      </w:r>
    </w:p>
    <w:p w14:paraId="0237A02F" w14:textId="77777777" w:rsidR="00D4342B" w:rsidRPr="00D4342B" w:rsidRDefault="00D4342B" w:rsidP="00D4342B">
      <w:r w:rsidRPr="00D4342B">
        <w:pict w14:anchorId="7ED1E9C5">
          <v:rect id="_x0000_i1470" style="width:0;height:1.5pt" o:hralign="center" o:hrstd="t" o:hr="t" fillcolor="#a0a0a0" stroked="f"/>
        </w:pict>
      </w:r>
    </w:p>
    <w:p w14:paraId="2B08D76F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lastRenderedPageBreak/>
        <w:t>20. Mileage Rate Engine</w:t>
      </w:r>
    </w:p>
    <w:p w14:paraId="0D3D8530" w14:textId="77777777" w:rsidR="00D4342B" w:rsidRPr="00D4342B" w:rsidRDefault="00D4342B" w:rsidP="00D4342B">
      <w:r w:rsidRPr="00D4342B">
        <w:t>Mileage must use the effective rate for the date of the trip.</w:t>
      </w:r>
    </w:p>
    <w:p w14:paraId="0C2B2DF9" w14:textId="77777777" w:rsidR="00D4342B" w:rsidRPr="00D4342B" w:rsidRDefault="00D4342B" w:rsidP="00D4342B">
      <w:r w:rsidRPr="00D4342B">
        <w:t>Example:</w:t>
      </w:r>
    </w:p>
    <w:p w14:paraId="6F8F7163" w14:textId="77777777" w:rsidR="00D4342B" w:rsidRPr="00D4342B" w:rsidRDefault="00D4342B" w:rsidP="00D4342B">
      <w:r w:rsidRPr="00D4342B">
        <w:t>Trip date: 06/15/2026</w:t>
      </w:r>
    </w:p>
    <w:p w14:paraId="6CFDCB30" w14:textId="77777777" w:rsidR="00D4342B" w:rsidRPr="00D4342B" w:rsidRDefault="00D4342B" w:rsidP="00D4342B">
      <w:r w:rsidRPr="00D4342B">
        <w:t>Miles: 100</w:t>
      </w:r>
    </w:p>
    <w:p w14:paraId="5F68E3C0" w14:textId="77777777" w:rsidR="00D4342B" w:rsidRPr="00D4342B" w:rsidRDefault="00D4342B" w:rsidP="00D4342B">
      <w:r w:rsidRPr="00D4342B">
        <w:t>Rate: $0.725</w:t>
      </w:r>
    </w:p>
    <w:p w14:paraId="55F62B91" w14:textId="77777777" w:rsidR="00D4342B" w:rsidRPr="00D4342B" w:rsidRDefault="00D4342B" w:rsidP="00D4342B">
      <w:r w:rsidRPr="00D4342B">
        <w:t>Deduction: $72.50</w:t>
      </w:r>
    </w:p>
    <w:p w14:paraId="5FF24C50" w14:textId="77777777" w:rsidR="00D4342B" w:rsidRPr="00D4342B" w:rsidRDefault="00D4342B" w:rsidP="00D4342B">
      <w:r w:rsidRPr="00D4342B">
        <w:t>versus:</w:t>
      </w:r>
    </w:p>
    <w:p w14:paraId="6D6695D1" w14:textId="77777777" w:rsidR="00D4342B" w:rsidRPr="00D4342B" w:rsidRDefault="00D4342B" w:rsidP="00D4342B">
      <w:r w:rsidRPr="00D4342B">
        <w:t>Trip date: 07/15/2026</w:t>
      </w:r>
    </w:p>
    <w:p w14:paraId="138E5D54" w14:textId="77777777" w:rsidR="00D4342B" w:rsidRPr="00D4342B" w:rsidRDefault="00D4342B" w:rsidP="00D4342B">
      <w:r w:rsidRPr="00D4342B">
        <w:t>Miles: 100</w:t>
      </w:r>
    </w:p>
    <w:p w14:paraId="579F104B" w14:textId="77777777" w:rsidR="00D4342B" w:rsidRPr="00D4342B" w:rsidRDefault="00D4342B" w:rsidP="00D4342B">
      <w:r w:rsidRPr="00D4342B">
        <w:t>Rate: $0.76</w:t>
      </w:r>
    </w:p>
    <w:p w14:paraId="0C40F09B" w14:textId="77777777" w:rsidR="00D4342B" w:rsidRPr="00D4342B" w:rsidRDefault="00D4342B" w:rsidP="00D4342B">
      <w:r w:rsidRPr="00D4342B">
        <w:t>Deduction: $76.00</w:t>
      </w:r>
    </w:p>
    <w:p w14:paraId="325B183E" w14:textId="77777777" w:rsidR="00D4342B" w:rsidRPr="00D4342B" w:rsidRDefault="00D4342B" w:rsidP="00D4342B">
      <w:r w:rsidRPr="00D4342B">
        <w:t>The user should never manually enter the IRS mileage rate.</w:t>
      </w:r>
    </w:p>
    <w:p w14:paraId="6BBDC342" w14:textId="77777777" w:rsidR="00D4342B" w:rsidRPr="00D4342B" w:rsidRDefault="00D4342B" w:rsidP="00D4342B">
      <w:r w:rsidRPr="00D4342B">
        <w:pict w14:anchorId="56022081">
          <v:rect id="_x0000_i1471" style="width:0;height:1.5pt" o:hralign="center" o:hrstd="t" o:hr="t" fillcolor="#a0a0a0" stroked="f"/>
        </w:pict>
      </w:r>
    </w:p>
    <w:p w14:paraId="69F8B8C7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21. Expense + Mileage Relationship</w:t>
      </w:r>
    </w:p>
    <w:p w14:paraId="05D5A99A" w14:textId="77777777" w:rsidR="00D4342B" w:rsidRPr="00D4342B" w:rsidRDefault="00D4342B" w:rsidP="00D4342B">
      <w:r w:rsidRPr="00D4342B">
        <w:t>A trip should allow associated expenses.</w:t>
      </w:r>
    </w:p>
    <w:p w14:paraId="70D81D5C" w14:textId="77777777" w:rsidR="00D4342B" w:rsidRPr="00D4342B" w:rsidRDefault="00D4342B" w:rsidP="00D4342B">
      <w:r w:rsidRPr="00D4342B">
        <w:t>Example:</w:t>
      </w:r>
    </w:p>
    <w:p w14:paraId="2DEB36E7" w14:textId="77777777" w:rsidR="00D4342B" w:rsidRPr="00D4342B" w:rsidRDefault="00D4342B" w:rsidP="00D4342B">
      <w:r w:rsidRPr="00D4342B">
        <w:t>Business Trip</w:t>
      </w:r>
    </w:p>
    <w:p w14:paraId="33A605B9" w14:textId="77777777" w:rsidR="00D4342B" w:rsidRPr="00D4342B" w:rsidRDefault="00D4342B" w:rsidP="00D4342B">
      <w:r w:rsidRPr="00D4342B">
        <w:t>Philadelphia → Harrisburg</w:t>
      </w:r>
    </w:p>
    <w:p w14:paraId="033660D4" w14:textId="77777777" w:rsidR="00D4342B" w:rsidRPr="00D4342B" w:rsidRDefault="00D4342B" w:rsidP="00D4342B"/>
    <w:p w14:paraId="582D5797" w14:textId="77777777" w:rsidR="00D4342B" w:rsidRPr="00D4342B" w:rsidRDefault="00D4342B" w:rsidP="00D4342B">
      <w:r w:rsidRPr="00D4342B">
        <w:t>Mileage:</w:t>
      </w:r>
    </w:p>
    <w:p w14:paraId="5E862CFF" w14:textId="77777777" w:rsidR="00D4342B" w:rsidRPr="00D4342B" w:rsidRDefault="00D4342B" w:rsidP="00D4342B">
      <w:r w:rsidRPr="00D4342B">
        <w:t>210 miles</w:t>
      </w:r>
    </w:p>
    <w:p w14:paraId="5C792E1E" w14:textId="77777777" w:rsidR="00D4342B" w:rsidRPr="00D4342B" w:rsidRDefault="00D4342B" w:rsidP="00D4342B"/>
    <w:p w14:paraId="2FEB1BED" w14:textId="77777777" w:rsidR="00D4342B" w:rsidRPr="00D4342B" w:rsidRDefault="00D4342B" w:rsidP="00D4342B">
      <w:r w:rsidRPr="00D4342B">
        <w:t>Mileage deduction:</w:t>
      </w:r>
    </w:p>
    <w:p w14:paraId="699B2392" w14:textId="77777777" w:rsidR="00D4342B" w:rsidRPr="00D4342B" w:rsidRDefault="00D4342B" w:rsidP="00D4342B">
      <w:r w:rsidRPr="00D4342B">
        <w:t>$152.25</w:t>
      </w:r>
    </w:p>
    <w:p w14:paraId="7FB07506" w14:textId="77777777" w:rsidR="00D4342B" w:rsidRPr="00D4342B" w:rsidRDefault="00D4342B" w:rsidP="00D4342B"/>
    <w:p w14:paraId="2F8650FB" w14:textId="77777777" w:rsidR="00D4342B" w:rsidRPr="00D4342B" w:rsidRDefault="00D4342B" w:rsidP="00D4342B">
      <w:r w:rsidRPr="00D4342B">
        <w:lastRenderedPageBreak/>
        <w:t>Toll:</w:t>
      </w:r>
    </w:p>
    <w:p w14:paraId="4EDD72F1" w14:textId="77777777" w:rsidR="00D4342B" w:rsidRPr="00D4342B" w:rsidRDefault="00D4342B" w:rsidP="00D4342B">
      <w:r w:rsidRPr="00D4342B">
        <w:t>$28.40</w:t>
      </w:r>
    </w:p>
    <w:p w14:paraId="208F6583" w14:textId="77777777" w:rsidR="00D4342B" w:rsidRPr="00D4342B" w:rsidRDefault="00D4342B" w:rsidP="00D4342B"/>
    <w:p w14:paraId="383623E3" w14:textId="77777777" w:rsidR="00D4342B" w:rsidRPr="00D4342B" w:rsidRDefault="00D4342B" w:rsidP="00D4342B">
      <w:r w:rsidRPr="00D4342B">
        <w:t>Parking:</w:t>
      </w:r>
    </w:p>
    <w:p w14:paraId="100B9861" w14:textId="77777777" w:rsidR="00D4342B" w:rsidRPr="00D4342B" w:rsidRDefault="00D4342B" w:rsidP="00D4342B">
      <w:r w:rsidRPr="00D4342B">
        <w:t>$12.00</w:t>
      </w:r>
    </w:p>
    <w:p w14:paraId="27E17DB5" w14:textId="77777777" w:rsidR="00D4342B" w:rsidRPr="00D4342B" w:rsidRDefault="00D4342B" w:rsidP="00D4342B"/>
    <w:p w14:paraId="10A052A3" w14:textId="77777777" w:rsidR="00D4342B" w:rsidRPr="00D4342B" w:rsidRDefault="00D4342B" w:rsidP="00D4342B">
      <w:r w:rsidRPr="00D4342B">
        <w:t>Total travel-related deduction:</w:t>
      </w:r>
    </w:p>
    <w:p w14:paraId="718EEE6F" w14:textId="77777777" w:rsidR="00D4342B" w:rsidRPr="00D4342B" w:rsidRDefault="00D4342B" w:rsidP="00D4342B">
      <w:r w:rsidRPr="00D4342B">
        <w:t>$192.65</w:t>
      </w:r>
    </w:p>
    <w:p w14:paraId="135E1382" w14:textId="77777777" w:rsidR="00D4342B" w:rsidRPr="00D4342B" w:rsidRDefault="00D4342B" w:rsidP="00D4342B">
      <w:r w:rsidRPr="00D4342B">
        <w:t>The system should warn against accidental duplicate treatment.</w:t>
      </w:r>
    </w:p>
    <w:p w14:paraId="1B1F2D62" w14:textId="77777777" w:rsidR="00D4342B" w:rsidRPr="00D4342B" w:rsidRDefault="00D4342B" w:rsidP="00D4342B">
      <w:r w:rsidRPr="00D4342B">
        <w:pict w14:anchorId="2AA5CB1B">
          <v:rect id="_x0000_i1472" style="width:0;height:1.5pt" o:hralign="center" o:hrstd="t" o:hr="t" fillcolor="#a0a0a0" stroked="f"/>
        </w:pict>
      </w:r>
    </w:p>
    <w:p w14:paraId="161CC333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22. Employee Reimbursement Module</w:t>
      </w:r>
    </w:p>
    <w:p w14:paraId="687930A6" w14:textId="77777777" w:rsidR="00D4342B" w:rsidRPr="00D4342B" w:rsidRDefault="00D4342B" w:rsidP="00D4342B">
      <w:r w:rsidRPr="00D4342B">
        <w:t>Create:</w:t>
      </w:r>
    </w:p>
    <w:p w14:paraId="0C4C4832" w14:textId="77777777" w:rsidR="00D4342B" w:rsidRPr="00D4342B" w:rsidRDefault="00D4342B" w:rsidP="00D4342B">
      <w:r w:rsidRPr="00D4342B">
        <w:rPr>
          <w:b/>
          <w:bCs/>
        </w:rPr>
        <w:t>Reimbursement Center</w:t>
      </w:r>
    </w:p>
    <w:p w14:paraId="657A4B40" w14:textId="77777777" w:rsidR="00D4342B" w:rsidRPr="00D4342B" w:rsidRDefault="00D4342B" w:rsidP="00D4342B">
      <w:r w:rsidRPr="00D4342B">
        <w:t>Employees can submit:</w:t>
      </w:r>
    </w:p>
    <w:p w14:paraId="1FA5D315" w14:textId="77777777" w:rsidR="00D4342B" w:rsidRPr="00D4342B" w:rsidRDefault="00D4342B" w:rsidP="00D4342B">
      <w:r w:rsidRPr="00D4342B">
        <w:t>Mileage</w:t>
      </w:r>
    </w:p>
    <w:p w14:paraId="379F97A2" w14:textId="77777777" w:rsidR="00D4342B" w:rsidRPr="00D4342B" w:rsidRDefault="00D4342B" w:rsidP="00D4342B">
      <w:r w:rsidRPr="00D4342B">
        <w:t>Parking</w:t>
      </w:r>
    </w:p>
    <w:p w14:paraId="0088F4E0" w14:textId="77777777" w:rsidR="00D4342B" w:rsidRPr="00D4342B" w:rsidRDefault="00D4342B" w:rsidP="00D4342B">
      <w:r w:rsidRPr="00D4342B">
        <w:t>Tolls</w:t>
      </w:r>
    </w:p>
    <w:p w14:paraId="2126F2BE" w14:textId="77777777" w:rsidR="00D4342B" w:rsidRPr="00D4342B" w:rsidRDefault="00D4342B" w:rsidP="00D4342B">
      <w:r w:rsidRPr="00D4342B">
        <w:t>Supplies</w:t>
      </w:r>
    </w:p>
    <w:p w14:paraId="6E3B33CB" w14:textId="77777777" w:rsidR="00D4342B" w:rsidRPr="00D4342B" w:rsidRDefault="00D4342B" w:rsidP="00D4342B">
      <w:r w:rsidRPr="00D4342B">
        <w:t>Travel</w:t>
      </w:r>
    </w:p>
    <w:p w14:paraId="703EF71B" w14:textId="77777777" w:rsidR="00D4342B" w:rsidRPr="00D4342B" w:rsidRDefault="00D4342B" w:rsidP="00D4342B">
      <w:r w:rsidRPr="00D4342B">
        <w:t>Other approved expenses</w:t>
      </w:r>
    </w:p>
    <w:p w14:paraId="3A9AAEE2" w14:textId="77777777" w:rsidR="00D4342B" w:rsidRPr="00D4342B" w:rsidRDefault="00D4342B" w:rsidP="00D4342B">
      <w:r w:rsidRPr="00D4342B">
        <w:t>Workflow:</w:t>
      </w:r>
    </w:p>
    <w:p w14:paraId="5B33F97A" w14:textId="77777777" w:rsidR="00D4342B" w:rsidRPr="00D4342B" w:rsidRDefault="00D4342B" w:rsidP="00D4342B">
      <w:r w:rsidRPr="00D4342B">
        <w:t>Submitted</w:t>
      </w:r>
    </w:p>
    <w:p w14:paraId="73F6B44E" w14:textId="77777777" w:rsidR="00D4342B" w:rsidRPr="00D4342B" w:rsidRDefault="00D4342B" w:rsidP="00D4342B">
      <w:r w:rsidRPr="00D4342B">
        <w:t xml:space="preserve">   ↓</w:t>
      </w:r>
    </w:p>
    <w:p w14:paraId="5A6FFF42" w14:textId="77777777" w:rsidR="00D4342B" w:rsidRPr="00D4342B" w:rsidRDefault="00D4342B" w:rsidP="00D4342B">
      <w:r w:rsidRPr="00D4342B">
        <w:t>Manager/Owner Review</w:t>
      </w:r>
    </w:p>
    <w:p w14:paraId="15A0689C" w14:textId="77777777" w:rsidR="00D4342B" w:rsidRPr="00D4342B" w:rsidRDefault="00D4342B" w:rsidP="00D4342B">
      <w:r w:rsidRPr="00D4342B">
        <w:t xml:space="preserve">   ↓</w:t>
      </w:r>
    </w:p>
    <w:p w14:paraId="45D9F626" w14:textId="77777777" w:rsidR="00D4342B" w:rsidRPr="00D4342B" w:rsidRDefault="00D4342B" w:rsidP="00D4342B">
      <w:r w:rsidRPr="00D4342B">
        <w:t>Approved</w:t>
      </w:r>
    </w:p>
    <w:p w14:paraId="55C4E299" w14:textId="77777777" w:rsidR="00D4342B" w:rsidRPr="00D4342B" w:rsidRDefault="00D4342B" w:rsidP="00D4342B">
      <w:r w:rsidRPr="00D4342B">
        <w:lastRenderedPageBreak/>
        <w:t xml:space="preserve">   ↓</w:t>
      </w:r>
    </w:p>
    <w:p w14:paraId="7D35FCC4" w14:textId="77777777" w:rsidR="00D4342B" w:rsidRPr="00D4342B" w:rsidRDefault="00D4342B" w:rsidP="00D4342B">
      <w:r w:rsidRPr="00D4342B">
        <w:t>Reimbursed</w:t>
      </w:r>
    </w:p>
    <w:p w14:paraId="1B2EEEB4" w14:textId="77777777" w:rsidR="00D4342B" w:rsidRPr="00D4342B" w:rsidRDefault="00D4342B" w:rsidP="00D4342B">
      <w:r w:rsidRPr="00D4342B">
        <w:t xml:space="preserve">   ↓</w:t>
      </w:r>
    </w:p>
    <w:p w14:paraId="728840D6" w14:textId="77777777" w:rsidR="00D4342B" w:rsidRPr="00D4342B" w:rsidRDefault="00D4342B" w:rsidP="00D4342B">
      <w:r w:rsidRPr="00D4342B">
        <w:t>Reconciled</w:t>
      </w:r>
    </w:p>
    <w:p w14:paraId="702C3C96" w14:textId="77777777" w:rsidR="00D4342B" w:rsidRPr="00D4342B" w:rsidRDefault="00D4342B" w:rsidP="00D4342B">
      <w:r w:rsidRPr="00D4342B">
        <w:pict w14:anchorId="356DA745">
          <v:rect id="_x0000_i1473" style="width:0;height:1.5pt" o:hralign="center" o:hrstd="t" o:hr="t" fillcolor="#a0a0a0" stroked="f"/>
        </w:pict>
      </w:r>
    </w:p>
    <w:p w14:paraId="6C1D4797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23. Accountable Plan Ledger</w:t>
      </w:r>
    </w:p>
    <w:p w14:paraId="3A506ADC" w14:textId="77777777" w:rsidR="00D4342B" w:rsidRPr="00D4342B" w:rsidRDefault="00D4342B" w:rsidP="00D4342B">
      <w:r w:rsidRPr="00D4342B">
        <w:t>Expand the existing accountable-plan functionality into a dedicated ledger.</w:t>
      </w:r>
    </w:p>
    <w:p w14:paraId="3A204F44" w14:textId="77777777" w:rsidR="00D4342B" w:rsidRPr="00D4342B" w:rsidRDefault="00D4342B" w:rsidP="00D4342B">
      <w:r w:rsidRPr="00D4342B">
        <w:t>Each reimbursement should have:</w:t>
      </w:r>
    </w:p>
    <w:p w14:paraId="048DB946" w14:textId="77777777" w:rsidR="00D4342B" w:rsidRPr="00D4342B" w:rsidRDefault="00D4342B" w:rsidP="00D4342B">
      <w:r w:rsidRPr="00D4342B">
        <w:t>Employee</w:t>
      </w:r>
    </w:p>
    <w:p w14:paraId="4C09768A" w14:textId="77777777" w:rsidR="00D4342B" w:rsidRPr="00D4342B" w:rsidRDefault="00D4342B" w:rsidP="00D4342B">
      <w:r w:rsidRPr="00D4342B">
        <w:t>Expense</w:t>
      </w:r>
    </w:p>
    <w:p w14:paraId="22156A3F" w14:textId="77777777" w:rsidR="00D4342B" w:rsidRPr="00D4342B" w:rsidRDefault="00D4342B" w:rsidP="00D4342B">
      <w:r w:rsidRPr="00D4342B">
        <w:t>Business purpose</w:t>
      </w:r>
    </w:p>
    <w:p w14:paraId="2A99ABC2" w14:textId="77777777" w:rsidR="00D4342B" w:rsidRPr="00D4342B" w:rsidRDefault="00D4342B" w:rsidP="00D4342B">
      <w:r w:rsidRPr="00D4342B">
        <w:t>Receipt</w:t>
      </w:r>
    </w:p>
    <w:p w14:paraId="645F0625" w14:textId="77777777" w:rsidR="00D4342B" w:rsidRPr="00D4342B" w:rsidRDefault="00D4342B" w:rsidP="00D4342B">
      <w:r w:rsidRPr="00D4342B">
        <w:t>Amount</w:t>
      </w:r>
    </w:p>
    <w:p w14:paraId="2C7B9D06" w14:textId="77777777" w:rsidR="00D4342B" w:rsidRPr="00D4342B" w:rsidRDefault="00D4342B" w:rsidP="00D4342B">
      <w:r w:rsidRPr="00D4342B">
        <w:t>Approval</w:t>
      </w:r>
    </w:p>
    <w:p w14:paraId="1D43B205" w14:textId="77777777" w:rsidR="00D4342B" w:rsidRPr="00D4342B" w:rsidRDefault="00D4342B" w:rsidP="00D4342B">
      <w:r w:rsidRPr="00D4342B">
        <w:t>Reimbursement date</w:t>
      </w:r>
    </w:p>
    <w:p w14:paraId="49111E31" w14:textId="77777777" w:rsidR="00D4342B" w:rsidRPr="00D4342B" w:rsidRDefault="00D4342B" w:rsidP="00D4342B">
      <w:r w:rsidRPr="00D4342B">
        <w:t>Payment method</w:t>
      </w:r>
    </w:p>
    <w:p w14:paraId="30C0165E" w14:textId="77777777" w:rsidR="00D4342B" w:rsidRPr="00D4342B" w:rsidRDefault="00D4342B" w:rsidP="00D4342B">
      <w:r w:rsidRPr="00D4342B">
        <w:t>Tax treatment</w:t>
      </w:r>
    </w:p>
    <w:p w14:paraId="5426E273" w14:textId="77777777" w:rsidR="00D4342B" w:rsidRPr="00D4342B" w:rsidRDefault="00D4342B" w:rsidP="00D4342B">
      <w:r w:rsidRPr="00D4342B">
        <w:t>The system should distinguish:</w:t>
      </w:r>
    </w:p>
    <w:p w14:paraId="72CA287F" w14:textId="77777777" w:rsidR="00D4342B" w:rsidRPr="00D4342B" w:rsidRDefault="00D4342B" w:rsidP="00D4342B">
      <w:r w:rsidRPr="00D4342B">
        <w:t>Taxable compensation</w:t>
      </w:r>
    </w:p>
    <w:p w14:paraId="50807E5B" w14:textId="77777777" w:rsidR="00D4342B" w:rsidRPr="00D4342B" w:rsidRDefault="00D4342B" w:rsidP="00D4342B">
      <w:r w:rsidRPr="00D4342B">
        <w:t>vs.</w:t>
      </w:r>
    </w:p>
    <w:p w14:paraId="6C7C4A63" w14:textId="77777777" w:rsidR="00D4342B" w:rsidRPr="00D4342B" w:rsidRDefault="00D4342B" w:rsidP="00D4342B">
      <w:r w:rsidRPr="00D4342B">
        <w:t>Non-taxable reimbursement</w:t>
      </w:r>
    </w:p>
    <w:p w14:paraId="773EB64A" w14:textId="77777777" w:rsidR="00D4342B" w:rsidRPr="00D4342B" w:rsidRDefault="00D4342B" w:rsidP="00D4342B">
      <w:r w:rsidRPr="00D4342B">
        <w:t>The existing PRD already identifies mileage, toll and parking reimbursements as non-taxable accountable-plan reimbursements in its payroll design.</w:t>
      </w:r>
    </w:p>
    <w:p w14:paraId="3BE43EAD" w14:textId="77777777" w:rsidR="00D4342B" w:rsidRPr="00D4342B" w:rsidRDefault="00D4342B" w:rsidP="00D4342B">
      <w:r w:rsidRPr="00D4342B">
        <w:pict w14:anchorId="4AB6E173">
          <v:rect id="_x0000_i1474" style="width:0;height:1.5pt" o:hralign="center" o:hrstd="t" o:hr="t" fillcolor="#a0a0a0" stroked="f"/>
        </w:pict>
      </w:r>
    </w:p>
    <w:p w14:paraId="3E454E30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24. Payroll Module</w:t>
      </w:r>
    </w:p>
    <w:p w14:paraId="03D54B07" w14:textId="77777777" w:rsidR="00D4342B" w:rsidRPr="00D4342B" w:rsidRDefault="00D4342B" w:rsidP="00D4342B">
      <w:r w:rsidRPr="00D4342B">
        <w:t>Keep the current assisted-payroll model but make it driven entirely by tax rules.</w:t>
      </w:r>
    </w:p>
    <w:p w14:paraId="28ABF8E0" w14:textId="77777777" w:rsidR="00D4342B" w:rsidRPr="00D4342B" w:rsidRDefault="00D4342B" w:rsidP="00D4342B">
      <w:r w:rsidRPr="00D4342B">
        <w:lastRenderedPageBreak/>
        <w:t>The current PRD correctly identifies federal withholding, FICA, PA withholding, local EIT and LST as separate payroll calculations.</w:t>
      </w:r>
    </w:p>
    <w:p w14:paraId="68777F17" w14:textId="77777777" w:rsidR="00D4342B" w:rsidRPr="00D4342B" w:rsidRDefault="00D4342B" w:rsidP="00D4342B">
      <w:r w:rsidRPr="00D4342B">
        <w:t>Add:</w:t>
      </w:r>
    </w:p>
    <w:p w14:paraId="4B538DC4" w14:textId="77777777" w:rsidR="00D4342B" w:rsidRPr="00D4342B" w:rsidRDefault="00D4342B" w:rsidP="00D4342B">
      <w:pPr>
        <w:numPr>
          <w:ilvl w:val="0"/>
          <w:numId w:val="5"/>
        </w:numPr>
      </w:pPr>
      <w:r w:rsidRPr="00D4342B">
        <w:t>Employee profile</w:t>
      </w:r>
    </w:p>
    <w:p w14:paraId="5F726E12" w14:textId="77777777" w:rsidR="00D4342B" w:rsidRPr="00D4342B" w:rsidRDefault="00D4342B" w:rsidP="00D4342B">
      <w:pPr>
        <w:numPr>
          <w:ilvl w:val="0"/>
          <w:numId w:val="5"/>
        </w:numPr>
      </w:pPr>
      <w:r w:rsidRPr="00D4342B">
        <w:t>W-4 data</w:t>
      </w:r>
    </w:p>
    <w:p w14:paraId="43F58886" w14:textId="77777777" w:rsidR="00D4342B" w:rsidRPr="00D4342B" w:rsidRDefault="00D4342B" w:rsidP="00D4342B">
      <w:pPr>
        <w:numPr>
          <w:ilvl w:val="0"/>
          <w:numId w:val="5"/>
        </w:numPr>
      </w:pPr>
      <w:r w:rsidRPr="00D4342B">
        <w:t>State withholding profile</w:t>
      </w:r>
    </w:p>
    <w:p w14:paraId="3D834A4E" w14:textId="77777777" w:rsidR="00D4342B" w:rsidRPr="00D4342B" w:rsidRDefault="00D4342B" w:rsidP="00D4342B">
      <w:pPr>
        <w:numPr>
          <w:ilvl w:val="0"/>
          <w:numId w:val="5"/>
        </w:numPr>
      </w:pPr>
      <w:r w:rsidRPr="00D4342B">
        <w:t>Local tax jurisdiction</w:t>
      </w:r>
    </w:p>
    <w:p w14:paraId="70C67311" w14:textId="77777777" w:rsidR="00D4342B" w:rsidRPr="00D4342B" w:rsidRDefault="00D4342B" w:rsidP="00D4342B">
      <w:pPr>
        <w:numPr>
          <w:ilvl w:val="0"/>
          <w:numId w:val="5"/>
        </w:numPr>
      </w:pPr>
      <w:r w:rsidRPr="00D4342B">
        <w:t>Pay frequency</w:t>
      </w:r>
    </w:p>
    <w:p w14:paraId="08394020" w14:textId="77777777" w:rsidR="00D4342B" w:rsidRPr="00D4342B" w:rsidRDefault="00D4342B" w:rsidP="00D4342B">
      <w:pPr>
        <w:numPr>
          <w:ilvl w:val="0"/>
          <w:numId w:val="5"/>
        </w:numPr>
      </w:pPr>
      <w:r w:rsidRPr="00D4342B">
        <w:t>Compensation history</w:t>
      </w:r>
    </w:p>
    <w:p w14:paraId="175DC34D" w14:textId="77777777" w:rsidR="00D4342B" w:rsidRPr="00D4342B" w:rsidRDefault="00D4342B" w:rsidP="00D4342B">
      <w:pPr>
        <w:numPr>
          <w:ilvl w:val="0"/>
          <w:numId w:val="5"/>
        </w:numPr>
      </w:pPr>
      <w:r w:rsidRPr="00D4342B">
        <w:t>Deduction history</w:t>
      </w:r>
    </w:p>
    <w:p w14:paraId="031A12E1" w14:textId="77777777" w:rsidR="00D4342B" w:rsidRPr="00D4342B" w:rsidRDefault="00D4342B" w:rsidP="00D4342B">
      <w:pPr>
        <w:numPr>
          <w:ilvl w:val="0"/>
          <w:numId w:val="5"/>
        </w:numPr>
      </w:pPr>
      <w:r w:rsidRPr="00D4342B">
        <w:t>Benefit deductions</w:t>
      </w:r>
    </w:p>
    <w:p w14:paraId="1A52F42B" w14:textId="77777777" w:rsidR="00D4342B" w:rsidRPr="00D4342B" w:rsidRDefault="00D4342B" w:rsidP="00D4342B">
      <w:pPr>
        <w:numPr>
          <w:ilvl w:val="0"/>
          <w:numId w:val="5"/>
        </w:numPr>
      </w:pPr>
      <w:r w:rsidRPr="00D4342B">
        <w:t>Reimbursements</w:t>
      </w:r>
    </w:p>
    <w:p w14:paraId="7B6DD276" w14:textId="77777777" w:rsidR="00D4342B" w:rsidRPr="00D4342B" w:rsidRDefault="00D4342B" w:rsidP="00D4342B">
      <w:pPr>
        <w:numPr>
          <w:ilvl w:val="0"/>
          <w:numId w:val="5"/>
        </w:numPr>
      </w:pPr>
      <w:r w:rsidRPr="00D4342B">
        <w:t>YTD reconciliation</w:t>
      </w:r>
    </w:p>
    <w:p w14:paraId="3F2FFC97" w14:textId="77777777" w:rsidR="00D4342B" w:rsidRPr="00D4342B" w:rsidRDefault="00D4342B" w:rsidP="00D4342B">
      <w:pPr>
        <w:numPr>
          <w:ilvl w:val="0"/>
          <w:numId w:val="5"/>
        </w:numPr>
      </w:pPr>
      <w:r w:rsidRPr="00D4342B">
        <w:t>Payroll lock</w:t>
      </w:r>
    </w:p>
    <w:p w14:paraId="2EFA1349" w14:textId="77777777" w:rsidR="00D4342B" w:rsidRPr="00D4342B" w:rsidRDefault="00D4342B" w:rsidP="00D4342B">
      <w:pPr>
        <w:numPr>
          <w:ilvl w:val="0"/>
          <w:numId w:val="5"/>
        </w:numPr>
      </w:pPr>
      <w:r w:rsidRPr="00D4342B">
        <w:t>Payroll reversal/correction workflow</w:t>
      </w:r>
    </w:p>
    <w:p w14:paraId="4AC2969C" w14:textId="77777777" w:rsidR="00D4342B" w:rsidRPr="00D4342B" w:rsidRDefault="00D4342B" w:rsidP="00D4342B">
      <w:r w:rsidRPr="00D4342B">
        <w:pict w14:anchorId="64F3DB62">
          <v:rect id="_x0000_i1475" style="width:0;height:1.5pt" o:hralign="center" o:hrstd="t" o:hr="t" fillcolor="#a0a0a0" stroked="f"/>
        </w:pict>
      </w:r>
    </w:p>
    <w:p w14:paraId="2618B644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25. Employee Location / Jurisdiction Engine</w:t>
      </w:r>
    </w:p>
    <w:p w14:paraId="1D150F25" w14:textId="77777777" w:rsidR="00D4342B" w:rsidRPr="00D4342B" w:rsidRDefault="00D4342B" w:rsidP="00D4342B">
      <w:r w:rsidRPr="00D4342B">
        <w:t>This should be a major feature.</w:t>
      </w:r>
    </w:p>
    <w:p w14:paraId="4BF2BA02" w14:textId="77777777" w:rsidR="00D4342B" w:rsidRPr="00D4342B" w:rsidRDefault="00D4342B" w:rsidP="00D4342B">
      <w:r w:rsidRPr="00D4342B">
        <w:t>Do not simply store:</w:t>
      </w:r>
    </w:p>
    <w:p w14:paraId="39D6C814" w14:textId="77777777" w:rsidR="00D4342B" w:rsidRPr="00D4342B" w:rsidRDefault="00D4342B" w:rsidP="00D4342B">
      <w:proofErr w:type="spellStart"/>
      <w:r w:rsidRPr="00D4342B">
        <w:t>employee_state</w:t>
      </w:r>
      <w:proofErr w:type="spellEnd"/>
      <w:r w:rsidRPr="00D4342B">
        <w:t xml:space="preserve"> = PA</w:t>
      </w:r>
    </w:p>
    <w:p w14:paraId="7FC66993" w14:textId="77777777" w:rsidR="00D4342B" w:rsidRPr="00D4342B" w:rsidRDefault="00D4342B" w:rsidP="00D4342B">
      <w:r w:rsidRPr="00D4342B">
        <w:t>Instead:</w:t>
      </w:r>
    </w:p>
    <w:p w14:paraId="79CD2316" w14:textId="77777777" w:rsidR="00D4342B" w:rsidRPr="00D4342B" w:rsidRDefault="00D4342B" w:rsidP="00D4342B">
      <w:r w:rsidRPr="00D4342B">
        <w:t>Employee</w:t>
      </w:r>
    </w:p>
    <w:p w14:paraId="4DC7F868" w14:textId="77777777" w:rsidR="00D4342B" w:rsidRPr="00D4342B" w:rsidRDefault="00D4342B" w:rsidP="00D4342B">
      <w:r w:rsidRPr="00D4342B">
        <w:t>│</w:t>
      </w:r>
    </w:p>
    <w:p w14:paraId="0B91798A" w14:textId="77777777" w:rsidR="00D4342B" w:rsidRPr="00D4342B" w:rsidRDefault="00D4342B" w:rsidP="00D4342B">
      <w:r w:rsidRPr="00D4342B">
        <w:rPr>
          <w:rFonts w:ascii="MS Gothic" w:eastAsia="MS Gothic" w:hAnsi="MS Gothic" w:cs="MS Gothic" w:hint="eastAsia"/>
        </w:rPr>
        <w:t>├</w:t>
      </w:r>
      <w:r w:rsidRPr="00D4342B">
        <w:rPr>
          <w:rFonts w:ascii="Calibri" w:hAnsi="Calibri" w:cs="Calibri"/>
        </w:rPr>
        <w:t>──</w:t>
      </w:r>
      <w:r w:rsidRPr="00D4342B">
        <w:t xml:space="preserve"> Home address</w:t>
      </w:r>
    </w:p>
    <w:p w14:paraId="66F048BF" w14:textId="77777777" w:rsidR="00D4342B" w:rsidRPr="00D4342B" w:rsidRDefault="00D4342B" w:rsidP="00D4342B">
      <w:r w:rsidRPr="00D4342B">
        <w:rPr>
          <w:rFonts w:ascii="MS Gothic" w:eastAsia="MS Gothic" w:hAnsi="MS Gothic" w:cs="MS Gothic" w:hint="eastAsia"/>
        </w:rPr>
        <w:t>├</w:t>
      </w:r>
      <w:r w:rsidRPr="00D4342B">
        <w:rPr>
          <w:rFonts w:ascii="Calibri" w:hAnsi="Calibri" w:cs="Calibri"/>
        </w:rPr>
        <w:t>──</w:t>
      </w:r>
      <w:r w:rsidRPr="00D4342B">
        <w:t xml:space="preserve"> Residence jurisdiction</w:t>
      </w:r>
    </w:p>
    <w:p w14:paraId="2B23A845" w14:textId="77777777" w:rsidR="00D4342B" w:rsidRPr="00D4342B" w:rsidRDefault="00D4342B" w:rsidP="00D4342B">
      <w:r w:rsidRPr="00D4342B">
        <w:rPr>
          <w:rFonts w:ascii="MS Gothic" w:eastAsia="MS Gothic" w:hAnsi="MS Gothic" w:cs="MS Gothic" w:hint="eastAsia"/>
        </w:rPr>
        <w:t>├</w:t>
      </w:r>
      <w:r w:rsidRPr="00D4342B">
        <w:rPr>
          <w:rFonts w:ascii="Calibri" w:hAnsi="Calibri" w:cs="Calibri"/>
        </w:rPr>
        <w:t>──</w:t>
      </w:r>
      <w:r w:rsidRPr="00D4342B">
        <w:t xml:space="preserve"> Work location</w:t>
      </w:r>
    </w:p>
    <w:p w14:paraId="11FB3397" w14:textId="77777777" w:rsidR="00D4342B" w:rsidRPr="00D4342B" w:rsidRDefault="00D4342B" w:rsidP="00D4342B">
      <w:r w:rsidRPr="00D4342B">
        <w:rPr>
          <w:rFonts w:ascii="MS Gothic" w:eastAsia="MS Gothic" w:hAnsi="MS Gothic" w:cs="MS Gothic" w:hint="eastAsia"/>
        </w:rPr>
        <w:lastRenderedPageBreak/>
        <w:t>├</w:t>
      </w:r>
      <w:r w:rsidRPr="00D4342B">
        <w:rPr>
          <w:rFonts w:ascii="Calibri" w:hAnsi="Calibri" w:cs="Calibri"/>
        </w:rPr>
        <w:t>──</w:t>
      </w:r>
      <w:r w:rsidRPr="00D4342B">
        <w:t xml:space="preserve"> Work jurisdiction</w:t>
      </w:r>
    </w:p>
    <w:p w14:paraId="6CF6D722" w14:textId="77777777" w:rsidR="00D4342B" w:rsidRPr="00D4342B" w:rsidRDefault="00D4342B" w:rsidP="00D4342B">
      <w:r w:rsidRPr="00D4342B">
        <w:rPr>
          <w:rFonts w:ascii="MS Gothic" w:eastAsia="MS Gothic" w:hAnsi="MS Gothic" w:cs="MS Gothic" w:hint="eastAsia"/>
        </w:rPr>
        <w:t>├</w:t>
      </w:r>
      <w:r w:rsidRPr="00D4342B">
        <w:rPr>
          <w:rFonts w:ascii="Calibri" w:hAnsi="Calibri" w:cs="Calibri"/>
        </w:rPr>
        <w:t>──</w:t>
      </w:r>
      <w:r w:rsidRPr="00D4342B">
        <w:t xml:space="preserve"> Local tax jurisdiction</w:t>
      </w:r>
    </w:p>
    <w:p w14:paraId="54A824CB" w14:textId="77777777" w:rsidR="00D4342B" w:rsidRPr="00D4342B" w:rsidRDefault="00D4342B" w:rsidP="00D4342B">
      <w:r w:rsidRPr="00D4342B">
        <w:t>└── Effective dates</w:t>
      </w:r>
    </w:p>
    <w:p w14:paraId="519859E2" w14:textId="77777777" w:rsidR="00D4342B" w:rsidRPr="00D4342B" w:rsidRDefault="00D4342B" w:rsidP="00D4342B">
      <w:r w:rsidRPr="00D4342B">
        <w:t>This allows the application to determine which rules apply.</w:t>
      </w:r>
    </w:p>
    <w:p w14:paraId="5CBD20A5" w14:textId="77777777" w:rsidR="00D4342B" w:rsidRPr="00D4342B" w:rsidRDefault="00D4342B" w:rsidP="00D4342B">
      <w:r w:rsidRPr="00D4342B">
        <w:t>For example:</w:t>
      </w:r>
    </w:p>
    <w:p w14:paraId="5E9A4935" w14:textId="77777777" w:rsidR="00D4342B" w:rsidRPr="00D4342B" w:rsidRDefault="00D4342B" w:rsidP="00D4342B">
      <w:r w:rsidRPr="00D4342B">
        <w:t>Employee moves:</w:t>
      </w:r>
    </w:p>
    <w:p w14:paraId="5FF76C57" w14:textId="77777777" w:rsidR="00D4342B" w:rsidRPr="00D4342B" w:rsidRDefault="00D4342B" w:rsidP="00D4342B"/>
    <w:p w14:paraId="320429A3" w14:textId="77777777" w:rsidR="00D4342B" w:rsidRPr="00D4342B" w:rsidRDefault="00D4342B" w:rsidP="00D4342B">
      <w:r w:rsidRPr="00D4342B">
        <w:t>Before 06/30:</w:t>
      </w:r>
    </w:p>
    <w:p w14:paraId="64BE187F" w14:textId="77777777" w:rsidR="00D4342B" w:rsidRPr="00D4342B" w:rsidRDefault="00D4342B" w:rsidP="00D4342B">
      <w:r w:rsidRPr="00D4342B">
        <w:t>Residence = Locality A</w:t>
      </w:r>
    </w:p>
    <w:p w14:paraId="6BBEA882" w14:textId="77777777" w:rsidR="00D4342B" w:rsidRPr="00D4342B" w:rsidRDefault="00D4342B" w:rsidP="00D4342B"/>
    <w:p w14:paraId="0C538468" w14:textId="77777777" w:rsidR="00D4342B" w:rsidRPr="00D4342B" w:rsidRDefault="00D4342B" w:rsidP="00D4342B">
      <w:r w:rsidRPr="00D4342B">
        <w:t>07/01:</w:t>
      </w:r>
    </w:p>
    <w:p w14:paraId="7B0B42F3" w14:textId="77777777" w:rsidR="00D4342B" w:rsidRPr="00D4342B" w:rsidRDefault="00D4342B" w:rsidP="00D4342B">
      <w:r w:rsidRPr="00D4342B">
        <w:t>Residence = Locality B</w:t>
      </w:r>
    </w:p>
    <w:p w14:paraId="7A1454D1" w14:textId="77777777" w:rsidR="00D4342B" w:rsidRPr="00D4342B" w:rsidRDefault="00D4342B" w:rsidP="00D4342B">
      <w:r w:rsidRPr="00D4342B">
        <w:t>The payroll engine should use the correct jurisdiction based on the payroll date.</w:t>
      </w:r>
    </w:p>
    <w:p w14:paraId="7906CF88" w14:textId="77777777" w:rsidR="00D4342B" w:rsidRPr="00D4342B" w:rsidRDefault="00D4342B" w:rsidP="00D4342B">
      <w:r w:rsidRPr="00D4342B">
        <w:pict w14:anchorId="7A3419F0">
          <v:rect id="_x0000_i1476" style="width:0;height:1.5pt" o:hralign="center" o:hrstd="t" o:hr="t" fillcolor="#a0a0a0" stroked="f"/>
        </w:pict>
      </w:r>
    </w:p>
    <w:p w14:paraId="15548D1E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26. Jurisdiction Resolver</w:t>
      </w:r>
    </w:p>
    <w:p w14:paraId="67B68359" w14:textId="77777777" w:rsidR="00D4342B" w:rsidRPr="00D4342B" w:rsidRDefault="00D4342B" w:rsidP="00D4342B">
      <w:r w:rsidRPr="00D4342B">
        <w:t>Create a service:</w:t>
      </w:r>
    </w:p>
    <w:p w14:paraId="5FD9EA29" w14:textId="77777777" w:rsidR="00D4342B" w:rsidRPr="00D4342B" w:rsidRDefault="00D4342B" w:rsidP="00D4342B">
      <w:proofErr w:type="spellStart"/>
      <w:r w:rsidRPr="00D4342B">
        <w:t>JurisdictionResolver</w:t>
      </w:r>
      <w:proofErr w:type="spellEnd"/>
    </w:p>
    <w:p w14:paraId="45F91843" w14:textId="77777777" w:rsidR="00D4342B" w:rsidRPr="00D4342B" w:rsidRDefault="00D4342B" w:rsidP="00D4342B">
      <w:r w:rsidRPr="00D4342B">
        <w:t>Input:</w:t>
      </w:r>
    </w:p>
    <w:p w14:paraId="0024955D" w14:textId="77777777" w:rsidR="00D4342B" w:rsidRPr="00D4342B" w:rsidRDefault="00D4342B" w:rsidP="00D4342B">
      <w:r w:rsidRPr="00D4342B">
        <w:t>Address</w:t>
      </w:r>
    </w:p>
    <w:p w14:paraId="1682CE27" w14:textId="77777777" w:rsidR="00D4342B" w:rsidRPr="00D4342B" w:rsidRDefault="00D4342B" w:rsidP="00D4342B">
      <w:r w:rsidRPr="00D4342B">
        <w:t>Date</w:t>
      </w:r>
    </w:p>
    <w:p w14:paraId="332B7EF1" w14:textId="77777777" w:rsidR="00D4342B" w:rsidRPr="00D4342B" w:rsidRDefault="00D4342B" w:rsidP="00D4342B">
      <w:r w:rsidRPr="00D4342B">
        <w:t>Employee/Company</w:t>
      </w:r>
    </w:p>
    <w:p w14:paraId="26B1C46B" w14:textId="77777777" w:rsidR="00D4342B" w:rsidRPr="00D4342B" w:rsidRDefault="00D4342B" w:rsidP="00D4342B">
      <w:r w:rsidRPr="00D4342B">
        <w:t>Output:</w:t>
      </w:r>
    </w:p>
    <w:p w14:paraId="0CC8F2E6" w14:textId="77777777" w:rsidR="00D4342B" w:rsidRPr="00D4342B" w:rsidRDefault="00D4342B" w:rsidP="00D4342B">
      <w:r w:rsidRPr="00D4342B">
        <w:t>Country</w:t>
      </w:r>
    </w:p>
    <w:p w14:paraId="141B139C" w14:textId="77777777" w:rsidR="00D4342B" w:rsidRPr="00D4342B" w:rsidRDefault="00D4342B" w:rsidP="00D4342B">
      <w:r w:rsidRPr="00D4342B">
        <w:t>State</w:t>
      </w:r>
    </w:p>
    <w:p w14:paraId="6DCC0808" w14:textId="77777777" w:rsidR="00D4342B" w:rsidRPr="00D4342B" w:rsidRDefault="00D4342B" w:rsidP="00D4342B">
      <w:r w:rsidRPr="00D4342B">
        <w:t>County</w:t>
      </w:r>
    </w:p>
    <w:p w14:paraId="475D1C3B" w14:textId="77777777" w:rsidR="00D4342B" w:rsidRPr="00D4342B" w:rsidRDefault="00D4342B" w:rsidP="00D4342B">
      <w:r w:rsidRPr="00D4342B">
        <w:t>Municipality</w:t>
      </w:r>
    </w:p>
    <w:p w14:paraId="5A10F10D" w14:textId="77777777" w:rsidR="00D4342B" w:rsidRPr="00D4342B" w:rsidRDefault="00D4342B" w:rsidP="00D4342B">
      <w:r w:rsidRPr="00D4342B">
        <w:lastRenderedPageBreak/>
        <w:t>School district, if applicable</w:t>
      </w:r>
    </w:p>
    <w:p w14:paraId="56FC75F5" w14:textId="77777777" w:rsidR="00D4342B" w:rsidRPr="00D4342B" w:rsidRDefault="00D4342B" w:rsidP="00D4342B">
      <w:r w:rsidRPr="00D4342B">
        <w:t>Local tax jurisdiction</w:t>
      </w:r>
    </w:p>
    <w:p w14:paraId="2E4629F9" w14:textId="77777777" w:rsidR="00D4342B" w:rsidRPr="00D4342B" w:rsidRDefault="00D4342B" w:rsidP="00D4342B">
      <w:r w:rsidRPr="00D4342B">
        <w:t>Payroll jurisdictions</w:t>
      </w:r>
    </w:p>
    <w:p w14:paraId="54C4F37F" w14:textId="77777777" w:rsidR="00D4342B" w:rsidRPr="00D4342B" w:rsidRDefault="00D4342B" w:rsidP="00D4342B">
      <w:r w:rsidRPr="00D4342B">
        <w:t>Applicable filing agencies</w:t>
      </w:r>
    </w:p>
    <w:p w14:paraId="22BE3843" w14:textId="77777777" w:rsidR="00D4342B" w:rsidRPr="00D4342B" w:rsidRDefault="00D4342B" w:rsidP="00D4342B">
      <w:r w:rsidRPr="00D4342B">
        <w:t>The system should store the result with the transaction rather than repeatedly recalculating historical transactions.</w:t>
      </w:r>
    </w:p>
    <w:p w14:paraId="7681361B" w14:textId="77777777" w:rsidR="00D4342B" w:rsidRPr="00D4342B" w:rsidRDefault="00D4342B" w:rsidP="00D4342B">
      <w:r w:rsidRPr="00D4342B">
        <w:pict w14:anchorId="3BD3F623">
          <v:rect id="_x0000_i1477" style="width:0;height:1.5pt" o:hralign="center" o:hrstd="t" o:hr="t" fillcolor="#a0a0a0" stroked="f"/>
        </w:pict>
      </w:r>
    </w:p>
    <w:p w14:paraId="5605ACDB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27. Tax Configuration Dashboard</w:t>
      </w:r>
    </w:p>
    <w:p w14:paraId="32C541EC" w14:textId="77777777" w:rsidR="00D4342B" w:rsidRPr="00D4342B" w:rsidRDefault="00D4342B" w:rsidP="00D4342B">
      <w:r w:rsidRPr="00D4342B">
        <w:t>Add an administrative screen:</w:t>
      </w:r>
    </w:p>
    <w:p w14:paraId="547ED7F2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Tax Configuration</w:t>
      </w:r>
    </w:p>
    <w:p w14:paraId="212F3742" w14:textId="77777777" w:rsidR="00D4342B" w:rsidRPr="00D4342B" w:rsidRDefault="00D4342B" w:rsidP="00D4342B">
      <w:r w:rsidRPr="00D4342B">
        <w:t>Tax Year: 2026</w:t>
      </w:r>
    </w:p>
    <w:p w14:paraId="2B679860" w14:textId="77777777" w:rsidR="00D4342B" w:rsidRPr="00D4342B" w:rsidRDefault="00D4342B" w:rsidP="00D4342B"/>
    <w:p w14:paraId="404D5399" w14:textId="77777777" w:rsidR="00D4342B" w:rsidRPr="00D4342B" w:rsidRDefault="00D4342B" w:rsidP="00D4342B">
      <w:r w:rsidRPr="00D4342B">
        <w:t>Federal</w:t>
      </w:r>
    </w:p>
    <w:p w14:paraId="718CDB50" w14:textId="77777777" w:rsidR="00D4342B" w:rsidRPr="00D4342B" w:rsidRDefault="00D4342B" w:rsidP="00D4342B">
      <w:r w:rsidRPr="00D4342B">
        <w:rPr>
          <w:rFonts w:ascii="Segoe UI Symbol" w:hAnsi="Segoe UI Symbol" w:cs="Segoe UI Symbol"/>
        </w:rPr>
        <w:t>✓</w:t>
      </w:r>
      <w:r w:rsidRPr="00D4342B">
        <w:t xml:space="preserve"> Loaded</w:t>
      </w:r>
    </w:p>
    <w:p w14:paraId="43C677E2" w14:textId="77777777" w:rsidR="00D4342B" w:rsidRPr="00D4342B" w:rsidRDefault="00D4342B" w:rsidP="00D4342B">
      <w:r w:rsidRPr="00D4342B">
        <w:rPr>
          <w:rFonts w:ascii="Segoe UI Symbol" w:hAnsi="Segoe UI Symbol" w:cs="Segoe UI Symbol"/>
        </w:rPr>
        <w:t>✓</w:t>
      </w:r>
      <w:r w:rsidRPr="00D4342B">
        <w:t xml:space="preserve"> Validated</w:t>
      </w:r>
    </w:p>
    <w:p w14:paraId="2FF201A1" w14:textId="77777777" w:rsidR="00D4342B" w:rsidRPr="00D4342B" w:rsidRDefault="00D4342B" w:rsidP="00D4342B">
      <w:r w:rsidRPr="00D4342B">
        <w:rPr>
          <w:rFonts w:ascii="Segoe UI Symbol" w:hAnsi="Segoe UI Symbol" w:cs="Segoe UI Symbol"/>
        </w:rPr>
        <w:t>✓</w:t>
      </w:r>
      <w:r w:rsidRPr="00D4342B">
        <w:t xml:space="preserve"> Active</w:t>
      </w:r>
    </w:p>
    <w:p w14:paraId="72353FDF" w14:textId="77777777" w:rsidR="00D4342B" w:rsidRPr="00D4342B" w:rsidRDefault="00D4342B" w:rsidP="00D4342B"/>
    <w:p w14:paraId="7FE04BAA" w14:textId="77777777" w:rsidR="00D4342B" w:rsidRPr="00D4342B" w:rsidRDefault="00D4342B" w:rsidP="00D4342B">
      <w:r w:rsidRPr="00D4342B">
        <w:t>Pennsylvania</w:t>
      </w:r>
    </w:p>
    <w:p w14:paraId="5AC3AA1F" w14:textId="77777777" w:rsidR="00D4342B" w:rsidRPr="00D4342B" w:rsidRDefault="00D4342B" w:rsidP="00D4342B">
      <w:r w:rsidRPr="00D4342B">
        <w:rPr>
          <w:rFonts w:ascii="Segoe UI Symbol" w:hAnsi="Segoe UI Symbol" w:cs="Segoe UI Symbol"/>
        </w:rPr>
        <w:t>✓</w:t>
      </w:r>
      <w:r w:rsidRPr="00D4342B">
        <w:t xml:space="preserve"> Loaded</w:t>
      </w:r>
    </w:p>
    <w:p w14:paraId="1F6260B9" w14:textId="77777777" w:rsidR="00D4342B" w:rsidRPr="00D4342B" w:rsidRDefault="00D4342B" w:rsidP="00D4342B">
      <w:r w:rsidRPr="00D4342B">
        <w:rPr>
          <w:rFonts w:ascii="Segoe UI Symbol" w:hAnsi="Segoe UI Symbol" w:cs="Segoe UI Symbol"/>
        </w:rPr>
        <w:t>✓</w:t>
      </w:r>
      <w:r w:rsidRPr="00D4342B">
        <w:t xml:space="preserve"> Validated</w:t>
      </w:r>
    </w:p>
    <w:p w14:paraId="1C255D8B" w14:textId="77777777" w:rsidR="00D4342B" w:rsidRPr="00D4342B" w:rsidRDefault="00D4342B" w:rsidP="00D4342B">
      <w:r w:rsidRPr="00D4342B">
        <w:rPr>
          <w:rFonts w:ascii="Segoe UI Symbol" w:hAnsi="Segoe UI Symbol" w:cs="Segoe UI Symbol"/>
        </w:rPr>
        <w:t>✓</w:t>
      </w:r>
      <w:r w:rsidRPr="00D4342B">
        <w:t xml:space="preserve"> Active</w:t>
      </w:r>
    </w:p>
    <w:p w14:paraId="60826A25" w14:textId="77777777" w:rsidR="00D4342B" w:rsidRPr="00D4342B" w:rsidRDefault="00D4342B" w:rsidP="00D4342B"/>
    <w:p w14:paraId="062F06AE" w14:textId="77777777" w:rsidR="00D4342B" w:rsidRPr="00D4342B" w:rsidRDefault="00D4342B" w:rsidP="00D4342B">
      <w:r w:rsidRPr="00D4342B">
        <w:t>Local</w:t>
      </w:r>
    </w:p>
    <w:p w14:paraId="551FF0A4" w14:textId="77777777" w:rsidR="00D4342B" w:rsidRPr="00D4342B" w:rsidRDefault="00D4342B" w:rsidP="00D4342B">
      <w:r w:rsidRPr="00D4342B">
        <w:rPr>
          <w:rFonts w:ascii="Segoe UI Symbol" w:hAnsi="Segoe UI Symbol" w:cs="Segoe UI Symbol"/>
        </w:rPr>
        <w:t>✓</w:t>
      </w:r>
      <w:r w:rsidRPr="00D4342B">
        <w:t xml:space="preserve"> Loaded</w:t>
      </w:r>
    </w:p>
    <w:p w14:paraId="455F9C98" w14:textId="77777777" w:rsidR="00D4342B" w:rsidRPr="00D4342B" w:rsidRDefault="00D4342B" w:rsidP="00D4342B">
      <w:r w:rsidRPr="00D4342B">
        <w:rPr>
          <w:rFonts w:ascii="Segoe UI Symbol" w:hAnsi="Segoe UI Symbol" w:cs="Segoe UI Symbol"/>
        </w:rPr>
        <w:t>⚠</w:t>
      </w:r>
      <w:r w:rsidRPr="00D4342B">
        <w:t xml:space="preserve"> 2 jurisdictions need review</w:t>
      </w:r>
    </w:p>
    <w:p w14:paraId="000744F8" w14:textId="77777777" w:rsidR="00D4342B" w:rsidRPr="00D4342B" w:rsidRDefault="00D4342B" w:rsidP="00D4342B"/>
    <w:p w14:paraId="31ED9817" w14:textId="77777777" w:rsidR="00D4342B" w:rsidRPr="00D4342B" w:rsidRDefault="00D4342B" w:rsidP="00D4342B">
      <w:r w:rsidRPr="00D4342B">
        <w:lastRenderedPageBreak/>
        <w:t>Mileage</w:t>
      </w:r>
    </w:p>
    <w:p w14:paraId="02F07477" w14:textId="77777777" w:rsidR="00D4342B" w:rsidRPr="00D4342B" w:rsidRDefault="00D4342B" w:rsidP="00D4342B">
      <w:r w:rsidRPr="00D4342B">
        <w:rPr>
          <w:rFonts w:ascii="Segoe UI Symbol" w:hAnsi="Segoe UI Symbol" w:cs="Segoe UI Symbol"/>
        </w:rPr>
        <w:t>✓</w:t>
      </w:r>
      <w:r w:rsidRPr="00D4342B">
        <w:t xml:space="preserve"> 2026 rates loaded</w:t>
      </w:r>
    </w:p>
    <w:p w14:paraId="5DB0ACA1" w14:textId="77777777" w:rsidR="00D4342B" w:rsidRPr="00D4342B" w:rsidRDefault="00D4342B" w:rsidP="00D4342B"/>
    <w:p w14:paraId="5DDB8D8E" w14:textId="77777777" w:rsidR="00D4342B" w:rsidRPr="00D4342B" w:rsidRDefault="00D4342B" w:rsidP="00D4342B">
      <w:r w:rsidRPr="00D4342B">
        <w:t>Payroll</w:t>
      </w:r>
    </w:p>
    <w:p w14:paraId="4AD27519" w14:textId="77777777" w:rsidR="00D4342B" w:rsidRPr="00D4342B" w:rsidRDefault="00D4342B" w:rsidP="00D4342B">
      <w:r w:rsidRPr="00D4342B">
        <w:rPr>
          <w:rFonts w:ascii="Segoe UI Symbol" w:hAnsi="Segoe UI Symbol" w:cs="Segoe UI Symbol"/>
        </w:rPr>
        <w:t>✓</w:t>
      </w:r>
      <w:r w:rsidRPr="00D4342B">
        <w:t xml:space="preserve"> 2026 rules loaded</w:t>
      </w:r>
    </w:p>
    <w:p w14:paraId="06E32B3C" w14:textId="77777777" w:rsidR="00D4342B" w:rsidRPr="00D4342B" w:rsidRDefault="00D4342B" w:rsidP="00D4342B"/>
    <w:p w14:paraId="53FE4688" w14:textId="77777777" w:rsidR="00D4342B" w:rsidRPr="00D4342B" w:rsidRDefault="00D4342B" w:rsidP="00D4342B">
      <w:r w:rsidRPr="00D4342B">
        <w:t>Last verification:</w:t>
      </w:r>
    </w:p>
    <w:p w14:paraId="5CE4AFEA" w14:textId="77777777" w:rsidR="00D4342B" w:rsidRPr="00D4342B" w:rsidRDefault="00D4342B" w:rsidP="00D4342B">
      <w:r w:rsidRPr="00D4342B">
        <w:t>08/23/2026</w:t>
      </w:r>
    </w:p>
    <w:p w14:paraId="4C3D7C0C" w14:textId="77777777" w:rsidR="00D4342B" w:rsidRPr="00D4342B" w:rsidRDefault="00D4342B" w:rsidP="00D4342B">
      <w:r w:rsidRPr="00D4342B">
        <w:pict w14:anchorId="4D96708F">
          <v:rect id="_x0000_i1478" style="width:0;height:1.5pt" o:hralign="center" o:hrstd="t" o:hr="t" fillcolor="#a0a0a0" stroked="f"/>
        </w:pict>
      </w:r>
    </w:p>
    <w:p w14:paraId="6DCCC29B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28. Tax Rule Change Alerts</w:t>
      </w:r>
    </w:p>
    <w:p w14:paraId="6352A3E0" w14:textId="77777777" w:rsidR="00D4342B" w:rsidRPr="00D4342B" w:rsidRDefault="00D4342B" w:rsidP="00D4342B">
      <w:r w:rsidRPr="00D4342B">
        <w:t>The owner should not need to understand tax legislation.</w:t>
      </w:r>
    </w:p>
    <w:p w14:paraId="7465B40B" w14:textId="77777777" w:rsidR="00D4342B" w:rsidRPr="00D4342B" w:rsidRDefault="00D4342B" w:rsidP="00D4342B">
      <w:r w:rsidRPr="00D4342B">
        <w:t>Display:</w:t>
      </w:r>
    </w:p>
    <w:p w14:paraId="7CB90ADF" w14:textId="77777777" w:rsidR="00D4342B" w:rsidRPr="00D4342B" w:rsidRDefault="00D4342B" w:rsidP="00D4342B">
      <w:r w:rsidRPr="00D4342B">
        <w:rPr>
          <w:b/>
          <w:bCs/>
        </w:rPr>
        <w:t>Tax Rule Update Available</w:t>
      </w:r>
    </w:p>
    <w:p w14:paraId="61E2F709" w14:textId="77777777" w:rsidR="00D4342B" w:rsidRPr="00D4342B" w:rsidRDefault="00D4342B" w:rsidP="00D4342B">
      <w:r w:rsidRPr="00D4342B">
        <w:t>Example:</w:t>
      </w:r>
    </w:p>
    <w:p w14:paraId="5B2BEF02" w14:textId="77777777" w:rsidR="00D4342B" w:rsidRPr="00D4342B" w:rsidRDefault="00D4342B" w:rsidP="00D4342B">
      <w:r w:rsidRPr="00D4342B">
        <w:t>2027 Federal Withholding Rules</w:t>
      </w:r>
    </w:p>
    <w:p w14:paraId="3F7CF84B" w14:textId="77777777" w:rsidR="00D4342B" w:rsidRPr="00D4342B" w:rsidRDefault="00D4342B" w:rsidP="00D4342B"/>
    <w:p w14:paraId="384E238C" w14:textId="77777777" w:rsidR="00D4342B" w:rsidRPr="00D4342B" w:rsidRDefault="00D4342B" w:rsidP="00D4342B">
      <w:r w:rsidRPr="00D4342B">
        <w:t>New IRS publication detected.</w:t>
      </w:r>
    </w:p>
    <w:p w14:paraId="28B68495" w14:textId="77777777" w:rsidR="00D4342B" w:rsidRPr="00D4342B" w:rsidRDefault="00D4342B" w:rsidP="00D4342B"/>
    <w:p w14:paraId="7D090FFB" w14:textId="77777777" w:rsidR="00D4342B" w:rsidRPr="00D4342B" w:rsidRDefault="00D4342B" w:rsidP="00D4342B">
      <w:r w:rsidRPr="00D4342B">
        <w:t>Effective:</w:t>
      </w:r>
    </w:p>
    <w:p w14:paraId="5FB717CD" w14:textId="77777777" w:rsidR="00D4342B" w:rsidRPr="00D4342B" w:rsidRDefault="00D4342B" w:rsidP="00D4342B">
      <w:r w:rsidRPr="00D4342B">
        <w:t>01/01/2027</w:t>
      </w:r>
    </w:p>
    <w:p w14:paraId="0E190AFD" w14:textId="77777777" w:rsidR="00D4342B" w:rsidRPr="00D4342B" w:rsidRDefault="00D4342B" w:rsidP="00D4342B"/>
    <w:p w14:paraId="71C73485" w14:textId="77777777" w:rsidR="00D4342B" w:rsidRPr="00D4342B" w:rsidRDefault="00D4342B" w:rsidP="00D4342B">
      <w:r w:rsidRPr="00D4342B">
        <w:t>Impact:</w:t>
      </w:r>
    </w:p>
    <w:p w14:paraId="0236BD65" w14:textId="77777777" w:rsidR="00D4342B" w:rsidRPr="00D4342B" w:rsidRDefault="00D4342B" w:rsidP="00D4342B">
      <w:r w:rsidRPr="00D4342B">
        <w:t>Payroll calculations</w:t>
      </w:r>
    </w:p>
    <w:p w14:paraId="090C6E89" w14:textId="77777777" w:rsidR="00D4342B" w:rsidRPr="00D4342B" w:rsidRDefault="00D4342B" w:rsidP="00D4342B"/>
    <w:p w14:paraId="3CF94302" w14:textId="77777777" w:rsidR="00D4342B" w:rsidRPr="00D4342B" w:rsidRDefault="00D4342B" w:rsidP="00D4342B">
      <w:r w:rsidRPr="00D4342B">
        <w:t>Action:</w:t>
      </w:r>
    </w:p>
    <w:p w14:paraId="418C67E7" w14:textId="77777777" w:rsidR="00D4342B" w:rsidRPr="00D4342B" w:rsidRDefault="00D4342B" w:rsidP="00D4342B">
      <w:r w:rsidRPr="00D4342B">
        <w:t>Review update</w:t>
      </w:r>
    </w:p>
    <w:p w14:paraId="427ADEB6" w14:textId="77777777" w:rsidR="00D4342B" w:rsidRPr="00D4342B" w:rsidRDefault="00D4342B" w:rsidP="00D4342B">
      <w:r w:rsidRPr="00D4342B">
        <w:lastRenderedPageBreak/>
        <w:t>For normal updates, the system can automatically activate them.</w:t>
      </w:r>
    </w:p>
    <w:p w14:paraId="7EBEC521" w14:textId="77777777" w:rsidR="00D4342B" w:rsidRPr="00D4342B" w:rsidRDefault="00D4342B" w:rsidP="00D4342B">
      <w:r w:rsidRPr="00D4342B">
        <w:t>For potentially significant changes, require approval.</w:t>
      </w:r>
    </w:p>
    <w:p w14:paraId="779D7B18" w14:textId="77777777" w:rsidR="00D4342B" w:rsidRPr="00D4342B" w:rsidRDefault="00D4342B" w:rsidP="00D4342B">
      <w:r w:rsidRPr="00D4342B">
        <w:pict w14:anchorId="1F69019B">
          <v:rect id="_x0000_i1479" style="width:0;height:1.5pt" o:hralign="center" o:hrstd="t" o:hr="t" fillcolor="#a0a0a0" stroked="f"/>
        </w:pict>
      </w:r>
    </w:p>
    <w:p w14:paraId="6F884E83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29. Rule Update Safety</w:t>
      </w:r>
    </w:p>
    <w:p w14:paraId="5B38EF19" w14:textId="77777777" w:rsidR="00D4342B" w:rsidRPr="00D4342B" w:rsidRDefault="00D4342B" w:rsidP="00D4342B">
      <w:r w:rsidRPr="00D4342B">
        <w:t>Never immediately replace an active rule.</w:t>
      </w:r>
    </w:p>
    <w:p w14:paraId="3239877F" w14:textId="77777777" w:rsidR="00D4342B" w:rsidRPr="00D4342B" w:rsidRDefault="00D4342B" w:rsidP="00D4342B">
      <w:r w:rsidRPr="00D4342B">
        <w:t>Instead:</w:t>
      </w:r>
    </w:p>
    <w:p w14:paraId="640FDED0" w14:textId="77777777" w:rsidR="00D4342B" w:rsidRPr="00D4342B" w:rsidRDefault="00D4342B" w:rsidP="00D4342B">
      <w:r w:rsidRPr="00D4342B">
        <w:t>Current Rule</w:t>
      </w:r>
    </w:p>
    <w:p w14:paraId="4FE3BCEF" w14:textId="77777777" w:rsidR="00D4342B" w:rsidRPr="00D4342B" w:rsidRDefault="00D4342B" w:rsidP="00D4342B">
      <w:r w:rsidRPr="00D4342B">
        <w:t xml:space="preserve">     ↓</w:t>
      </w:r>
    </w:p>
    <w:p w14:paraId="6ED401D3" w14:textId="77777777" w:rsidR="00D4342B" w:rsidRPr="00D4342B" w:rsidRDefault="00D4342B" w:rsidP="00D4342B">
      <w:r w:rsidRPr="00D4342B">
        <w:t>New Rule Detected</w:t>
      </w:r>
    </w:p>
    <w:p w14:paraId="5656F629" w14:textId="77777777" w:rsidR="00D4342B" w:rsidRPr="00D4342B" w:rsidRDefault="00D4342B" w:rsidP="00D4342B">
      <w:r w:rsidRPr="00D4342B">
        <w:t xml:space="preserve">     ↓</w:t>
      </w:r>
    </w:p>
    <w:p w14:paraId="612E5C22" w14:textId="77777777" w:rsidR="00D4342B" w:rsidRPr="00D4342B" w:rsidRDefault="00D4342B" w:rsidP="00D4342B">
      <w:r w:rsidRPr="00D4342B">
        <w:t>Automated Validation</w:t>
      </w:r>
    </w:p>
    <w:p w14:paraId="4A916B01" w14:textId="77777777" w:rsidR="00D4342B" w:rsidRPr="00D4342B" w:rsidRDefault="00D4342B" w:rsidP="00D4342B">
      <w:r w:rsidRPr="00D4342B">
        <w:t xml:space="preserve">     ↓</w:t>
      </w:r>
    </w:p>
    <w:p w14:paraId="47C2D95C" w14:textId="77777777" w:rsidR="00D4342B" w:rsidRPr="00D4342B" w:rsidRDefault="00D4342B" w:rsidP="00D4342B">
      <w:r w:rsidRPr="00D4342B">
        <w:t>Regression Tests</w:t>
      </w:r>
    </w:p>
    <w:p w14:paraId="191969A7" w14:textId="77777777" w:rsidR="00D4342B" w:rsidRPr="00D4342B" w:rsidRDefault="00D4342B" w:rsidP="00D4342B">
      <w:r w:rsidRPr="00D4342B">
        <w:t xml:space="preserve">     ↓</w:t>
      </w:r>
    </w:p>
    <w:p w14:paraId="7EF6ED3A" w14:textId="77777777" w:rsidR="00D4342B" w:rsidRPr="00D4342B" w:rsidRDefault="00D4342B" w:rsidP="00D4342B">
      <w:r w:rsidRPr="00D4342B">
        <w:t>Impact Analysis</w:t>
      </w:r>
    </w:p>
    <w:p w14:paraId="61F7C7CC" w14:textId="77777777" w:rsidR="00D4342B" w:rsidRPr="00D4342B" w:rsidRDefault="00D4342B" w:rsidP="00D4342B">
      <w:r w:rsidRPr="00D4342B">
        <w:t xml:space="preserve">     ↓</w:t>
      </w:r>
    </w:p>
    <w:p w14:paraId="79B8D584" w14:textId="77777777" w:rsidR="00D4342B" w:rsidRPr="00D4342B" w:rsidRDefault="00D4342B" w:rsidP="00D4342B">
      <w:r w:rsidRPr="00D4342B">
        <w:t>Approval</w:t>
      </w:r>
    </w:p>
    <w:p w14:paraId="42E4252F" w14:textId="77777777" w:rsidR="00D4342B" w:rsidRPr="00D4342B" w:rsidRDefault="00D4342B" w:rsidP="00D4342B">
      <w:r w:rsidRPr="00D4342B">
        <w:t xml:space="preserve">     ↓</w:t>
      </w:r>
    </w:p>
    <w:p w14:paraId="45735C35" w14:textId="77777777" w:rsidR="00D4342B" w:rsidRPr="00D4342B" w:rsidRDefault="00D4342B" w:rsidP="00D4342B">
      <w:r w:rsidRPr="00D4342B">
        <w:t>Activation</w:t>
      </w:r>
    </w:p>
    <w:p w14:paraId="75A538D0" w14:textId="77777777" w:rsidR="00D4342B" w:rsidRPr="00D4342B" w:rsidRDefault="00D4342B" w:rsidP="00D4342B">
      <w:r w:rsidRPr="00D4342B">
        <w:pict w14:anchorId="1A6F611E">
          <v:rect id="_x0000_i1480" style="width:0;height:1.5pt" o:hralign="center" o:hrstd="t" o:hr="t" fillcolor="#a0a0a0" stroked="f"/>
        </w:pict>
      </w:r>
    </w:p>
    <w:p w14:paraId="5E81826A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30. Tax Rule Regression Testing</w:t>
      </w:r>
    </w:p>
    <w:p w14:paraId="29750A48" w14:textId="77777777" w:rsidR="00D4342B" w:rsidRPr="00D4342B" w:rsidRDefault="00D4342B" w:rsidP="00D4342B">
      <w:r w:rsidRPr="00D4342B">
        <w:t>This should be built into the backend.</w:t>
      </w:r>
    </w:p>
    <w:p w14:paraId="0A18239B" w14:textId="77777777" w:rsidR="00D4342B" w:rsidRPr="00D4342B" w:rsidRDefault="00D4342B" w:rsidP="00D4342B">
      <w:r w:rsidRPr="00D4342B">
        <w:t>Every new tax rule version should run historical test cases.</w:t>
      </w:r>
    </w:p>
    <w:p w14:paraId="5B1AB4AB" w14:textId="77777777" w:rsidR="00D4342B" w:rsidRPr="00D4342B" w:rsidRDefault="00D4342B" w:rsidP="00D4342B">
      <w:r w:rsidRPr="00D4342B">
        <w:t>Example:</w:t>
      </w:r>
    </w:p>
    <w:p w14:paraId="2A91E947" w14:textId="77777777" w:rsidR="00D4342B" w:rsidRPr="00D4342B" w:rsidRDefault="00D4342B" w:rsidP="00D4342B">
      <w:r w:rsidRPr="00D4342B">
        <w:t>Test Case #104</w:t>
      </w:r>
    </w:p>
    <w:p w14:paraId="3AAF0483" w14:textId="77777777" w:rsidR="00D4342B" w:rsidRPr="00D4342B" w:rsidRDefault="00D4342B" w:rsidP="00D4342B"/>
    <w:p w14:paraId="674CE683" w14:textId="77777777" w:rsidR="00D4342B" w:rsidRPr="00D4342B" w:rsidRDefault="00D4342B" w:rsidP="00D4342B">
      <w:r w:rsidRPr="00D4342B">
        <w:lastRenderedPageBreak/>
        <w:t>Gross wages:</w:t>
      </w:r>
    </w:p>
    <w:p w14:paraId="0C341007" w14:textId="77777777" w:rsidR="00D4342B" w:rsidRPr="00D4342B" w:rsidRDefault="00D4342B" w:rsidP="00D4342B">
      <w:r w:rsidRPr="00D4342B">
        <w:t>$1,000</w:t>
      </w:r>
    </w:p>
    <w:p w14:paraId="44578741" w14:textId="77777777" w:rsidR="00D4342B" w:rsidRPr="00D4342B" w:rsidRDefault="00D4342B" w:rsidP="00D4342B"/>
    <w:p w14:paraId="6CEC909E" w14:textId="77777777" w:rsidR="00D4342B" w:rsidRPr="00D4342B" w:rsidRDefault="00D4342B" w:rsidP="00D4342B">
      <w:r w:rsidRPr="00D4342B">
        <w:t>Expected federal withholding:</w:t>
      </w:r>
    </w:p>
    <w:p w14:paraId="4A74EC97" w14:textId="77777777" w:rsidR="00D4342B" w:rsidRPr="00D4342B" w:rsidRDefault="00D4342B" w:rsidP="00D4342B">
      <w:r w:rsidRPr="00D4342B">
        <w:t>$XX.XX</w:t>
      </w:r>
    </w:p>
    <w:p w14:paraId="02A54BFA" w14:textId="77777777" w:rsidR="00D4342B" w:rsidRPr="00D4342B" w:rsidRDefault="00D4342B" w:rsidP="00D4342B"/>
    <w:p w14:paraId="1A60779C" w14:textId="77777777" w:rsidR="00D4342B" w:rsidRPr="00D4342B" w:rsidRDefault="00D4342B" w:rsidP="00D4342B">
      <w:r w:rsidRPr="00D4342B">
        <w:t>New engine:</w:t>
      </w:r>
    </w:p>
    <w:p w14:paraId="01D96196" w14:textId="77777777" w:rsidR="00D4342B" w:rsidRPr="00D4342B" w:rsidRDefault="00D4342B" w:rsidP="00D4342B">
      <w:r w:rsidRPr="00D4342B">
        <w:t>$XX.XX</w:t>
      </w:r>
    </w:p>
    <w:p w14:paraId="0B816DAB" w14:textId="77777777" w:rsidR="00D4342B" w:rsidRPr="00D4342B" w:rsidRDefault="00D4342B" w:rsidP="00D4342B"/>
    <w:p w14:paraId="7F58F91C" w14:textId="77777777" w:rsidR="00D4342B" w:rsidRPr="00D4342B" w:rsidRDefault="00D4342B" w:rsidP="00D4342B">
      <w:r w:rsidRPr="00D4342B">
        <w:t>Result:</w:t>
      </w:r>
    </w:p>
    <w:p w14:paraId="13599CA7" w14:textId="77777777" w:rsidR="00D4342B" w:rsidRPr="00D4342B" w:rsidRDefault="00D4342B" w:rsidP="00D4342B">
      <w:r w:rsidRPr="00D4342B">
        <w:t>PASS</w:t>
      </w:r>
    </w:p>
    <w:p w14:paraId="6FDB762D" w14:textId="77777777" w:rsidR="00D4342B" w:rsidRPr="00D4342B" w:rsidRDefault="00D4342B" w:rsidP="00D4342B">
      <w:r w:rsidRPr="00D4342B">
        <w:t>If the result changes unexpectedly:</w:t>
      </w:r>
    </w:p>
    <w:p w14:paraId="51518F70" w14:textId="77777777" w:rsidR="00D4342B" w:rsidRPr="00D4342B" w:rsidRDefault="00D4342B" w:rsidP="00D4342B">
      <w:r w:rsidRPr="00D4342B">
        <w:t>RULE ACTIVATION BLOCKED</w:t>
      </w:r>
    </w:p>
    <w:p w14:paraId="40F89587" w14:textId="77777777" w:rsidR="00D4342B" w:rsidRPr="00D4342B" w:rsidRDefault="00D4342B" w:rsidP="00D4342B">
      <w:r w:rsidRPr="00D4342B">
        <w:pict w14:anchorId="3DED6C27">
          <v:rect id="_x0000_i1481" style="width:0;height:1.5pt" o:hralign="center" o:hrstd="t" o:hr="t" fillcolor="#a0a0a0" stroked="f"/>
        </w:pict>
      </w:r>
    </w:p>
    <w:p w14:paraId="1B8D2DB8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31. Tax Rule Diff</w:t>
      </w:r>
    </w:p>
    <w:p w14:paraId="121F9EE0" w14:textId="77777777" w:rsidR="00D4342B" w:rsidRPr="00D4342B" w:rsidRDefault="00D4342B" w:rsidP="00D4342B">
      <w:r w:rsidRPr="00D4342B">
        <w:t>Before activating a new version:</w:t>
      </w:r>
    </w:p>
    <w:p w14:paraId="621E9F3C" w14:textId="77777777" w:rsidR="00D4342B" w:rsidRPr="00D4342B" w:rsidRDefault="00D4342B" w:rsidP="00D4342B">
      <w:r w:rsidRPr="00D4342B">
        <w:t>2026 Rule → 2027 Rule</w:t>
      </w:r>
    </w:p>
    <w:p w14:paraId="4BCFB2EA" w14:textId="77777777" w:rsidR="00D4342B" w:rsidRPr="00D4342B" w:rsidRDefault="00D4342B" w:rsidP="00D4342B"/>
    <w:p w14:paraId="7A0F86FB" w14:textId="77777777" w:rsidR="00D4342B" w:rsidRPr="00D4342B" w:rsidRDefault="00D4342B" w:rsidP="00D4342B">
      <w:r w:rsidRPr="00D4342B">
        <w:t>Federal withholding:</w:t>
      </w:r>
    </w:p>
    <w:p w14:paraId="40BA526E" w14:textId="77777777" w:rsidR="00D4342B" w:rsidRPr="00D4342B" w:rsidRDefault="00D4342B" w:rsidP="00D4342B">
      <w:r w:rsidRPr="00D4342B">
        <w:t>Bracket 1: changed</w:t>
      </w:r>
    </w:p>
    <w:p w14:paraId="46F91A8E" w14:textId="77777777" w:rsidR="00D4342B" w:rsidRPr="00D4342B" w:rsidRDefault="00D4342B" w:rsidP="00D4342B">
      <w:r w:rsidRPr="00D4342B">
        <w:t>Bracket 2: unchanged</w:t>
      </w:r>
    </w:p>
    <w:p w14:paraId="5D7C9632" w14:textId="77777777" w:rsidR="00D4342B" w:rsidRPr="00D4342B" w:rsidRDefault="00D4342B" w:rsidP="00D4342B">
      <w:r w:rsidRPr="00D4342B">
        <w:t>Bracket 3: changed</w:t>
      </w:r>
    </w:p>
    <w:p w14:paraId="0F9AE97D" w14:textId="77777777" w:rsidR="00D4342B" w:rsidRPr="00D4342B" w:rsidRDefault="00D4342B" w:rsidP="00D4342B"/>
    <w:p w14:paraId="44FC1469" w14:textId="77777777" w:rsidR="00D4342B" w:rsidRPr="00D4342B" w:rsidRDefault="00D4342B" w:rsidP="00D4342B">
      <w:r w:rsidRPr="00D4342B">
        <w:t>Mileage:</w:t>
      </w:r>
    </w:p>
    <w:p w14:paraId="15A7DC3C" w14:textId="77777777" w:rsidR="00D4342B" w:rsidRPr="00D4342B" w:rsidRDefault="00D4342B" w:rsidP="00D4342B">
      <w:r w:rsidRPr="00D4342B">
        <w:t>72.5¢ → new rate</w:t>
      </w:r>
    </w:p>
    <w:p w14:paraId="63B8A656" w14:textId="77777777" w:rsidR="00D4342B" w:rsidRPr="00D4342B" w:rsidRDefault="00D4342B" w:rsidP="00D4342B"/>
    <w:p w14:paraId="3DD22874" w14:textId="77777777" w:rsidR="00D4342B" w:rsidRPr="00D4342B" w:rsidRDefault="00D4342B" w:rsidP="00D4342B">
      <w:r w:rsidRPr="00D4342B">
        <w:lastRenderedPageBreak/>
        <w:t>Threshold:</w:t>
      </w:r>
    </w:p>
    <w:p w14:paraId="4266C39B" w14:textId="77777777" w:rsidR="00D4342B" w:rsidRPr="00D4342B" w:rsidRDefault="00D4342B" w:rsidP="00D4342B">
      <w:r w:rsidRPr="00D4342B">
        <w:t>Changed</w:t>
      </w:r>
    </w:p>
    <w:p w14:paraId="7B6AE680" w14:textId="77777777" w:rsidR="00D4342B" w:rsidRPr="00D4342B" w:rsidRDefault="00D4342B" w:rsidP="00D4342B"/>
    <w:p w14:paraId="4F19AA7E" w14:textId="77777777" w:rsidR="00D4342B" w:rsidRPr="00D4342B" w:rsidRDefault="00D4342B" w:rsidP="00D4342B">
      <w:r w:rsidRPr="00D4342B">
        <w:t>Estimated payroll impact:</w:t>
      </w:r>
    </w:p>
    <w:p w14:paraId="26AE967E" w14:textId="77777777" w:rsidR="00D4342B" w:rsidRPr="00D4342B" w:rsidRDefault="00D4342B" w:rsidP="00D4342B">
      <w:r w:rsidRPr="00D4342B">
        <w:t>+$XX/month</w:t>
      </w:r>
    </w:p>
    <w:p w14:paraId="12D016C6" w14:textId="77777777" w:rsidR="00D4342B" w:rsidRPr="00D4342B" w:rsidRDefault="00D4342B" w:rsidP="00D4342B">
      <w:r w:rsidRPr="00D4342B">
        <w:t>This gives the owner confidence that the update was intentional.</w:t>
      </w:r>
    </w:p>
    <w:p w14:paraId="540669D8" w14:textId="77777777" w:rsidR="00D4342B" w:rsidRPr="00D4342B" w:rsidRDefault="00D4342B" w:rsidP="00D4342B">
      <w:r w:rsidRPr="00D4342B">
        <w:pict w14:anchorId="585AED1B">
          <v:rect id="_x0000_i1482" style="width:0;height:1.5pt" o:hralign="center" o:hrstd="t" o:hr="t" fillcolor="#a0a0a0" stroked="f"/>
        </w:pict>
      </w:r>
    </w:p>
    <w:p w14:paraId="15175AFD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32. Government Source Archive</w:t>
      </w:r>
    </w:p>
    <w:p w14:paraId="3C0A5561" w14:textId="77777777" w:rsidR="00D4342B" w:rsidRPr="00D4342B" w:rsidRDefault="00D4342B" w:rsidP="00D4342B">
      <w:proofErr w:type="spellStart"/>
      <w:r w:rsidRPr="00D4342B">
        <w:t>TaxShield</w:t>
      </w:r>
      <w:proofErr w:type="spellEnd"/>
      <w:r w:rsidRPr="00D4342B">
        <w:t xml:space="preserve"> should preserve the source used to calculate historical values.</w:t>
      </w:r>
    </w:p>
    <w:p w14:paraId="737A504A" w14:textId="77777777" w:rsidR="00D4342B" w:rsidRPr="00D4342B" w:rsidRDefault="00D4342B" w:rsidP="00D4342B">
      <w:r w:rsidRPr="00D4342B">
        <w:t>For each source:</w:t>
      </w:r>
    </w:p>
    <w:p w14:paraId="36670FDC" w14:textId="77777777" w:rsidR="00D4342B" w:rsidRPr="00D4342B" w:rsidRDefault="00D4342B" w:rsidP="00D4342B">
      <w:r w:rsidRPr="00D4342B">
        <w:t>Source document</w:t>
      </w:r>
    </w:p>
    <w:p w14:paraId="2AD830D5" w14:textId="77777777" w:rsidR="00D4342B" w:rsidRPr="00D4342B" w:rsidRDefault="00D4342B" w:rsidP="00D4342B">
      <w:r w:rsidRPr="00D4342B">
        <w:t>Version</w:t>
      </w:r>
    </w:p>
    <w:p w14:paraId="42D620EA" w14:textId="77777777" w:rsidR="00D4342B" w:rsidRPr="00D4342B" w:rsidRDefault="00D4342B" w:rsidP="00D4342B">
      <w:r w:rsidRPr="00D4342B">
        <w:t>Publication date</w:t>
      </w:r>
    </w:p>
    <w:p w14:paraId="2BB97A11" w14:textId="77777777" w:rsidR="00D4342B" w:rsidRPr="00D4342B" w:rsidRDefault="00D4342B" w:rsidP="00D4342B">
      <w:r w:rsidRPr="00D4342B">
        <w:t>Effective date</w:t>
      </w:r>
    </w:p>
    <w:p w14:paraId="058C957A" w14:textId="77777777" w:rsidR="00D4342B" w:rsidRPr="00D4342B" w:rsidRDefault="00D4342B" w:rsidP="00D4342B">
      <w:r w:rsidRPr="00D4342B">
        <w:t>URL</w:t>
      </w:r>
    </w:p>
    <w:p w14:paraId="7D4F1EBE" w14:textId="77777777" w:rsidR="00D4342B" w:rsidRPr="00D4342B" w:rsidRDefault="00D4342B" w:rsidP="00D4342B">
      <w:r w:rsidRPr="00D4342B">
        <w:t>Downloaded file</w:t>
      </w:r>
    </w:p>
    <w:p w14:paraId="5F5B4C6B" w14:textId="77777777" w:rsidR="00D4342B" w:rsidRPr="00D4342B" w:rsidRDefault="00D4342B" w:rsidP="00D4342B">
      <w:r w:rsidRPr="00D4342B">
        <w:t>Checksum</w:t>
      </w:r>
    </w:p>
    <w:p w14:paraId="4C8F8634" w14:textId="77777777" w:rsidR="00D4342B" w:rsidRPr="00D4342B" w:rsidRDefault="00D4342B" w:rsidP="00D4342B">
      <w:r w:rsidRPr="00D4342B">
        <w:t>Parser version</w:t>
      </w:r>
    </w:p>
    <w:p w14:paraId="391C50DB" w14:textId="77777777" w:rsidR="00D4342B" w:rsidRPr="00D4342B" w:rsidRDefault="00D4342B" w:rsidP="00D4342B">
      <w:r w:rsidRPr="00D4342B">
        <w:t>Imported timestamp</w:t>
      </w:r>
    </w:p>
    <w:p w14:paraId="0E56C4D8" w14:textId="77777777" w:rsidR="00D4342B" w:rsidRPr="00D4342B" w:rsidRDefault="00D4342B" w:rsidP="00D4342B">
      <w:r w:rsidRPr="00D4342B">
        <w:t>This is essential for audit reproducibility.</w:t>
      </w:r>
    </w:p>
    <w:p w14:paraId="31CA396F" w14:textId="77777777" w:rsidR="00D4342B" w:rsidRPr="00D4342B" w:rsidRDefault="00D4342B" w:rsidP="00D4342B">
      <w:r w:rsidRPr="00D4342B">
        <w:pict w14:anchorId="334715F4">
          <v:rect id="_x0000_i1483" style="width:0;height:1.5pt" o:hralign="center" o:hrstd="t" o:hr="t" fillcolor="#a0a0a0" stroked="f"/>
        </w:pict>
      </w:r>
    </w:p>
    <w:p w14:paraId="360A1C2F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33. Don't Depend on Live IRS Availability</w:t>
      </w:r>
    </w:p>
    <w:p w14:paraId="3CE80E24" w14:textId="77777777" w:rsidR="00D4342B" w:rsidRPr="00D4342B" w:rsidRDefault="00D4342B" w:rsidP="00D4342B">
      <w:r w:rsidRPr="00D4342B">
        <w:t>The calculation engine should work even if IRS.gov is unavailable.</w:t>
      </w:r>
    </w:p>
    <w:p w14:paraId="2D735777" w14:textId="77777777" w:rsidR="00D4342B" w:rsidRPr="00D4342B" w:rsidRDefault="00D4342B" w:rsidP="00D4342B">
      <w:r w:rsidRPr="00D4342B">
        <w:t>Architecture:</w:t>
      </w:r>
    </w:p>
    <w:p w14:paraId="3CEF48A5" w14:textId="77777777" w:rsidR="00D4342B" w:rsidRPr="00D4342B" w:rsidRDefault="00D4342B" w:rsidP="00D4342B">
      <w:r w:rsidRPr="00D4342B">
        <w:t>Government Source</w:t>
      </w:r>
    </w:p>
    <w:p w14:paraId="42C2C8AB" w14:textId="77777777" w:rsidR="00D4342B" w:rsidRPr="00D4342B" w:rsidRDefault="00D4342B" w:rsidP="00D4342B">
      <w:r w:rsidRPr="00D4342B">
        <w:t xml:space="preserve">       ↓</w:t>
      </w:r>
    </w:p>
    <w:p w14:paraId="45992316" w14:textId="77777777" w:rsidR="00D4342B" w:rsidRPr="00D4342B" w:rsidRDefault="00D4342B" w:rsidP="00D4342B">
      <w:r w:rsidRPr="00D4342B">
        <w:lastRenderedPageBreak/>
        <w:t>Tax Data Ingestion</w:t>
      </w:r>
    </w:p>
    <w:p w14:paraId="1EE3CA1A" w14:textId="77777777" w:rsidR="00D4342B" w:rsidRPr="00D4342B" w:rsidRDefault="00D4342B" w:rsidP="00D4342B">
      <w:r w:rsidRPr="00D4342B">
        <w:t xml:space="preserve">       ↓</w:t>
      </w:r>
    </w:p>
    <w:p w14:paraId="23CD0962" w14:textId="77777777" w:rsidR="00D4342B" w:rsidRPr="00D4342B" w:rsidRDefault="00D4342B" w:rsidP="00D4342B">
      <w:r w:rsidRPr="00D4342B">
        <w:t>Validated Tax Rules Database</w:t>
      </w:r>
    </w:p>
    <w:p w14:paraId="0BEDC873" w14:textId="77777777" w:rsidR="00D4342B" w:rsidRPr="00D4342B" w:rsidRDefault="00D4342B" w:rsidP="00D4342B">
      <w:r w:rsidRPr="00D4342B">
        <w:t xml:space="preserve">       ↓</w:t>
      </w:r>
    </w:p>
    <w:p w14:paraId="3C2FA112" w14:textId="77777777" w:rsidR="00D4342B" w:rsidRPr="00D4342B" w:rsidRDefault="00D4342B" w:rsidP="00D4342B">
      <w:r w:rsidRPr="00D4342B">
        <w:t>Calculation Engine</w:t>
      </w:r>
    </w:p>
    <w:p w14:paraId="0A42F959" w14:textId="77777777" w:rsidR="00D4342B" w:rsidRPr="00D4342B" w:rsidRDefault="00D4342B" w:rsidP="00D4342B">
      <w:r w:rsidRPr="00D4342B">
        <w:t xml:space="preserve">       ↓</w:t>
      </w:r>
    </w:p>
    <w:p w14:paraId="46647B96" w14:textId="77777777" w:rsidR="00D4342B" w:rsidRPr="00D4342B" w:rsidRDefault="00D4342B" w:rsidP="00D4342B">
      <w:r w:rsidRPr="00D4342B">
        <w:t>Application</w:t>
      </w:r>
    </w:p>
    <w:p w14:paraId="17E6026F" w14:textId="77777777" w:rsidR="00D4342B" w:rsidRPr="00D4342B" w:rsidRDefault="00D4342B" w:rsidP="00D4342B">
      <w:r w:rsidRPr="00D4342B">
        <w:t xml:space="preserve">The application should calculate from its </w:t>
      </w:r>
      <w:r w:rsidRPr="00D4342B">
        <w:rPr>
          <w:b/>
          <w:bCs/>
        </w:rPr>
        <w:t>locally stored, approved rules</w:t>
      </w:r>
      <w:r w:rsidRPr="00D4342B">
        <w:t>.</w:t>
      </w:r>
    </w:p>
    <w:p w14:paraId="6DF8271A" w14:textId="77777777" w:rsidR="00D4342B" w:rsidRPr="00D4342B" w:rsidRDefault="00D4342B" w:rsidP="00D4342B">
      <w:r w:rsidRPr="00D4342B">
        <w:t>It should not call IRS.gov every time payroll is calculated.</w:t>
      </w:r>
    </w:p>
    <w:p w14:paraId="6400F4EC" w14:textId="77777777" w:rsidR="00D4342B" w:rsidRPr="00D4342B" w:rsidRDefault="00D4342B" w:rsidP="00D4342B">
      <w:r w:rsidRPr="00D4342B">
        <w:pict w14:anchorId="4921EFC2">
          <v:rect id="_x0000_i1484" style="width:0;height:1.5pt" o:hralign="center" o:hrstd="t" o:hr="t" fillcolor="#a0a0a0" stroked="f"/>
        </w:pict>
      </w:r>
    </w:p>
    <w:p w14:paraId="13C0F1E8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34. Tax Rule Data Model</w:t>
      </w:r>
    </w:p>
    <w:p w14:paraId="6C0D0188" w14:textId="77777777" w:rsidR="00D4342B" w:rsidRPr="00D4342B" w:rsidRDefault="00D4342B" w:rsidP="00D4342B">
      <w:r w:rsidRPr="00D4342B">
        <w:t>Recommended conceptual model:</w:t>
      </w:r>
    </w:p>
    <w:p w14:paraId="4A00BDB6" w14:textId="77777777" w:rsidR="00D4342B" w:rsidRPr="00D4342B" w:rsidRDefault="00D4342B" w:rsidP="00D4342B">
      <w:proofErr w:type="spellStart"/>
      <w:r w:rsidRPr="00D4342B">
        <w:t>TaxJurisdiction</w:t>
      </w:r>
      <w:proofErr w:type="spellEnd"/>
    </w:p>
    <w:p w14:paraId="197AB9F9" w14:textId="77777777" w:rsidR="00D4342B" w:rsidRPr="00D4342B" w:rsidRDefault="00D4342B" w:rsidP="00D4342B">
      <w:proofErr w:type="spellStart"/>
      <w:r w:rsidRPr="00D4342B">
        <w:t>TaxYear</w:t>
      </w:r>
      <w:proofErr w:type="spellEnd"/>
    </w:p>
    <w:p w14:paraId="143D4A8B" w14:textId="77777777" w:rsidR="00D4342B" w:rsidRPr="00D4342B" w:rsidRDefault="00D4342B" w:rsidP="00D4342B">
      <w:proofErr w:type="spellStart"/>
      <w:r w:rsidRPr="00D4342B">
        <w:t>TaxRule</w:t>
      </w:r>
      <w:proofErr w:type="spellEnd"/>
    </w:p>
    <w:p w14:paraId="0E617C1C" w14:textId="77777777" w:rsidR="00D4342B" w:rsidRPr="00D4342B" w:rsidRDefault="00D4342B" w:rsidP="00D4342B">
      <w:proofErr w:type="spellStart"/>
      <w:r w:rsidRPr="00D4342B">
        <w:t>TaxRuleVersion</w:t>
      </w:r>
      <w:proofErr w:type="spellEnd"/>
    </w:p>
    <w:p w14:paraId="4CE2E7D5" w14:textId="77777777" w:rsidR="00D4342B" w:rsidRPr="00D4342B" w:rsidRDefault="00D4342B" w:rsidP="00D4342B">
      <w:proofErr w:type="spellStart"/>
      <w:r w:rsidRPr="00D4342B">
        <w:t>TaxRuleComponent</w:t>
      </w:r>
      <w:proofErr w:type="spellEnd"/>
    </w:p>
    <w:p w14:paraId="37E4AFEB" w14:textId="77777777" w:rsidR="00D4342B" w:rsidRPr="00D4342B" w:rsidRDefault="00D4342B" w:rsidP="00D4342B">
      <w:proofErr w:type="spellStart"/>
      <w:r w:rsidRPr="00D4342B">
        <w:t>TaxRate</w:t>
      </w:r>
      <w:proofErr w:type="spellEnd"/>
    </w:p>
    <w:p w14:paraId="5B3DA688" w14:textId="77777777" w:rsidR="00D4342B" w:rsidRPr="00D4342B" w:rsidRDefault="00D4342B" w:rsidP="00D4342B">
      <w:proofErr w:type="spellStart"/>
      <w:r w:rsidRPr="00D4342B">
        <w:t>TaxBracket</w:t>
      </w:r>
      <w:proofErr w:type="spellEnd"/>
    </w:p>
    <w:p w14:paraId="672A9947" w14:textId="77777777" w:rsidR="00D4342B" w:rsidRPr="00D4342B" w:rsidRDefault="00D4342B" w:rsidP="00D4342B">
      <w:proofErr w:type="spellStart"/>
      <w:r w:rsidRPr="00D4342B">
        <w:t>TaxThreshold</w:t>
      </w:r>
      <w:proofErr w:type="spellEnd"/>
    </w:p>
    <w:p w14:paraId="68472BE1" w14:textId="77777777" w:rsidR="00D4342B" w:rsidRPr="00D4342B" w:rsidRDefault="00D4342B" w:rsidP="00D4342B">
      <w:proofErr w:type="spellStart"/>
      <w:r w:rsidRPr="00D4342B">
        <w:t>TaxDeduction</w:t>
      </w:r>
      <w:proofErr w:type="spellEnd"/>
    </w:p>
    <w:p w14:paraId="0D6B56F2" w14:textId="77777777" w:rsidR="00D4342B" w:rsidRPr="00D4342B" w:rsidRDefault="00D4342B" w:rsidP="00D4342B">
      <w:proofErr w:type="spellStart"/>
      <w:r w:rsidRPr="00D4342B">
        <w:t>TaxCredit</w:t>
      </w:r>
      <w:proofErr w:type="spellEnd"/>
    </w:p>
    <w:p w14:paraId="69F32D38" w14:textId="77777777" w:rsidR="00D4342B" w:rsidRPr="00D4342B" w:rsidRDefault="00D4342B" w:rsidP="00D4342B">
      <w:r w:rsidRPr="00D4342B">
        <w:t>TaxLimit</w:t>
      </w:r>
    </w:p>
    <w:p w14:paraId="311ABD19" w14:textId="77777777" w:rsidR="00D4342B" w:rsidRPr="00D4342B" w:rsidRDefault="00D4342B" w:rsidP="00D4342B">
      <w:proofErr w:type="spellStart"/>
      <w:r w:rsidRPr="00D4342B">
        <w:t>TaxFormula</w:t>
      </w:r>
      <w:proofErr w:type="spellEnd"/>
    </w:p>
    <w:p w14:paraId="69D5364E" w14:textId="77777777" w:rsidR="00D4342B" w:rsidRPr="00D4342B" w:rsidRDefault="00D4342B" w:rsidP="00D4342B">
      <w:proofErr w:type="spellStart"/>
      <w:r w:rsidRPr="00D4342B">
        <w:t>TaxForm</w:t>
      </w:r>
      <w:proofErr w:type="spellEnd"/>
    </w:p>
    <w:p w14:paraId="33914074" w14:textId="77777777" w:rsidR="00D4342B" w:rsidRPr="00D4342B" w:rsidRDefault="00D4342B" w:rsidP="00D4342B">
      <w:proofErr w:type="spellStart"/>
      <w:r w:rsidRPr="00D4342B">
        <w:t>FilingRequirement</w:t>
      </w:r>
      <w:proofErr w:type="spellEnd"/>
    </w:p>
    <w:p w14:paraId="66626E1E" w14:textId="77777777" w:rsidR="00D4342B" w:rsidRPr="00D4342B" w:rsidRDefault="00D4342B" w:rsidP="00D4342B">
      <w:proofErr w:type="spellStart"/>
      <w:r w:rsidRPr="00D4342B">
        <w:lastRenderedPageBreak/>
        <w:t>GovernmentSource</w:t>
      </w:r>
      <w:proofErr w:type="spellEnd"/>
    </w:p>
    <w:p w14:paraId="692755C7" w14:textId="77777777" w:rsidR="00D4342B" w:rsidRPr="00D4342B" w:rsidRDefault="00D4342B" w:rsidP="00D4342B">
      <w:proofErr w:type="spellStart"/>
      <w:r w:rsidRPr="00D4342B">
        <w:t>SourceDocument</w:t>
      </w:r>
      <w:proofErr w:type="spellEnd"/>
    </w:p>
    <w:p w14:paraId="2512AE2D" w14:textId="77777777" w:rsidR="00D4342B" w:rsidRPr="00D4342B" w:rsidRDefault="00D4342B" w:rsidP="00D4342B">
      <w:proofErr w:type="spellStart"/>
      <w:r w:rsidRPr="00D4342B">
        <w:t>EffectivePeriod</w:t>
      </w:r>
      <w:proofErr w:type="spellEnd"/>
    </w:p>
    <w:p w14:paraId="58B0C9FD" w14:textId="77777777" w:rsidR="00D4342B" w:rsidRPr="00D4342B" w:rsidRDefault="00D4342B" w:rsidP="00D4342B">
      <w:r w:rsidRPr="00D4342B">
        <w:t>This provides flexibility for future federal, state and local expansion.</w:t>
      </w:r>
    </w:p>
    <w:p w14:paraId="1141E05B" w14:textId="77777777" w:rsidR="00D4342B" w:rsidRPr="00D4342B" w:rsidRDefault="00D4342B" w:rsidP="00D4342B">
      <w:r w:rsidRPr="00D4342B">
        <w:pict w14:anchorId="35F7AF35">
          <v:rect id="_x0000_i1485" style="width:0;height:1.5pt" o:hralign="center" o:hrstd="t" o:hr="t" fillcolor="#a0a0a0" stroked="f"/>
        </w:pict>
      </w:r>
    </w:p>
    <w:p w14:paraId="2748B6B0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35. Company Ledger</w:t>
      </w:r>
    </w:p>
    <w:p w14:paraId="2B95372F" w14:textId="77777777" w:rsidR="00D4342B" w:rsidRPr="00D4342B" w:rsidRDefault="00D4342B" w:rsidP="00D4342B">
      <w:r w:rsidRPr="00D4342B">
        <w:t>Add a lightweight accounting ledger.</w:t>
      </w:r>
    </w:p>
    <w:p w14:paraId="1672D739" w14:textId="77777777" w:rsidR="00D4342B" w:rsidRPr="00D4342B" w:rsidRDefault="00D4342B" w:rsidP="00D4342B">
      <w:r w:rsidRPr="00D4342B">
        <w:t>It does not need to become QuickBooks.</w:t>
      </w:r>
    </w:p>
    <w:p w14:paraId="4EB774AE" w14:textId="77777777" w:rsidR="00D4342B" w:rsidRPr="00D4342B" w:rsidRDefault="00D4342B" w:rsidP="00D4342B">
      <w:r w:rsidRPr="00D4342B">
        <w:t>Its purpose is tax preparation and audit support.</w:t>
      </w:r>
    </w:p>
    <w:p w14:paraId="6F042248" w14:textId="77777777" w:rsidR="00D4342B" w:rsidRPr="00D4342B" w:rsidRDefault="00D4342B" w:rsidP="00D4342B">
      <w:r w:rsidRPr="00D4342B">
        <w:t>Transactions:</w:t>
      </w:r>
    </w:p>
    <w:p w14:paraId="0CA413A7" w14:textId="77777777" w:rsidR="00D4342B" w:rsidRPr="00D4342B" w:rsidRDefault="00D4342B" w:rsidP="00D4342B">
      <w:r w:rsidRPr="00D4342B">
        <w:t>Income</w:t>
      </w:r>
    </w:p>
    <w:p w14:paraId="0D92ABF0" w14:textId="77777777" w:rsidR="00D4342B" w:rsidRPr="00D4342B" w:rsidRDefault="00D4342B" w:rsidP="00D4342B">
      <w:r w:rsidRPr="00D4342B">
        <w:t>Expense</w:t>
      </w:r>
    </w:p>
    <w:p w14:paraId="4EDAC77D" w14:textId="77777777" w:rsidR="00D4342B" w:rsidRPr="00D4342B" w:rsidRDefault="00D4342B" w:rsidP="00D4342B">
      <w:r w:rsidRPr="00D4342B">
        <w:t>Payroll</w:t>
      </w:r>
    </w:p>
    <w:p w14:paraId="3A23F42E" w14:textId="77777777" w:rsidR="00D4342B" w:rsidRPr="00D4342B" w:rsidRDefault="00D4342B" w:rsidP="00D4342B">
      <w:r w:rsidRPr="00D4342B">
        <w:t>Payroll Tax</w:t>
      </w:r>
    </w:p>
    <w:p w14:paraId="105B6686" w14:textId="77777777" w:rsidR="00D4342B" w:rsidRPr="00D4342B" w:rsidRDefault="00D4342B" w:rsidP="00D4342B">
      <w:r w:rsidRPr="00D4342B">
        <w:t>Mileage</w:t>
      </w:r>
    </w:p>
    <w:p w14:paraId="1D78E60B" w14:textId="77777777" w:rsidR="00D4342B" w:rsidRPr="00D4342B" w:rsidRDefault="00D4342B" w:rsidP="00D4342B">
      <w:r w:rsidRPr="00D4342B">
        <w:t>Reimbursement</w:t>
      </w:r>
    </w:p>
    <w:p w14:paraId="421DF2C9" w14:textId="77777777" w:rsidR="00D4342B" w:rsidRPr="00D4342B" w:rsidRDefault="00D4342B" w:rsidP="00D4342B">
      <w:r w:rsidRPr="00D4342B">
        <w:t>Owner Contribution</w:t>
      </w:r>
    </w:p>
    <w:p w14:paraId="11F7EB1B" w14:textId="77777777" w:rsidR="00D4342B" w:rsidRPr="00D4342B" w:rsidRDefault="00D4342B" w:rsidP="00D4342B">
      <w:r w:rsidRPr="00D4342B">
        <w:t>Owner Distribution</w:t>
      </w:r>
    </w:p>
    <w:p w14:paraId="6F03155E" w14:textId="77777777" w:rsidR="00D4342B" w:rsidRPr="00D4342B" w:rsidRDefault="00D4342B" w:rsidP="00D4342B">
      <w:r w:rsidRPr="00D4342B">
        <w:t>Loan</w:t>
      </w:r>
    </w:p>
    <w:p w14:paraId="64579794" w14:textId="77777777" w:rsidR="00D4342B" w:rsidRPr="00D4342B" w:rsidRDefault="00D4342B" w:rsidP="00D4342B">
      <w:r w:rsidRPr="00D4342B">
        <w:t>Bank Fee</w:t>
      </w:r>
    </w:p>
    <w:p w14:paraId="0F5F0048" w14:textId="77777777" w:rsidR="00D4342B" w:rsidRPr="00D4342B" w:rsidRDefault="00D4342B" w:rsidP="00D4342B">
      <w:r w:rsidRPr="00D4342B">
        <w:t>Asset Purchase</w:t>
      </w:r>
    </w:p>
    <w:p w14:paraId="4A9A72C4" w14:textId="77777777" w:rsidR="00D4342B" w:rsidRPr="00D4342B" w:rsidRDefault="00D4342B" w:rsidP="00D4342B">
      <w:r w:rsidRPr="00D4342B">
        <w:pict w14:anchorId="7A0953E6">
          <v:rect id="_x0000_i1486" style="width:0;height:1.5pt" o:hralign="center" o:hrstd="t" o:hr="t" fillcolor="#a0a0a0" stroked="f"/>
        </w:pict>
      </w:r>
    </w:p>
    <w:p w14:paraId="2231B447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36. Bank Reconciliation — Future Feature</w:t>
      </w:r>
    </w:p>
    <w:p w14:paraId="67DDD0EC" w14:textId="77777777" w:rsidR="00D4342B" w:rsidRPr="00D4342B" w:rsidRDefault="00D4342B" w:rsidP="00D4342B">
      <w:r w:rsidRPr="00D4342B">
        <w:t>Allow manual CSV import initially.</w:t>
      </w:r>
    </w:p>
    <w:p w14:paraId="43A4D25D" w14:textId="77777777" w:rsidR="00D4342B" w:rsidRPr="00D4342B" w:rsidRDefault="00D4342B" w:rsidP="00D4342B">
      <w:r w:rsidRPr="00D4342B">
        <w:t>Later:</w:t>
      </w:r>
    </w:p>
    <w:p w14:paraId="25271174" w14:textId="77777777" w:rsidR="00D4342B" w:rsidRPr="00D4342B" w:rsidRDefault="00D4342B" w:rsidP="00D4342B">
      <w:r w:rsidRPr="00D4342B">
        <w:t>Bank CSV</w:t>
      </w:r>
    </w:p>
    <w:p w14:paraId="66D5568C" w14:textId="77777777" w:rsidR="00D4342B" w:rsidRPr="00D4342B" w:rsidRDefault="00D4342B" w:rsidP="00D4342B">
      <w:r w:rsidRPr="00D4342B">
        <w:lastRenderedPageBreak/>
        <w:t xml:space="preserve">   ↓</w:t>
      </w:r>
    </w:p>
    <w:p w14:paraId="216616AC" w14:textId="77777777" w:rsidR="00D4342B" w:rsidRPr="00D4342B" w:rsidRDefault="00D4342B" w:rsidP="00D4342B">
      <w:r w:rsidRPr="00D4342B">
        <w:t>Transaction Import</w:t>
      </w:r>
    </w:p>
    <w:p w14:paraId="648087D8" w14:textId="77777777" w:rsidR="00D4342B" w:rsidRPr="00D4342B" w:rsidRDefault="00D4342B" w:rsidP="00D4342B">
      <w:r w:rsidRPr="00D4342B">
        <w:t xml:space="preserve">   ↓</w:t>
      </w:r>
    </w:p>
    <w:p w14:paraId="31E84EA0" w14:textId="77777777" w:rsidR="00D4342B" w:rsidRPr="00D4342B" w:rsidRDefault="00D4342B" w:rsidP="00D4342B">
      <w:r w:rsidRPr="00D4342B">
        <w:t>Auto Categorization</w:t>
      </w:r>
    </w:p>
    <w:p w14:paraId="381D0BD8" w14:textId="77777777" w:rsidR="00D4342B" w:rsidRPr="00D4342B" w:rsidRDefault="00D4342B" w:rsidP="00D4342B">
      <w:r w:rsidRPr="00D4342B">
        <w:t xml:space="preserve">   ↓</w:t>
      </w:r>
    </w:p>
    <w:p w14:paraId="4D5C2E64" w14:textId="77777777" w:rsidR="00D4342B" w:rsidRPr="00D4342B" w:rsidRDefault="00D4342B" w:rsidP="00D4342B">
      <w:r w:rsidRPr="00D4342B">
        <w:t>Receipt Matching</w:t>
      </w:r>
    </w:p>
    <w:p w14:paraId="646C92C2" w14:textId="77777777" w:rsidR="00D4342B" w:rsidRPr="00D4342B" w:rsidRDefault="00D4342B" w:rsidP="00D4342B">
      <w:r w:rsidRPr="00D4342B">
        <w:t xml:space="preserve">   ↓</w:t>
      </w:r>
    </w:p>
    <w:p w14:paraId="344713EA" w14:textId="77777777" w:rsidR="00D4342B" w:rsidRPr="00D4342B" w:rsidRDefault="00D4342B" w:rsidP="00D4342B">
      <w:r w:rsidRPr="00D4342B">
        <w:t>Duplicate Detection</w:t>
      </w:r>
    </w:p>
    <w:p w14:paraId="25D3C004" w14:textId="77777777" w:rsidR="00D4342B" w:rsidRPr="00D4342B" w:rsidRDefault="00D4342B" w:rsidP="00D4342B">
      <w:r w:rsidRPr="00D4342B">
        <w:t xml:space="preserve">   ↓</w:t>
      </w:r>
    </w:p>
    <w:p w14:paraId="477A2249" w14:textId="77777777" w:rsidR="00D4342B" w:rsidRPr="00D4342B" w:rsidRDefault="00D4342B" w:rsidP="00D4342B">
      <w:r w:rsidRPr="00D4342B">
        <w:t>Reconciliation</w:t>
      </w:r>
    </w:p>
    <w:p w14:paraId="33821347" w14:textId="77777777" w:rsidR="00D4342B" w:rsidRPr="00D4342B" w:rsidRDefault="00D4342B" w:rsidP="00D4342B">
      <w:r w:rsidRPr="00D4342B">
        <w:t>This maintains the zero-subscription philosophy while still reducing manual work.</w:t>
      </w:r>
    </w:p>
    <w:p w14:paraId="202A4C95" w14:textId="77777777" w:rsidR="00D4342B" w:rsidRPr="00D4342B" w:rsidRDefault="00D4342B" w:rsidP="00D4342B">
      <w:r w:rsidRPr="00D4342B">
        <w:pict w14:anchorId="52E4A1FA">
          <v:rect id="_x0000_i1487" style="width:0;height:1.5pt" o:hralign="center" o:hrstd="t" o:hr="t" fillcolor="#a0a0a0" stroked="f"/>
        </w:pict>
      </w:r>
    </w:p>
    <w:p w14:paraId="11C8B60A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37. Asset &amp; Equipment Tracking</w:t>
      </w:r>
    </w:p>
    <w:p w14:paraId="5BFC632A" w14:textId="77777777" w:rsidR="00D4342B" w:rsidRPr="00D4342B" w:rsidRDefault="00D4342B" w:rsidP="00D4342B">
      <w:r w:rsidRPr="00D4342B">
        <w:t>Add:</w:t>
      </w:r>
    </w:p>
    <w:p w14:paraId="7C7531AC" w14:textId="77777777" w:rsidR="00D4342B" w:rsidRPr="00D4342B" w:rsidRDefault="00D4342B" w:rsidP="00D4342B">
      <w:r w:rsidRPr="00D4342B">
        <w:t>Asset</w:t>
      </w:r>
    </w:p>
    <w:p w14:paraId="36FF9782" w14:textId="77777777" w:rsidR="00D4342B" w:rsidRPr="00D4342B" w:rsidRDefault="00D4342B" w:rsidP="00D4342B">
      <w:r w:rsidRPr="00D4342B">
        <w:t>Purchase date</w:t>
      </w:r>
    </w:p>
    <w:p w14:paraId="0664322B" w14:textId="77777777" w:rsidR="00D4342B" w:rsidRPr="00D4342B" w:rsidRDefault="00D4342B" w:rsidP="00D4342B">
      <w:r w:rsidRPr="00D4342B">
        <w:t>Purchase price</w:t>
      </w:r>
    </w:p>
    <w:p w14:paraId="4CE54A3A" w14:textId="77777777" w:rsidR="00D4342B" w:rsidRPr="00D4342B" w:rsidRDefault="00D4342B" w:rsidP="00D4342B">
      <w:r w:rsidRPr="00D4342B">
        <w:t>Category</w:t>
      </w:r>
    </w:p>
    <w:p w14:paraId="135D6C2A" w14:textId="77777777" w:rsidR="00D4342B" w:rsidRPr="00D4342B" w:rsidRDefault="00D4342B" w:rsidP="00D4342B">
      <w:r w:rsidRPr="00D4342B">
        <w:t>Business-use %</w:t>
      </w:r>
    </w:p>
    <w:p w14:paraId="020B399D" w14:textId="77777777" w:rsidR="00D4342B" w:rsidRPr="00D4342B" w:rsidRDefault="00D4342B" w:rsidP="00D4342B">
      <w:r w:rsidRPr="00D4342B">
        <w:t>Receipt</w:t>
      </w:r>
    </w:p>
    <w:p w14:paraId="03ADF1EA" w14:textId="77777777" w:rsidR="00D4342B" w:rsidRPr="00D4342B" w:rsidRDefault="00D4342B" w:rsidP="00D4342B">
      <w:r w:rsidRPr="00D4342B">
        <w:t>Placed-in-service date</w:t>
      </w:r>
    </w:p>
    <w:p w14:paraId="43264220" w14:textId="77777777" w:rsidR="00D4342B" w:rsidRPr="00D4342B" w:rsidRDefault="00D4342B" w:rsidP="00D4342B">
      <w:r w:rsidRPr="00D4342B">
        <w:t>Depreciation method</w:t>
      </w:r>
    </w:p>
    <w:p w14:paraId="2DC3A53A" w14:textId="77777777" w:rsidR="00D4342B" w:rsidRPr="00D4342B" w:rsidRDefault="00D4342B" w:rsidP="00D4342B">
      <w:r w:rsidRPr="00D4342B">
        <w:t>Tax treatment</w:t>
      </w:r>
    </w:p>
    <w:p w14:paraId="45A663EF" w14:textId="77777777" w:rsidR="00D4342B" w:rsidRPr="00D4342B" w:rsidRDefault="00D4342B" w:rsidP="00D4342B">
      <w:r w:rsidRPr="00D4342B">
        <w:t>Disposition date</w:t>
      </w:r>
    </w:p>
    <w:p w14:paraId="1B5494B4" w14:textId="77777777" w:rsidR="00D4342B" w:rsidRPr="00D4342B" w:rsidRDefault="00D4342B" w:rsidP="00D4342B">
      <w:r w:rsidRPr="00D4342B">
        <w:t>This becomes important when an LLC purchases:</w:t>
      </w:r>
    </w:p>
    <w:p w14:paraId="16D97ECE" w14:textId="77777777" w:rsidR="00D4342B" w:rsidRPr="00D4342B" w:rsidRDefault="00D4342B" w:rsidP="00D4342B">
      <w:pPr>
        <w:numPr>
          <w:ilvl w:val="0"/>
          <w:numId w:val="6"/>
        </w:numPr>
      </w:pPr>
      <w:r w:rsidRPr="00D4342B">
        <w:t>Computers</w:t>
      </w:r>
    </w:p>
    <w:p w14:paraId="30E26E44" w14:textId="77777777" w:rsidR="00D4342B" w:rsidRPr="00D4342B" w:rsidRDefault="00D4342B" w:rsidP="00D4342B">
      <w:pPr>
        <w:numPr>
          <w:ilvl w:val="0"/>
          <w:numId w:val="6"/>
        </w:numPr>
      </w:pPr>
      <w:r w:rsidRPr="00D4342B">
        <w:lastRenderedPageBreak/>
        <w:t>Tools</w:t>
      </w:r>
    </w:p>
    <w:p w14:paraId="79AD00D7" w14:textId="77777777" w:rsidR="00D4342B" w:rsidRPr="00D4342B" w:rsidRDefault="00D4342B" w:rsidP="00D4342B">
      <w:pPr>
        <w:numPr>
          <w:ilvl w:val="0"/>
          <w:numId w:val="6"/>
        </w:numPr>
      </w:pPr>
      <w:r w:rsidRPr="00D4342B">
        <w:t>Machinery</w:t>
      </w:r>
    </w:p>
    <w:p w14:paraId="7D0625A6" w14:textId="77777777" w:rsidR="00D4342B" w:rsidRPr="00D4342B" w:rsidRDefault="00D4342B" w:rsidP="00D4342B">
      <w:pPr>
        <w:numPr>
          <w:ilvl w:val="0"/>
          <w:numId w:val="6"/>
        </w:numPr>
      </w:pPr>
      <w:r w:rsidRPr="00D4342B">
        <w:t>Furniture</w:t>
      </w:r>
    </w:p>
    <w:p w14:paraId="6FDF40B8" w14:textId="77777777" w:rsidR="00D4342B" w:rsidRPr="00D4342B" w:rsidRDefault="00D4342B" w:rsidP="00D4342B">
      <w:pPr>
        <w:numPr>
          <w:ilvl w:val="0"/>
          <w:numId w:val="6"/>
        </w:numPr>
      </w:pPr>
      <w:r w:rsidRPr="00D4342B">
        <w:t>Vehicles</w:t>
      </w:r>
    </w:p>
    <w:p w14:paraId="62C2D6F1" w14:textId="77777777" w:rsidR="00D4342B" w:rsidRPr="00D4342B" w:rsidRDefault="00D4342B" w:rsidP="00D4342B">
      <w:pPr>
        <w:numPr>
          <w:ilvl w:val="0"/>
          <w:numId w:val="6"/>
        </w:numPr>
      </w:pPr>
      <w:r w:rsidRPr="00D4342B">
        <w:t>Equipment</w:t>
      </w:r>
    </w:p>
    <w:p w14:paraId="67BCBE61" w14:textId="77777777" w:rsidR="00D4342B" w:rsidRPr="00D4342B" w:rsidRDefault="00D4342B" w:rsidP="00D4342B">
      <w:r w:rsidRPr="00D4342B">
        <w:pict w14:anchorId="2826E4BD">
          <v:rect id="_x0000_i1488" style="width:0;height:1.5pt" o:hralign="center" o:hrstd="t" o:hr="t" fillcolor="#a0a0a0" stroked="f"/>
        </w:pict>
      </w:r>
    </w:p>
    <w:p w14:paraId="4EE07F7B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38. Home Office Module</w:t>
      </w:r>
    </w:p>
    <w:p w14:paraId="15876F46" w14:textId="77777777" w:rsidR="00D4342B" w:rsidRPr="00D4342B" w:rsidRDefault="00D4342B" w:rsidP="00D4342B">
      <w:r w:rsidRPr="00D4342B">
        <w:t>Future feature:</w:t>
      </w:r>
    </w:p>
    <w:p w14:paraId="07C47EE4" w14:textId="77777777" w:rsidR="00D4342B" w:rsidRPr="00D4342B" w:rsidRDefault="00D4342B" w:rsidP="00D4342B">
      <w:r w:rsidRPr="00D4342B">
        <w:t>Home office</w:t>
      </w:r>
    </w:p>
    <w:p w14:paraId="1844959F" w14:textId="77777777" w:rsidR="00D4342B" w:rsidRPr="00D4342B" w:rsidRDefault="00D4342B" w:rsidP="00D4342B">
      <w:r w:rsidRPr="00D4342B">
        <w:t>Total home area</w:t>
      </w:r>
    </w:p>
    <w:p w14:paraId="1A2CAF5C" w14:textId="77777777" w:rsidR="00D4342B" w:rsidRPr="00D4342B" w:rsidRDefault="00D4342B" w:rsidP="00D4342B">
      <w:r w:rsidRPr="00D4342B">
        <w:t>Office area</w:t>
      </w:r>
    </w:p>
    <w:p w14:paraId="3F50118C" w14:textId="77777777" w:rsidR="00D4342B" w:rsidRPr="00D4342B" w:rsidRDefault="00D4342B" w:rsidP="00D4342B">
      <w:r w:rsidRPr="00D4342B">
        <w:t>Business-use percentage</w:t>
      </w:r>
    </w:p>
    <w:p w14:paraId="7DBDF961" w14:textId="77777777" w:rsidR="00D4342B" w:rsidRPr="00D4342B" w:rsidRDefault="00D4342B" w:rsidP="00D4342B">
      <w:r w:rsidRPr="00D4342B">
        <w:t>Eligible expenses</w:t>
      </w:r>
    </w:p>
    <w:p w14:paraId="7C14F00D" w14:textId="77777777" w:rsidR="00D4342B" w:rsidRPr="00D4342B" w:rsidRDefault="00D4342B" w:rsidP="00D4342B">
      <w:r w:rsidRPr="00D4342B">
        <w:t>Supporting documents</w:t>
      </w:r>
    </w:p>
    <w:p w14:paraId="4A4A1FA1" w14:textId="77777777" w:rsidR="00D4342B" w:rsidRPr="00D4342B" w:rsidRDefault="00D4342B" w:rsidP="00D4342B">
      <w:r w:rsidRPr="00D4342B">
        <w:t>The engine should determine applicable treatment from the tax-year rules rather than embedding assumptions.</w:t>
      </w:r>
    </w:p>
    <w:p w14:paraId="18AC358A" w14:textId="77777777" w:rsidR="00D4342B" w:rsidRPr="00D4342B" w:rsidRDefault="00D4342B" w:rsidP="00D4342B">
      <w:r w:rsidRPr="00D4342B">
        <w:pict w14:anchorId="7721F63B">
          <v:rect id="_x0000_i1489" style="width:0;height:1.5pt" o:hralign="center" o:hrstd="t" o:hr="t" fillcolor="#a0a0a0" stroked="f"/>
        </w:pict>
      </w:r>
    </w:p>
    <w:p w14:paraId="218E9EA4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39. Tax Deduction Dashboard</w:t>
      </w:r>
    </w:p>
    <w:p w14:paraId="7768B332" w14:textId="77777777" w:rsidR="00D4342B" w:rsidRPr="00D4342B" w:rsidRDefault="00D4342B" w:rsidP="00D4342B">
      <w:r w:rsidRPr="00D4342B">
        <w:t>Replace the simple loss dashboard with:</w:t>
      </w:r>
    </w:p>
    <w:p w14:paraId="06AF7928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Tax Position</w:t>
      </w:r>
    </w:p>
    <w:p w14:paraId="14C7ADE7" w14:textId="77777777" w:rsidR="00D4342B" w:rsidRPr="00D4342B" w:rsidRDefault="00D4342B" w:rsidP="00D4342B">
      <w:r w:rsidRPr="00D4342B">
        <w:t>2026 YTD</w:t>
      </w:r>
    </w:p>
    <w:p w14:paraId="4B673D80" w14:textId="77777777" w:rsidR="00D4342B" w:rsidRPr="00D4342B" w:rsidRDefault="00D4342B" w:rsidP="00D4342B"/>
    <w:p w14:paraId="52AF3562" w14:textId="77777777" w:rsidR="00D4342B" w:rsidRPr="00D4342B" w:rsidRDefault="00D4342B" w:rsidP="00D4342B">
      <w:r w:rsidRPr="00D4342B">
        <w:t>Gross Revenue                  $</w:t>
      </w:r>
      <w:proofErr w:type="gramStart"/>
      <w:r w:rsidRPr="00D4342B">
        <w:t>XX,XXX</w:t>
      </w:r>
      <w:proofErr w:type="gramEnd"/>
    </w:p>
    <w:p w14:paraId="269FE14C" w14:textId="77777777" w:rsidR="00D4342B" w:rsidRPr="00D4342B" w:rsidRDefault="00D4342B" w:rsidP="00D4342B">
      <w:r w:rsidRPr="00D4342B">
        <w:t>Business Expenses              $</w:t>
      </w:r>
      <w:proofErr w:type="gramStart"/>
      <w:r w:rsidRPr="00D4342B">
        <w:t>XX,XXX</w:t>
      </w:r>
      <w:proofErr w:type="gramEnd"/>
    </w:p>
    <w:p w14:paraId="5E92DB47" w14:textId="77777777" w:rsidR="00D4342B" w:rsidRPr="00D4342B" w:rsidRDefault="00D4342B" w:rsidP="00D4342B">
      <w:r w:rsidRPr="00D4342B">
        <w:t>Payroll                         $</w:t>
      </w:r>
      <w:proofErr w:type="gramStart"/>
      <w:r w:rsidRPr="00D4342B">
        <w:t>XX,XXX</w:t>
      </w:r>
      <w:proofErr w:type="gramEnd"/>
    </w:p>
    <w:p w14:paraId="42F31540" w14:textId="77777777" w:rsidR="00D4342B" w:rsidRPr="00D4342B" w:rsidRDefault="00D4342B" w:rsidP="00D4342B">
      <w:r w:rsidRPr="00D4342B">
        <w:t>Payroll Taxes                   $</w:t>
      </w:r>
      <w:proofErr w:type="gramStart"/>
      <w:r w:rsidRPr="00D4342B">
        <w:t>X,XXX</w:t>
      </w:r>
      <w:proofErr w:type="gramEnd"/>
    </w:p>
    <w:p w14:paraId="028305A8" w14:textId="77777777" w:rsidR="00D4342B" w:rsidRPr="00D4342B" w:rsidRDefault="00D4342B" w:rsidP="00D4342B">
      <w:r w:rsidRPr="00D4342B">
        <w:lastRenderedPageBreak/>
        <w:t>Mileage                          $</w:t>
      </w:r>
      <w:proofErr w:type="gramStart"/>
      <w:r w:rsidRPr="00D4342B">
        <w:t>X,XXX</w:t>
      </w:r>
      <w:proofErr w:type="gramEnd"/>
    </w:p>
    <w:p w14:paraId="777CA37E" w14:textId="77777777" w:rsidR="00D4342B" w:rsidRPr="00D4342B" w:rsidRDefault="00D4342B" w:rsidP="00D4342B">
      <w:r w:rsidRPr="00D4342B">
        <w:t>Reimbursements                   $</w:t>
      </w:r>
      <w:proofErr w:type="gramStart"/>
      <w:r w:rsidRPr="00D4342B">
        <w:t>X,XXX</w:t>
      </w:r>
      <w:proofErr w:type="gramEnd"/>
    </w:p>
    <w:p w14:paraId="03991217" w14:textId="77777777" w:rsidR="00D4342B" w:rsidRPr="00D4342B" w:rsidRDefault="00D4342B" w:rsidP="00D4342B"/>
    <w:p w14:paraId="2257A365" w14:textId="77777777" w:rsidR="00D4342B" w:rsidRPr="00D4342B" w:rsidRDefault="00D4342B" w:rsidP="00D4342B">
      <w:r w:rsidRPr="00D4342B">
        <w:t>Estimated Business Profit/Loss</w:t>
      </w:r>
    </w:p>
    <w:p w14:paraId="17242586" w14:textId="77777777" w:rsidR="00D4342B" w:rsidRPr="00D4342B" w:rsidRDefault="00D4342B" w:rsidP="00D4342B">
      <w:r w:rsidRPr="00D4342B">
        <w:t xml:space="preserve">                                $</w:t>
      </w:r>
      <w:proofErr w:type="gramStart"/>
      <w:r w:rsidRPr="00D4342B">
        <w:t>XX,XXX</w:t>
      </w:r>
      <w:proofErr w:type="gramEnd"/>
    </w:p>
    <w:p w14:paraId="60C03243" w14:textId="77777777" w:rsidR="00D4342B" w:rsidRPr="00D4342B" w:rsidRDefault="00D4342B" w:rsidP="00D4342B">
      <w:r w:rsidRPr="00D4342B">
        <w:t>Then:</w:t>
      </w:r>
    </w:p>
    <w:p w14:paraId="4855111A" w14:textId="77777777" w:rsidR="00D4342B" w:rsidRPr="00D4342B" w:rsidRDefault="00D4342B" w:rsidP="00D4342B">
      <w:r w:rsidRPr="00D4342B">
        <w:t>Expense Breakdown</w:t>
      </w:r>
    </w:p>
    <w:p w14:paraId="027DE758" w14:textId="77777777" w:rsidR="00D4342B" w:rsidRPr="00D4342B" w:rsidRDefault="00D4342B" w:rsidP="00D4342B"/>
    <w:p w14:paraId="3320C6BA" w14:textId="77777777" w:rsidR="00D4342B" w:rsidRPr="00D4342B" w:rsidRDefault="00D4342B" w:rsidP="00D4342B">
      <w:r w:rsidRPr="00D4342B">
        <w:t>Vehicle              18%</w:t>
      </w:r>
    </w:p>
    <w:p w14:paraId="0B74AA6A" w14:textId="77777777" w:rsidR="00D4342B" w:rsidRPr="00D4342B" w:rsidRDefault="00D4342B" w:rsidP="00D4342B">
      <w:r w:rsidRPr="00D4342B">
        <w:t>Payroll               31%</w:t>
      </w:r>
    </w:p>
    <w:p w14:paraId="15BA4AA6" w14:textId="77777777" w:rsidR="00D4342B" w:rsidRPr="00D4342B" w:rsidRDefault="00D4342B" w:rsidP="00D4342B">
      <w:r w:rsidRPr="00D4342B">
        <w:t>Software               8%</w:t>
      </w:r>
    </w:p>
    <w:p w14:paraId="26CE873E" w14:textId="77777777" w:rsidR="00D4342B" w:rsidRPr="00D4342B" w:rsidRDefault="00D4342B" w:rsidP="00D4342B">
      <w:r w:rsidRPr="00D4342B">
        <w:t>Travel                12%</w:t>
      </w:r>
    </w:p>
    <w:p w14:paraId="5C270D32" w14:textId="77777777" w:rsidR="00D4342B" w:rsidRPr="00D4342B" w:rsidRDefault="00D4342B" w:rsidP="00D4342B">
      <w:r w:rsidRPr="00D4342B">
        <w:t xml:space="preserve">Professional </w:t>
      </w:r>
      <w:proofErr w:type="gramStart"/>
      <w:r w:rsidRPr="00D4342B">
        <w:t>Services  9</w:t>
      </w:r>
      <w:proofErr w:type="gramEnd"/>
      <w:r w:rsidRPr="00D4342B">
        <w:t>%</w:t>
      </w:r>
    </w:p>
    <w:p w14:paraId="61320F6E" w14:textId="77777777" w:rsidR="00D4342B" w:rsidRPr="00D4342B" w:rsidRDefault="00D4342B" w:rsidP="00D4342B">
      <w:r w:rsidRPr="00D4342B">
        <w:t>Other                 22%</w:t>
      </w:r>
    </w:p>
    <w:p w14:paraId="5886C7C0" w14:textId="77777777" w:rsidR="00D4342B" w:rsidRPr="00D4342B" w:rsidRDefault="00D4342B" w:rsidP="00D4342B">
      <w:r w:rsidRPr="00D4342B">
        <w:pict w14:anchorId="6CF031E3">
          <v:rect id="_x0000_i1490" style="width:0;height:1.5pt" o:hralign="center" o:hrstd="t" o:hr="t" fillcolor="#a0a0a0" stroked="f"/>
        </w:pict>
      </w:r>
    </w:p>
    <w:p w14:paraId="45A9F3F4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40. Tax Impact Simulator</w:t>
      </w:r>
    </w:p>
    <w:p w14:paraId="2400C45D" w14:textId="77777777" w:rsidR="00D4342B" w:rsidRPr="00D4342B" w:rsidRDefault="00D4342B" w:rsidP="00D4342B">
      <w:r w:rsidRPr="00D4342B">
        <w:t>The existing PRD proposes a pass-through benefit simulator.</w:t>
      </w:r>
    </w:p>
    <w:p w14:paraId="4C79ECC4" w14:textId="77777777" w:rsidR="00D4342B" w:rsidRPr="00D4342B" w:rsidRDefault="00D4342B" w:rsidP="00D4342B">
      <w:r w:rsidRPr="00D4342B">
        <w:t>Expand it into scenarios:</w:t>
      </w:r>
    </w:p>
    <w:p w14:paraId="7C7CF1E4" w14:textId="77777777" w:rsidR="00D4342B" w:rsidRPr="00D4342B" w:rsidRDefault="00D4342B" w:rsidP="00D4342B">
      <w:r w:rsidRPr="00D4342B">
        <w:t>Current expenses</w:t>
      </w:r>
    </w:p>
    <w:p w14:paraId="6058BE19" w14:textId="77777777" w:rsidR="00D4342B" w:rsidRPr="00D4342B" w:rsidRDefault="00D4342B" w:rsidP="00D4342B">
      <w:r w:rsidRPr="00D4342B">
        <w:t xml:space="preserve">        ↓</w:t>
      </w:r>
    </w:p>
    <w:p w14:paraId="4781B21A" w14:textId="77777777" w:rsidR="00D4342B" w:rsidRPr="00D4342B" w:rsidRDefault="00D4342B" w:rsidP="00D4342B">
      <w:r w:rsidRPr="00D4342B">
        <w:t>Estimated taxable income</w:t>
      </w:r>
    </w:p>
    <w:p w14:paraId="559A744C" w14:textId="77777777" w:rsidR="00D4342B" w:rsidRPr="00D4342B" w:rsidRDefault="00D4342B" w:rsidP="00D4342B">
      <w:r w:rsidRPr="00D4342B">
        <w:t xml:space="preserve">        ↓</w:t>
      </w:r>
    </w:p>
    <w:p w14:paraId="216C742F" w14:textId="77777777" w:rsidR="00D4342B" w:rsidRPr="00D4342B" w:rsidRDefault="00D4342B" w:rsidP="00D4342B">
      <w:r w:rsidRPr="00D4342B">
        <w:t>Estimated tax impact</w:t>
      </w:r>
    </w:p>
    <w:p w14:paraId="58B1EA1E" w14:textId="77777777" w:rsidR="00D4342B" w:rsidRPr="00D4342B" w:rsidRDefault="00D4342B" w:rsidP="00D4342B">
      <w:r w:rsidRPr="00D4342B">
        <w:t>Allow:</w:t>
      </w:r>
    </w:p>
    <w:p w14:paraId="3C6F5FD5" w14:textId="77777777" w:rsidR="00D4342B" w:rsidRPr="00D4342B" w:rsidRDefault="00D4342B" w:rsidP="00D4342B">
      <w:r w:rsidRPr="00D4342B">
        <w:t>What if I spend another $2,000 on equipment?</w:t>
      </w:r>
    </w:p>
    <w:p w14:paraId="17BC4D8A" w14:textId="77777777" w:rsidR="00D4342B" w:rsidRPr="00D4342B" w:rsidRDefault="00D4342B" w:rsidP="00D4342B"/>
    <w:p w14:paraId="2DF774D6" w14:textId="77777777" w:rsidR="00D4342B" w:rsidRPr="00D4342B" w:rsidRDefault="00D4342B" w:rsidP="00D4342B">
      <w:r w:rsidRPr="00D4342B">
        <w:lastRenderedPageBreak/>
        <w:t>What if payroll increases by $5,000?</w:t>
      </w:r>
    </w:p>
    <w:p w14:paraId="0949F715" w14:textId="77777777" w:rsidR="00D4342B" w:rsidRPr="00D4342B" w:rsidRDefault="00D4342B" w:rsidP="00D4342B"/>
    <w:p w14:paraId="7598A316" w14:textId="77777777" w:rsidR="00D4342B" w:rsidRPr="00D4342B" w:rsidRDefault="00D4342B" w:rsidP="00D4342B">
      <w:r w:rsidRPr="00D4342B">
        <w:t>What if I drive another 2,000 business miles?</w:t>
      </w:r>
    </w:p>
    <w:p w14:paraId="7BB5879D" w14:textId="77777777" w:rsidR="00D4342B" w:rsidRPr="00D4342B" w:rsidRDefault="00D4342B" w:rsidP="00D4342B">
      <w:r w:rsidRPr="00D4342B">
        <w:t xml:space="preserve">Clearly label results as </w:t>
      </w:r>
      <w:r w:rsidRPr="00D4342B">
        <w:rPr>
          <w:b/>
          <w:bCs/>
        </w:rPr>
        <w:t>estimates</w:t>
      </w:r>
      <w:r w:rsidRPr="00D4342B">
        <w:t>, not tax advice or guaranteed savings.</w:t>
      </w:r>
    </w:p>
    <w:p w14:paraId="7E207F5A" w14:textId="77777777" w:rsidR="00D4342B" w:rsidRPr="00D4342B" w:rsidRDefault="00D4342B" w:rsidP="00D4342B">
      <w:r w:rsidRPr="00D4342B">
        <w:pict w14:anchorId="55B6C66D">
          <v:rect id="_x0000_i1491" style="width:0;height:1.5pt" o:hralign="center" o:hrstd="t" o:hr="t" fillcolor="#a0a0a0" stroked="f"/>
        </w:pict>
      </w:r>
    </w:p>
    <w:p w14:paraId="3FC2A07F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41. Year-End Close</w:t>
      </w:r>
    </w:p>
    <w:p w14:paraId="28940B45" w14:textId="77777777" w:rsidR="00D4342B" w:rsidRPr="00D4342B" w:rsidRDefault="00D4342B" w:rsidP="00D4342B">
      <w:r w:rsidRPr="00D4342B">
        <w:t>Create a guided workflow:</w:t>
      </w:r>
    </w:p>
    <w:p w14:paraId="52811574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Close 2026</w:t>
      </w:r>
    </w:p>
    <w:p w14:paraId="3D20F69B" w14:textId="77777777" w:rsidR="00D4342B" w:rsidRPr="00D4342B" w:rsidRDefault="00D4342B" w:rsidP="00D4342B">
      <w:r w:rsidRPr="00D4342B">
        <w:rPr>
          <w:rFonts w:ascii="Segoe UI Symbol" w:hAnsi="Segoe UI Symbol" w:cs="Segoe UI Symbol"/>
        </w:rPr>
        <w:t>✓</w:t>
      </w:r>
      <w:r w:rsidRPr="00D4342B">
        <w:t xml:space="preserve"> All expenses categorized</w:t>
      </w:r>
    </w:p>
    <w:p w14:paraId="34A16EA1" w14:textId="77777777" w:rsidR="00D4342B" w:rsidRPr="00D4342B" w:rsidRDefault="00D4342B" w:rsidP="00D4342B">
      <w:r w:rsidRPr="00D4342B">
        <w:rPr>
          <w:rFonts w:ascii="Segoe UI Symbol" w:hAnsi="Segoe UI Symbol" w:cs="Segoe UI Symbol"/>
        </w:rPr>
        <w:t>✓</w:t>
      </w:r>
      <w:r w:rsidRPr="00D4342B">
        <w:t xml:space="preserve"> All receipts attached</w:t>
      </w:r>
    </w:p>
    <w:p w14:paraId="301DD38E" w14:textId="77777777" w:rsidR="00D4342B" w:rsidRPr="00D4342B" w:rsidRDefault="00D4342B" w:rsidP="00D4342B">
      <w:r w:rsidRPr="00D4342B">
        <w:rPr>
          <w:rFonts w:ascii="Segoe UI Symbol" w:hAnsi="Segoe UI Symbol" w:cs="Segoe UI Symbol"/>
        </w:rPr>
        <w:t>✓</w:t>
      </w:r>
      <w:r w:rsidRPr="00D4342B">
        <w:t xml:space="preserve"> Mileage complete</w:t>
      </w:r>
    </w:p>
    <w:p w14:paraId="0349C9DA" w14:textId="77777777" w:rsidR="00D4342B" w:rsidRPr="00D4342B" w:rsidRDefault="00D4342B" w:rsidP="00D4342B">
      <w:r w:rsidRPr="00D4342B">
        <w:rPr>
          <w:rFonts w:ascii="Segoe UI Symbol" w:hAnsi="Segoe UI Symbol" w:cs="Segoe UI Symbol"/>
        </w:rPr>
        <w:t>✓</w:t>
      </w:r>
      <w:r w:rsidRPr="00D4342B">
        <w:t xml:space="preserve"> Payroll reconciled</w:t>
      </w:r>
    </w:p>
    <w:p w14:paraId="40D16CD0" w14:textId="77777777" w:rsidR="00D4342B" w:rsidRPr="00D4342B" w:rsidRDefault="00D4342B" w:rsidP="00D4342B">
      <w:r w:rsidRPr="00D4342B">
        <w:rPr>
          <w:rFonts w:ascii="Segoe UI Symbol" w:hAnsi="Segoe UI Symbol" w:cs="Segoe UI Symbol"/>
        </w:rPr>
        <w:t>✓</w:t>
      </w:r>
      <w:r w:rsidRPr="00D4342B">
        <w:t xml:space="preserve"> Reimbursements reconciled</w:t>
      </w:r>
    </w:p>
    <w:p w14:paraId="3D483F62" w14:textId="77777777" w:rsidR="00D4342B" w:rsidRPr="00D4342B" w:rsidRDefault="00D4342B" w:rsidP="00D4342B">
      <w:r w:rsidRPr="00D4342B">
        <w:rPr>
          <w:rFonts w:ascii="Segoe UI Symbol" w:hAnsi="Segoe UI Symbol" w:cs="Segoe UI Symbol"/>
        </w:rPr>
        <w:t>✓</w:t>
      </w:r>
      <w:r w:rsidRPr="00D4342B">
        <w:t xml:space="preserve"> Bank transactions reconciled</w:t>
      </w:r>
    </w:p>
    <w:p w14:paraId="17B45896" w14:textId="77777777" w:rsidR="00D4342B" w:rsidRPr="00D4342B" w:rsidRDefault="00D4342B" w:rsidP="00D4342B">
      <w:r w:rsidRPr="00D4342B">
        <w:rPr>
          <w:rFonts w:ascii="Segoe UI Symbol" w:hAnsi="Segoe UI Symbol" w:cs="Segoe UI Symbol"/>
        </w:rPr>
        <w:t>✓</w:t>
      </w:r>
      <w:r w:rsidRPr="00D4342B">
        <w:t xml:space="preserve"> Missing documents reviewed</w:t>
      </w:r>
    </w:p>
    <w:p w14:paraId="7CB73EFE" w14:textId="77777777" w:rsidR="00D4342B" w:rsidRPr="00D4342B" w:rsidRDefault="00D4342B" w:rsidP="00D4342B">
      <w:r w:rsidRPr="00D4342B">
        <w:rPr>
          <w:rFonts w:ascii="Segoe UI Symbol" w:hAnsi="Segoe UI Symbol" w:cs="Segoe UI Symbol"/>
        </w:rPr>
        <w:t>✓</w:t>
      </w:r>
      <w:r w:rsidRPr="00D4342B">
        <w:t xml:space="preserve"> Duplicate expenses checked</w:t>
      </w:r>
    </w:p>
    <w:p w14:paraId="1CF88193" w14:textId="77777777" w:rsidR="00D4342B" w:rsidRPr="00D4342B" w:rsidRDefault="00D4342B" w:rsidP="00D4342B">
      <w:r w:rsidRPr="00D4342B">
        <w:rPr>
          <w:rFonts w:ascii="Segoe UI Symbol" w:hAnsi="Segoe UI Symbol" w:cs="Segoe UI Symbol"/>
        </w:rPr>
        <w:t>✓</w:t>
      </w:r>
      <w:r w:rsidRPr="00D4342B">
        <w:t xml:space="preserve"> Tax rules locked</w:t>
      </w:r>
    </w:p>
    <w:p w14:paraId="048F9C14" w14:textId="77777777" w:rsidR="00D4342B" w:rsidRPr="00D4342B" w:rsidRDefault="00D4342B" w:rsidP="00D4342B">
      <w:r w:rsidRPr="00D4342B">
        <w:rPr>
          <w:rFonts w:ascii="Segoe UI Symbol" w:hAnsi="Segoe UI Symbol" w:cs="Segoe UI Symbol"/>
        </w:rPr>
        <w:t>✓</w:t>
      </w:r>
      <w:r w:rsidRPr="00D4342B">
        <w:t xml:space="preserve"> W-2 data verified</w:t>
      </w:r>
    </w:p>
    <w:p w14:paraId="14635D2C" w14:textId="77777777" w:rsidR="00D4342B" w:rsidRPr="00D4342B" w:rsidRDefault="00D4342B" w:rsidP="00D4342B">
      <w:r w:rsidRPr="00D4342B">
        <w:rPr>
          <w:rFonts w:ascii="Segoe UI Symbol" w:hAnsi="Segoe UI Symbol" w:cs="Segoe UI Symbol"/>
        </w:rPr>
        <w:t>✓</w:t>
      </w:r>
      <w:r w:rsidRPr="00D4342B">
        <w:t xml:space="preserve"> CPA package generated</w:t>
      </w:r>
    </w:p>
    <w:p w14:paraId="42FA1369" w14:textId="77777777" w:rsidR="00D4342B" w:rsidRPr="00D4342B" w:rsidRDefault="00D4342B" w:rsidP="00D4342B">
      <w:r w:rsidRPr="00D4342B">
        <w:t>Then:</w:t>
      </w:r>
    </w:p>
    <w:p w14:paraId="0EC7865A" w14:textId="77777777" w:rsidR="00D4342B" w:rsidRPr="00D4342B" w:rsidRDefault="00D4342B" w:rsidP="00D4342B">
      <w:r w:rsidRPr="00D4342B">
        <w:rPr>
          <w:b/>
          <w:bCs/>
        </w:rPr>
        <w:t>Lock Tax Year</w:t>
      </w:r>
    </w:p>
    <w:p w14:paraId="1779F10E" w14:textId="77777777" w:rsidR="00D4342B" w:rsidRPr="00D4342B" w:rsidRDefault="00D4342B" w:rsidP="00D4342B">
      <w:r w:rsidRPr="00D4342B">
        <w:t>Once locked, historical calculations cannot be silently changed.</w:t>
      </w:r>
    </w:p>
    <w:p w14:paraId="3C216F11" w14:textId="77777777" w:rsidR="00D4342B" w:rsidRPr="00D4342B" w:rsidRDefault="00D4342B" w:rsidP="00D4342B">
      <w:r w:rsidRPr="00D4342B">
        <w:pict w14:anchorId="5FE73244">
          <v:rect id="_x0000_i1492" style="width:0;height:1.5pt" o:hralign="center" o:hrstd="t" o:hr="t" fillcolor="#a0a0a0" stroked="f"/>
        </w:pict>
      </w:r>
    </w:p>
    <w:p w14:paraId="69AEB5DE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42. CPA / Tax Preparer Package</w:t>
      </w:r>
    </w:p>
    <w:p w14:paraId="6E83E58E" w14:textId="77777777" w:rsidR="00D4342B" w:rsidRPr="00D4342B" w:rsidRDefault="00D4342B" w:rsidP="00D4342B">
      <w:r w:rsidRPr="00D4342B">
        <w:t>The existing PRD already proposes a CPA export.</w:t>
      </w:r>
    </w:p>
    <w:p w14:paraId="550A659B" w14:textId="77777777" w:rsidR="00D4342B" w:rsidRPr="00D4342B" w:rsidRDefault="00D4342B" w:rsidP="00D4342B">
      <w:r w:rsidRPr="00D4342B">
        <w:lastRenderedPageBreak/>
        <w:t>Make this much more powerful.</w:t>
      </w:r>
    </w:p>
    <w:p w14:paraId="0AE8D03E" w14:textId="77777777" w:rsidR="00D4342B" w:rsidRPr="00D4342B" w:rsidRDefault="00D4342B" w:rsidP="00D4342B">
      <w:r w:rsidRPr="00D4342B">
        <w:t>Generate:</w:t>
      </w:r>
    </w:p>
    <w:p w14:paraId="20898157" w14:textId="77777777" w:rsidR="00D4342B" w:rsidRPr="00D4342B" w:rsidRDefault="00D4342B" w:rsidP="00D4342B">
      <w:r w:rsidRPr="00D4342B">
        <w:t>2026 Tax Package</w:t>
      </w:r>
    </w:p>
    <w:p w14:paraId="56339D87" w14:textId="77777777" w:rsidR="00D4342B" w:rsidRPr="00D4342B" w:rsidRDefault="00D4342B" w:rsidP="00D4342B"/>
    <w:p w14:paraId="152F235B" w14:textId="77777777" w:rsidR="00D4342B" w:rsidRPr="00D4342B" w:rsidRDefault="00D4342B" w:rsidP="00D4342B">
      <w:r w:rsidRPr="00D4342B">
        <w:t>01 Executive Summary</w:t>
      </w:r>
    </w:p>
    <w:p w14:paraId="4C6C0F55" w14:textId="77777777" w:rsidR="00D4342B" w:rsidRPr="00D4342B" w:rsidRDefault="00D4342B" w:rsidP="00D4342B">
      <w:r w:rsidRPr="00D4342B">
        <w:t>02 Income Summary</w:t>
      </w:r>
    </w:p>
    <w:p w14:paraId="68950F56" w14:textId="77777777" w:rsidR="00D4342B" w:rsidRPr="00D4342B" w:rsidRDefault="00D4342B" w:rsidP="00D4342B">
      <w:r w:rsidRPr="00D4342B">
        <w:t>03 Expense Summary</w:t>
      </w:r>
    </w:p>
    <w:p w14:paraId="397A3FD1" w14:textId="77777777" w:rsidR="00D4342B" w:rsidRPr="00D4342B" w:rsidRDefault="00D4342B" w:rsidP="00D4342B">
      <w:r w:rsidRPr="00D4342B">
        <w:t>04 Mileage Report</w:t>
      </w:r>
    </w:p>
    <w:p w14:paraId="21EF0C25" w14:textId="77777777" w:rsidR="00D4342B" w:rsidRPr="00D4342B" w:rsidRDefault="00D4342B" w:rsidP="00D4342B">
      <w:r w:rsidRPr="00D4342B">
        <w:t>05 Vehicle Report</w:t>
      </w:r>
    </w:p>
    <w:p w14:paraId="6AB1AB66" w14:textId="77777777" w:rsidR="00D4342B" w:rsidRPr="00D4342B" w:rsidRDefault="00D4342B" w:rsidP="00D4342B">
      <w:r w:rsidRPr="00D4342B">
        <w:t>06 Payroll Summary</w:t>
      </w:r>
    </w:p>
    <w:p w14:paraId="3D095E97" w14:textId="77777777" w:rsidR="00D4342B" w:rsidRPr="00D4342B" w:rsidRDefault="00D4342B" w:rsidP="00D4342B">
      <w:r w:rsidRPr="00D4342B">
        <w:t>07 Payroll Tax Summary</w:t>
      </w:r>
    </w:p>
    <w:p w14:paraId="2B7EAE55" w14:textId="77777777" w:rsidR="00D4342B" w:rsidRPr="00D4342B" w:rsidRDefault="00D4342B" w:rsidP="00D4342B">
      <w:r w:rsidRPr="00D4342B">
        <w:t>08 Reimbursement Report</w:t>
      </w:r>
    </w:p>
    <w:p w14:paraId="35F2C6CD" w14:textId="77777777" w:rsidR="00D4342B" w:rsidRPr="00D4342B" w:rsidRDefault="00D4342B" w:rsidP="00D4342B">
      <w:r w:rsidRPr="00D4342B">
        <w:t>09 Asset Report</w:t>
      </w:r>
    </w:p>
    <w:p w14:paraId="3DC16ABC" w14:textId="77777777" w:rsidR="00D4342B" w:rsidRPr="00D4342B" w:rsidRDefault="00D4342B" w:rsidP="00D4342B">
      <w:r w:rsidRPr="00D4342B">
        <w:t>10 Receipt Index</w:t>
      </w:r>
    </w:p>
    <w:p w14:paraId="402873FB" w14:textId="77777777" w:rsidR="00D4342B" w:rsidRPr="00D4342B" w:rsidRDefault="00D4342B" w:rsidP="00D4342B">
      <w:r w:rsidRPr="00D4342B">
        <w:t>11 Missing Documentation Report</w:t>
      </w:r>
    </w:p>
    <w:p w14:paraId="6AF63B2C" w14:textId="77777777" w:rsidR="00D4342B" w:rsidRPr="00D4342B" w:rsidRDefault="00D4342B" w:rsidP="00D4342B">
      <w:r w:rsidRPr="00D4342B">
        <w:t>12 Tax Rule Sources</w:t>
      </w:r>
    </w:p>
    <w:p w14:paraId="034902C5" w14:textId="77777777" w:rsidR="00D4342B" w:rsidRPr="00D4342B" w:rsidRDefault="00D4342B" w:rsidP="00D4342B">
      <w:r w:rsidRPr="00D4342B">
        <w:t>13 Calculation Audit Trail</w:t>
      </w:r>
    </w:p>
    <w:p w14:paraId="22FBF5BE" w14:textId="77777777" w:rsidR="00D4342B" w:rsidRPr="00D4342B" w:rsidRDefault="00D4342B" w:rsidP="00D4342B">
      <w:r w:rsidRPr="00D4342B">
        <w:t>14 W-2 Data</w:t>
      </w:r>
    </w:p>
    <w:p w14:paraId="370F3A04" w14:textId="77777777" w:rsidR="00D4342B" w:rsidRPr="00D4342B" w:rsidRDefault="00D4342B" w:rsidP="00D4342B">
      <w:r w:rsidRPr="00D4342B">
        <w:t>15 Form Mapping</w:t>
      </w:r>
    </w:p>
    <w:p w14:paraId="5E317A93" w14:textId="77777777" w:rsidR="00D4342B" w:rsidRPr="00D4342B" w:rsidRDefault="00D4342B" w:rsidP="00D4342B">
      <w:r w:rsidRPr="00D4342B">
        <w:pict w14:anchorId="43803F68">
          <v:rect id="_x0000_i1493" style="width:0;height:1.5pt" o:hralign="center" o:hrstd="t" o:hr="t" fillcolor="#a0a0a0" stroked="f"/>
        </w:pict>
      </w:r>
    </w:p>
    <w:p w14:paraId="2B38526A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43. IRS Audit Package</w:t>
      </w:r>
    </w:p>
    <w:p w14:paraId="2ABE6D66" w14:textId="77777777" w:rsidR="00D4342B" w:rsidRPr="00D4342B" w:rsidRDefault="00D4342B" w:rsidP="00D4342B">
      <w:r w:rsidRPr="00D4342B">
        <w:t>Add a one-click feature:</w:t>
      </w:r>
    </w:p>
    <w:p w14:paraId="6677A111" w14:textId="77777777" w:rsidR="00D4342B" w:rsidRPr="00D4342B" w:rsidRDefault="00D4342B" w:rsidP="00D4342B">
      <w:r w:rsidRPr="00D4342B">
        <w:rPr>
          <w:b/>
          <w:bCs/>
        </w:rPr>
        <w:t>Generate Audit Package</w:t>
      </w:r>
    </w:p>
    <w:p w14:paraId="166B002A" w14:textId="77777777" w:rsidR="00D4342B" w:rsidRPr="00D4342B" w:rsidRDefault="00D4342B" w:rsidP="00D4342B">
      <w:r w:rsidRPr="00D4342B">
        <w:t>Output:</w:t>
      </w:r>
    </w:p>
    <w:p w14:paraId="21F20FD2" w14:textId="77777777" w:rsidR="00D4342B" w:rsidRPr="00D4342B" w:rsidRDefault="00D4342B" w:rsidP="00D4342B">
      <w:r w:rsidRPr="00D4342B">
        <w:t>TaxShield_2026_Audit_Package.zip</w:t>
      </w:r>
    </w:p>
    <w:p w14:paraId="5E55A67B" w14:textId="77777777" w:rsidR="00D4342B" w:rsidRPr="00D4342B" w:rsidRDefault="00D4342B" w:rsidP="00D4342B"/>
    <w:p w14:paraId="16E0A98F" w14:textId="77777777" w:rsidR="00D4342B" w:rsidRPr="00D4342B" w:rsidRDefault="00D4342B" w:rsidP="00D4342B">
      <w:r w:rsidRPr="00D4342B">
        <w:lastRenderedPageBreak/>
        <w:t>/company-summary.pdf</w:t>
      </w:r>
    </w:p>
    <w:p w14:paraId="43D58381" w14:textId="77777777" w:rsidR="00D4342B" w:rsidRPr="00D4342B" w:rsidRDefault="00D4342B" w:rsidP="00D4342B">
      <w:r w:rsidRPr="00D4342B">
        <w:t>/expense-ledger.xlsx</w:t>
      </w:r>
    </w:p>
    <w:p w14:paraId="7122BA4F" w14:textId="77777777" w:rsidR="00D4342B" w:rsidRPr="00D4342B" w:rsidRDefault="00D4342B" w:rsidP="00D4342B">
      <w:r w:rsidRPr="00D4342B">
        <w:t>/mileage-log.xlsx</w:t>
      </w:r>
    </w:p>
    <w:p w14:paraId="5C526FB8" w14:textId="77777777" w:rsidR="00D4342B" w:rsidRPr="00D4342B" w:rsidRDefault="00D4342B" w:rsidP="00D4342B">
      <w:r w:rsidRPr="00D4342B">
        <w:t>/payroll-summary.xlsx</w:t>
      </w:r>
    </w:p>
    <w:p w14:paraId="6194CBF8" w14:textId="77777777" w:rsidR="00D4342B" w:rsidRPr="00D4342B" w:rsidRDefault="00D4342B" w:rsidP="00D4342B">
      <w:r w:rsidRPr="00D4342B">
        <w:t>/reimbursements.xlsx</w:t>
      </w:r>
    </w:p>
    <w:p w14:paraId="2461D90A" w14:textId="77777777" w:rsidR="00D4342B" w:rsidRPr="00D4342B" w:rsidRDefault="00D4342B" w:rsidP="00D4342B">
      <w:r w:rsidRPr="00D4342B">
        <w:t>/receipt-index.xlsx</w:t>
      </w:r>
    </w:p>
    <w:p w14:paraId="58D01658" w14:textId="77777777" w:rsidR="00D4342B" w:rsidRPr="00D4342B" w:rsidRDefault="00D4342B" w:rsidP="00D4342B">
      <w:r w:rsidRPr="00D4342B">
        <w:t>/receipts/*</w:t>
      </w:r>
    </w:p>
    <w:p w14:paraId="41F61346" w14:textId="77777777" w:rsidR="00D4342B" w:rsidRPr="00D4342B" w:rsidRDefault="00D4342B" w:rsidP="00D4342B">
      <w:r w:rsidRPr="00D4342B">
        <w:t>/</w:t>
      </w:r>
      <w:proofErr w:type="gramStart"/>
      <w:r w:rsidRPr="00D4342B">
        <w:t>tax</w:t>
      </w:r>
      <w:proofErr w:type="gramEnd"/>
      <w:r w:rsidRPr="00D4342B">
        <w:t>-rules/*</w:t>
      </w:r>
    </w:p>
    <w:p w14:paraId="184E2E16" w14:textId="77777777" w:rsidR="00D4342B" w:rsidRPr="00D4342B" w:rsidRDefault="00D4342B" w:rsidP="00D4342B">
      <w:r w:rsidRPr="00D4342B">
        <w:t>/</w:t>
      </w:r>
      <w:proofErr w:type="gramStart"/>
      <w:r w:rsidRPr="00D4342B">
        <w:t>calculation</w:t>
      </w:r>
      <w:proofErr w:type="gramEnd"/>
      <w:r w:rsidRPr="00D4342B">
        <w:t>-audit/*</w:t>
      </w:r>
    </w:p>
    <w:p w14:paraId="0A4ACAAD" w14:textId="77777777" w:rsidR="00D4342B" w:rsidRPr="00D4342B" w:rsidRDefault="00D4342B" w:rsidP="00D4342B">
      <w:r w:rsidRPr="00D4342B">
        <w:t>Every expense in the spreadsheet should have a unique ID linking it to the receipt.</w:t>
      </w:r>
    </w:p>
    <w:p w14:paraId="724E09AA" w14:textId="77777777" w:rsidR="00D4342B" w:rsidRPr="00D4342B" w:rsidRDefault="00D4342B" w:rsidP="00D4342B">
      <w:r w:rsidRPr="00D4342B">
        <w:t>Example:</w:t>
      </w:r>
    </w:p>
    <w:p w14:paraId="36D5AF27" w14:textId="77777777" w:rsidR="00D4342B" w:rsidRPr="00D4342B" w:rsidRDefault="00D4342B" w:rsidP="00D4342B">
      <w:r w:rsidRPr="00D4342B">
        <w:t>EXP-2026-00482</w:t>
      </w:r>
    </w:p>
    <w:p w14:paraId="3EAD3054" w14:textId="77777777" w:rsidR="00D4342B" w:rsidRPr="00D4342B" w:rsidRDefault="00D4342B" w:rsidP="00D4342B">
      <w:r w:rsidRPr="00D4342B">
        <w:t>Receipt:</w:t>
      </w:r>
    </w:p>
    <w:p w14:paraId="1523D318" w14:textId="77777777" w:rsidR="00D4342B" w:rsidRPr="00D4342B" w:rsidRDefault="00D4342B" w:rsidP="00D4342B">
      <w:r w:rsidRPr="00D4342B">
        <w:t>REC-2026-00482</w:t>
      </w:r>
    </w:p>
    <w:p w14:paraId="1A660BA0" w14:textId="77777777" w:rsidR="00D4342B" w:rsidRPr="00D4342B" w:rsidRDefault="00D4342B" w:rsidP="00D4342B">
      <w:r w:rsidRPr="00D4342B">
        <w:pict w14:anchorId="2A0D576B">
          <v:rect id="_x0000_i1494" style="width:0;height:1.5pt" o:hralign="center" o:hrstd="t" o:hr="t" fillcolor="#a0a0a0" stroked="f"/>
        </w:pict>
      </w:r>
    </w:p>
    <w:p w14:paraId="57D8ACAD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44. Receipt Retention</w:t>
      </w:r>
    </w:p>
    <w:p w14:paraId="2E65417D" w14:textId="77777777" w:rsidR="00D4342B" w:rsidRPr="00D4342B" w:rsidRDefault="00D4342B" w:rsidP="00D4342B">
      <w:r w:rsidRPr="00D4342B">
        <w:t>Receipts should be retained independently of the expense record.</w:t>
      </w:r>
    </w:p>
    <w:p w14:paraId="7D8E2DAD" w14:textId="77777777" w:rsidR="00D4342B" w:rsidRPr="00D4342B" w:rsidRDefault="00D4342B" w:rsidP="00D4342B">
      <w:r w:rsidRPr="00D4342B">
        <w:t>If an expense is deleted or corrected:</w:t>
      </w:r>
    </w:p>
    <w:p w14:paraId="527B3ACF" w14:textId="77777777" w:rsidR="00D4342B" w:rsidRPr="00D4342B" w:rsidRDefault="00D4342B" w:rsidP="00D4342B">
      <w:r w:rsidRPr="00D4342B">
        <w:t>Original Expense</w:t>
      </w:r>
    </w:p>
    <w:p w14:paraId="5C8C05DE" w14:textId="77777777" w:rsidR="00D4342B" w:rsidRPr="00D4342B" w:rsidRDefault="00D4342B" w:rsidP="00D4342B">
      <w:r w:rsidRPr="00D4342B">
        <w:t xml:space="preserve">      ↓</w:t>
      </w:r>
    </w:p>
    <w:p w14:paraId="02C9FA5B" w14:textId="77777777" w:rsidR="00D4342B" w:rsidRPr="00D4342B" w:rsidRDefault="00D4342B" w:rsidP="00D4342B">
      <w:r w:rsidRPr="00D4342B">
        <w:t>Voided</w:t>
      </w:r>
    </w:p>
    <w:p w14:paraId="19962D55" w14:textId="77777777" w:rsidR="00D4342B" w:rsidRPr="00D4342B" w:rsidRDefault="00D4342B" w:rsidP="00D4342B">
      <w:r w:rsidRPr="00D4342B">
        <w:t xml:space="preserve">      ↓</w:t>
      </w:r>
    </w:p>
    <w:p w14:paraId="3155D92B" w14:textId="77777777" w:rsidR="00D4342B" w:rsidRPr="00D4342B" w:rsidRDefault="00D4342B" w:rsidP="00D4342B">
      <w:r w:rsidRPr="00D4342B">
        <w:t>Replacement Expense</w:t>
      </w:r>
    </w:p>
    <w:p w14:paraId="45791572" w14:textId="77777777" w:rsidR="00D4342B" w:rsidRPr="00D4342B" w:rsidRDefault="00D4342B" w:rsidP="00D4342B">
      <w:r w:rsidRPr="00D4342B">
        <w:t>The original receipt and audit history remain available.</w:t>
      </w:r>
    </w:p>
    <w:p w14:paraId="5138938D" w14:textId="77777777" w:rsidR="00D4342B" w:rsidRPr="00D4342B" w:rsidRDefault="00D4342B" w:rsidP="00D4342B">
      <w:r w:rsidRPr="00D4342B">
        <w:t>Never physically destroy historical audit records simply because the UI record was edited.</w:t>
      </w:r>
    </w:p>
    <w:p w14:paraId="02815999" w14:textId="77777777" w:rsidR="00D4342B" w:rsidRPr="00D4342B" w:rsidRDefault="00D4342B" w:rsidP="00D4342B">
      <w:r w:rsidRPr="00D4342B">
        <w:pict w14:anchorId="5CDF6728">
          <v:rect id="_x0000_i1495" style="width:0;height:1.5pt" o:hralign="center" o:hrstd="t" o:hr="t" fillcolor="#a0a0a0" stroked="f"/>
        </w:pict>
      </w:r>
    </w:p>
    <w:p w14:paraId="37570019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lastRenderedPageBreak/>
        <w:t>45. Document Integrity</w:t>
      </w:r>
    </w:p>
    <w:p w14:paraId="1FAB9DCC" w14:textId="77777777" w:rsidR="00D4342B" w:rsidRPr="00D4342B" w:rsidRDefault="00D4342B" w:rsidP="00D4342B">
      <w:r w:rsidRPr="00D4342B">
        <w:t>For important documents, store:</w:t>
      </w:r>
    </w:p>
    <w:p w14:paraId="15D15602" w14:textId="77777777" w:rsidR="00D4342B" w:rsidRPr="00D4342B" w:rsidRDefault="00D4342B" w:rsidP="00D4342B">
      <w:r w:rsidRPr="00D4342B">
        <w:t>SHA-256 hash</w:t>
      </w:r>
    </w:p>
    <w:p w14:paraId="1ADD355D" w14:textId="77777777" w:rsidR="00D4342B" w:rsidRPr="00D4342B" w:rsidRDefault="00D4342B" w:rsidP="00D4342B">
      <w:r w:rsidRPr="00D4342B">
        <w:t>Upload timestamp</w:t>
      </w:r>
    </w:p>
    <w:p w14:paraId="3354F1D3" w14:textId="77777777" w:rsidR="00D4342B" w:rsidRPr="00D4342B" w:rsidRDefault="00D4342B" w:rsidP="00D4342B">
      <w:r w:rsidRPr="00D4342B">
        <w:t>Uploader</w:t>
      </w:r>
    </w:p>
    <w:p w14:paraId="5CCDF89A" w14:textId="77777777" w:rsidR="00D4342B" w:rsidRPr="00D4342B" w:rsidRDefault="00D4342B" w:rsidP="00D4342B">
      <w:r w:rsidRPr="00D4342B">
        <w:t>Original filename</w:t>
      </w:r>
    </w:p>
    <w:p w14:paraId="64C71AB0" w14:textId="77777777" w:rsidR="00D4342B" w:rsidRPr="00D4342B" w:rsidRDefault="00D4342B" w:rsidP="00D4342B">
      <w:r w:rsidRPr="00D4342B">
        <w:t>MIME type</w:t>
      </w:r>
    </w:p>
    <w:p w14:paraId="4557BD9C" w14:textId="77777777" w:rsidR="00D4342B" w:rsidRPr="00D4342B" w:rsidRDefault="00D4342B" w:rsidP="00D4342B">
      <w:r w:rsidRPr="00D4342B">
        <w:t>File size</w:t>
      </w:r>
    </w:p>
    <w:p w14:paraId="5211E42F" w14:textId="77777777" w:rsidR="00D4342B" w:rsidRPr="00D4342B" w:rsidRDefault="00D4342B" w:rsidP="00D4342B">
      <w:r w:rsidRPr="00D4342B">
        <w:t>Document version</w:t>
      </w:r>
    </w:p>
    <w:p w14:paraId="136BC91A" w14:textId="77777777" w:rsidR="00D4342B" w:rsidRPr="00D4342B" w:rsidRDefault="00D4342B" w:rsidP="00D4342B">
      <w:r w:rsidRPr="00D4342B">
        <w:t>This allows the application to demonstrate that a document has not been modified.</w:t>
      </w:r>
    </w:p>
    <w:p w14:paraId="290E9EBF" w14:textId="77777777" w:rsidR="00D4342B" w:rsidRPr="00D4342B" w:rsidRDefault="00D4342B" w:rsidP="00D4342B">
      <w:r w:rsidRPr="00D4342B">
        <w:pict w14:anchorId="018547B8">
          <v:rect id="_x0000_i1496" style="width:0;height:1.5pt" o:hralign="center" o:hrstd="t" o:hr="t" fillcolor="#a0a0a0" stroked="f"/>
        </w:pict>
      </w:r>
    </w:p>
    <w:p w14:paraId="30ECD6FC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46. Security</w:t>
      </w:r>
    </w:p>
    <w:p w14:paraId="090053F9" w14:textId="77777777" w:rsidR="00D4342B" w:rsidRPr="00D4342B" w:rsidRDefault="00D4342B" w:rsidP="00D4342B">
      <w:r w:rsidRPr="00D4342B">
        <w:t>Continue the existing requirement for encryption of sensitive employee information. The current PRD already specifies encryption at rest and limiting SSN visibility to the last four digits.</w:t>
      </w:r>
    </w:p>
    <w:p w14:paraId="6CA22370" w14:textId="77777777" w:rsidR="00D4342B" w:rsidRPr="00D4342B" w:rsidRDefault="00D4342B" w:rsidP="00D4342B">
      <w:r w:rsidRPr="00D4342B">
        <w:t>Add:</w:t>
      </w:r>
    </w:p>
    <w:p w14:paraId="2336716E" w14:textId="77777777" w:rsidR="00D4342B" w:rsidRPr="00D4342B" w:rsidRDefault="00D4342B" w:rsidP="00D4342B">
      <w:pPr>
        <w:numPr>
          <w:ilvl w:val="0"/>
          <w:numId w:val="7"/>
        </w:numPr>
      </w:pPr>
      <w:r w:rsidRPr="00D4342B">
        <w:t>Field-level encryption for SSN</w:t>
      </w:r>
    </w:p>
    <w:p w14:paraId="7AAA589B" w14:textId="77777777" w:rsidR="00D4342B" w:rsidRPr="00D4342B" w:rsidRDefault="00D4342B" w:rsidP="00D4342B">
      <w:pPr>
        <w:numPr>
          <w:ilvl w:val="0"/>
          <w:numId w:val="7"/>
        </w:numPr>
      </w:pPr>
      <w:r w:rsidRPr="00D4342B">
        <w:t>Encryption for bank information</w:t>
      </w:r>
    </w:p>
    <w:p w14:paraId="741635BB" w14:textId="77777777" w:rsidR="00D4342B" w:rsidRPr="00D4342B" w:rsidRDefault="00D4342B" w:rsidP="00D4342B">
      <w:pPr>
        <w:numPr>
          <w:ilvl w:val="0"/>
          <w:numId w:val="7"/>
        </w:numPr>
      </w:pPr>
      <w:r w:rsidRPr="00D4342B">
        <w:t>Role-based access</w:t>
      </w:r>
    </w:p>
    <w:p w14:paraId="131837DB" w14:textId="77777777" w:rsidR="00D4342B" w:rsidRPr="00D4342B" w:rsidRDefault="00D4342B" w:rsidP="00D4342B">
      <w:pPr>
        <w:numPr>
          <w:ilvl w:val="0"/>
          <w:numId w:val="7"/>
        </w:numPr>
      </w:pPr>
      <w:r w:rsidRPr="00D4342B">
        <w:t>Session timeout</w:t>
      </w:r>
    </w:p>
    <w:p w14:paraId="232375D9" w14:textId="77777777" w:rsidR="00D4342B" w:rsidRPr="00D4342B" w:rsidRDefault="00D4342B" w:rsidP="00D4342B">
      <w:pPr>
        <w:numPr>
          <w:ilvl w:val="0"/>
          <w:numId w:val="7"/>
        </w:numPr>
      </w:pPr>
      <w:r w:rsidRPr="00D4342B">
        <w:t>MFA</w:t>
      </w:r>
    </w:p>
    <w:p w14:paraId="226CBC88" w14:textId="77777777" w:rsidR="00D4342B" w:rsidRPr="00D4342B" w:rsidRDefault="00D4342B" w:rsidP="00D4342B">
      <w:pPr>
        <w:numPr>
          <w:ilvl w:val="0"/>
          <w:numId w:val="7"/>
        </w:numPr>
      </w:pPr>
      <w:r w:rsidRPr="00D4342B">
        <w:t>Audit logging</w:t>
      </w:r>
    </w:p>
    <w:p w14:paraId="408977CF" w14:textId="77777777" w:rsidR="00D4342B" w:rsidRPr="00D4342B" w:rsidRDefault="00D4342B" w:rsidP="00D4342B">
      <w:pPr>
        <w:numPr>
          <w:ilvl w:val="0"/>
          <w:numId w:val="7"/>
        </w:numPr>
      </w:pPr>
      <w:r w:rsidRPr="00D4342B">
        <w:t>Download logging</w:t>
      </w:r>
    </w:p>
    <w:p w14:paraId="74C62832" w14:textId="77777777" w:rsidR="00D4342B" w:rsidRPr="00D4342B" w:rsidRDefault="00D4342B" w:rsidP="00D4342B">
      <w:pPr>
        <w:numPr>
          <w:ilvl w:val="0"/>
          <w:numId w:val="7"/>
        </w:numPr>
      </w:pPr>
      <w:r w:rsidRPr="00D4342B">
        <w:t>Document access logging</w:t>
      </w:r>
    </w:p>
    <w:p w14:paraId="71010ADC" w14:textId="77777777" w:rsidR="00D4342B" w:rsidRPr="00D4342B" w:rsidRDefault="00D4342B" w:rsidP="00D4342B">
      <w:pPr>
        <w:numPr>
          <w:ilvl w:val="0"/>
          <w:numId w:val="7"/>
        </w:numPr>
      </w:pPr>
      <w:r w:rsidRPr="00D4342B">
        <w:t>Data export</w:t>
      </w:r>
    </w:p>
    <w:p w14:paraId="500A8E23" w14:textId="77777777" w:rsidR="00D4342B" w:rsidRPr="00D4342B" w:rsidRDefault="00D4342B" w:rsidP="00D4342B">
      <w:pPr>
        <w:numPr>
          <w:ilvl w:val="0"/>
          <w:numId w:val="7"/>
        </w:numPr>
      </w:pPr>
      <w:r w:rsidRPr="00D4342B">
        <w:t>Account deletion workflow</w:t>
      </w:r>
    </w:p>
    <w:p w14:paraId="3FFBA410" w14:textId="77777777" w:rsidR="00D4342B" w:rsidRPr="00D4342B" w:rsidRDefault="00D4342B" w:rsidP="00D4342B">
      <w:pPr>
        <w:numPr>
          <w:ilvl w:val="0"/>
          <w:numId w:val="7"/>
        </w:numPr>
      </w:pPr>
      <w:r w:rsidRPr="00D4342B">
        <w:t>Backup encryption</w:t>
      </w:r>
    </w:p>
    <w:p w14:paraId="33D1E15D" w14:textId="77777777" w:rsidR="00D4342B" w:rsidRPr="00D4342B" w:rsidRDefault="00D4342B" w:rsidP="00D4342B">
      <w:r w:rsidRPr="00D4342B">
        <w:lastRenderedPageBreak/>
        <w:pict w14:anchorId="711D1DAE">
          <v:rect id="_x0000_i1497" style="width:0;height:1.5pt" o:hralign="center" o:hrstd="t" o:hr="t" fillcolor="#a0a0a0" stroked="f"/>
        </w:pict>
      </w:r>
    </w:p>
    <w:p w14:paraId="15BF87AD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47. Roles</w:t>
      </w:r>
    </w:p>
    <w:p w14:paraId="6FC4B7FC" w14:textId="77777777" w:rsidR="00D4342B" w:rsidRPr="00D4342B" w:rsidRDefault="00D4342B" w:rsidP="00D4342B">
      <w:r w:rsidRPr="00D4342B">
        <w:t>Initial version:</w:t>
      </w:r>
    </w:p>
    <w:p w14:paraId="68D32AF7" w14:textId="77777777" w:rsidR="00D4342B" w:rsidRPr="00D4342B" w:rsidRDefault="00D4342B" w:rsidP="00D4342B">
      <w:r w:rsidRPr="00D4342B">
        <w:t>OWNER</w:t>
      </w:r>
    </w:p>
    <w:p w14:paraId="08243FA4" w14:textId="77777777" w:rsidR="00D4342B" w:rsidRPr="00D4342B" w:rsidRDefault="00D4342B" w:rsidP="00D4342B">
      <w:r w:rsidRPr="00D4342B">
        <w:t>Future:</w:t>
      </w:r>
    </w:p>
    <w:p w14:paraId="71AA3E5B" w14:textId="77777777" w:rsidR="00D4342B" w:rsidRPr="00D4342B" w:rsidRDefault="00D4342B" w:rsidP="00D4342B">
      <w:r w:rsidRPr="00D4342B">
        <w:t>OWNER</w:t>
      </w:r>
    </w:p>
    <w:p w14:paraId="2B2729B6" w14:textId="77777777" w:rsidR="00D4342B" w:rsidRPr="00D4342B" w:rsidRDefault="00D4342B" w:rsidP="00D4342B">
      <w:r w:rsidRPr="00D4342B">
        <w:t>BOOKKEEPER</w:t>
      </w:r>
    </w:p>
    <w:p w14:paraId="18780050" w14:textId="77777777" w:rsidR="00D4342B" w:rsidRPr="00D4342B" w:rsidRDefault="00D4342B" w:rsidP="00D4342B">
      <w:r w:rsidRPr="00D4342B">
        <w:t>EMPLOYEE</w:t>
      </w:r>
    </w:p>
    <w:p w14:paraId="4EB0C4B2" w14:textId="77777777" w:rsidR="00D4342B" w:rsidRPr="00D4342B" w:rsidRDefault="00D4342B" w:rsidP="00D4342B">
      <w:r w:rsidRPr="00D4342B">
        <w:t>CPA / TAX PREPARER</w:t>
      </w:r>
    </w:p>
    <w:p w14:paraId="6E76AD03" w14:textId="77777777" w:rsidR="00D4342B" w:rsidRPr="00D4342B" w:rsidRDefault="00D4342B" w:rsidP="00D4342B">
      <w:r w:rsidRPr="00D4342B">
        <w:t>READ-ONLY AUDITOR</w:t>
      </w:r>
    </w:p>
    <w:p w14:paraId="59D84FD0" w14:textId="77777777" w:rsidR="00D4342B" w:rsidRPr="00D4342B" w:rsidRDefault="00D4342B" w:rsidP="00D4342B">
      <w:r w:rsidRPr="00D4342B">
        <w:t>The CPA should be able to review records without being able to modify payroll or tax rules.</w:t>
      </w:r>
    </w:p>
    <w:p w14:paraId="5A7AC4FD" w14:textId="77777777" w:rsidR="00D4342B" w:rsidRPr="00D4342B" w:rsidRDefault="00D4342B" w:rsidP="00D4342B">
      <w:r w:rsidRPr="00D4342B">
        <w:pict w14:anchorId="05089321">
          <v:rect id="_x0000_i1498" style="width:0;height:1.5pt" o:hralign="center" o:hrstd="t" o:hr="t" fillcolor="#a0a0a0" stroked="f"/>
        </w:pict>
      </w:r>
    </w:p>
    <w:p w14:paraId="32E4035D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48. Audit Event Log</w:t>
      </w:r>
    </w:p>
    <w:p w14:paraId="7061DE60" w14:textId="77777777" w:rsidR="00D4342B" w:rsidRPr="00D4342B" w:rsidRDefault="00D4342B" w:rsidP="00D4342B">
      <w:r w:rsidRPr="00D4342B">
        <w:t>Every sensitive action should create an event.</w:t>
      </w:r>
    </w:p>
    <w:p w14:paraId="759CEFAC" w14:textId="77777777" w:rsidR="00D4342B" w:rsidRPr="00D4342B" w:rsidRDefault="00D4342B" w:rsidP="00D4342B">
      <w:r w:rsidRPr="00D4342B">
        <w:t>WHO</w:t>
      </w:r>
    </w:p>
    <w:p w14:paraId="20A3A1C8" w14:textId="77777777" w:rsidR="00D4342B" w:rsidRPr="00D4342B" w:rsidRDefault="00D4342B" w:rsidP="00D4342B">
      <w:r w:rsidRPr="00D4342B">
        <w:t>WHAT</w:t>
      </w:r>
    </w:p>
    <w:p w14:paraId="408238B8" w14:textId="77777777" w:rsidR="00D4342B" w:rsidRPr="00D4342B" w:rsidRDefault="00D4342B" w:rsidP="00D4342B">
      <w:r w:rsidRPr="00D4342B">
        <w:t>WHEN</w:t>
      </w:r>
    </w:p>
    <w:p w14:paraId="5EC6B41F" w14:textId="77777777" w:rsidR="00D4342B" w:rsidRPr="00D4342B" w:rsidRDefault="00D4342B" w:rsidP="00D4342B">
      <w:r w:rsidRPr="00D4342B">
        <w:t>BEFORE</w:t>
      </w:r>
    </w:p>
    <w:p w14:paraId="07F8FBD5" w14:textId="77777777" w:rsidR="00D4342B" w:rsidRPr="00D4342B" w:rsidRDefault="00D4342B" w:rsidP="00D4342B">
      <w:r w:rsidRPr="00D4342B">
        <w:t>AFTER</w:t>
      </w:r>
    </w:p>
    <w:p w14:paraId="75E1C370" w14:textId="77777777" w:rsidR="00D4342B" w:rsidRPr="00D4342B" w:rsidRDefault="00D4342B" w:rsidP="00D4342B">
      <w:r w:rsidRPr="00D4342B">
        <w:t>WHY</w:t>
      </w:r>
    </w:p>
    <w:p w14:paraId="71138E34" w14:textId="77777777" w:rsidR="00D4342B" w:rsidRPr="00D4342B" w:rsidRDefault="00D4342B" w:rsidP="00D4342B">
      <w:r w:rsidRPr="00D4342B">
        <w:t>IP/device information where appropriate</w:t>
      </w:r>
    </w:p>
    <w:p w14:paraId="16435E19" w14:textId="77777777" w:rsidR="00D4342B" w:rsidRPr="00D4342B" w:rsidRDefault="00D4342B" w:rsidP="00D4342B">
      <w:r w:rsidRPr="00D4342B">
        <w:t>Example:</w:t>
      </w:r>
    </w:p>
    <w:p w14:paraId="317DACA4" w14:textId="77777777" w:rsidR="00D4342B" w:rsidRPr="00D4342B" w:rsidRDefault="00D4342B" w:rsidP="00D4342B">
      <w:r w:rsidRPr="00D4342B">
        <w:t>User:</w:t>
      </w:r>
    </w:p>
    <w:p w14:paraId="3D54D4F6" w14:textId="77777777" w:rsidR="00D4342B" w:rsidRPr="00D4342B" w:rsidRDefault="00D4342B" w:rsidP="00D4342B">
      <w:r w:rsidRPr="00D4342B">
        <w:t>Owner</w:t>
      </w:r>
    </w:p>
    <w:p w14:paraId="7A7AC2D8" w14:textId="77777777" w:rsidR="00D4342B" w:rsidRPr="00D4342B" w:rsidRDefault="00D4342B" w:rsidP="00D4342B"/>
    <w:p w14:paraId="5291E4BC" w14:textId="77777777" w:rsidR="00D4342B" w:rsidRPr="00D4342B" w:rsidRDefault="00D4342B" w:rsidP="00D4342B">
      <w:r w:rsidRPr="00D4342B">
        <w:t>Action:</w:t>
      </w:r>
    </w:p>
    <w:p w14:paraId="4200DB56" w14:textId="77777777" w:rsidR="00D4342B" w:rsidRPr="00D4342B" w:rsidRDefault="00D4342B" w:rsidP="00D4342B">
      <w:r w:rsidRPr="00D4342B">
        <w:lastRenderedPageBreak/>
        <w:t>Changed expense category</w:t>
      </w:r>
    </w:p>
    <w:p w14:paraId="35EB4052" w14:textId="77777777" w:rsidR="00D4342B" w:rsidRPr="00D4342B" w:rsidRDefault="00D4342B" w:rsidP="00D4342B"/>
    <w:p w14:paraId="1D0F479B" w14:textId="77777777" w:rsidR="00D4342B" w:rsidRPr="00D4342B" w:rsidRDefault="00D4342B" w:rsidP="00D4342B">
      <w:r w:rsidRPr="00D4342B">
        <w:t>Expense:</w:t>
      </w:r>
    </w:p>
    <w:p w14:paraId="6E3AD987" w14:textId="77777777" w:rsidR="00D4342B" w:rsidRPr="00D4342B" w:rsidRDefault="00D4342B" w:rsidP="00D4342B">
      <w:r w:rsidRPr="00D4342B">
        <w:t>EXP-2026-00482</w:t>
      </w:r>
    </w:p>
    <w:p w14:paraId="62B7F02D" w14:textId="77777777" w:rsidR="00D4342B" w:rsidRPr="00D4342B" w:rsidRDefault="00D4342B" w:rsidP="00D4342B"/>
    <w:p w14:paraId="4585C9FC" w14:textId="77777777" w:rsidR="00D4342B" w:rsidRPr="00D4342B" w:rsidRDefault="00D4342B" w:rsidP="00D4342B">
      <w:r w:rsidRPr="00D4342B">
        <w:t>Before:</w:t>
      </w:r>
    </w:p>
    <w:p w14:paraId="38A2A802" w14:textId="77777777" w:rsidR="00D4342B" w:rsidRPr="00D4342B" w:rsidRDefault="00D4342B" w:rsidP="00D4342B">
      <w:r w:rsidRPr="00D4342B">
        <w:t>Office Supplies</w:t>
      </w:r>
    </w:p>
    <w:p w14:paraId="531417F0" w14:textId="77777777" w:rsidR="00D4342B" w:rsidRPr="00D4342B" w:rsidRDefault="00D4342B" w:rsidP="00D4342B"/>
    <w:p w14:paraId="44E72967" w14:textId="77777777" w:rsidR="00D4342B" w:rsidRPr="00D4342B" w:rsidRDefault="00D4342B" w:rsidP="00D4342B">
      <w:r w:rsidRPr="00D4342B">
        <w:t>After:</w:t>
      </w:r>
    </w:p>
    <w:p w14:paraId="732C3EBD" w14:textId="77777777" w:rsidR="00D4342B" w:rsidRPr="00D4342B" w:rsidRDefault="00D4342B" w:rsidP="00D4342B">
      <w:r w:rsidRPr="00D4342B">
        <w:t>Equipment</w:t>
      </w:r>
    </w:p>
    <w:p w14:paraId="036FCF33" w14:textId="77777777" w:rsidR="00D4342B" w:rsidRPr="00D4342B" w:rsidRDefault="00D4342B" w:rsidP="00D4342B"/>
    <w:p w14:paraId="736C98C9" w14:textId="77777777" w:rsidR="00D4342B" w:rsidRPr="00D4342B" w:rsidRDefault="00D4342B" w:rsidP="00D4342B">
      <w:r w:rsidRPr="00D4342B">
        <w:t>Timestamp:</w:t>
      </w:r>
    </w:p>
    <w:p w14:paraId="282E5F3E" w14:textId="77777777" w:rsidR="00D4342B" w:rsidRPr="00D4342B" w:rsidRDefault="00D4342B" w:rsidP="00D4342B">
      <w:r w:rsidRPr="00D4342B">
        <w:t>2026-08-23 18:42</w:t>
      </w:r>
    </w:p>
    <w:p w14:paraId="160889B2" w14:textId="77777777" w:rsidR="00D4342B" w:rsidRPr="00D4342B" w:rsidRDefault="00D4342B" w:rsidP="00D4342B"/>
    <w:p w14:paraId="60971FAB" w14:textId="77777777" w:rsidR="00D4342B" w:rsidRPr="00D4342B" w:rsidRDefault="00D4342B" w:rsidP="00D4342B">
      <w:r w:rsidRPr="00D4342B">
        <w:t>Reason:</w:t>
      </w:r>
    </w:p>
    <w:p w14:paraId="20A6D131" w14:textId="77777777" w:rsidR="00D4342B" w:rsidRPr="00D4342B" w:rsidRDefault="00D4342B" w:rsidP="00D4342B">
      <w:r w:rsidRPr="00D4342B">
        <w:t>"Corrected categorization"</w:t>
      </w:r>
    </w:p>
    <w:p w14:paraId="3AB4181F" w14:textId="77777777" w:rsidR="00D4342B" w:rsidRPr="00D4342B" w:rsidRDefault="00D4342B" w:rsidP="00D4342B">
      <w:r w:rsidRPr="00D4342B">
        <w:pict w14:anchorId="3500FBD5">
          <v:rect id="_x0000_i1499" style="width:0;height:1.5pt" o:hralign="center" o:hrstd="t" o:hr="t" fillcolor="#a0a0a0" stroked="f"/>
        </w:pict>
      </w:r>
    </w:p>
    <w:p w14:paraId="2A0E3681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49. Dashboard Design</w:t>
      </w:r>
    </w:p>
    <w:p w14:paraId="7E4DB326" w14:textId="77777777" w:rsidR="00D4342B" w:rsidRPr="00D4342B" w:rsidRDefault="00D4342B" w:rsidP="00D4342B">
      <w:r w:rsidRPr="00D4342B">
        <w:t>The home screen should answer:</w:t>
      </w:r>
    </w:p>
    <w:p w14:paraId="05DEB32B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"Is my company financially and tax-wise under control?"</w:t>
      </w:r>
    </w:p>
    <w:p w14:paraId="4B8C1D8F" w14:textId="77777777" w:rsidR="00D4342B" w:rsidRPr="00D4342B" w:rsidRDefault="00D4342B" w:rsidP="00D4342B">
      <w:r w:rsidRPr="00D4342B">
        <w:t>┌────────────────────────────────────────────┐</w:t>
      </w:r>
    </w:p>
    <w:p w14:paraId="5956E5D8" w14:textId="77777777" w:rsidR="00D4342B" w:rsidRPr="00D4342B" w:rsidRDefault="00D4342B" w:rsidP="00D4342B">
      <w:r w:rsidRPr="00D4342B">
        <w:t>│ 2026 TAX YEAR                              │</w:t>
      </w:r>
    </w:p>
    <w:p w14:paraId="75BC62B6" w14:textId="77777777" w:rsidR="00D4342B" w:rsidRPr="00D4342B" w:rsidRDefault="00D4342B" w:rsidP="00D4342B">
      <w:r w:rsidRPr="00D4342B">
        <w:t>│                                            │</w:t>
      </w:r>
    </w:p>
    <w:p w14:paraId="5723D8C0" w14:textId="77777777" w:rsidR="00D4342B" w:rsidRPr="00D4342B" w:rsidRDefault="00D4342B" w:rsidP="00D4342B">
      <w:r w:rsidRPr="00D4342B">
        <w:t>│ Revenue                 $</w:t>
      </w:r>
      <w:proofErr w:type="gramStart"/>
      <w:r w:rsidRPr="00D4342B">
        <w:t>XX,XXX</w:t>
      </w:r>
      <w:proofErr w:type="gramEnd"/>
      <w:r w:rsidRPr="00D4342B">
        <w:t xml:space="preserve">            │</w:t>
      </w:r>
    </w:p>
    <w:p w14:paraId="153F28AD" w14:textId="77777777" w:rsidR="00D4342B" w:rsidRPr="00D4342B" w:rsidRDefault="00D4342B" w:rsidP="00D4342B">
      <w:r w:rsidRPr="00D4342B">
        <w:t>│ Expenses                $</w:t>
      </w:r>
      <w:proofErr w:type="gramStart"/>
      <w:r w:rsidRPr="00D4342B">
        <w:t>XX,XXX</w:t>
      </w:r>
      <w:proofErr w:type="gramEnd"/>
      <w:r w:rsidRPr="00D4342B">
        <w:t xml:space="preserve">            │</w:t>
      </w:r>
    </w:p>
    <w:p w14:paraId="3308300B" w14:textId="77777777" w:rsidR="00D4342B" w:rsidRPr="00D4342B" w:rsidRDefault="00D4342B" w:rsidP="00D4342B">
      <w:r w:rsidRPr="00D4342B">
        <w:t>│ Estimated Profit/Loss   $</w:t>
      </w:r>
      <w:proofErr w:type="gramStart"/>
      <w:r w:rsidRPr="00D4342B">
        <w:t>XX,XXX</w:t>
      </w:r>
      <w:proofErr w:type="gramEnd"/>
      <w:r w:rsidRPr="00D4342B">
        <w:t xml:space="preserve">            │</w:t>
      </w:r>
    </w:p>
    <w:p w14:paraId="5C27DC81" w14:textId="77777777" w:rsidR="00D4342B" w:rsidRPr="00D4342B" w:rsidRDefault="00D4342B" w:rsidP="00D4342B">
      <w:r w:rsidRPr="00D4342B">
        <w:lastRenderedPageBreak/>
        <w:t>│                                            │</w:t>
      </w:r>
    </w:p>
    <w:p w14:paraId="004317C9" w14:textId="77777777" w:rsidR="00D4342B" w:rsidRPr="00D4342B" w:rsidRDefault="00D4342B" w:rsidP="00D4342B">
      <w:r w:rsidRPr="00D4342B">
        <w:t>│ Audit Readiness             94%             │</w:t>
      </w:r>
    </w:p>
    <w:p w14:paraId="28F4221C" w14:textId="77777777" w:rsidR="00D4342B" w:rsidRPr="00D4342B" w:rsidRDefault="00D4342B" w:rsidP="00D4342B">
      <w:r w:rsidRPr="00D4342B">
        <w:t>└────────────────────────────────────────────┘</w:t>
      </w:r>
    </w:p>
    <w:p w14:paraId="38CD4678" w14:textId="77777777" w:rsidR="00D4342B" w:rsidRPr="00D4342B" w:rsidRDefault="00D4342B" w:rsidP="00D4342B"/>
    <w:p w14:paraId="36153798" w14:textId="77777777" w:rsidR="00D4342B" w:rsidRPr="00D4342B" w:rsidRDefault="00D4342B" w:rsidP="00D4342B">
      <w:r w:rsidRPr="00D4342B">
        <w:t>┌───────────────┐ ┌───────────────┐</w:t>
      </w:r>
    </w:p>
    <w:p w14:paraId="67029F6D" w14:textId="77777777" w:rsidR="00D4342B" w:rsidRPr="00D4342B" w:rsidRDefault="00D4342B" w:rsidP="00D4342B">
      <w:r w:rsidRPr="00D4342B">
        <w:t>│ Expenses      │ │ Mileage       │</w:t>
      </w:r>
    </w:p>
    <w:p w14:paraId="6AAB174D" w14:textId="77777777" w:rsidR="00D4342B" w:rsidRPr="00D4342B" w:rsidRDefault="00D4342B" w:rsidP="00D4342B">
      <w:r w:rsidRPr="00D4342B">
        <w:t>│ $</w:t>
      </w:r>
      <w:proofErr w:type="gramStart"/>
      <w:r w:rsidRPr="00D4342B">
        <w:t>XX,XXX</w:t>
      </w:r>
      <w:proofErr w:type="gramEnd"/>
      <w:r w:rsidRPr="00D4342B">
        <w:t xml:space="preserve">       │ │ 4,832 miles   │</w:t>
      </w:r>
    </w:p>
    <w:p w14:paraId="40A9C4BB" w14:textId="77777777" w:rsidR="00D4342B" w:rsidRPr="00D4342B" w:rsidRDefault="00D4342B" w:rsidP="00D4342B">
      <w:r w:rsidRPr="00D4342B">
        <w:t xml:space="preserve">│ 124 </w:t>
      </w:r>
      <w:proofErr w:type="gramStart"/>
      <w:r w:rsidRPr="00D4342B">
        <w:t>receipts  │</w:t>
      </w:r>
      <w:proofErr w:type="gramEnd"/>
      <w:r w:rsidRPr="00D4342B">
        <w:t xml:space="preserve"> │ $3,648        │</w:t>
      </w:r>
    </w:p>
    <w:p w14:paraId="4BED1904" w14:textId="77777777" w:rsidR="00D4342B" w:rsidRPr="00D4342B" w:rsidRDefault="00D4342B" w:rsidP="00D4342B">
      <w:r w:rsidRPr="00D4342B">
        <w:t>└───────────────┘ └───────────────┘</w:t>
      </w:r>
    </w:p>
    <w:p w14:paraId="61E59B8C" w14:textId="77777777" w:rsidR="00D4342B" w:rsidRPr="00D4342B" w:rsidRDefault="00D4342B" w:rsidP="00D4342B"/>
    <w:p w14:paraId="408D35AE" w14:textId="77777777" w:rsidR="00D4342B" w:rsidRPr="00D4342B" w:rsidRDefault="00D4342B" w:rsidP="00D4342B">
      <w:r w:rsidRPr="00D4342B">
        <w:t>┌───────────────┐ ┌───────────────┐</w:t>
      </w:r>
    </w:p>
    <w:p w14:paraId="04513CAA" w14:textId="77777777" w:rsidR="00D4342B" w:rsidRPr="00D4342B" w:rsidRDefault="00D4342B" w:rsidP="00D4342B">
      <w:r w:rsidRPr="00D4342B">
        <w:t>│ Payroll       │ │ Compliance    │</w:t>
      </w:r>
    </w:p>
    <w:p w14:paraId="3B91012D" w14:textId="77777777" w:rsidR="00D4342B" w:rsidRPr="00D4342B" w:rsidRDefault="00D4342B" w:rsidP="00D4342B">
      <w:r w:rsidRPr="00D4342B">
        <w:t>│ $</w:t>
      </w:r>
      <w:proofErr w:type="gramStart"/>
      <w:r w:rsidRPr="00D4342B">
        <w:t>XX,XXX</w:t>
      </w:r>
      <w:proofErr w:type="gramEnd"/>
      <w:r w:rsidRPr="00D4342B">
        <w:t xml:space="preserve">       │ │ 2 tasks due   │</w:t>
      </w:r>
    </w:p>
    <w:p w14:paraId="44E6F6C3" w14:textId="77777777" w:rsidR="00D4342B" w:rsidRPr="00D4342B" w:rsidRDefault="00D4342B" w:rsidP="00D4342B">
      <w:r w:rsidRPr="00D4342B">
        <w:t>└───────────────┘ └───────────────┘</w:t>
      </w:r>
    </w:p>
    <w:p w14:paraId="6B956164" w14:textId="77777777" w:rsidR="00D4342B" w:rsidRPr="00D4342B" w:rsidRDefault="00D4342B" w:rsidP="00D4342B">
      <w:r w:rsidRPr="00D4342B">
        <w:pict w14:anchorId="01C9DF9E">
          <v:rect id="_x0000_i1500" style="width:0;height:1.5pt" o:hralign="center" o:hrstd="t" o:hr="t" fillcolor="#a0a0a0" stroked="f"/>
        </w:pict>
      </w:r>
    </w:p>
    <w:p w14:paraId="5CC62F44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50. "Needs Attention" Center</w:t>
      </w:r>
    </w:p>
    <w:p w14:paraId="3A1019F2" w14:textId="77777777" w:rsidR="00D4342B" w:rsidRPr="00D4342B" w:rsidRDefault="00D4342B" w:rsidP="00D4342B">
      <w:r w:rsidRPr="00D4342B">
        <w:t>This could become one of the most valuable screens.</w:t>
      </w:r>
    </w:p>
    <w:p w14:paraId="16C03561" w14:textId="77777777" w:rsidR="00D4342B" w:rsidRPr="00D4342B" w:rsidRDefault="00D4342B" w:rsidP="00D4342B">
      <w:r w:rsidRPr="00D4342B">
        <w:t>Needs Attention</w:t>
      </w:r>
    </w:p>
    <w:p w14:paraId="66CC8342" w14:textId="77777777" w:rsidR="00D4342B" w:rsidRPr="00D4342B" w:rsidRDefault="00D4342B" w:rsidP="00D4342B"/>
    <w:p w14:paraId="4ED45D95" w14:textId="77777777" w:rsidR="00D4342B" w:rsidRPr="00D4342B" w:rsidRDefault="00D4342B" w:rsidP="00D4342B">
      <w:r w:rsidRPr="00D4342B">
        <w:rPr>
          <w:rFonts w:ascii="Segoe UI Emoji" w:hAnsi="Segoe UI Emoji" w:cs="Segoe UI Emoji"/>
        </w:rPr>
        <w:t>🔴</w:t>
      </w:r>
      <w:r w:rsidRPr="00D4342B">
        <w:t xml:space="preserve"> Missing receipt</w:t>
      </w:r>
    </w:p>
    <w:p w14:paraId="4416F877" w14:textId="77777777" w:rsidR="00D4342B" w:rsidRPr="00D4342B" w:rsidRDefault="00D4342B" w:rsidP="00D4342B">
      <w:r w:rsidRPr="00D4342B">
        <w:t xml:space="preserve">   $428.00 — Office Depot</w:t>
      </w:r>
    </w:p>
    <w:p w14:paraId="4046D72E" w14:textId="77777777" w:rsidR="00D4342B" w:rsidRPr="00D4342B" w:rsidRDefault="00D4342B" w:rsidP="00D4342B"/>
    <w:p w14:paraId="78B9D367" w14:textId="77777777" w:rsidR="00D4342B" w:rsidRPr="00D4342B" w:rsidRDefault="00D4342B" w:rsidP="00D4342B">
      <w:r w:rsidRPr="00D4342B">
        <w:rPr>
          <w:rFonts w:ascii="Segoe UI Emoji" w:hAnsi="Segoe UI Emoji" w:cs="Segoe UI Emoji"/>
        </w:rPr>
        <w:t>🟠</w:t>
      </w:r>
      <w:r w:rsidRPr="00D4342B">
        <w:t xml:space="preserve"> Missing business purpose</w:t>
      </w:r>
    </w:p>
    <w:p w14:paraId="0BF01281" w14:textId="77777777" w:rsidR="00D4342B" w:rsidRPr="00D4342B" w:rsidRDefault="00D4342B" w:rsidP="00D4342B">
      <w:r w:rsidRPr="00D4342B">
        <w:t xml:space="preserve">   $86.40 — Parking</w:t>
      </w:r>
    </w:p>
    <w:p w14:paraId="14028A8D" w14:textId="77777777" w:rsidR="00D4342B" w:rsidRPr="00D4342B" w:rsidRDefault="00D4342B" w:rsidP="00D4342B"/>
    <w:p w14:paraId="4089F2BA" w14:textId="77777777" w:rsidR="00D4342B" w:rsidRPr="00D4342B" w:rsidRDefault="00D4342B" w:rsidP="00D4342B">
      <w:r w:rsidRPr="00D4342B">
        <w:rPr>
          <w:rFonts w:ascii="Segoe UI Emoji" w:hAnsi="Segoe UI Emoji" w:cs="Segoe UI Emoji"/>
        </w:rPr>
        <w:t>🟠</w:t>
      </w:r>
      <w:r w:rsidRPr="00D4342B">
        <w:t xml:space="preserve"> Payroll reconciliation</w:t>
      </w:r>
    </w:p>
    <w:p w14:paraId="0731A98F" w14:textId="77777777" w:rsidR="00D4342B" w:rsidRPr="00D4342B" w:rsidRDefault="00D4342B" w:rsidP="00D4342B">
      <w:r w:rsidRPr="00D4342B">
        <w:lastRenderedPageBreak/>
        <w:t xml:space="preserve">   February payroll</w:t>
      </w:r>
    </w:p>
    <w:p w14:paraId="17427A37" w14:textId="77777777" w:rsidR="00D4342B" w:rsidRPr="00D4342B" w:rsidRDefault="00D4342B" w:rsidP="00D4342B"/>
    <w:p w14:paraId="6C574A59" w14:textId="77777777" w:rsidR="00D4342B" w:rsidRPr="00D4342B" w:rsidRDefault="00D4342B" w:rsidP="00D4342B">
      <w:r w:rsidRPr="00D4342B">
        <w:rPr>
          <w:rFonts w:ascii="Segoe UI Emoji" w:hAnsi="Segoe UI Emoji" w:cs="Segoe UI Emoji"/>
        </w:rPr>
        <w:t>🟡</w:t>
      </w:r>
      <w:r w:rsidRPr="00D4342B">
        <w:t xml:space="preserve"> Tax rule update</w:t>
      </w:r>
    </w:p>
    <w:p w14:paraId="6BCC2547" w14:textId="77777777" w:rsidR="00D4342B" w:rsidRPr="00D4342B" w:rsidRDefault="00D4342B" w:rsidP="00D4342B">
      <w:r w:rsidRPr="00D4342B">
        <w:t xml:space="preserve">   2027 federal withholding rules</w:t>
      </w:r>
    </w:p>
    <w:p w14:paraId="11BEF2D5" w14:textId="77777777" w:rsidR="00D4342B" w:rsidRPr="00D4342B" w:rsidRDefault="00D4342B" w:rsidP="00D4342B"/>
    <w:p w14:paraId="6576875B" w14:textId="77777777" w:rsidR="00D4342B" w:rsidRPr="00D4342B" w:rsidRDefault="00D4342B" w:rsidP="00D4342B">
      <w:r w:rsidRPr="00D4342B">
        <w:rPr>
          <w:rFonts w:ascii="Segoe UI Emoji" w:hAnsi="Segoe UI Emoji" w:cs="Segoe UI Emoji"/>
        </w:rPr>
        <w:t>🟢</w:t>
      </w:r>
      <w:r w:rsidRPr="00D4342B">
        <w:t xml:space="preserve"> Mileage</w:t>
      </w:r>
    </w:p>
    <w:p w14:paraId="0F338DD2" w14:textId="77777777" w:rsidR="00D4342B" w:rsidRPr="00D4342B" w:rsidRDefault="00D4342B" w:rsidP="00D4342B">
      <w:r w:rsidRPr="00D4342B">
        <w:t xml:space="preserve">   All trips complete</w:t>
      </w:r>
    </w:p>
    <w:p w14:paraId="47D46A02" w14:textId="77777777" w:rsidR="00D4342B" w:rsidRPr="00D4342B" w:rsidRDefault="00D4342B" w:rsidP="00D4342B">
      <w:r w:rsidRPr="00D4342B">
        <w:t>The goal is to make compliance proactive instead of reactive.</w:t>
      </w:r>
    </w:p>
    <w:p w14:paraId="3AF3BBD3" w14:textId="77777777" w:rsidR="00D4342B" w:rsidRPr="00D4342B" w:rsidRDefault="00D4342B" w:rsidP="00D4342B">
      <w:r w:rsidRPr="00D4342B">
        <w:pict w14:anchorId="38945D95">
          <v:rect id="_x0000_i1501" style="width:0;height:1.5pt" o:hralign="center" o:hrstd="t" o:hr="t" fillcolor="#a0a0a0" stroked="f"/>
        </w:pict>
      </w:r>
    </w:p>
    <w:p w14:paraId="3379531D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51. Notifications</w:t>
      </w:r>
    </w:p>
    <w:p w14:paraId="5076419F" w14:textId="77777777" w:rsidR="00D4342B" w:rsidRPr="00D4342B" w:rsidRDefault="00D4342B" w:rsidP="00D4342B">
      <w:r w:rsidRPr="00D4342B">
        <w:t>Examples:</w:t>
      </w:r>
    </w:p>
    <w:p w14:paraId="63C0528B" w14:textId="77777777" w:rsidR="00D4342B" w:rsidRPr="00D4342B" w:rsidRDefault="00D4342B" w:rsidP="00D4342B">
      <w:r w:rsidRPr="00D4342B">
        <w:t>Receipt missing for $185.20 expense.</w:t>
      </w:r>
    </w:p>
    <w:p w14:paraId="642B79E8" w14:textId="77777777" w:rsidR="00D4342B" w:rsidRPr="00D4342B" w:rsidRDefault="00D4342B" w:rsidP="00D4342B">
      <w:r w:rsidRPr="00D4342B">
        <w:t>Mileage trip cannot be finalized because ending odometer is missing.</w:t>
      </w:r>
    </w:p>
    <w:p w14:paraId="72F0AA32" w14:textId="77777777" w:rsidR="00D4342B" w:rsidRPr="00D4342B" w:rsidRDefault="00D4342B" w:rsidP="00D4342B">
      <w:r w:rsidRPr="00D4342B">
        <w:t>Quarterly Form 941 task due in 12 days.</w:t>
      </w:r>
    </w:p>
    <w:p w14:paraId="15BE361B" w14:textId="77777777" w:rsidR="00D4342B" w:rsidRPr="00D4342B" w:rsidRDefault="00D4342B" w:rsidP="00D4342B">
      <w:r w:rsidRPr="00D4342B">
        <w:t>New federal tax rule available for 2027.</w:t>
      </w:r>
    </w:p>
    <w:p w14:paraId="3D2E59B0" w14:textId="77777777" w:rsidR="00D4342B" w:rsidRPr="00D4342B" w:rsidRDefault="00D4342B" w:rsidP="00D4342B">
      <w:r w:rsidRPr="00D4342B">
        <w:t>Pennsylvania/local tax rule update detected.</w:t>
      </w:r>
    </w:p>
    <w:p w14:paraId="36339166" w14:textId="77777777" w:rsidR="00D4342B" w:rsidRPr="00D4342B" w:rsidRDefault="00D4342B" w:rsidP="00D4342B">
      <w:r w:rsidRPr="00D4342B">
        <w:t>Payroll YTD totals do not reconcile.</w:t>
      </w:r>
    </w:p>
    <w:p w14:paraId="735DD570" w14:textId="77777777" w:rsidR="00D4342B" w:rsidRPr="00D4342B" w:rsidRDefault="00D4342B" w:rsidP="00D4342B">
      <w:r w:rsidRPr="00D4342B">
        <w:pict w14:anchorId="2ED6E4EA">
          <v:rect id="_x0000_i1502" style="width:0;height:1.5pt" o:hralign="center" o:hrstd="t" o:hr="t" fillcolor="#a0a0a0" stroked="f"/>
        </w:pict>
      </w:r>
    </w:p>
    <w:p w14:paraId="71D20C4A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52. Mobile-First Expense Capture</w:t>
      </w:r>
    </w:p>
    <w:p w14:paraId="222E7496" w14:textId="77777777" w:rsidR="00D4342B" w:rsidRPr="00D4342B" w:rsidRDefault="00D4342B" w:rsidP="00D4342B">
      <w:r w:rsidRPr="00D4342B">
        <w:t>The current PRD already identifies mobile accessibility as important for mileage and parking entry.</w:t>
      </w:r>
    </w:p>
    <w:p w14:paraId="6B3B6226" w14:textId="77777777" w:rsidR="00D4342B" w:rsidRPr="00D4342B" w:rsidRDefault="00D4342B" w:rsidP="00D4342B">
      <w:r w:rsidRPr="00D4342B">
        <w:t>Expand this to a mobile capture workflow:</w:t>
      </w:r>
    </w:p>
    <w:p w14:paraId="60314CD4" w14:textId="77777777" w:rsidR="00D4342B" w:rsidRPr="00D4342B" w:rsidRDefault="00D4342B" w:rsidP="00D4342B">
      <w:r w:rsidRPr="00D4342B">
        <w:t>+ Add</w:t>
      </w:r>
    </w:p>
    <w:p w14:paraId="5E5D5920" w14:textId="77777777" w:rsidR="00D4342B" w:rsidRPr="00D4342B" w:rsidRDefault="00D4342B" w:rsidP="00D4342B"/>
    <w:p w14:paraId="3E3100FC" w14:textId="77777777" w:rsidR="00D4342B" w:rsidRPr="00D4342B" w:rsidRDefault="00D4342B" w:rsidP="00D4342B">
      <w:r w:rsidRPr="00D4342B">
        <w:t>Expense</w:t>
      </w:r>
    </w:p>
    <w:p w14:paraId="78FF8DA6" w14:textId="77777777" w:rsidR="00D4342B" w:rsidRPr="00D4342B" w:rsidRDefault="00D4342B" w:rsidP="00D4342B">
      <w:r w:rsidRPr="00D4342B">
        <w:t>Mileage</w:t>
      </w:r>
    </w:p>
    <w:p w14:paraId="7EEA0BCB" w14:textId="77777777" w:rsidR="00D4342B" w:rsidRPr="00D4342B" w:rsidRDefault="00D4342B" w:rsidP="00D4342B">
      <w:r w:rsidRPr="00D4342B">
        <w:lastRenderedPageBreak/>
        <w:t>Receipt</w:t>
      </w:r>
    </w:p>
    <w:p w14:paraId="73D35990" w14:textId="77777777" w:rsidR="00D4342B" w:rsidRPr="00D4342B" w:rsidRDefault="00D4342B" w:rsidP="00D4342B">
      <w:r w:rsidRPr="00D4342B">
        <w:t>Reimbursement</w:t>
      </w:r>
    </w:p>
    <w:p w14:paraId="0E1FDC08" w14:textId="77777777" w:rsidR="00D4342B" w:rsidRPr="00D4342B" w:rsidRDefault="00D4342B" w:rsidP="00D4342B">
      <w:r w:rsidRPr="00D4342B">
        <w:t>Time</w:t>
      </w:r>
    </w:p>
    <w:p w14:paraId="7748D5FA" w14:textId="77777777" w:rsidR="00D4342B" w:rsidRPr="00D4342B" w:rsidRDefault="00D4342B" w:rsidP="00D4342B">
      <w:r w:rsidRPr="00D4342B">
        <w:t>For receipts:</w:t>
      </w:r>
    </w:p>
    <w:p w14:paraId="4045C511" w14:textId="77777777" w:rsidR="00D4342B" w:rsidRPr="00D4342B" w:rsidRDefault="00D4342B" w:rsidP="00D4342B">
      <w:r w:rsidRPr="00D4342B">
        <w:t>Take Photo</w:t>
      </w:r>
    </w:p>
    <w:p w14:paraId="4FA5F0B8" w14:textId="77777777" w:rsidR="00D4342B" w:rsidRPr="00D4342B" w:rsidRDefault="00D4342B" w:rsidP="00D4342B">
      <w:r w:rsidRPr="00D4342B">
        <w:t xml:space="preserve">     ↓</w:t>
      </w:r>
    </w:p>
    <w:p w14:paraId="2C10B0FD" w14:textId="77777777" w:rsidR="00D4342B" w:rsidRPr="00D4342B" w:rsidRDefault="00D4342B" w:rsidP="00D4342B">
      <w:r w:rsidRPr="00D4342B">
        <w:t>OCR</w:t>
      </w:r>
    </w:p>
    <w:p w14:paraId="1762B434" w14:textId="77777777" w:rsidR="00D4342B" w:rsidRPr="00D4342B" w:rsidRDefault="00D4342B" w:rsidP="00D4342B">
      <w:r w:rsidRPr="00D4342B">
        <w:t xml:space="preserve">     ↓</w:t>
      </w:r>
    </w:p>
    <w:p w14:paraId="40A7DDA5" w14:textId="77777777" w:rsidR="00D4342B" w:rsidRPr="00D4342B" w:rsidRDefault="00D4342B" w:rsidP="00D4342B">
      <w:r w:rsidRPr="00D4342B">
        <w:t>Confirm Amount</w:t>
      </w:r>
    </w:p>
    <w:p w14:paraId="02EEE9F9" w14:textId="77777777" w:rsidR="00D4342B" w:rsidRPr="00D4342B" w:rsidRDefault="00D4342B" w:rsidP="00D4342B">
      <w:r w:rsidRPr="00D4342B">
        <w:t xml:space="preserve">     ↓</w:t>
      </w:r>
    </w:p>
    <w:p w14:paraId="22929F92" w14:textId="77777777" w:rsidR="00D4342B" w:rsidRPr="00D4342B" w:rsidRDefault="00D4342B" w:rsidP="00D4342B">
      <w:r w:rsidRPr="00D4342B">
        <w:t>Choose Category</w:t>
      </w:r>
    </w:p>
    <w:p w14:paraId="6E005AA9" w14:textId="77777777" w:rsidR="00D4342B" w:rsidRPr="00D4342B" w:rsidRDefault="00D4342B" w:rsidP="00D4342B">
      <w:r w:rsidRPr="00D4342B">
        <w:t xml:space="preserve">     ↓</w:t>
      </w:r>
    </w:p>
    <w:p w14:paraId="1EA30633" w14:textId="77777777" w:rsidR="00D4342B" w:rsidRPr="00D4342B" w:rsidRDefault="00D4342B" w:rsidP="00D4342B">
      <w:r w:rsidRPr="00D4342B">
        <w:t>Business Purpose</w:t>
      </w:r>
    </w:p>
    <w:p w14:paraId="6F318F4B" w14:textId="77777777" w:rsidR="00D4342B" w:rsidRPr="00D4342B" w:rsidRDefault="00D4342B" w:rsidP="00D4342B">
      <w:r w:rsidRPr="00D4342B">
        <w:t xml:space="preserve">     ↓</w:t>
      </w:r>
    </w:p>
    <w:p w14:paraId="5B5315FF" w14:textId="77777777" w:rsidR="00D4342B" w:rsidRPr="00D4342B" w:rsidRDefault="00D4342B" w:rsidP="00D4342B">
      <w:r w:rsidRPr="00D4342B">
        <w:t>Save</w:t>
      </w:r>
    </w:p>
    <w:p w14:paraId="1D7FCB41" w14:textId="77777777" w:rsidR="00D4342B" w:rsidRPr="00D4342B" w:rsidRDefault="00D4342B" w:rsidP="00D4342B">
      <w:r w:rsidRPr="00D4342B">
        <w:t>Target:</w:t>
      </w:r>
    </w:p>
    <w:p w14:paraId="4AA53A81" w14:textId="77777777" w:rsidR="00D4342B" w:rsidRPr="00D4342B" w:rsidRDefault="00D4342B" w:rsidP="00D4342B">
      <w:r w:rsidRPr="00D4342B">
        <w:rPr>
          <w:b/>
          <w:bCs/>
        </w:rPr>
        <w:t>&lt;30 seconds to capture an expense.</w:t>
      </w:r>
    </w:p>
    <w:p w14:paraId="3FC2420D" w14:textId="77777777" w:rsidR="00D4342B" w:rsidRPr="00D4342B" w:rsidRDefault="00D4342B" w:rsidP="00D4342B">
      <w:r w:rsidRPr="00D4342B">
        <w:pict w14:anchorId="0518AFF1">
          <v:rect id="_x0000_i1503" style="width:0;height:1.5pt" o:hralign="center" o:hrstd="t" o:hr="t" fillcolor="#a0a0a0" stroked="f"/>
        </w:pict>
      </w:r>
    </w:p>
    <w:p w14:paraId="1A6CC8BD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53. Search Everything</w:t>
      </w:r>
    </w:p>
    <w:p w14:paraId="5A5DB03C" w14:textId="77777777" w:rsidR="00D4342B" w:rsidRPr="00D4342B" w:rsidRDefault="00D4342B" w:rsidP="00D4342B">
      <w:r w:rsidRPr="00D4342B">
        <w:t>Global search:</w:t>
      </w:r>
    </w:p>
    <w:p w14:paraId="573EC2C4" w14:textId="77777777" w:rsidR="00D4342B" w:rsidRPr="00D4342B" w:rsidRDefault="00D4342B" w:rsidP="00D4342B">
      <w:r w:rsidRPr="00D4342B">
        <w:t>$450</w:t>
      </w:r>
    </w:p>
    <w:p w14:paraId="1DC2B24C" w14:textId="77777777" w:rsidR="00D4342B" w:rsidRPr="00D4342B" w:rsidRDefault="00D4342B" w:rsidP="00D4342B">
      <w:r w:rsidRPr="00D4342B">
        <w:t>Home Depot</w:t>
      </w:r>
    </w:p>
    <w:p w14:paraId="513EBFF6" w14:textId="77777777" w:rsidR="00D4342B" w:rsidRPr="00D4342B" w:rsidRDefault="00D4342B" w:rsidP="00D4342B">
      <w:r w:rsidRPr="00D4342B">
        <w:t>08/22/2026</w:t>
      </w:r>
    </w:p>
    <w:p w14:paraId="6F571C9A" w14:textId="77777777" w:rsidR="00D4342B" w:rsidRPr="00D4342B" w:rsidRDefault="00D4342B" w:rsidP="00D4342B">
      <w:r w:rsidRPr="00D4342B">
        <w:t>EXP-2026-00482</w:t>
      </w:r>
    </w:p>
    <w:p w14:paraId="7BF130C9" w14:textId="77777777" w:rsidR="00D4342B" w:rsidRPr="00D4342B" w:rsidRDefault="00D4342B" w:rsidP="00D4342B">
      <w:r w:rsidRPr="00D4342B">
        <w:t>Mileage</w:t>
      </w:r>
    </w:p>
    <w:p w14:paraId="6EE97E23" w14:textId="77777777" w:rsidR="00D4342B" w:rsidRPr="00D4342B" w:rsidRDefault="00D4342B" w:rsidP="00D4342B">
      <w:r w:rsidRPr="00D4342B">
        <w:t>John</w:t>
      </w:r>
    </w:p>
    <w:p w14:paraId="0E98ECF2" w14:textId="77777777" w:rsidR="00D4342B" w:rsidRPr="00D4342B" w:rsidRDefault="00D4342B" w:rsidP="00D4342B">
      <w:r w:rsidRPr="00D4342B">
        <w:lastRenderedPageBreak/>
        <w:t>Payroll</w:t>
      </w:r>
    </w:p>
    <w:p w14:paraId="1BC6A681" w14:textId="77777777" w:rsidR="00D4342B" w:rsidRPr="00D4342B" w:rsidRDefault="00D4342B" w:rsidP="00D4342B">
      <w:r w:rsidRPr="00D4342B">
        <w:t>Receipt</w:t>
      </w:r>
    </w:p>
    <w:p w14:paraId="2EEE6B3F" w14:textId="77777777" w:rsidR="00D4342B" w:rsidRPr="00D4342B" w:rsidRDefault="00D4342B" w:rsidP="00D4342B">
      <w:r w:rsidRPr="00D4342B">
        <w:t>Results should search:</w:t>
      </w:r>
    </w:p>
    <w:p w14:paraId="0B951533" w14:textId="77777777" w:rsidR="00D4342B" w:rsidRPr="00D4342B" w:rsidRDefault="00D4342B" w:rsidP="00D4342B">
      <w:pPr>
        <w:numPr>
          <w:ilvl w:val="0"/>
          <w:numId w:val="8"/>
        </w:numPr>
      </w:pPr>
      <w:r w:rsidRPr="00D4342B">
        <w:t>Expenses</w:t>
      </w:r>
    </w:p>
    <w:p w14:paraId="715AF9AD" w14:textId="77777777" w:rsidR="00D4342B" w:rsidRPr="00D4342B" w:rsidRDefault="00D4342B" w:rsidP="00D4342B">
      <w:pPr>
        <w:numPr>
          <w:ilvl w:val="0"/>
          <w:numId w:val="8"/>
        </w:numPr>
      </w:pPr>
      <w:r w:rsidRPr="00D4342B">
        <w:t>Receipts</w:t>
      </w:r>
    </w:p>
    <w:p w14:paraId="4A294BDF" w14:textId="77777777" w:rsidR="00D4342B" w:rsidRPr="00D4342B" w:rsidRDefault="00D4342B" w:rsidP="00D4342B">
      <w:pPr>
        <w:numPr>
          <w:ilvl w:val="0"/>
          <w:numId w:val="8"/>
        </w:numPr>
      </w:pPr>
      <w:r w:rsidRPr="00D4342B">
        <w:t>Mileage</w:t>
      </w:r>
    </w:p>
    <w:p w14:paraId="2D5084C0" w14:textId="77777777" w:rsidR="00D4342B" w:rsidRPr="00D4342B" w:rsidRDefault="00D4342B" w:rsidP="00D4342B">
      <w:pPr>
        <w:numPr>
          <w:ilvl w:val="0"/>
          <w:numId w:val="8"/>
        </w:numPr>
      </w:pPr>
      <w:r w:rsidRPr="00D4342B">
        <w:t>Payroll</w:t>
      </w:r>
    </w:p>
    <w:p w14:paraId="05019252" w14:textId="77777777" w:rsidR="00D4342B" w:rsidRPr="00D4342B" w:rsidRDefault="00D4342B" w:rsidP="00D4342B">
      <w:pPr>
        <w:numPr>
          <w:ilvl w:val="0"/>
          <w:numId w:val="8"/>
        </w:numPr>
      </w:pPr>
      <w:r w:rsidRPr="00D4342B">
        <w:t>Employees</w:t>
      </w:r>
    </w:p>
    <w:p w14:paraId="2856FBBA" w14:textId="77777777" w:rsidR="00D4342B" w:rsidRPr="00D4342B" w:rsidRDefault="00D4342B" w:rsidP="00D4342B">
      <w:pPr>
        <w:numPr>
          <w:ilvl w:val="0"/>
          <w:numId w:val="8"/>
        </w:numPr>
      </w:pPr>
      <w:r w:rsidRPr="00D4342B">
        <w:t>Transactions</w:t>
      </w:r>
    </w:p>
    <w:p w14:paraId="2C03E14B" w14:textId="77777777" w:rsidR="00D4342B" w:rsidRPr="00D4342B" w:rsidRDefault="00D4342B" w:rsidP="00D4342B">
      <w:pPr>
        <w:numPr>
          <w:ilvl w:val="0"/>
          <w:numId w:val="8"/>
        </w:numPr>
      </w:pPr>
      <w:r w:rsidRPr="00D4342B">
        <w:t>Tax rules</w:t>
      </w:r>
    </w:p>
    <w:p w14:paraId="2BE6C21B" w14:textId="77777777" w:rsidR="00D4342B" w:rsidRPr="00D4342B" w:rsidRDefault="00D4342B" w:rsidP="00D4342B">
      <w:pPr>
        <w:numPr>
          <w:ilvl w:val="0"/>
          <w:numId w:val="8"/>
        </w:numPr>
      </w:pPr>
      <w:r w:rsidRPr="00D4342B">
        <w:t>Documents</w:t>
      </w:r>
    </w:p>
    <w:p w14:paraId="4EB140B4" w14:textId="77777777" w:rsidR="00D4342B" w:rsidRPr="00D4342B" w:rsidRDefault="00D4342B" w:rsidP="00D4342B">
      <w:pPr>
        <w:numPr>
          <w:ilvl w:val="0"/>
          <w:numId w:val="8"/>
        </w:numPr>
      </w:pPr>
      <w:r w:rsidRPr="00D4342B">
        <w:t>Compliance tasks</w:t>
      </w:r>
    </w:p>
    <w:p w14:paraId="010C0A64" w14:textId="77777777" w:rsidR="00D4342B" w:rsidRPr="00D4342B" w:rsidRDefault="00D4342B" w:rsidP="00D4342B">
      <w:r w:rsidRPr="00D4342B">
        <w:pict w14:anchorId="1F22563E">
          <v:rect id="_x0000_i1504" style="width:0;height:1.5pt" o:hralign="center" o:hrstd="t" o:hr="t" fillcolor="#a0a0a0" stroked="f"/>
        </w:pict>
      </w:r>
    </w:p>
    <w:p w14:paraId="45F75F5E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54. Duplicate Detection</w:t>
      </w:r>
    </w:p>
    <w:p w14:paraId="3E12661A" w14:textId="77777777" w:rsidR="00D4342B" w:rsidRPr="00D4342B" w:rsidRDefault="00D4342B" w:rsidP="00D4342B">
      <w:r w:rsidRPr="00D4342B">
        <w:t>Detect potential duplicates:</w:t>
      </w:r>
    </w:p>
    <w:p w14:paraId="62E3C74A" w14:textId="77777777" w:rsidR="00D4342B" w:rsidRPr="00D4342B" w:rsidRDefault="00D4342B" w:rsidP="00D4342B">
      <w:r w:rsidRPr="00D4342B">
        <w:t>Vendor:</w:t>
      </w:r>
    </w:p>
    <w:p w14:paraId="57614589" w14:textId="77777777" w:rsidR="00D4342B" w:rsidRPr="00D4342B" w:rsidRDefault="00D4342B" w:rsidP="00D4342B">
      <w:r w:rsidRPr="00D4342B">
        <w:t>Home Depot</w:t>
      </w:r>
    </w:p>
    <w:p w14:paraId="49B588F0" w14:textId="77777777" w:rsidR="00D4342B" w:rsidRPr="00D4342B" w:rsidRDefault="00D4342B" w:rsidP="00D4342B"/>
    <w:p w14:paraId="545335CE" w14:textId="77777777" w:rsidR="00D4342B" w:rsidRPr="00D4342B" w:rsidRDefault="00D4342B" w:rsidP="00D4342B">
      <w:r w:rsidRPr="00D4342B">
        <w:t>Date:</w:t>
      </w:r>
    </w:p>
    <w:p w14:paraId="1743F8C7" w14:textId="77777777" w:rsidR="00D4342B" w:rsidRPr="00D4342B" w:rsidRDefault="00D4342B" w:rsidP="00D4342B">
      <w:r w:rsidRPr="00D4342B">
        <w:t>08/22/2026</w:t>
      </w:r>
    </w:p>
    <w:p w14:paraId="25ABB513" w14:textId="77777777" w:rsidR="00D4342B" w:rsidRPr="00D4342B" w:rsidRDefault="00D4342B" w:rsidP="00D4342B"/>
    <w:p w14:paraId="474E5805" w14:textId="77777777" w:rsidR="00D4342B" w:rsidRPr="00D4342B" w:rsidRDefault="00D4342B" w:rsidP="00D4342B">
      <w:r w:rsidRPr="00D4342B">
        <w:t>Amount:</w:t>
      </w:r>
    </w:p>
    <w:p w14:paraId="2393818C" w14:textId="77777777" w:rsidR="00D4342B" w:rsidRPr="00D4342B" w:rsidRDefault="00D4342B" w:rsidP="00D4342B">
      <w:r w:rsidRPr="00D4342B">
        <w:t>$184.27</w:t>
      </w:r>
    </w:p>
    <w:p w14:paraId="6CDDA781" w14:textId="77777777" w:rsidR="00D4342B" w:rsidRPr="00D4342B" w:rsidRDefault="00D4342B" w:rsidP="00D4342B">
      <w:r w:rsidRPr="00D4342B">
        <w:t>If another identical transaction exists:</w:t>
      </w:r>
    </w:p>
    <w:p w14:paraId="0E70034A" w14:textId="77777777" w:rsidR="00D4342B" w:rsidRPr="00D4342B" w:rsidRDefault="00D4342B" w:rsidP="00D4342B">
      <w:r w:rsidRPr="00D4342B">
        <w:t>Possible duplicate expense.</w:t>
      </w:r>
    </w:p>
    <w:p w14:paraId="7A3AF86F" w14:textId="77777777" w:rsidR="00D4342B" w:rsidRPr="00D4342B" w:rsidRDefault="00D4342B" w:rsidP="00D4342B">
      <w:r w:rsidRPr="00D4342B">
        <w:t>Allow:</w:t>
      </w:r>
    </w:p>
    <w:p w14:paraId="4359B043" w14:textId="77777777" w:rsidR="00D4342B" w:rsidRPr="00D4342B" w:rsidRDefault="00D4342B" w:rsidP="00D4342B">
      <w:r w:rsidRPr="00D4342B">
        <w:lastRenderedPageBreak/>
        <w:t>Keep both</w:t>
      </w:r>
    </w:p>
    <w:p w14:paraId="62CBD095" w14:textId="77777777" w:rsidR="00D4342B" w:rsidRPr="00D4342B" w:rsidRDefault="00D4342B" w:rsidP="00D4342B">
      <w:r w:rsidRPr="00D4342B">
        <w:t>Mark duplicate</w:t>
      </w:r>
    </w:p>
    <w:p w14:paraId="400DC097" w14:textId="77777777" w:rsidR="00D4342B" w:rsidRPr="00D4342B" w:rsidRDefault="00D4342B" w:rsidP="00D4342B">
      <w:r w:rsidRPr="00D4342B">
        <w:t>Review</w:t>
      </w:r>
    </w:p>
    <w:p w14:paraId="6AA2403D" w14:textId="77777777" w:rsidR="00D4342B" w:rsidRPr="00D4342B" w:rsidRDefault="00D4342B" w:rsidP="00D4342B">
      <w:r w:rsidRPr="00D4342B">
        <w:pict w14:anchorId="03534A04">
          <v:rect id="_x0000_i1505" style="width:0;height:1.5pt" o:hralign="center" o:hrstd="t" o:hr="t" fillcolor="#a0a0a0" stroked="f"/>
        </w:pict>
      </w:r>
    </w:p>
    <w:p w14:paraId="6D8746C3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55. Missing Evidence Detection</w:t>
      </w:r>
    </w:p>
    <w:p w14:paraId="79B2A88A" w14:textId="77777777" w:rsidR="00D4342B" w:rsidRPr="00D4342B" w:rsidRDefault="00D4342B" w:rsidP="00D4342B">
      <w:r w:rsidRPr="00D4342B">
        <w:t>Rules can flag:</w:t>
      </w:r>
    </w:p>
    <w:p w14:paraId="55F8A028" w14:textId="77777777" w:rsidR="00D4342B" w:rsidRPr="00D4342B" w:rsidRDefault="00D4342B" w:rsidP="00D4342B">
      <w:r w:rsidRPr="00D4342B">
        <w:t>Expense &gt; $X without receipt</w:t>
      </w:r>
    </w:p>
    <w:p w14:paraId="3E24F945" w14:textId="77777777" w:rsidR="00D4342B" w:rsidRPr="00D4342B" w:rsidRDefault="00D4342B" w:rsidP="00D4342B"/>
    <w:p w14:paraId="2B7BA4A2" w14:textId="77777777" w:rsidR="00D4342B" w:rsidRPr="00D4342B" w:rsidRDefault="00D4342B" w:rsidP="00D4342B">
      <w:r w:rsidRPr="00D4342B">
        <w:t>Travel expense without business purpose</w:t>
      </w:r>
    </w:p>
    <w:p w14:paraId="4167A927" w14:textId="77777777" w:rsidR="00D4342B" w:rsidRPr="00D4342B" w:rsidRDefault="00D4342B" w:rsidP="00D4342B"/>
    <w:p w14:paraId="40D10FE4" w14:textId="77777777" w:rsidR="00D4342B" w:rsidRPr="00D4342B" w:rsidRDefault="00D4342B" w:rsidP="00D4342B">
      <w:r w:rsidRPr="00D4342B">
        <w:t>Mileage without complete odometer</w:t>
      </w:r>
    </w:p>
    <w:p w14:paraId="2F5B65B0" w14:textId="77777777" w:rsidR="00D4342B" w:rsidRPr="00D4342B" w:rsidRDefault="00D4342B" w:rsidP="00D4342B"/>
    <w:p w14:paraId="6058CBD4" w14:textId="77777777" w:rsidR="00D4342B" w:rsidRPr="00D4342B" w:rsidRDefault="00D4342B" w:rsidP="00D4342B">
      <w:r w:rsidRPr="00D4342B">
        <w:t>Reimbursement without approval</w:t>
      </w:r>
    </w:p>
    <w:p w14:paraId="49907B60" w14:textId="77777777" w:rsidR="00D4342B" w:rsidRPr="00D4342B" w:rsidRDefault="00D4342B" w:rsidP="00D4342B"/>
    <w:p w14:paraId="46D9F947" w14:textId="77777777" w:rsidR="00D4342B" w:rsidRPr="00D4342B" w:rsidRDefault="00D4342B" w:rsidP="00D4342B">
      <w:r w:rsidRPr="00D4342B">
        <w:t>Payroll payment without payroll record</w:t>
      </w:r>
    </w:p>
    <w:p w14:paraId="333CE5BF" w14:textId="77777777" w:rsidR="00D4342B" w:rsidRPr="00D4342B" w:rsidRDefault="00D4342B" w:rsidP="00D4342B"/>
    <w:p w14:paraId="424698C5" w14:textId="77777777" w:rsidR="00D4342B" w:rsidRPr="00D4342B" w:rsidRDefault="00D4342B" w:rsidP="00D4342B">
      <w:r w:rsidRPr="00D4342B">
        <w:t>Bank transaction without category</w:t>
      </w:r>
    </w:p>
    <w:p w14:paraId="295F82E0" w14:textId="77777777" w:rsidR="00D4342B" w:rsidRPr="00D4342B" w:rsidRDefault="00D4342B" w:rsidP="00D4342B">
      <w:r w:rsidRPr="00D4342B">
        <w:t xml:space="preserve">This turns </w:t>
      </w:r>
      <w:proofErr w:type="spellStart"/>
      <w:r w:rsidRPr="00D4342B">
        <w:t>TaxShield</w:t>
      </w:r>
      <w:proofErr w:type="spellEnd"/>
      <w:r w:rsidRPr="00D4342B">
        <w:t xml:space="preserve"> into an </w:t>
      </w:r>
      <w:r w:rsidRPr="00D4342B">
        <w:rPr>
          <w:b/>
          <w:bCs/>
        </w:rPr>
        <w:t>active compliance assistant</w:t>
      </w:r>
      <w:r w:rsidRPr="00D4342B">
        <w:t>.</w:t>
      </w:r>
    </w:p>
    <w:p w14:paraId="502CA5E3" w14:textId="77777777" w:rsidR="00D4342B" w:rsidRPr="00D4342B" w:rsidRDefault="00D4342B" w:rsidP="00D4342B">
      <w:r w:rsidRPr="00D4342B">
        <w:pict w14:anchorId="2D4B257D">
          <v:rect id="_x0000_i1506" style="width:0;height:1.5pt" o:hralign="center" o:hrstd="t" o:hr="t" fillcolor="#a0a0a0" stroked="f"/>
        </w:pict>
      </w:r>
    </w:p>
    <w:p w14:paraId="5BE4DF7D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56. Tax-Year Data Isolation</w:t>
      </w:r>
    </w:p>
    <w:p w14:paraId="765E9912" w14:textId="77777777" w:rsidR="00D4342B" w:rsidRPr="00D4342B" w:rsidRDefault="00D4342B" w:rsidP="00D4342B">
      <w:r w:rsidRPr="00D4342B">
        <w:t>Every transaction should belong to a tax year.</w:t>
      </w:r>
    </w:p>
    <w:p w14:paraId="26233F80" w14:textId="77777777" w:rsidR="00D4342B" w:rsidRPr="00D4342B" w:rsidRDefault="00D4342B" w:rsidP="00D4342B">
      <w:r w:rsidRPr="00D4342B">
        <w:t>Transaction</w:t>
      </w:r>
    </w:p>
    <w:p w14:paraId="3147E3FF" w14:textId="77777777" w:rsidR="00D4342B" w:rsidRPr="00D4342B" w:rsidRDefault="00D4342B" w:rsidP="00D4342B">
      <w:r w:rsidRPr="00D4342B">
        <w:t xml:space="preserve">    ↓</w:t>
      </w:r>
    </w:p>
    <w:p w14:paraId="2E0286F4" w14:textId="77777777" w:rsidR="00D4342B" w:rsidRPr="00D4342B" w:rsidRDefault="00D4342B" w:rsidP="00D4342B">
      <w:r w:rsidRPr="00D4342B">
        <w:t>Transaction Date</w:t>
      </w:r>
    </w:p>
    <w:p w14:paraId="320005E6" w14:textId="77777777" w:rsidR="00D4342B" w:rsidRPr="00D4342B" w:rsidRDefault="00D4342B" w:rsidP="00D4342B">
      <w:r w:rsidRPr="00D4342B">
        <w:t xml:space="preserve">    ↓</w:t>
      </w:r>
    </w:p>
    <w:p w14:paraId="45EF186E" w14:textId="77777777" w:rsidR="00D4342B" w:rsidRPr="00D4342B" w:rsidRDefault="00D4342B" w:rsidP="00D4342B">
      <w:r w:rsidRPr="00D4342B">
        <w:t>Tax Year Resolver</w:t>
      </w:r>
    </w:p>
    <w:p w14:paraId="0088FF91" w14:textId="77777777" w:rsidR="00D4342B" w:rsidRPr="00D4342B" w:rsidRDefault="00D4342B" w:rsidP="00D4342B">
      <w:r w:rsidRPr="00D4342B">
        <w:lastRenderedPageBreak/>
        <w:t xml:space="preserve">    ↓</w:t>
      </w:r>
    </w:p>
    <w:p w14:paraId="22C11BB8" w14:textId="77777777" w:rsidR="00D4342B" w:rsidRPr="00D4342B" w:rsidRDefault="00D4342B" w:rsidP="00D4342B">
      <w:r w:rsidRPr="00D4342B">
        <w:t>Tax Year</w:t>
      </w:r>
    </w:p>
    <w:p w14:paraId="6551249B" w14:textId="77777777" w:rsidR="00D4342B" w:rsidRPr="00D4342B" w:rsidRDefault="00D4342B" w:rsidP="00D4342B">
      <w:r w:rsidRPr="00D4342B">
        <w:t>Do not rely solely on:</w:t>
      </w:r>
    </w:p>
    <w:p w14:paraId="74F62D94" w14:textId="77777777" w:rsidR="00D4342B" w:rsidRPr="00D4342B" w:rsidRDefault="00D4342B" w:rsidP="00D4342B">
      <w:proofErr w:type="spellStart"/>
      <w:r w:rsidRPr="00D4342B">
        <w:t>created_</w:t>
      </w:r>
      <w:proofErr w:type="gramStart"/>
      <w:r w:rsidRPr="00D4342B">
        <w:t>at.year</w:t>
      </w:r>
      <w:proofErr w:type="spellEnd"/>
      <w:proofErr w:type="gramEnd"/>
    </w:p>
    <w:p w14:paraId="233F7211" w14:textId="77777777" w:rsidR="00D4342B" w:rsidRPr="00D4342B" w:rsidRDefault="00D4342B" w:rsidP="00D4342B">
      <w:r w:rsidRPr="00D4342B">
        <w:t>because tax treatment may depend on transaction date, payment date, effective date, or other rules.</w:t>
      </w:r>
    </w:p>
    <w:p w14:paraId="5407ADD9" w14:textId="77777777" w:rsidR="00D4342B" w:rsidRPr="00D4342B" w:rsidRDefault="00D4342B" w:rsidP="00D4342B">
      <w:r w:rsidRPr="00D4342B">
        <w:pict w14:anchorId="36EA026E">
          <v:rect id="_x0000_i1507" style="width:0;height:1.5pt" o:hralign="center" o:hrstd="t" o:hr="t" fillcolor="#a0a0a0" stroked="f"/>
        </w:pict>
      </w:r>
    </w:p>
    <w:p w14:paraId="45A53619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57. Immutable Historical Calculations</w:t>
      </w:r>
    </w:p>
    <w:p w14:paraId="6E1935DF" w14:textId="77777777" w:rsidR="00D4342B" w:rsidRPr="00D4342B" w:rsidRDefault="00D4342B" w:rsidP="00D4342B">
      <w:r w:rsidRPr="00D4342B">
        <w:t>A 2026 payroll calculation should remain a 2026 calculation.</w:t>
      </w:r>
    </w:p>
    <w:p w14:paraId="58348F37" w14:textId="77777777" w:rsidR="00D4342B" w:rsidRPr="00D4342B" w:rsidRDefault="00D4342B" w:rsidP="00D4342B">
      <w:r w:rsidRPr="00D4342B">
        <w:t>If the rules database later contains:</w:t>
      </w:r>
    </w:p>
    <w:p w14:paraId="73671DB3" w14:textId="77777777" w:rsidR="00D4342B" w:rsidRPr="00D4342B" w:rsidRDefault="00D4342B" w:rsidP="00D4342B">
      <w:r w:rsidRPr="00D4342B">
        <w:t>2027 Rule</w:t>
      </w:r>
    </w:p>
    <w:p w14:paraId="55EB4B5F" w14:textId="77777777" w:rsidR="00D4342B" w:rsidRPr="00D4342B" w:rsidRDefault="00D4342B" w:rsidP="00D4342B">
      <w:r w:rsidRPr="00D4342B">
        <w:t>the 2026 payroll must still use:</w:t>
      </w:r>
    </w:p>
    <w:p w14:paraId="3EB7525B" w14:textId="77777777" w:rsidR="00D4342B" w:rsidRPr="00D4342B" w:rsidRDefault="00D4342B" w:rsidP="00D4342B">
      <w:r w:rsidRPr="00D4342B">
        <w:t>2026 Rule Version</w:t>
      </w:r>
    </w:p>
    <w:p w14:paraId="19DF348B" w14:textId="77777777" w:rsidR="00D4342B" w:rsidRPr="00D4342B" w:rsidRDefault="00D4342B" w:rsidP="00D4342B">
      <w:r w:rsidRPr="00D4342B">
        <w:t>Historical reporting should be deterministic.</w:t>
      </w:r>
    </w:p>
    <w:p w14:paraId="22EF76EA" w14:textId="77777777" w:rsidR="00D4342B" w:rsidRPr="00D4342B" w:rsidRDefault="00D4342B" w:rsidP="00D4342B">
      <w:r w:rsidRPr="00D4342B">
        <w:pict w14:anchorId="4A6C1485">
          <v:rect id="_x0000_i1508" style="width:0;height:1.5pt" o:hralign="center" o:hrstd="t" o:hr="t" fillcolor="#a0a0a0" stroked="f"/>
        </w:pict>
      </w:r>
    </w:p>
    <w:p w14:paraId="57B1AE3F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58. Multi-Year Architecture</w:t>
      </w:r>
    </w:p>
    <w:p w14:paraId="56768C6A" w14:textId="77777777" w:rsidR="00D4342B" w:rsidRPr="00D4342B" w:rsidRDefault="00D4342B" w:rsidP="00D4342B">
      <w:r w:rsidRPr="00D4342B">
        <w:t>The application should be designed from day one as:</w:t>
      </w:r>
    </w:p>
    <w:p w14:paraId="1CF59D12" w14:textId="77777777" w:rsidR="00D4342B" w:rsidRPr="00D4342B" w:rsidRDefault="00D4342B" w:rsidP="00D4342B">
      <w:r w:rsidRPr="00D4342B">
        <w:t>Company</w:t>
      </w:r>
    </w:p>
    <w:p w14:paraId="159777DC" w14:textId="77777777" w:rsidR="00D4342B" w:rsidRPr="00D4342B" w:rsidRDefault="00D4342B" w:rsidP="00D4342B">
      <w:r w:rsidRPr="00D4342B">
        <w:t>│</w:t>
      </w:r>
    </w:p>
    <w:p w14:paraId="6EDDEEDD" w14:textId="77777777" w:rsidR="00D4342B" w:rsidRPr="00D4342B" w:rsidRDefault="00D4342B" w:rsidP="00D4342B">
      <w:r w:rsidRPr="00D4342B">
        <w:rPr>
          <w:rFonts w:ascii="MS Gothic" w:eastAsia="MS Gothic" w:hAnsi="MS Gothic" w:cs="MS Gothic" w:hint="eastAsia"/>
        </w:rPr>
        <w:t>├</w:t>
      </w:r>
      <w:r w:rsidRPr="00D4342B">
        <w:rPr>
          <w:rFonts w:ascii="Calibri" w:hAnsi="Calibri" w:cs="Calibri"/>
        </w:rPr>
        <w:t>──</w:t>
      </w:r>
      <w:r w:rsidRPr="00D4342B">
        <w:t xml:space="preserve"> 2025 Tax Year</w:t>
      </w:r>
    </w:p>
    <w:p w14:paraId="53217A1D" w14:textId="77777777" w:rsidR="00D4342B" w:rsidRPr="00D4342B" w:rsidRDefault="00D4342B" w:rsidP="00D4342B">
      <w:r w:rsidRPr="00D4342B">
        <w:t xml:space="preserve">│   </w:t>
      </w:r>
      <w:r w:rsidRPr="00D4342B">
        <w:rPr>
          <w:rFonts w:ascii="MS Gothic" w:eastAsia="MS Gothic" w:hAnsi="MS Gothic" w:cs="MS Gothic" w:hint="eastAsia"/>
        </w:rPr>
        <w:t>├</w:t>
      </w:r>
      <w:r w:rsidRPr="00D4342B">
        <w:rPr>
          <w:rFonts w:ascii="Calibri" w:hAnsi="Calibri" w:cs="Calibri"/>
        </w:rPr>
        <w:t>──</w:t>
      </w:r>
      <w:r w:rsidRPr="00D4342B">
        <w:t xml:space="preserve"> Rules</w:t>
      </w:r>
    </w:p>
    <w:p w14:paraId="46567EAE" w14:textId="77777777" w:rsidR="00D4342B" w:rsidRPr="00D4342B" w:rsidRDefault="00D4342B" w:rsidP="00D4342B">
      <w:r w:rsidRPr="00D4342B">
        <w:t xml:space="preserve">│   </w:t>
      </w:r>
      <w:r w:rsidRPr="00D4342B">
        <w:rPr>
          <w:rFonts w:ascii="MS Gothic" w:eastAsia="MS Gothic" w:hAnsi="MS Gothic" w:cs="MS Gothic" w:hint="eastAsia"/>
        </w:rPr>
        <w:t>├</w:t>
      </w:r>
      <w:r w:rsidRPr="00D4342B">
        <w:rPr>
          <w:rFonts w:ascii="Calibri" w:hAnsi="Calibri" w:cs="Calibri"/>
        </w:rPr>
        <w:t>──</w:t>
      </w:r>
      <w:r w:rsidRPr="00D4342B">
        <w:t xml:space="preserve"> Expenses</w:t>
      </w:r>
    </w:p>
    <w:p w14:paraId="7F46B25F" w14:textId="77777777" w:rsidR="00D4342B" w:rsidRPr="00D4342B" w:rsidRDefault="00D4342B" w:rsidP="00D4342B">
      <w:r w:rsidRPr="00D4342B">
        <w:t xml:space="preserve">│   </w:t>
      </w:r>
      <w:r w:rsidRPr="00D4342B">
        <w:rPr>
          <w:rFonts w:ascii="MS Gothic" w:eastAsia="MS Gothic" w:hAnsi="MS Gothic" w:cs="MS Gothic" w:hint="eastAsia"/>
        </w:rPr>
        <w:t>├</w:t>
      </w:r>
      <w:r w:rsidRPr="00D4342B">
        <w:rPr>
          <w:rFonts w:ascii="Calibri" w:hAnsi="Calibri" w:cs="Calibri"/>
        </w:rPr>
        <w:t>──</w:t>
      </w:r>
      <w:r w:rsidRPr="00D4342B">
        <w:t xml:space="preserve"> Mileage</w:t>
      </w:r>
    </w:p>
    <w:p w14:paraId="5635EC8F" w14:textId="77777777" w:rsidR="00D4342B" w:rsidRPr="00D4342B" w:rsidRDefault="00D4342B" w:rsidP="00D4342B">
      <w:r w:rsidRPr="00D4342B">
        <w:t xml:space="preserve">│   </w:t>
      </w:r>
      <w:r w:rsidRPr="00D4342B">
        <w:rPr>
          <w:rFonts w:ascii="MS Gothic" w:eastAsia="MS Gothic" w:hAnsi="MS Gothic" w:cs="MS Gothic" w:hint="eastAsia"/>
        </w:rPr>
        <w:t>├</w:t>
      </w:r>
      <w:r w:rsidRPr="00D4342B">
        <w:rPr>
          <w:rFonts w:ascii="Calibri" w:hAnsi="Calibri" w:cs="Calibri"/>
        </w:rPr>
        <w:t>──</w:t>
      </w:r>
      <w:r w:rsidRPr="00D4342B">
        <w:t xml:space="preserve"> Payroll</w:t>
      </w:r>
    </w:p>
    <w:p w14:paraId="6DC10223" w14:textId="77777777" w:rsidR="00D4342B" w:rsidRPr="00D4342B" w:rsidRDefault="00D4342B" w:rsidP="00D4342B">
      <w:r w:rsidRPr="00D4342B">
        <w:t>│   └── Compliance</w:t>
      </w:r>
    </w:p>
    <w:p w14:paraId="207BF0E7" w14:textId="77777777" w:rsidR="00D4342B" w:rsidRPr="00D4342B" w:rsidRDefault="00D4342B" w:rsidP="00D4342B">
      <w:r w:rsidRPr="00D4342B">
        <w:t>│</w:t>
      </w:r>
    </w:p>
    <w:p w14:paraId="4DD58EE1" w14:textId="77777777" w:rsidR="00D4342B" w:rsidRPr="00D4342B" w:rsidRDefault="00D4342B" w:rsidP="00D4342B">
      <w:r w:rsidRPr="00D4342B">
        <w:rPr>
          <w:rFonts w:ascii="MS Gothic" w:eastAsia="MS Gothic" w:hAnsi="MS Gothic" w:cs="MS Gothic" w:hint="eastAsia"/>
        </w:rPr>
        <w:lastRenderedPageBreak/>
        <w:t>├</w:t>
      </w:r>
      <w:r w:rsidRPr="00D4342B">
        <w:rPr>
          <w:rFonts w:ascii="Calibri" w:hAnsi="Calibri" w:cs="Calibri"/>
        </w:rPr>
        <w:t>──</w:t>
      </w:r>
      <w:r w:rsidRPr="00D4342B">
        <w:t xml:space="preserve"> 2026 Tax Year</w:t>
      </w:r>
    </w:p>
    <w:p w14:paraId="14D73A16" w14:textId="77777777" w:rsidR="00D4342B" w:rsidRPr="00D4342B" w:rsidRDefault="00D4342B" w:rsidP="00D4342B">
      <w:r w:rsidRPr="00D4342B">
        <w:t xml:space="preserve">│   </w:t>
      </w:r>
      <w:r w:rsidRPr="00D4342B">
        <w:rPr>
          <w:rFonts w:ascii="MS Gothic" w:eastAsia="MS Gothic" w:hAnsi="MS Gothic" w:cs="MS Gothic" w:hint="eastAsia"/>
        </w:rPr>
        <w:t>├</w:t>
      </w:r>
      <w:r w:rsidRPr="00D4342B">
        <w:rPr>
          <w:rFonts w:ascii="Calibri" w:hAnsi="Calibri" w:cs="Calibri"/>
        </w:rPr>
        <w:t>──</w:t>
      </w:r>
      <w:r w:rsidRPr="00D4342B">
        <w:t xml:space="preserve"> Rules</w:t>
      </w:r>
    </w:p>
    <w:p w14:paraId="1FDC2A7F" w14:textId="77777777" w:rsidR="00D4342B" w:rsidRPr="00D4342B" w:rsidRDefault="00D4342B" w:rsidP="00D4342B">
      <w:r w:rsidRPr="00D4342B">
        <w:t xml:space="preserve">│   </w:t>
      </w:r>
      <w:r w:rsidRPr="00D4342B">
        <w:rPr>
          <w:rFonts w:ascii="MS Gothic" w:eastAsia="MS Gothic" w:hAnsi="MS Gothic" w:cs="MS Gothic" w:hint="eastAsia"/>
        </w:rPr>
        <w:t>├</w:t>
      </w:r>
      <w:r w:rsidRPr="00D4342B">
        <w:rPr>
          <w:rFonts w:ascii="Calibri" w:hAnsi="Calibri" w:cs="Calibri"/>
        </w:rPr>
        <w:t>──</w:t>
      </w:r>
      <w:r w:rsidRPr="00D4342B">
        <w:t xml:space="preserve"> Expenses</w:t>
      </w:r>
    </w:p>
    <w:p w14:paraId="5C570F12" w14:textId="77777777" w:rsidR="00D4342B" w:rsidRPr="00D4342B" w:rsidRDefault="00D4342B" w:rsidP="00D4342B">
      <w:r w:rsidRPr="00D4342B">
        <w:t xml:space="preserve">│   </w:t>
      </w:r>
      <w:r w:rsidRPr="00D4342B">
        <w:rPr>
          <w:rFonts w:ascii="MS Gothic" w:eastAsia="MS Gothic" w:hAnsi="MS Gothic" w:cs="MS Gothic" w:hint="eastAsia"/>
        </w:rPr>
        <w:t>├</w:t>
      </w:r>
      <w:r w:rsidRPr="00D4342B">
        <w:rPr>
          <w:rFonts w:ascii="Calibri" w:hAnsi="Calibri" w:cs="Calibri"/>
        </w:rPr>
        <w:t>──</w:t>
      </w:r>
      <w:r w:rsidRPr="00D4342B">
        <w:t xml:space="preserve"> Mileage</w:t>
      </w:r>
    </w:p>
    <w:p w14:paraId="12EA0394" w14:textId="77777777" w:rsidR="00D4342B" w:rsidRPr="00D4342B" w:rsidRDefault="00D4342B" w:rsidP="00D4342B">
      <w:r w:rsidRPr="00D4342B">
        <w:t xml:space="preserve">│   </w:t>
      </w:r>
      <w:r w:rsidRPr="00D4342B">
        <w:rPr>
          <w:rFonts w:ascii="MS Gothic" w:eastAsia="MS Gothic" w:hAnsi="MS Gothic" w:cs="MS Gothic" w:hint="eastAsia"/>
        </w:rPr>
        <w:t>├</w:t>
      </w:r>
      <w:r w:rsidRPr="00D4342B">
        <w:rPr>
          <w:rFonts w:ascii="Calibri" w:hAnsi="Calibri" w:cs="Calibri"/>
        </w:rPr>
        <w:t>──</w:t>
      </w:r>
      <w:r w:rsidRPr="00D4342B">
        <w:t xml:space="preserve"> Payroll</w:t>
      </w:r>
    </w:p>
    <w:p w14:paraId="3697F6AB" w14:textId="77777777" w:rsidR="00D4342B" w:rsidRPr="00D4342B" w:rsidRDefault="00D4342B" w:rsidP="00D4342B">
      <w:r w:rsidRPr="00D4342B">
        <w:t>│   └── Compliance</w:t>
      </w:r>
    </w:p>
    <w:p w14:paraId="7EDED6E8" w14:textId="77777777" w:rsidR="00D4342B" w:rsidRPr="00D4342B" w:rsidRDefault="00D4342B" w:rsidP="00D4342B">
      <w:r w:rsidRPr="00D4342B">
        <w:t>│</w:t>
      </w:r>
    </w:p>
    <w:p w14:paraId="45E78BD9" w14:textId="77777777" w:rsidR="00D4342B" w:rsidRPr="00D4342B" w:rsidRDefault="00D4342B" w:rsidP="00D4342B">
      <w:r w:rsidRPr="00D4342B">
        <w:t>└── 2027 Tax Year</w:t>
      </w:r>
    </w:p>
    <w:p w14:paraId="5EECF08D" w14:textId="77777777" w:rsidR="00D4342B" w:rsidRPr="00D4342B" w:rsidRDefault="00D4342B" w:rsidP="00D4342B">
      <w:r w:rsidRPr="00D4342B">
        <w:t xml:space="preserve">    </w:t>
      </w:r>
      <w:r w:rsidRPr="00D4342B">
        <w:rPr>
          <w:rFonts w:ascii="MS Gothic" w:eastAsia="MS Gothic" w:hAnsi="MS Gothic" w:cs="MS Gothic" w:hint="eastAsia"/>
        </w:rPr>
        <w:t>├</w:t>
      </w:r>
      <w:r w:rsidRPr="00D4342B">
        <w:rPr>
          <w:rFonts w:ascii="Calibri" w:hAnsi="Calibri" w:cs="Calibri"/>
        </w:rPr>
        <w:t>──</w:t>
      </w:r>
      <w:r w:rsidRPr="00D4342B">
        <w:t xml:space="preserve"> Rules</w:t>
      </w:r>
    </w:p>
    <w:p w14:paraId="42D54091" w14:textId="77777777" w:rsidR="00D4342B" w:rsidRPr="00D4342B" w:rsidRDefault="00D4342B" w:rsidP="00D4342B">
      <w:r w:rsidRPr="00D4342B">
        <w:t xml:space="preserve">    </w:t>
      </w:r>
      <w:r w:rsidRPr="00D4342B">
        <w:rPr>
          <w:rFonts w:ascii="MS Gothic" w:eastAsia="MS Gothic" w:hAnsi="MS Gothic" w:cs="MS Gothic" w:hint="eastAsia"/>
        </w:rPr>
        <w:t>├</w:t>
      </w:r>
      <w:r w:rsidRPr="00D4342B">
        <w:rPr>
          <w:rFonts w:ascii="Calibri" w:hAnsi="Calibri" w:cs="Calibri"/>
        </w:rPr>
        <w:t>──</w:t>
      </w:r>
      <w:r w:rsidRPr="00D4342B">
        <w:t xml:space="preserve"> Expenses</w:t>
      </w:r>
    </w:p>
    <w:p w14:paraId="0A1AD15F" w14:textId="77777777" w:rsidR="00D4342B" w:rsidRPr="00D4342B" w:rsidRDefault="00D4342B" w:rsidP="00D4342B">
      <w:r w:rsidRPr="00D4342B">
        <w:t xml:space="preserve">    </w:t>
      </w:r>
      <w:r w:rsidRPr="00D4342B">
        <w:rPr>
          <w:rFonts w:ascii="MS Gothic" w:eastAsia="MS Gothic" w:hAnsi="MS Gothic" w:cs="MS Gothic" w:hint="eastAsia"/>
        </w:rPr>
        <w:t>├</w:t>
      </w:r>
      <w:r w:rsidRPr="00D4342B">
        <w:rPr>
          <w:rFonts w:ascii="Calibri" w:hAnsi="Calibri" w:cs="Calibri"/>
        </w:rPr>
        <w:t>──</w:t>
      </w:r>
      <w:r w:rsidRPr="00D4342B">
        <w:t xml:space="preserve"> Mileage</w:t>
      </w:r>
    </w:p>
    <w:p w14:paraId="41DEE30F" w14:textId="77777777" w:rsidR="00D4342B" w:rsidRPr="00D4342B" w:rsidRDefault="00D4342B" w:rsidP="00D4342B">
      <w:r w:rsidRPr="00D4342B">
        <w:t xml:space="preserve">    </w:t>
      </w:r>
      <w:r w:rsidRPr="00D4342B">
        <w:rPr>
          <w:rFonts w:ascii="MS Gothic" w:eastAsia="MS Gothic" w:hAnsi="MS Gothic" w:cs="MS Gothic" w:hint="eastAsia"/>
        </w:rPr>
        <w:t>├</w:t>
      </w:r>
      <w:r w:rsidRPr="00D4342B">
        <w:rPr>
          <w:rFonts w:ascii="Calibri" w:hAnsi="Calibri" w:cs="Calibri"/>
        </w:rPr>
        <w:t>──</w:t>
      </w:r>
      <w:r w:rsidRPr="00D4342B">
        <w:t xml:space="preserve"> Payroll</w:t>
      </w:r>
    </w:p>
    <w:p w14:paraId="1EB97D1C" w14:textId="77777777" w:rsidR="00D4342B" w:rsidRPr="00D4342B" w:rsidRDefault="00D4342B" w:rsidP="00D4342B">
      <w:r w:rsidRPr="00D4342B">
        <w:t xml:space="preserve">    └── Compliance</w:t>
      </w:r>
    </w:p>
    <w:p w14:paraId="4D0159A9" w14:textId="77777777" w:rsidR="00D4342B" w:rsidRPr="00D4342B" w:rsidRDefault="00D4342B" w:rsidP="00D4342B">
      <w:r w:rsidRPr="00D4342B">
        <w:t>The company profile persists.</w:t>
      </w:r>
    </w:p>
    <w:p w14:paraId="47D994F7" w14:textId="77777777" w:rsidR="00D4342B" w:rsidRPr="00D4342B" w:rsidRDefault="00D4342B" w:rsidP="00D4342B">
      <w:r w:rsidRPr="00D4342B">
        <w:t>Tax-year configuration changes.</w:t>
      </w:r>
    </w:p>
    <w:p w14:paraId="0134A924" w14:textId="77777777" w:rsidR="00D4342B" w:rsidRPr="00D4342B" w:rsidRDefault="00D4342B" w:rsidP="00D4342B">
      <w:r w:rsidRPr="00D4342B">
        <w:pict w14:anchorId="2F5C1500">
          <v:rect id="_x0000_i1509" style="width:0;height:1.5pt" o:hralign="center" o:hrstd="t" o:hr="t" fillcolor="#a0a0a0" stroked="f"/>
        </w:pict>
      </w:r>
    </w:p>
    <w:p w14:paraId="5C4982A6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59. New-Year Wizard</w:t>
      </w:r>
    </w:p>
    <w:p w14:paraId="0B25F978" w14:textId="77777777" w:rsidR="00D4342B" w:rsidRPr="00D4342B" w:rsidRDefault="00D4342B" w:rsidP="00D4342B">
      <w:r w:rsidRPr="00D4342B">
        <w:t>Every December/January:</w:t>
      </w:r>
    </w:p>
    <w:p w14:paraId="4AE02365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Start New Tax Year</w:t>
      </w:r>
    </w:p>
    <w:p w14:paraId="13BAB961" w14:textId="77777777" w:rsidR="00D4342B" w:rsidRPr="00D4342B" w:rsidRDefault="00D4342B" w:rsidP="00D4342B">
      <w:r w:rsidRPr="00D4342B">
        <w:t>Create 2027</w:t>
      </w:r>
    </w:p>
    <w:p w14:paraId="7D666FFD" w14:textId="77777777" w:rsidR="00D4342B" w:rsidRPr="00D4342B" w:rsidRDefault="00D4342B" w:rsidP="00D4342B"/>
    <w:p w14:paraId="5DE32E20" w14:textId="77777777" w:rsidR="00D4342B" w:rsidRPr="00D4342B" w:rsidRDefault="00D4342B" w:rsidP="00D4342B">
      <w:r w:rsidRPr="00D4342B">
        <w:t>Company information</w:t>
      </w:r>
    </w:p>
    <w:p w14:paraId="6F6D6D25" w14:textId="77777777" w:rsidR="00D4342B" w:rsidRPr="00D4342B" w:rsidRDefault="00D4342B" w:rsidP="00D4342B">
      <w:r w:rsidRPr="00D4342B">
        <w:t xml:space="preserve">        ↓</w:t>
      </w:r>
    </w:p>
    <w:p w14:paraId="54011761" w14:textId="77777777" w:rsidR="00D4342B" w:rsidRPr="00D4342B" w:rsidRDefault="00D4342B" w:rsidP="00D4342B">
      <w:r w:rsidRPr="00D4342B">
        <w:t>Confirm tax classification</w:t>
      </w:r>
    </w:p>
    <w:p w14:paraId="48EAD6A7" w14:textId="77777777" w:rsidR="00D4342B" w:rsidRPr="00D4342B" w:rsidRDefault="00D4342B" w:rsidP="00D4342B">
      <w:r w:rsidRPr="00D4342B">
        <w:t xml:space="preserve">        ↓</w:t>
      </w:r>
    </w:p>
    <w:p w14:paraId="7439AC84" w14:textId="77777777" w:rsidR="00D4342B" w:rsidRPr="00D4342B" w:rsidRDefault="00D4342B" w:rsidP="00D4342B">
      <w:r w:rsidRPr="00D4342B">
        <w:lastRenderedPageBreak/>
        <w:t>Confirm business locations</w:t>
      </w:r>
    </w:p>
    <w:p w14:paraId="639C3AB6" w14:textId="77777777" w:rsidR="00D4342B" w:rsidRPr="00D4342B" w:rsidRDefault="00D4342B" w:rsidP="00D4342B">
      <w:r w:rsidRPr="00D4342B">
        <w:t xml:space="preserve">        ↓</w:t>
      </w:r>
    </w:p>
    <w:p w14:paraId="7B855492" w14:textId="77777777" w:rsidR="00D4342B" w:rsidRPr="00D4342B" w:rsidRDefault="00D4342B" w:rsidP="00D4342B">
      <w:r w:rsidRPr="00D4342B">
        <w:t>Confirm employees</w:t>
      </w:r>
    </w:p>
    <w:p w14:paraId="450A59ED" w14:textId="77777777" w:rsidR="00D4342B" w:rsidRPr="00D4342B" w:rsidRDefault="00D4342B" w:rsidP="00D4342B">
      <w:r w:rsidRPr="00D4342B">
        <w:t xml:space="preserve">        ↓</w:t>
      </w:r>
    </w:p>
    <w:p w14:paraId="3928C0B9" w14:textId="77777777" w:rsidR="00D4342B" w:rsidRPr="00D4342B" w:rsidRDefault="00D4342B" w:rsidP="00D4342B">
      <w:r w:rsidRPr="00D4342B">
        <w:t>Resolve jurisdictions</w:t>
      </w:r>
    </w:p>
    <w:p w14:paraId="6B765B10" w14:textId="77777777" w:rsidR="00D4342B" w:rsidRPr="00D4342B" w:rsidRDefault="00D4342B" w:rsidP="00D4342B">
      <w:r w:rsidRPr="00D4342B">
        <w:t xml:space="preserve">        ↓</w:t>
      </w:r>
    </w:p>
    <w:p w14:paraId="36905732" w14:textId="77777777" w:rsidR="00D4342B" w:rsidRPr="00D4342B" w:rsidRDefault="00D4342B" w:rsidP="00D4342B">
      <w:r w:rsidRPr="00D4342B">
        <w:t>Download 2027 tax rules</w:t>
      </w:r>
    </w:p>
    <w:p w14:paraId="5A6DDFAC" w14:textId="77777777" w:rsidR="00D4342B" w:rsidRPr="00D4342B" w:rsidRDefault="00D4342B" w:rsidP="00D4342B">
      <w:r w:rsidRPr="00D4342B">
        <w:t xml:space="preserve">        ↓</w:t>
      </w:r>
    </w:p>
    <w:p w14:paraId="442AA067" w14:textId="77777777" w:rsidR="00D4342B" w:rsidRPr="00D4342B" w:rsidRDefault="00D4342B" w:rsidP="00D4342B">
      <w:r w:rsidRPr="00D4342B">
        <w:t>Validate rules</w:t>
      </w:r>
    </w:p>
    <w:p w14:paraId="32585DDE" w14:textId="77777777" w:rsidR="00D4342B" w:rsidRPr="00D4342B" w:rsidRDefault="00D4342B" w:rsidP="00D4342B">
      <w:r w:rsidRPr="00D4342B">
        <w:t xml:space="preserve">        ↓</w:t>
      </w:r>
    </w:p>
    <w:p w14:paraId="0315EE4F" w14:textId="77777777" w:rsidR="00D4342B" w:rsidRPr="00D4342B" w:rsidRDefault="00D4342B" w:rsidP="00D4342B">
      <w:r w:rsidRPr="00D4342B">
        <w:t>Review changes</w:t>
      </w:r>
    </w:p>
    <w:p w14:paraId="7B640C4F" w14:textId="77777777" w:rsidR="00D4342B" w:rsidRPr="00D4342B" w:rsidRDefault="00D4342B" w:rsidP="00D4342B">
      <w:r w:rsidRPr="00D4342B">
        <w:t xml:space="preserve">        ↓</w:t>
      </w:r>
    </w:p>
    <w:p w14:paraId="48393B12" w14:textId="77777777" w:rsidR="00D4342B" w:rsidRPr="00D4342B" w:rsidRDefault="00D4342B" w:rsidP="00D4342B">
      <w:r w:rsidRPr="00D4342B">
        <w:t>Activate 2027</w:t>
      </w:r>
    </w:p>
    <w:p w14:paraId="569C0292" w14:textId="77777777" w:rsidR="00D4342B" w:rsidRPr="00D4342B" w:rsidRDefault="00D4342B" w:rsidP="00D4342B">
      <w:r w:rsidRPr="00D4342B">
        <w:t xml:space="preserve">The user should </w:t>
      </w:r>
      <w:r w:rsidRPr="00D4342B">
        <w:rPr>
          <w:b/>
          <w:bCs/>
        </w:rPr>
        <w:t>not manually type tax rates</w:t>
      </w:r>
      <w:r w:rsidRPr="00D4342B">
        <w:t>.</w:t>
      </w:r>
    </w:p>
    <w:p w14:paraId="3A1B7D7F" w14:textId="77777777" w:rsidR="00D4342B" w:rsidRPr="00D4342B" w:rsidRDefault="00D4342B" w:rsidP="00D4342B">
      <w:r w:rsidRPr="00D4342B">
        <w:pict w14:anchorId="7A9E5CF0">
          <v:rect id="_x0000_i1510" style="width:0;height:1.5pt" o:hralign="center" o:hrstd="t" o:hr="t" fillcolor="#a0a0a0" stroked="f"/>
        </w:pict>
      </w:r>
    </w:p>
    <w:p w14:paraId="4BAA3E8A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60. Tax Rule Coverage Matrix</w:t>
      </w:r>
    </w:p>
    <w:p w14:paraId="5D2DFFF5" w14:textId="77777777" w:rsidR="00D4342B" w:rsidRPr="00D4342B" w:rsidRDefault="00D4342B" w:rsidP="00D4342B">
      <w:r w:rsidRPr="00D4342B">
        <w:t>Create an internal dashboard: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1"/>
        <w:gridCol w:w="547"/>
        <w:gridCol w:w="845"/>
        <w:gridCol w:w="1514"/>
        <w:gridCol w:w="773"/>
      </w:tblGrid>
      <w:tr w:rsidR="00D4342B" w:rsidRPr="00D4342B" w14:paraId="76E158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C15350" w14:textId="77777777" w:rsidR="00D4342B" w:rsidRPr="00D4342B" w:rsidRDefault="00D4342B" w:rsidP="00D4342B">
            <w:pPr>
              <w:rPr>
                <w:b/>
                <w:bCs/>
              </w:rPr>
            </w:pPr>
            <w:r w:rsidRPr="00D4342B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3BA600D3" w14:textId="77777777" w:rsidR="00D4342B" w:rsidRPr="00D4342B" w:rsidRDefault="00D4342B" w:rsidP="00D4342B">
            <w:pPr>
              <w:rPr>
                <w:b/>
                <w:bCs/>
              </w:rPr>
            </w:pPr>
            <w:r w:rsidRPr="00D4342B">
              <w:rPr>
                <w:b/>
                <w:bCs/>
              </w:rPr>
              <w:t>2026</w:t>
            </w:r>
          </w:p>
        </w:tc>
        <w:tc>
          <w:tcPr>
            <w:tcW w:w="0" w:type="auto"/>
            <w:vAlign w:val="center"/>
            <w:hideMark/>
          </w:tcPr>
          <w:p w14:paraId="6A7A738B" w14:textId="77777777" w:rsidR="00D4342B" w:rsidRPr="00D4342B" w:rsidRDefault="00D4342B" w:rsidP="00D4342B">
            <w:pPr>
              <w:rPr>
                <w:b/>
                <w:bCs/>
              </w:rPr>
            </w:pPr>
            <w:r w:rsidRPr="00D4342B">
              <w:rPr>
                <w:b/>
                <w:bCs/>
              </w:rPr>
              <w:t>2027</w:t>
            </w:r>
          </w:p>
        </w:tc>
        <w:tc>
          <w:tcPr>
            <w:tcW w:w="0" w:type="auto"/>
            <w:vAlign w:val="center"/>
            <w:hideMark/>
          </w:tcPr>
          <w:p w14:paraId="76AF93FA" w14:textId="77777777" w:rsidR="00D4342B" w:rsidRPr="00D4342B" w:rsidRDefault="00D4342B" w:rsidP="00D4342B">
            <w:pPr>
              <w:rPr>
                <w:b/>
                <w:bCs/>
              </w:rPr>
            </w:pPr>
            <w:r w:rsidRPr="00D4342B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48CCE105" w14:textId="77777777" w:rsidR="00D4342B" w:rsidRPr="00D4342B" w:rsidRDefault="00D4342B" w:rsidP="00D4342B">
            <w:pPr>
              <w:rPr>
                <w:b/>
                <w:bCs/>
              </w:rPr>
            </w:pPr>
            <w:r w:rsidRPr="00D4342B">
              <w:rPr>
                <w:b/>
                <w:bCs/>
              </w:rPr>
              <w:t>Status</w:t>
            </w:r>
          </w:p>
        </w:tc>
      </w:tr>
      <w:tr w:rsidR="00D4342B" w:rsidRPr="00D4342B" w14:paraId="470BB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6B915" w14:textId="77777777" w:rsidR="00D4342B" w:rsidRPr="00D4342B" w:rsidRDefault="00D4342B" w:rsidP="00D4342B">
            <w:r w:rsidRPr="00D4342B">
              <w:t>Federal withholding</w:t>
            </w:r>
          </w:p>
        </w:tc>
        <w:tc>
          <w:tcPr>
            <w:tcW w:w="0" w:type="auto"/>
            <w:vAlign w:val="center"/>
            <w:hideMark/>
          </w:tcPr>
          <w:p w14:paraId="08C733DF" w14:textId="77777777" w:rsidR="00D4342B" w:rsidRPr="00D4342B" w:rsidRDefault="00D4342B" w:rsidP="00D4342B">
            <w:r w:rsidRPr="00D4342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D1DB24C" w14:textId="77777777" w:rsidR="00D4342B" w:rsidRPr="00D4342B" w:rsidRDefault="00D4342B" w:rsidP="00D4342B">
            <w:r w:rsidRPr="00D4342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74E07F7" w14:textId="77777777" w:rsidR="00D4342B" w:rsidRPr="00D4342B" w:rsidRDefault="00D4342B" w:rsidP="00D4342B">
            <w:r w:rsidRPr="00D4342B">
              <w:t>IRS Pub 15-T</w:t>
            </w:r>
          </w:p>
        </w:tc>
        <w:tc>
          <w:tcPr>
            <w:tcW w:w="0" w:type="auto"/>
            <w:vAlign w:val="center"/>
            <w:hideMark/>
          </w:tcPr>
          <w:p w14:paraId="67948052" w14:textId="77777777" w:rsidR="00D4342B" w:rsidRPr="00D4342B" w:rsidRDefault="00D4342B" w:rsidP="00D4342B">
            <w:r w:rsidRPr="00D4342B">
              <w:t>Active</w:t>
            </w:r>
          </w:p>
        </w:tc>
      </w:tr>
      <w:tr w:rsidR="00D4342B" w:rsidRPr="00D4342B" w14:paraId="42CAF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D90D9" w14:textId="77777777" w:rsidR="00D4342B" w:rsidRPr="00D4342B" w:rsidRDefault="00D4342B" w:rsidP="00D4342B">
            <w:r w:rsidRPr="00D4342B">
              <w:t>Federal FICA</w:t>
            </w:r>
          </w:p>
        </w:tc>
        <w:tc>
          <w:tcPr>
            <w:tcW w:w="0" w:type="auto"/>
            <w:vAlign w:val="center"/>
            <w:hideMark/>
          </w:tcPr>
          <w:p w14:paraId="6B9AA6BA" w14:textId="77777777" w:rsidR="00D4342B" w:rsidRPr="00D4342B" w:rsidRDefault="00D4342B" w:rsidP="00D4342B">
            <w:r w:rsidRPr="00D4342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6FB1BDE" w14:textId="77777777" w:rsidR="00D4342B" w:rsidRPr="00D4342B" w:rsidRDefault="00D4342B" w:rsidP="00D4342B">
            <w:r w:rsidRPr="00D4342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A68D584" w14:textId="77777777" w:rsidR="00D4342B" w:rsidRPr="00D4342B" w:rsidRDefault="00D4342B" w:rsidP="00D4342B">
            <w:r w:rsidRPr="00D4342B">
              <w:t>IRS</w:t>
            </w:r>
          </w:p>
        </w:tc>
        <w:tc>
          <w:tcPr>
            <w:tcW w:w="0" w:type="auto"/>
            <w:vAlign w:val="center"/>
            <w:hideMark/>
          </w:tcPr>
          <w:p w14:paraId="72D3CF77" w14:textId="77777777" w:rsidR="00D4342B" w:rsidRPr="00D4342B" w:rsidRDefault="00D4342B" w:rsidP="00D4342B">
            <w:r w:rsidRPr="00D4342B">
              <w:t>Active</w:t>
            </w:r>
          </w:p>
        </w:tc>
      </w:tr>
      <w:tr w:rsidR="00D4342B" w:rsidRPr="00D4342B" w14:paraId="0A259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6463A" w14:textId="77777777" w:rsidR="00D4342B" w:rsidRPr="00D4342B" w:rsidRDefault="00D4342B" w:rsidP="00D4342B">
            <w:r w:rsidRPr="00D4342B">
              <w:t>Mileage</w:t>
            </w:r>
          </w:p>
        </w:tc>
        <w:tc>
          <w:tcPr>
            <w:tcW w:w="0" w:type="auto"/>
            <w:vAlign w:val="center"/>
            <w:hideMark/>
          </w:tcPr>
          <w:p w14:paraId="34A1268B" w14:textId="77777777" w:rsidR="00D4342B" w:rsidRPr="00D4342B" w:rsidRDefault="00D4342B" w:rsidP="00D4342B">
            <w:r w:rsidRPr="00D4342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550658F" w14:textId="77777777" w:rsidR="00D4342B" w:rsidRPr="00D4342B" w:rsidRDefault="00D4342B" w:rsidP="00D4342B">
            <w:r w:rsidRPr="00D4342B">
              <w:t>Pending</w:t>
            </w:r>
          </w:p>
        </w:tc>
        <w:tc>
          <w:tcPr>
            <w:tcW w:w="0" w:type="auto"/>
            <w:vAlign w:val="center"/>
            <w:hideMark/>
          </w:tcPr>
          <w:p w14:paraId="1854E83B" w14:textId="77777777" w:rsidR="00D4342B" w:rsidRPr="00D4342B" w:rsidRDefault="00D4342B" w:rsidP="00D4342B">
            <w:r w:rsidRPr="00D4342B">
              <w:t>IRS</w:t>
            </w:r>
          </w:p>
        </w:tc>
        <w:tc>
          <w:tcPr>
            <w:tcW w:w="0" w:type="auto"/>
            <w:vAlign w:val="center"/>
            <w:hideMark/>
          </w:tcPr>
          <w:p w14:paraId="0C5DEBA4" w14:textId="77777777" w:rsidR="00D4342B" w:rsidRPr="00D4342B" w:rsidRDefault="00D4342B" w:rsidP="00D4342B">
            <w:r w:rsidRPr="00D4342B">
              <w:t>Review</w:t>
            </w:r>
          </w:p>
        </w:tc>
      </w:tr>
      <w:tr w:rsidR="00D4342B" w:rsidRPr="00D4342B" w14:paraId="596D4A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0AABC" w14:textId="77777777" w:rsidR="00D4342B" w:rsidRPr="00D4342B" w:rsidRDefault="00D4342B" w:rsidP="00D4342B">
            <w:r w:rsidRPr="00D4342B">
              <w:t>PA withholding</w:t>
            </w:r>
          </w:p>
        </w:tc>
        <w:tc>
          <w:tcPr>
            <w:tcW w:w="0" w:type="auto"/>
            <w:vAlign w:val="center"/>
            <w:hideMark/>
          </w:tcPr>
          <w:p w14:paraId="6332C510" w14:textId="77777777" w:rsidR="00D4342B" w:rsidRPr="00D4342B" w:rsidRDefault="00D4342B" w:rsidP="00D4342B">
            <w:r w:rsidRPr="00D4342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DBEDDB1" w14:textId="77777777" w:rsidR="00D4342B" w:rsidRPr="00D4342B" w:rsidRDefault="00D4342B" w:rsidP="00D4342B">
            <w:r w:rsidRPr="00D4342B">
              <w:t>Pending</w:t>
            </w:r>
          </w:p>
        </w:tc>
        <w:tc>
          <w:tcPr>
            <w:tcW w:w="0" w:type="auto"/>
            <w:vAlign w:val="center"/>
            <w:hideMark/>
          </w:tcPr>
          <w:p w14:paraId="0E4B91D7" w14:textId="77777777" w:rsidR="00D4342B" w:rsidRPr="00D4342B" w:rsidRDefault="00D4342B" w:rsidP="00D4342B">
            <w:r w:rsidRPr="00D4342B">
              <w:t>PA DOR</w:t>
            </w:r>
          </w:p>
        </w:tc>
        <w:tc>
          <w:tcPr>
            <w:tcW w:w="0" w:type="auto"/>
            <w:vAlign w:val="center"/>
            <w:hideMark/>
          </w:tcPr>
          <w:p w14:paraId="0426A3F9" w14:textId="77777777" w:rsidR="00D4342B" w:rsidRPr="00D4342B" w:rsidRDefault="00D4342B" w:rsidP="00D4342B">
            <w:r w:rsidRPr="00D4342B">
              <w:t>Review</w:t>
            </w:r>
          </w:p>
        </w:tc>
      </w:tr>
      <w:tr w:rsidR="00D4342B" w:rsidRPr="00D4342B" w14:paraId="52FF58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23A3E" w14:textId="77777777" w:rsidR="00D4342B" w:rsidRPr="00D4342B" w:rsidRDefault="00D4342B" w:rsidP="00D4342B">
            <w:r w:rsidRPr="00D4342B">
              <w:t>Local EIT</w:t>
            </w:r>
          </w:p>
        </w:tc>
        <w:tc>
          <w:tcPr>
            <w:tcW w:w="0" w:type="auto"/>
            <w:vAlign w:val="center"/>
            <w:hideMark/>
          </w:tcPr>
          <w:p w14:paraId="46413D55" w14:textId="77777777" w:rsidR="00D4342B" w:rsidRPr="00D4342B" w:rsidRDefault="00D4342B" w:rsidP="00D4342B">
            <w:r w:rsidRPr="00D4342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FDAB36E" w14:textId="77777777" w:rsidR="00D4342B" w:rsidRPr="00D4342B" w:rsidRDefault="00D4342B" w:rsidP="00D4342B">
            <w:r w:rsidRPr="00D4342B">
              <w:t>Pending</w:t>
            </w:r>
          </w:p>
        </w:tc>
        <w:tc>
          <w:tcPr>
            <w:tcW w:w="0" w:type="auto"/>
            <w:vAlign w:val="center"/>
            <w:hideMark/>
          </w:tcPr>
          <w:p w14:paraId="14225CBA" w14:textId="77777777" w:rsidR="00D4342B" w:rsidRPr="00D4342B" w:rsidRDefault="00D4342B" w:rsidP="00D4342B">
            <w:r w:rsidRPr="00D4342B">
              <w:t>Local authority</w:t>
            </w:r>
          </w:p>
        </w:tc>
        <w:tc>
          <w:tcPr>
            <w:tcW w:w="0" w:type="auto"/>
            <w:vAlign w:val="center"/>
            <w:hideMark/>
          </w:tcPr>
          <w:p w14:paraId="054C1647" w14:textId="77777777" w:rsidR="00D4342B" w:rsidRPr="00D4342B" w:rsidRDefault="00D4342B" w:rsidP="00D4342B">
            <w:r w:rsidRPr="00D4342B">
              <w:t>Review</w:t>
            </w:r>
          </w:p>
        </w:tc>
      </w:tr>
      <w:tr w:rsidR="00D4342B" w:rsidRPr="00D4342B" w14:paraId="13DC3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3E367" w14:textId="77777777" w:rsidR="00D4342B" w:rsidRPr="00D4342B" w:rsidRDefault="00D4342B" w:rsidP="00D4342B">
            <w:r w:rsidRPr="00D4342B">
              <w:t>LST</w:t>
            </w:r>
          </w:p>
        </w:tc>
        <w:tc>
          <w:tcPr>
            <w:tcW w:w="0" w:type="auto"/>
            <w:vAlign w:val="center"/>
            <w:hideMark/>
          </w:tcPr>
          <w:p w14:paraId="1537B5B2" w14:textId="77777777" w:rsidR="00D4342B" w:rsidRPr="00D4342B" w:rsidRDefault="00D4342B" w:rsidP="00D4342B">
            <w:r w:rsidRPr="00D4342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54227E3" w14:textId="77777777" w:rsidR="00D4342B" w:rsidRPr="00D4342B" w:rsidRDefault="00D4342B" w:rsidP="00D4342B">
            <w:r w:rsidRPr="00D4342B">
              <w:t>Pending</w:t>
            </w:r>
          </w:p>
        </w:tc>
        <w:tc>
          <w:tcPr>
            <w:tcW w:w="0" w:type="auto"/>
            <w:vAlign w:val="center"/>
            <w:hideMark/>
          </w:tcPr>
          <w:p w14:paraId="2600E81D" w14:textId="77777777" w:rsidR="00D4342B" w:rsidRPr="00D4342B" w:rsidRDefault="00D4342B" w:rsidP="00D4342B">
            <w:r w:rsidRPr="00D4342B">
              <w:t>Local authority</w:t>
            </w:r>
          </w:p>
        </w:tc>
        <w:tc>
          <w:tcPr>
            <w:tcW w:w="0" w:type="auto"/>
            <w:vAlign w:val="center"/>
            <w:hideMark/>
          </w:tcPr>
          <w:p w14:paraId="0BD5604D" w14:textId="77777777" w:rsidR="00D4342B" w:rsidRPr="00D4342B" w:rsidRDefault="00D4342B" w:rsidP="00D4342B">
            <w:r w:rsidRPr="00D4342B">
              <w:t>Review</w:t>
            </w:r>
          </w:p>
        </w:tc>
      </w:tr>
      <w:tr w:rsidR="00D4342B" w:rsidRPr="00D4342B" w14:paraId="7858C2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2904D" w14:textId="77777777" w:rsidR="00D4342B" w:rsidRPr="00D4342B" w:rsidRDefault="00D4342B" w:rsidP="00D4342B">
            <w:r w:rsidRPr="00D4342B">
              <w:lastRenderedPageBreak/>
              <w:t>FUTA</w:t>
            </w:r>
          </w:p>
        </w:tc>
        <w:tc>
          <w:tcPr>
            <w:tcW w:w="0" w:type="auto"/>
            <w:vAlign w:val="center"/>
            <w:hideMark/>
          </w:tcPr>
          <w:p w14:paraId="3A5698EA" w14:textId="77777777" w:rsidR="00D4342B" w:rsidRPr="00D4342B" w:rsidRDefault="00D4342B" w:rsidP="00D4342B">
            <w:r w:rsidRPr="00D4342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73512AB" w14:textId="77777777" w:rsidR="00D4342B" w:rsidRPr="00D4342B" w:rsidRDefault="00D4342B" w:rsidP="00D4342B">
            <w:r w:rsidRPr="00D4342B">
              <w:t>Pending</w:t>
            </w:r>
          </w:p>
        </w:tc>
        <w:tc>
          <w:tcPr>
            <w:tcW w:w="0" w:type="auto"/>
            <w:vAlign w:val="center"/>
            <w:hideMark/>
          </w:tcPr>
          <w:p w14:paraId="3A19E371" w14:textId="77777777" w:rsidR="00D4342B" w:rsidRPr="00D4342B" w:rsidRDefault="00D4342B" w:rsidP="00D4342B">
            <w:r w:rsidRPr="00D4342B">
              <w:t>IRS</w:t>
            </w:r>
          </w:p>
        </w:tc>
        <w:tc>
          <w:tcPr>
            <w:tcW w:w="0" w:type="auto"/>
            <w:vAlign w:val="center"/>
            <w:hideMark/>
          </w:tcPr>
          <w:p w14:paraId="0E373E2B" w14:textId="77777777" w:rsidR="00D4342B" w:rsidRPr="00D4342B" w:rsidRDefault="00D4342B" w:rsidP="00D4342B">
            <w:r w:rsidRPr="00D4342B">
              <w:t>Review</w:t>
            </w:r>
          </w:p>
        </w:tc>
      </w:tr>
      <w:tr w:rsidR="00D4342B" w:rsidRPr="00D4342B" w14:paraId="0AD85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98769" w14:textId="77777777" w:rsidR="00D4342B" w:rsidRPr="00D4342B" w:rsidRDefault="00D4342B" w:rsidP="00D4342B">
            <w:r w:rsidRPr="00D4342B">
              <w:t>PA UC</w:t>
            </w:r>
          </w:p>
        </w:tc>
        <w:tc>
          <w:tcPr>
            <w:tcW w:w="0" w:type="auto"/>
            <w:vAlign w:val="center"/>
            <w:hideMark/>
          </w:tcPr>
          <w:p w14:paraId="543C668A" w14:textId="77777777" w:rsidR="00D4342B" w:rsidRPr="00D4342B" w:rsidRDefault="00D4342B" w:rsidP="00D4342B">
            <w:r w:rsidRPr="00D4342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C369A19" w14:textId="77777777" w:rsidR="00D4342B" w:rsidRPr="00D4342B" w:rsidRDefault="00D4342B" w:rsidP="00D4342B">
            <w:r w:rsidRPr="00D4342B">
              <w:t>Pending</w:t>
            </w:r>
          </w:p>
        </w:tc>
        <w:tc>
          <w:tcPr>
            <w:tcW w:w="0" w:type="auto"/>
            <w:vAlign w:val="center"/>
            <w:hideMark/>
          </w:tcPr>
          <w:p w14:paraId="45C26A67" w14:textId="77777777" w:rsidR="00D4342B" w:rsidRPr="00D4342B" w:rsidRDefault="00D4342B" w:rsidP="00D4342B">
            <w:r w:rsidRPr="00D4342B">
              <w:t>PA L&amp;I</w:t>
            </w:r>
          </w:p>
        </w:tc>
        <w:tc>
          <w:tcPr>
            <w:tcW w:w="0" w:type="auto"/>
            <w:vAlign w:val="center"/>
            <w:hideMark/>
          </w:tcPr>
          <w:p w14:paraId="4E78C988" w14:textId="77777777" w:rsidR="00D4342B" w:rsidRPr="00D4342B" w:rsidRDefault="00D4342B" w:rsidP="00D4342B">
            <w:r w:rsidRPr="00D4342B">
              <w:t>Review</w:t>
            </w:r>
          </w:p>
        </w:tc>
      </w:tr>
    </w:tbl>
    <w:p w14:paraId="28A65A36" w14:textId="77777777" w:rsidR="00D4342B" w:rsidRPr="00D4342B" w:rsidRDefault="00D4342B" w:rsidP="00D4342B">
      <w:r w:rsidRPr="00D4342B">
        <w:t>This gives the product team visibility into whether a new tax year is actually ready.</w:t>
      </w:r>
    </w:p>
    <w:p w14:paraId="10DF8F3B" w14:textId="77777777" w:rsidR="00D4342B" w:rsidRPr="00D4342B" w:rsidRDefault="00D4342B" w:rsidP="00D4342B">
      <w:r w:rsidRPr="00D4342B">
        <w:pict w14:anchorId="28606F61">
          <v:rect id="_x0000_i1511" style="width:0;height:1.5pt" o:hralign="center" o:hrstd="t" o:hr="t" fillcolor="#a0a0a0" stroked="f"/>
        </w:pict>
      </w:r>
    </w:p>
    <w:p w14:paraId="6B867417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61. Important Product Architecture Decision</w:t>
      </w:r>
    </w:p>
    <w:p w14:paraId="20209643" w14:textId="77777777" w:rsidR="00D4342B" w:rsidRPr="00D4342B" w:rsidRDefault="00D4342B" w:rsidP="00D4342B">
      <w:r w:rsidRPr="00D4342B">
        <w:t>Separate the application into four layers:</w:t>
      </w:r>
    </w:p>
    <w:p w14:paraId="1D313E37" w14:textId="77777777" w:rsidR="00D4342B" w:rsidRPr="00D4342B" w:rsidRDefault="00D4342B" w:rsidP="00D4342B">
      <w:r w:rsidRPr="00D4342B">
        <w:t>┌──────────────────────────────────────┐</w:t>
      </w:r>
    </w:p>
    <w:p w14:paraId="052C8E77" w14:textId="77777777" w:rsidR="00D4342B" w:rsidRPr="00D4342B" w:rsidRDefault="00D4342B" w:rsidP="00D4342B">
      <w:r w:rsidRPr="00D4342B">
        <w:t>│           User Interface             │</w:t>
      </w:r>
    </w:p>
    <w:p w14:paraId="19620D7A" w14:textId="77777777" w:rsidR="00D4342B" w:rsidRPr="00D4342B" w:rsidRDefault="00D4342B" w:rsidP="00D4342B">
      <w:r w:rsidRPr="00D4342B">
        <w:rPr>
          <w:rFonts w:ascii="MS Gothic" w:eastAsia="MS Gothic" w:hAnsi="MS Gothic" w:cs="MS Gothic" w:hint="eastAsia"/>
        </w:rPr>
        <w:t>├</w:t>
      </w:r>
      <w:r w:rsidRPr="00D4342B">
        <w:rPr>
          <w:rFonts w:ascii="Calibri" w:hAnsi="Calibri" w:cs="Calibri"/>
        </w:rPr>
        <w:t>──────────────────────────────────────</w:t>
      </w:r>
      <w:r w:rsidRPr="00D4342B">
        <w:rPr>
          <w:rFonts w:ascii="MS Gothic" w:eastAsia="MS Gothic" w:hAnsi="MS Gothic" w:cs="MS Gothic" w:hint="eastAsia"/>
        </w:rPr>
        <w:t>┤</w:t>
      </w:r>
    </w:p>
    <w:p w14:paraId="61ABB52B" w14:textId="77777777" w:rsidR="00D4342B" w:rsidRPr="00D4342B" w:rsidRDefault="00D4342B" w:rsidP="00D4342B">
      <w:r w:rsidRPr="00D4342B">
        <w:t>│          Business Services           │</w:t>
      </w:r>
    </w:p>
    <w:p w14:paraId="13522723" w14:textId="77777777" w:rsidR="00D4342B" w:rsidRPr="00D4342B" w:rsidRDefault="00D4342B" w:rsidP="00D4342B">
      <w:r w:rsidRPr="00D4342B">
        <w:t>│ Expense / Payroll / Mileage / Filing │</w:t>
      </w:r>
    </w:p>
    <w:p w14:paraId="51B42E80" w14:textId="77777777" w:rsidR="00D4342B" w:rsidRPr="00D4342B" w:rsidRDefault="00D4342B" w:rsidP="00D4342B">
      <w:r w:rsidRPr="00D4342B">
        <w:rPr>
          <w:rFonts w:ascii="MS Gothic" w:eastAsia="MS Gothic" w:hAnsi="MS Gothic" w:cs="MS Gothic" w:hint="eastAsia"/>
        </w:rPr>
        <w:t>├</w:t>
      </w:r>
      <w:r w:rsidRPr="00D4342B">
        <w:rPr>
          <w:rFonts w:ascii="Calibri" w:hAnsi="Calibri" w:cs="Calibri"/>
        </w:rPr>
        <w:t>────────────────────────────────</w:t>
      </w:r>
      <w:r w:rsidRPr="00D4342B">
        <w:t>──────</w:t>
      </w:r>
      <w:r w:rsidRPr="00D4342B">
        <w:rPr>
          <w:rFonts w:ascii="MS Gothic" w:eastAsia="MS Gothic" w:hAnsi="MS Gothic" w:cs="MS Gothic" w:hint="eastAsia"/>
        </w:rPr>
        <w:t>┤</w:t>
      </w:r>
    </w:p>
    <w:p w14:paraId="0868B49A" w14:textId="77777777" w:rsidR="00D4342B" w:rsidRPr="00D4342B" w:rsidRDefault="00D4342B" w:rsidP="00D4342B">
      <w:r w:rsidRPr="00D4342B">
        <w:t>│          Tax Rules Engine             │</w:t>
      </w:r>
    </w:p>
    <w:p w14:paraId="33E53217" w14:textId="77777777" w:rsidR="00D4342B" w:rsidRPr="00D4342B" w:rsidRDefault="00D4342B" w:rsidP="00D4342B">
      <w:r w:rsidRPr="00D4342B">
        <w:t>│ Versioned / Effective-Dated Rules    │</w:t>
      </w:r>
    </w:p>
    <w:p w14:paraId="7ABF7465" w14:textId="77777777" w:rsidR="00D4342B" w:rsidRPr="00D4342B" w:rsidRDefault="00D4342B" w:rsidP="00D4342B">
      <w:r w:rsidRPr="00D4342B">
        <w:rPr>
          <w:rFonts w:ascii="MS Gothic" w:eastAsia="MS Gothic" w:hAnsi="MS Gothic" w:cs="MS Gothic" w:hint="eastAsia"/>
        </w:rPr>
        <w:t>├</w:t>
      </w:r>
      <w:r w:rsidRPr="00D4342B">
        <w:rPr>
          <w:rFonts w:ascii="Calibri" w:hAnsi="Calibri" w:cs="Calibri"/>
        </w:rPr>
        <w:t>──────────────────────────────────────</w:t>
      </w:r>
      <w:r w:rsidRPr="00D4342B">
        <w:rPr>
          <w:rFonts w:ascii="MS Gothic" w:eastAsia="MS Gothic" w:hAnsi="MS Gothic" w:cs="MS Gothic" w:hint="eastAsia"/>
        </w:rPr>
        <w:t>┤</w:t>
      </w:r>
    </w:p>
    <w:p w14:paraId="1DE130F1" w14:textId="77777777" w:rsidR="00D4342B" w:rsidRPr="00D4342B" w:rsidRDefault="00D4342B" w:rsidP="00D4342B">
      <w:r w:rsidRPr="00D4342B">
        <w:t>│       Government Source Layer         │</w:t>
      </w:r>
    </w:p>
    <w:p w14:paraId="631F56E7" w14:textId="77777777" w:rsidR="00D4342B" w:rsidRPr="00D4342B" w:rsidRDefault="00D4342B" w:rsidP="00D4342B">
      <w:r w:rsidRPr="00D4342B">
        <w:t>│ IRS / PA / Local / SSA / etc.        │</w:t>
      </w:r>
    </w:p>
    <w:p w14:paraId="4455D574" w14:textId="77777777" w:rsidR="00D4342B" w:rsidRPr="00D4342B" w:rsidRDefault="00D4342B" w:rsidP="00D4342B">
      <w:r w:rsidRPr="00D4342B">
        <w:t>└──────────────────────────────────────┘</w:t>
      </w:r>
    </w:p>
    <w:p w14:paraId="2BEA8E72" w14:textId="77777777" w:rsidR="00D4342B" w:rsidRPr="00D4342B" w:rsidRDefault="00D4342B" w:rsidP="00D4342B">
      <w:r w:rsidRPr="00D4342B">
        <w:t>The most important boundary is:</w:t>
      </w:r>
    </w:p>
    <w:p w14:paraId="606773F1" w14:textId="77777777" w:rsidR="00D4342B" w:rsidRPr="00D4342B" w:rsidRDefault="00D4342B" w:rsidP="00D4342B">
      <w:r w:rsidRPr="00D4342B">
        <w:rPr>
          <w:b/>
          <w:bCs/>
        </w:rPr>
        <w:t>The calculation engine must never contain hardcoded tax rates.</w:t>
      </w:r>
    </w:p>
    <w:p w14:paraId="7BD7DE28" w14:textId="77777777" w:rsidR="00D4342B" w:rsidRPr="00D4342B" w:rsidRDefault="00D4342B" w:rsidP="00D4342B">
      <w:r w:rsidRPr="00D4342B">
        <w:pict w14:anchorId="169DB063">
          <v:rect id="_x0000_i1512" style="width:0;height:1.5pt" o:hralign="center" o:hrstd="t" o:hr="t" fillcolor="#a0a0a0" stroked="f"/>
        </w:pict>
      </w:r>
    </w:p>
    <w:p w14:paraId="23729D2B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62. Recommended Backend Services</w:t>
      </w:r>
    </w:p>
    <w:p w14:paraId="7F043F2D" w14:textId="77777777" w:rsidR="00D4342B" w:rsidRPr="00D4342B" w:rsidRDefault="00D4342B" w:rsidP="00D4342B">
      <w:r w:rsidRPr="00D4342B">
        <w:t>A future implementation could use:</w:t>
      </w:r>
    </w:p>
    <w:p w14:paraId="60F8A944" w14:textId="77777777" w:rsidR="00D4342B" w:rsidRPr="00D4342B" w:rsidRDefault="00D4342B" w:rsidP="00D4342B">
      <w:r w:rsidRPr="00D4342B">
        <w:t>Company Service</w:t>
      </w:r>
    </w:p>
    <w:p w14:paraId="3E8282B9" w14:textId="77777777" w:rsidR="00D4342B" w:rsidRPr="00D4342B" w:rsidRDefault="00D4342B" w:rsidP="00D4342B">
      <w:r w:rsidRPr="00D4342B">
        <w:lastRenderedPageBreak/>
        <w:t>Employee Service</w:t>
      </w:r>
    </w:p>
    <w:p w14:paraId="2FDDD810" w14:textId="77777777" w:rsidR="00D4342B" w:rsidRPr="00D4342B" w:rsidRDefault="00D4342B" w:rsidP="00D4342B">
      <w:r w:rsidRPr="00D4342B">
        <w:t>Expense Service</w:t>
      </w:r>
    </w:p>
    <w:p w14:paraId="6CB6A405" w14:textId="77777777" w:rsidR="00D4342B" w:rsidRPr="00D4342B" w:rsidRDefault="00D4342B" w:rsidP="00D4342B">
      <w:r w:rsidRPr="00D4342B">
        <w:t>Receipt Service</w:t>
      </w:r>
    </w:p>
    <w:p w14:paraId="35BF3539" w14:textId="77777777" w:rsidR="00D4342B" w:rsidRPr="00D4342B" w:rsidRDefault="00D4342B" w:rsidP="00D4342B">
      <w:r w:rsidRPr="00D4342B">
        <w:t>Mileage Service</w:t>
      </w:r>
    </w:p>
    <w:p w14:paraId="0369AAA5" w14:textId="77777777" w:rsidR="00D4342B" w:rsidRPr="00D4342B" w:rsidRDefault="00D4342B" w:rsidP="00D4342B">
      <w:r w:rsidRPr="00D4342B">
        <w:t>Payroll Service</w:t>
      </w:r>
    </w:p>
    <w:p w14:paraId="07C434BE" w14:textId="77777777" w:rsidR="00D4342B" w:rsidRPr="00D4342B" w:rsidRDefault="00D4342B" w:rsidP="00D4342B">
      <w:r w:rsidRPr="00D4342B">
        <w:t>Reimbursement Service</w:t>
      </w:r>
    </w:p>
    <w:p w14:paraId="0D28045D" w14:textId="77777777" w:rsidR="00D4342B" w:rsidRPr="00D4342B" w:rsidRDefault="00D4342B" w:rsidP="00D4342B">
      <w:r w:rsidRPr="00D4342B">
        <w:t>Tax Rules Service</w:t>
      </w:r>
    </w:p>
    <w:p w14:paraId="533C251F" w14:textId="77777777" w:rsidR="00D4342B" w:rsidRPr="00D4342B" w:rsidRDefault="00D4342B" w:rsidP="00D4342B">
      <w:r w:rsidRPr="00D4342B">
        <w:t>Jurisdiction Service</w:t>
      </w:r>
    </w:p>
    <w:p w14:paraId="4568FF16" w14:textId="77777777" w:rsidR="00D4342B" w:rsidRPr="00D4342B" w:rsidRDefault="00D4342B" w:rsidP="00D4342B">
      <w:r w:rsidRPr="00D4342B">
        <w:t>Compliance Service</w:t>
      </w:r>
    </w:p>
    <w:p w14:paraId="680ECD40" w14:textId="77777777" w:rsidR="00D4342B" w:rsidRPr="00D4342B" w:rsidRDefault="00D4342B" w:rsidP="00D4342B">
      <w:r w:rsidRPr="00D4342B">
        <w:t>Document Service</w:t>
      </w:r>
    </w:p>
    <w:p w14:paraId="1AE4FD6C" w14:textId="77777777" w:rsidR="00D4342B" w:rsidRPr="00D4342B" w:rsidRDefault="00D4342B" w:rsidP="00D4342B">
      <w:r w:rsidRPr="00D4342B">
        <w:t>Audit Service</w:t>
      </w:r>
    </w:p>
    <w:p w14:paraId="5DDAE4A9" w14:textId="77777777" w:rsidR="00D4342B" w:rsidRPr="00D4342B" w:rsidRDefault="00D4342B" w:rsidP="00D4342B">
      <w:r w:rsidRPr="00D4342B">
        <w:t>Reporting Service</w:t>
      </w:r>
    </w:p>
    <w:p w14:paraId="31830BBA" w14:textId="77777777" w:rsidR="00D4342B" w:rsidRPr="00D4342B" w:rsidRDefault="00D4342B" w:rsidP="00D4342B">
      <w:r w:rsidRPr="00D4342B">
        <w:t>Notification Service</w:t>
      </w:r>
    </w:p>
    <w:p w14:paraId="0B659A5E" w14:textId="77777777" w:rsidR="00D4342B" w:rsidRPr="00D4342B" w:rsidRDefault="00D4342B" w:rsidP="00D4342B">
      <w:r w:rsidRPr="00D4342B">
        <w:pict w14:anchorId="3A8478C4">
          <v:rect id="_x0000_i1513" style="width:0;height:1.5pt" o:hralign="center" o:hrstd="t" o:hr="t" fillcolor="#a0a0a0" stroked="f"/>
        </w:pict>
      </w:r>
    </w:p>
    <w:p w14:paraId="53DFB9AD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63. Tax Rules Service</w:t>
      </w:r>
    </w:p>
    <w:p w14:paraId="48E2FE29" w14:textId="77777777" w:rsidR="00D4342B" w:rsidRPr="00D4342B" w:rsidRDefault="00D4342B" w:rsidP="00D4342B">
      <w:r w:rsidRPr="00D4342B">
        <w:t>Example API concept:</w:t>
      </w:r>
    </w:p>
    <w:p w14:paraId="473D3C57" w14:textId="77777777" w:rsidR="00D4342B" w:rsidRPr="00D4342B" w:rsidRDefault="00D4342B" w:rsidP="00D4342B">
      <w:r w:rsidRPr="00D4342B">
        <w:t>GET /tax-rules</w:t>
      </w:r>
    </w:p>
    <w:p w14:paraId="1340C075" w14:textId="77777777" w:rsidR="00D4342B" w:rsidRPr="00D4342B" w:rsidRDefault="00D4342B" w:rsidP="00D4342B"/>
    <w:p w14:paraId="3623FCBB" w14:textId="77777777" w:rsidR="00D4342B" w:rsidRPr="00D4342B" w:rsidRDefault="00D4342B" w:rsidP="00D4342B">
      <w:r w:rsidRPr="00D4342B">
        <w:t>jurisdiction=US-FEDERAL</w:t>
      </w:r>
    </w:p>
    <w:p w14:paraId="1DA35C91" w14:textId="77777777" w:rsidR="00D4342B" w:rsidRPr="00D4342B" w:rsidRDefault="00D4342B" w:rsidP="00D4342B">
      <w:proofErr w:type="spellStart"/>
      <w:r w:rsidRPr="00D4342B">
        <w:t>taxYear</w:t>
      </w:r>
      <w:proofErr w:type="spellEnd"/>
      <w:r w:rsidRPr="00D4342B">
        <w:t>=2026</w:t>
      </w:r>
    </w:p>
    <w:p w14:paraId="1F22D6DB" w14:textId="77777777" w:rsidR="00D4342B" w:rsidRPr="00D4342B" w:rsidRDefault="00D4342B" w:rsidP="00D4342B">
      <w:proofErr w:type="spellStart"/>
      <w:r w:rsidRPr="00D4342B">
        <w:t>taxType</w:t>
      </w:r>
      <w:proofErr w:type="spellEnd"/>
      <w:r w:rsidRPr="00D4342B">
        <w:t>=WITHHOLDING</w:t>
      </w:r>
    </w:p>
    <w:p w14:paraId="16996188" w14:textId="77777777" w:rsidR="00D4342B" w:rsidRPr="00D4342B" w:rsidRDefault="00D4342B" w:rsidP="00D4342B">
      <w:proofErr w:type="spellStart"/>
      <w:r w:rsidRPr="00D4342B">
        <w:t>effectiveDate</w:t>
      </w:r>
      <w:proofErr w:type="spellEnd"/>
      <w:r w:rsidRPr="00D4342B">
        <w:t>=2026-08-23</w:t>
      </w:r>
    </w:p>
    <w:p w14:paraId="153F6D4F" w14:textId="77777777" w:rsidR="00D4342B" w:rsidRPr="00D4342B" w:rsidRDefault="00D4342B" w:rsidP="00D4342B">
      <w:r w:rsidRPr="00D4342B">
        <w:t>Response:</w:t>
      </w:r>
    </w:p>
    <w:p w14:paraId="3D512D71" w14:textId="77777777" w:rsidR="00D4342B" w:rsidRPr="00D4342B" w:rsidRDefault="00D4342B" w:rsidP="00D4342B">
      <w:r w:rsidRPr="00D4342B">
        <w:t>Rule Version:</w:t>
      </w:r>
    </w:p>
    <w:p w14:paraId="6E49154D" w14:textId="77777777" w:rsidR="00D4342B" w:rsidRPr="00D4342B" w:rsidRDefault="00D4342B" w:rsidP="00D4342B">
      <w:r w:rsidRPr="00D4342B">
        <w:t>US-FEDERAL-2026-PUB15T-v3</w:t>
      </w:r>
    </w:p>
    <w:p w14:paraId="04C30F3B" w14:textId="77777777" w:rsidR="00D4342B" w:rsidRPr="00D4342B" w:rsidRDefault="00D4342B" w:rsidP="00D4342B">
      <w:r w:rsidRPr="00D4342B">
        <w:t>Payroll should then calculate using that rule set.</w:t>
      </w:r>
    </w:p>
    <w:p w14:paraId="4A2BFF68" w14:textId="77777777" w:rsidR="00D4342B" w:rsidRPr="00D4342B" w:rsidRDefault="00D4342B" w:rsidP="00D4342B">
      <w:r w:rsidRPr="00D4342B">
        <w:lastRenderedPageBreak/>
        <w:pict w14:anchorId="0719D6E4">
          <v:rect id="_x0000_i1514" style="width:0;height:1.5pt" o:hralign="center" o:hrstd="t" o:hr="t" fillcolor="#a0a0a0" stroked="f"/>
        </w:pict>
      </w:r>
    </w:p>
    <w:p w14:paraId="14F222BC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64. Tax Rules Should Be Declarative</w:t>
      </w:r>
    </w:p>
    <w:p w14:paraId="282B33A1" w14:textId="77777777" w:rsidR="00D4342B" w:rsidRPr="00D4342B" w:rsidRDefault="00D4342B" w:rsidP="00D4342B">
      <w:r w:rsidRPr="00D4342B">
        <w:t>Where practical, represent rules as data rather than executable application code.</w:t>
      </w:r>
    </w:p>
    <w:p w14:paraId="1C687D35" w14:textId="77777777" w:rsidR="00D4342B" w:rsidRPr="00D4342B" w:rsidRDefault="00D4342B" w:rsidP="00D4342B">
      <w:r w:rsidRPr="00D4342B">
        <w:t>Example:</w:t>
      </w:r>
    </w:p>
    <w:p w14:paraId="6F982C4C" w14:textId="77777777" w:rsidR="00D4342B" w:rsidRPr="00D4342B" w:rsidRDefault="00D4342B" w:rsidP="00D4342B">
      <w:r w:rsidRPr="00D4342B">
        <w:t>{</w:t>
      </w:r>
    </w:p>
    <w:p w14:paraId="3BE85BD7" w14:textId="77777777" w:rsidR="00D4342B" w:rsidRPr="00D4342B" w:rsidRDefault="00D4342B" w:rsidP="00D4342B">
      <w:r w:rsidRPr="00D4342B">
        <w:t xml:space="preserve">  "rule": "</w:t>
      </w:r>
      <w:proofErr w:type="spellStart"/>
      <w:r w:rsidRPr="00D4342B">
        <w:t>federal_withholding</w:t>
      </w:r>
      <w:proofErr w:type="spellEnd"/>
      <w:r w:rsidRPr="00D4342B">
        <w:t>",</w:t>
      </w:r>
    </w:p>
    <w:p w14:paraId="5C18273D" w14:textId="77777777" w:rsidR="00D4342B" w:rsidRPr="00D4342B" w:rsidRDefault="00D4342B" w:rsidP="00D4342B">
      <w:r w:rsidRPr="00D4342B">
        <w:t xml:space="preserve">  "</w:t>
      </w:r>
      <w:proofErr w:type="spellStart"/>
      <w:proofErr w:type="gramStart"/>
      <w:r w:rsidRPr="00D4342B">
        <w:t>tax</w:t>
      </w:r>
      <w:proofErr w:type="gramEnd"/>
      <w:r w:rsidRPr="00D4342B">
        <w:t>_year</w:t>
      </w:r>
      <w:proofErr w:type="spellEnd"/>
      <w:r w:rsidRPr="00D4342B">
        <w:t>": 2026,</w:t>
      </w:r>
    </w:p>
    <w:p w14:paraId="25A62AB9" w14:textId="77777777" w:rsidR="00D4342B" w:rsidRPr="00D4342B" w:rsidRDefault="00D4342B" w:rsidP="00D4342B">
      <w:r w:rsidRPr="00D4342B">
        <w:t xml:space="preserve">  "</w:t>
      </w:r>
      <w:proofErr w:type="spellStart"/>
      <w:proofErr w:type="gramStart"/>
      <w:r w:rsidRPr="00D4342B">
        <w:t>effective</w:t>
      </w:r>
      <w:proofErr w:type="gramEnd"/>
      <w:r w:rsidRPr="00D4342B">
        <w:t>_from</w:t>
      </w:r>
      <w:proofErr w:type="spellEnd"/>
      <w:r w:rsidRPr="00D4342B">
        <w:t>": "2026-01-01",</w:t>
      </w:r>
    </w:p>
    <w:p w14:paraId="72C1D3B2" w14:textId="77777777" w:rsidR="00D4342B" w:rsidRPr="00D4342B" w:rsidRDefault="00D4342B" w:rsidP="00D4342B">
      <w:r w:rsidRPr="00D4342B">
        <w:t xml:space="preserve">  "</w:t>
      </w:r>
      <w:proofErr w:type="spellStart"/>
      <w:proofErr w:type="gramStart"/>
      <w:r w:rsidRPr="00D4342B">
        <w:t>effective</w:t>
      </w:r>
      <w:proofErr w:type="gramEnd"/>
      <w:r w:rsidRPr="00D4342B">
        <w:t>_to</w:t>
      </w:r>
      <w:proofErr w:type="spellEnd"/>
      <w:r w:rsidRPr="00D4342B">
        <w:t>": "2026-12-31",</w:t>
      </w:r>
    </w:p>
    <w:p w14:paraId="10E3415D" w14:textId="77777777" w:rsidR="00D4342B" w:rsidRPr="00D4342B" w:rsidRDefault="00D4342B" w:rsidP="00D4342B">
      <w:r w:rsidRPr="00D4342B">
        <w:t xml:space="preserve">  "method": "percentage",</w:t>
      </w:r>
    </w:p>
    <w:p w14:paraId="794F3D43" w14:textId="77777777" w:rsidR="00D4342B" w:rsidRPr="00D4342B" w:rsidRDefault="00D4342B" w:rsidP="00D4342B">
      <w:r w:rsidRPr="00D4342B">
        <w:t xml:space="preserve">  "source": "IRS-PUB-15T-2026",</w:t>
      </w:r>
    </w:p>
    <w:p w14:paraId="6FEE212F" w14:textId="77777777" w:rsidR="00D4342B" w:rsidRPr="00D4342B" w:rsidRDefault="00D4342B" w:rsidP="00D4342B">
      <w:r w:rsidRPr="00D4342B">
        <w:t xml:space="preserve">  "version": 3</w:t>
      </w:r>
    </w:p>
    <w:p w14:paraId="1D7BED01" w14:textId="77777777" w:rsidR="00D4342B" w:rsidRPr="00D4342B" w:rsidRDefault="00D4342B" w:rsidP="00D4342B">
      <w:r w:rsidRPr="00D4342B">
        <w:t>}</w:t>
      </w:r>
    </w:p>
    <w:p w14:paraId="36400C9E" w14:textId="77777777" w:rsidR="00D4342B" w:rsidRPr="00D4342B" w:rsidRDefault="00D4342B" w:rsidP="00D4342B">
      <w:r w:rsidRPr="00D4342B">
        <w:t>Complex formulas can use a controlled calculation DSL or versioned calculation modules.</w:t>
      </w:r>
    </w:p>
    <w:p w14:paraId="5230C74A" w14:textId="77777777" w:rsidR="00D4342B" w:rsidRPr="00D4342B" w:rsidRDefault="00D4342B" w:rsidP="00D4342B">
      <w:r w:rsidRPr="00D4342B">
        <w:pict w14:anchorId="05559A96">
          <v:rect id="_x0000_i1515" style="width:0;height:1.5pt" o:hralign="center" o:hrstd="t" o:hr="t" fillcolor="#a0a0a0" stroked="f"/>
        </w:pict>
      </w:r>
    </w:p>
    <w:p w14:paraId="345A3D12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65. Never Allow Silent Rule Changes</w:t>
      </w:r>
    </w:p>
    <w:p w14:paraId="04E5B78E" w14:textId="77777777" w:rsidR="00D4342B" w:rsidRPr="00D4342B" w:rsidRDefault="00D4342B" w:rsidP="00D4342B">
      <w:r w:rsidRPr="00D4342B">
        <w:t>If the IRS publishes an update:</w:t>
      </w:r>
    </w:p>
    <w:p w14:paraId="7BBF7828" w14:textId="77777777" w:rsidR="00D4342B" w:rsidRPr="00D4342B" w:rsidRDefault="00D4342B" w:rsidP="00D4342B">
      <w:r w:rsidRPr="00D4342B">
        <w:t>NEW RULE DETECTED</w:t>
      </w:r>
    </w:p>
    <w:p w14:paraId="7B7191DC" w14:textId="77777777" w:rsidR="00D4342B" w:rsidRPr="00D4342B" w:rsidRDefault="00D4342B" w:rsidP="00D4342B"/>
    <w:p w14:paraId="4EF5A486" w14:textId="77777777" w:rsidR="00D4342B" w:rsidRPr="00D4342B" w:rsidRDefault="00D4342B" w:rsidP="00D4342B">
      <w:r w:rsidRPr="00D4342B">
        <w:t>2026 Federal Withholding</w:t>
      </w:r>
    </w:p>
    <w:p w14:paraId="40B58F68" w14:textId="77777777" w:rsidR="00D4342B" w:rsidRPr="00D4342B" w:rsidRDefault="00D4342B" w:rsidP="00D4342B"/>
    <w:p w14:paraId="104B63BF" w14:textId="77777777" w:rsidR="00D4342B" w:rsidRPr="00D4342B" w:rsidRDefault="00D4342B" w:rsidP="00D4342B">
      <w:r w:rsidRPr="00D4342B">
        <w:t>Current:</w:t>
      </w:r>
    </w:p>
    <w:p w14:paraId="373E5D7F" w14:textId="77777777" w:rsidR="00D4342B" w:rsidRPr="00D4342B" w:rsidRDefault="00D4342B" w:rsidP="00D4342B">
      <w:r w:rsidRPr="00D4342B">
        <w:t>v2</w:t>
      </w:r>
    </w:p>
    <w:p w14:paraId="6E959312" w14:textId="77777777" w:rsidR="00D4342B" w:rsidRPr="00D4342B" w:rsidRDefault="00D4342B" w:rsidP="00D4342B"/>
    <w:p w14:paraId="7B3813BE" w14:textId="77777777" w:rsidR="00D4342B" w:rsidRPr="00D4342B" w:rsidRDefault="00D4342B" w:rsidP="00D4342B">
      <w:r w:rsidRPr="00D4342B">
        <w:t>New:</w:t>
      </w:r>
    </w:p>
    <w:p w14:paraId="315A6A1E" w14:textId="77777777" w:rsidR="00D4342B" w:rsidRPr="00D4342B" w:rsidRDefault="00D4342B" w:rsidP="00D4342B">
      <w:r w:rsidRPr="00D4342B">
        <w:t>v3</w:t>
      </w:r>
    </w:p>
    <w:p w14:paraId="74A5D1BE" w14:textId="77777777" w:rsidR="00D4342B" w:rsidRPr="00D4342B" w:rsidRDefault="00D4342B" w:rsidP="00D4342B"/>
    <w:p w14:paraId="186C65DB" w14:textId="77777777" w:rsidR="00D4342B" w:rsidRPr="00D4342B" w:rsidRDefault="00D4342B" w:rsidP="00D4342B">
      <w:r w:rsidRPr="00D4342B">
        <w:t>Effective:</w:t>
      </w:r>
    </w:p>
    <w:p w14:paraId="118C318B" w14:textId="77777777" w:rsidR="00D4342B" w:rsidRPr="00D4342B" w:rsidRDefault="00D4342B" w:rsidP="00D4342B">
      <w:r w:rsidRPr="00D4342B">
        <w:t>07/01/2026</w:t>
      </w:r>
    </w:p>
    <w:p w14:paraId="4A5550B3" w14:textId="77777777" w:rsidR="00D4342B" w:rsidRPr="00D4342B" w:rsidRDefault="00D4342B" w:rsidP="00D4342B"/>
    <w:p w14:paraId="4605CD80" w14:textId="77777777" w:rsidR="00D4342B" w:rsidRPr="00D4342B" w:rsidRDefault="00D4342B" w:rsidP="00D4342B">
      <w:r w:rsidRPr="00D4342B">
        <w:t>Affected:</w:t>
      </w:r>
    </w:p>
    <w:p w14:paraId="67A9859C" w14:textId="77777777" w:rsidR="00D4342B" w:rsidRPr="00D4342B" w:rsidRDefault="00D4342B" w:rsidP="00D4342B">
      <w:r w:rsidRPr="00D4342B">
        <w:t>Payroll</w:t>
      </w:r>
    </w:p>
    <w:p w14:paraId="6D7790E7" w14:textId="77777777" w:rsidR="00D4342B" w:rsidRPr="00D4342B" w:rsidRDefault="00D4342B" w:rsidP="00D4342B"/>
    <w:p w14:paraId="1EFEE8F4" w14:textId="77777777" w:rsidR="00D4342B" w:rsidRPr="00D4342B" w:rsidRDefault="00D4342B" w:rsidP="00D4342B">
      <w:r w:rsidRPr="00D4342B">
        <w:t>Historical payroll:</w:t>
      </w:r>
    </w:p>
    <w:p w14:paraId="343B9602" w14:textId="77777777" w:rsidR="00D4342B" w:rsidRPr="00D4342B" w:rsidRDefault="00D4342B" w:rsidP="00D4342B">
      <w:r w:rsidRPr="00D4342B">
        <w:t>UNCHANGED</w:t>
      </w:r>
    </w:p>
    <w:p w14:paraId="6CF69B7F" w14:textId="77777777" w:rsidR="00D4342B" w:rsidRPr="00D4342B" w:rsidRDefault="00D4342B" w:rsidP="00D4342B"/>
    <w:p w14:paraId="4BB84FFF" w14:textId="77777777" w:rsidR="00D4342B" w:rsidRPr="00D4342B" w:rsidRDefault="00D4342B" w:rsidP="00D4342B">
      <w:r w:rsidRPr="00D4342B">
        <w:t>Future payroll:</w:t>
      </w:r>
    </w:p>
    <w:p w14:paraId="78E1C306" w14:textId="77777777" w:rsidR="00D4342B" w:rsidRPr="00D4342B" w:rsidRDefault="00D4342B" w:rsidP="00D4342B">
      <w:r w:rsidRPr="00D4342B">
        <w:t>Will use v3</w:t>
      </w:r>
    </w:p>
    <w:p w14:paraId="0803B1C6" w14:textId="77777777" w:rsidR="00D4342B" w:rsidRPr="00D4342B" w:rsidRDefault="00D4342B" w:rsidP="00D4342B">
      <w:r w:rsidRPr="00D4342B">
        <w:t>This is a major trust feature.</w:t>
      </w:r>
    </w:p>
    <w:p w14:paraId="10C79E52" w14:textId="77777777" w:rsidR="00D4342B" w:rsidRPr="00D4342B" w:rsidRDefault="00D4342B" w:rsidP="00D4342B">
      <w:r w:rsidRPr="00D4342B">
        <w:pict w14:anchorId="401810FC">
          <v:rect id="_x0000_i1516" style="width:0;height:1.5pt" o:hralign="center" o:hrstd="t" o:hr="t" fillcolor="#a0a0a0" stroked="f"/>
        </w:pict>
      </w:r>
    </w:p>
    <w:p w14:paraId="55117BC4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66. Product Differentiator</w:t>
      </w:r>
    </w:p>
    <w:p w14:paraId="1AC5EF17" w14:textId="77777777" w:rsidR="00D4342B" w:rsidRPr="00D4342B" w:rsidRDefault="00D4342B" w:rsidP="00D4342B">
      <w:r w:rsidRPr="00D4342B">
        <w:t>The strongest positioning is not:</w:t>
      </w:r>
    </w:p>
    <w:p w14:paraId="3671F383" w14:textId="77777777" w:rsidR="00D4342B" w:rsidRPr="00D4342B" w:rsidRDefault="00D4342B" w:rsidP="00D4342B">
      <w:r w:rsidRPr="00D4342B">
        <w:t>"Free payroll software."</w:t>
      </w:r>
    </w:p>
    <w:p w14:paraId="4C97BE3C" w14:textId="77777777" w:rsidR="00D4342B" w:rsidRPr="00D4342B" w:rsidRDefault="00D4342B" w:rsidP="00D4342B">
      <w:r w:rsidRPr="00D4342B">
        <w:t>It is:</w:t>
      </w:r>
    </w:p>
    <w:p w14:paraId="7469CEDF" w14:textId="77777777" w:rsidR="00D4342B" w:rsidRPr="00D4342B" w:rsidRDefault="00D4342B" w:rsidP="00D4342B">
      <w:r w:rsidRPr="00D4342B">
        <w:rPr>
          <w:b/>
          <w:bCs/>
        </w:rPr>
        <w:t>"Your LLC's tax records, calculations, receipts, and audit trail — organized by tax year and backed by the rules used to calculate them."</w:t>
      </w:r>
    </w:p>
    <w:p w14:paraId="1A32415E" w14:textId="77777777" w:rsidR="00D4342B" w:rsidRPr="00D4342B" w:rsidRDefault="00D4342B" w:rsidP="00D4342B">
      <w:r w:rsidRPr="00D4342B">
        <w:t xml:space="preserve">This differentiates </w:t>
      </w:r>
      <w:proofErr w:type="spellStart"/>
      <w:r w:rsidRPr="00D4342B">
        <w:t>TaxShield</w:t>
      </w:r>
      <w:proofErr w:type="spellEnd"/>
      <w:r w:rsidRPr="00D4342B">
        <w:t xml:space="preserve"> from a basic spreadsheet.</w:t>
      </w:r>
    </w:p>
    <w:p w14:paraId="15026C79" w14:textId="77777777" w:rsidR="00D4342B" w:rsidRPr="00D4342B" w:rsidRDefault="00D4342B" w:rsidP="00D4342B">
      <w:r w:rsidRPr="00D4342B">
        <w:pict w14:anchorId="765058A1">
          <v:rect id="_x0000_i1517" style="width:0;height:1.5pt" o:hralign="center" o:hrstd="t" o:hr="t" fillcolor="#a0a0a0" stroked="f"/>
        </w:pict>
      </w:r>
    </w:p>
    <w:p w14:paraId="19080FB6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67. MVP Priorities</w:t>
      </w:r>
    </w:p>
    <w:p w14:paraId="654F83F8" w14:textId="77777777" w:rsidR="00D4342B" w:rsidRPr="00D4342B" w:rsidRDefault="00D4342B" w:rsidP="00D4342B">
      <w:r w:rsidRPr="00D4342B">
        <w:t xml:space="preserve">I would </w:t>
      </w:r>
      <w:r w:rsidRPr="00D4342B">
        <w:rPr>
          <w:b/>
          <w:bCs/>
        </w:rPr>
        <w:t>not build everything above in V1</w:t>
      </w:r>
      <w:r w:rsidRPr="00D4342B">
        <w:t>.</w:t>
      </w:r>
    </w:p>
    <w:p w14:paraId="3686AC8B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Phase 1 — Core</w:t>
      </w:r>
    </w:p>
    <w:p w14:paraId="6796161A" w14:textId="77777777" w:rsidR="00D4342B" w:rsidRPr="00D4342B" w:rsidRDefault="00D4342B" w:rsidP="00D4342B">
      <w:pPr>
        <w:numPr>
          <w:ilvl w:val="0"/>
          <w:numId w:val="9"/>
        </w:numPr>
      </w:pPr>
      <w:r w:rsidRPr="00D4342B">
        <w:t>Company setup</w:t>
      </w:r>
    </w:p>
    <w:p w14:paraId="03DAD9D6" w14:textId="77777777" w:rsidR="00D4342B" w:rsidRPr="00D4342B" w:rsidRDefault="00D4342B" w:rsidP="00D4342B">
      <w:pPr>
        <w:numPr>
          <w:ilvl w:val="0"/>
          <w:numId w:val="9"/>
        </w:numPr>
      </w:pPr>
      <w:r w:rsidRPr="00D4342B">
        <w:lastRenderedPageBreak/>
        <w:t>Tax-year setup</w:t>
      </w:r>
    </w:p>
    <w:p w14:paraId="7DE399EA" w14:textId="77777777" w:rsidR="00D4342B" w:rsidRPr="00D4342B" w:rsidRDefault="00D4342B" w:rsidP="00D4342B">
      <w:pPr>
        <w:numPr>
          <w:ilvl w:val="0"/>
          <w:numId w:val="9"/>
        </w:numPr>
      </w:pPr>
      <w:r w:rsidRPr="00D4342B">
        <w:t>Federal/state/local jurisdiction setup</w:t>
      </w:r>
    </w:p>
    <w:p w14:paraId="1F94A889" w14:textId="77777777" w:rsidR="00D4342B" w:rsidRPr="00D4342B" w:rsidRDefault="00D4342B" w:rsidP="00D4342B">
      <w:pPr>
        <w:numPr>
          <w:ilvl w:val="0"/>
          <w:numId w:val="9"/>
        </w:numPr>
      </w:pPr>
      <w:r w:rsidRPr="00D4342B">
        <w:t>Tax rules repository</w:t>
      </w:r>
    </w:p>
    <w:p w14:paraId="2512536F" w14:textId="77777777" w:rsidR="00D4342B" w:rsidRPr="00D4342B" w:rsidRDefault="00D4342B" w:rsidP="00D4342B">
      <w:pPr>
        <w:numPr>
          <w:ilvl w:val="0"/>
          <w:numId w:val="9"/>
        </w:numPr>
      </w:pPr>
      <w:r w:rsidRPr="00D4342B">
        <w:t>Expense tracker</w:t>
      </w:r>
    </w:p>
    <w:p w14:paraId="4B177DA0" w14:textId="77777777" w:rsidR="00D4342B" w:rsidRPr="00D4342B" w:rsidRDefault="00D4342B" w:rsidP="00D4342B">
      <w:pPr>
        <w:numPr>
          <w:ilvl w:val="0"/>
          <w:numId w:val="9"/>
        </w:numPr>
      </w:pPr>
      <w:r w:rsidRPr="00D4342B">
        <w:t>Receipt upload</w:t>
      </w:r>
    </w:p>
    <w:p w14:paraId="5F3B34B8" w14:textId="77777777" w:rsidR="00D4342B" w:rsidRPr="00D4342B" w:rsidRDefault="00D4342B" w:rsidP="00D4342B">
      <w:pPr>
        <w:numPr>
          <w:ilvl w:val="0"/>
          <w:numId w:val="9"/>
        </w:numPr>
      </w:pPr>
      <w:r w:rsidRPr="00D4342B">
        <w:t>Mileage tracker</w:t>
      </w:r>
    </w:p>
    <w:p w14:paraId="7D626FA0" w14:textId="77777777" w:rsidR="00D4342B" w:rsidRPr="00D4342B" w:rsidRDefault="00D4342B" w:rsidP="00D4342B">
      <w:pPr>
        <w:numPr>
          <w:ilvl w:val="0"/>
          <w:numId w:val="9"/>
        </w:numPr>
      </w:pPr>
      <w:r w:rsidRPr="00D4342B">
        <w:t>Basic payroll</w:t>
      </w:r>
    </w:p>
    <w:p w14:paraId="446145D6" w14:textId="77777777" w:rsidR="00D4342B" w:rsidRPr="00D4342B" w:rsidRDefault="00D4342B" w:rsidP="00D4342B">
      <w:pPr>
        <w:numPr>
          <w:ilvl w:val="0"/>
          <w:numId w:val="9"/>
        </w:numPr>
      </w:pPr>
      <w:r w:rsidRPr="00D4342B">
        <w:t>Reimbursements</w:t>
      </w:r>
    </w:p>
    <w:p w14:paraId="62C0EE31" w14:textId="77777777" w:rsidR="00D4342B" w:rsidRPr="00D4342B" w:rsidRDefault="00D4342B" w:rsidP="00D4342B">
      <w:pPr>
        <w:numPr>
          <w:ilvl w:val="0"/>
          <w:numId w:val="9"/>
        </w:numPr>
      </w:pPr>
      <w:r w:rsidRPr="00D4342B">
        <w:t>Compliance calendar</w:t>
      </w:r>
    </w:p>
    <w:p w14:paraId="1E7ECAA2" w14:textId="77777777" w:rsidR="00D4342B" w:rsidRPr="00D4342B" w:rsidRDefault="00D4342B" w:rsidP="00D4342B">
      <w:pPr>
        <w:numPr>
          <w:ilvl w:val="0"/>
          <w:numId w:val="9"/>
        </w:numPr>
      </w:pPr>
      <w:r w:rsidRPr="00D4342B">
        <w:t>Audit trail</w:t>
      </w:r>
    </w:p>
    <w:p w14:paraId="013073DC" w14:textId="77777777" w:rsidR="00D4342B" w:rsidRPr="00D4342B" w:rsidRDefault="00D4342B" w:rsidP="00D4342B">
      <w:pPr>
        <w:numPr>
          <w:ilvl w:val="0"/>
          <w:numId w:val="9"/>
        </w:numPr>
      </w:pPr>
      <w:r w:rsidRPr="00D4342B">
        <w:t>Year-end export</w:t>
      </w:r>
    </w:p>
    <w:p w14:paraId="3AD96B94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Phase 2</w:t>
      </w:r>
    </w:p>
    <w:p w14:paraId="4200F07F" w14:textId="77777777" w:rsidR="00D4342B" w:rsidRPr="00D4342B" w:rsidRDefault="00D4342B" w:rsidP="00D4342B">
      <w:pPr>
        <w:numPr>
          <w:ilvl w:val="0"/>
          <w:numId w:val="10"/>
        </w:numPr>
      </w:pPr>
      <w:r w:rsidRPr="00D4342B">
        <w:t>OCR receipt extraction</w:t>
      </w:r>
    </w:p>
    <w:p w14:paraId="39171460" w14:textId="77777777" w:rsidR="00D4342B" w:rsidRPr="00D4342B" w:rsidRDefault="00D4342B" w:rsidP="00D4342B">
      <w:pPr>
        <w:numPr>
          <w:ilvl w:val="0"/>
          <w:numId w:val="10"/>
        </w:numPr>
      </w:pPr>
      <w:r w:rsidRPr="00D4342B">
        <w:t>Bank CSV import</w:t>
      </w:r>
    </w:p>
    <w:p w14:paraId="4575715B" w14:textId="77777777" w:rsidR="00D4342B" w:rsidRPr="00D4342B" w:rsidRDefault="00D4342B" w:rsidP="00D4342B">
      <w:pPr>
        <w:numPr>
          <w:ilvl w:val="0"/>
          <w:numId w:val="10"/>
        </w:numPr>
      </w:pPr>
      <w:r w:rsidRPr="00D4342B">
        <w:t>Receipt matching</w:t>
      </w:r>
    </w:p>
    <w:p w14:paraId="458A78AA" w14:textId="77777777" w:rsidR="00D4342B" w:rsidRPr="00D4342B" w:rsidRDefault="00D4342B" w:rsidP="00D4342B">
      <w:pPr>
        <w:numPr>
          <w:ilvl w:val="0"/>
          <w:numId w:val="10"/>
        </w:numPr>
      </w:pPr>
      <w:r w:rsidRPr="00D4342B">
        <w:t>Duplicate detection</w:t>
      </w:r>
    </w:p>
    <w:p w14:paraId="6C43EBF8" w14:textId="77777777" w:rsidR="00D4342B" w:rsidRPr="00D4342B" w:rsidRDefault="00D4342B" w:rsidP="00D4342B">
      <w:pPr>
        <w:numPr>
          <w:ilvl w:val="0"/>
          <w:numId w:val="10"/>
        </w:numPr>
      </w:pPr>
      <w:r w:rsidRPr="00D4342B">
        <w:t>Audit readiness score</w:t>
      </w:r>
    </w:p>
    <w:p w14:paraId="04C07D9C" w14:textId="77777777" w:rsidR="00D4342B" w:rsidRPr="00D4342B" w:rsidRDefault="00D4342B" w:rsidP="00D4342B">
      <w:pPr>
        <w:numPr>
          <w:ilvl w:val="0"/>
          <w:numId w:val="10"/>
        </w:numPr>
      </w:pPr>
      <w:r w:rsidRPr="00D4342B">
        <w:t>CPA package</w:t>
      </w:r>
    </w:p>
    <w:p w14:paraId="679F8E87" w14:textId="77777777" w:rsidR="00D4342B" w:rsidRPr="00D4342B" w:rsidRDefault="00D4342B" w:rsidP="00D4342B">
      <w:pPr>
        <w:numPr>
          <w:ilvl w:val="0"/>
          <w:numId w:val="10"/>
        </w:numPr>
      </w:pPr>
      <w:r w:rsidRPr="00D4342B">
        <w:t>Tax rule update automation</w:t>
      </w:r>
    </w:p>
    <w:p w14:paraId="6F2BCE78" w14:textId="77777777" w:rsidR="00D4342B" w:rsidRPr="00D4342B" w:rsidRDefault="00D4342B" w:rsidP="00D4342B">
      <w:pPr>
        <w:numPr>
          <w:ilvl w:val="0"/>
          <w:numId w:val="10"/>
        </w:numPr>
      </w:pPr>
      <w:r w:rsidRPr="00D4342B">
        <w:t>Tax-rule regression testing</w:t>
      </w:r>
    </w:p>
    <w:p w14:paraId="7E9CD457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Phase 3</w:t>
      </w:r>
    </w:p>
    <w:p w14:paraId="618B0C75" w14:textId="77777777" w:rsidR="00D4342B" w:rsidRPr="00D4342B" w:rsidRDefault="00D4342B" w:rsidP="00D4342B">
      <w:pPr>
        <w:numPr>
          <w:ilvl w:val="0"/>
          <w:numId w:val="11"/>
        </w:numPr>
      </w:pPr>
      <w:r w:rsidRPr="00D4342B">
        <w:t>Automated jurisdiction resolution</w:t>
      </w:r>
    </w:p>
    <w:p w14:paraId="2E69D246" w14:textId="77777777" w:rsidR="00D4342B" w:rsidRPr="00D4342B" w:rsidRDefault="00D4342B" w:rsidP="00D4342B">
      <w:pPr>
        <w:numPr>
          <w:ilvl w:val="0"/>
          <w:numId w:val="11"/>
        </w:numPr>
      </w:pPr>
      <w:r w:rsidRPr="00D4342B">
        <w:t>Advanced payroll</w:t>
      </w:r>
    </w:p>
    <w:p w14:paraId="2CB4A53E" w14:textId="77777777" w:rsidR="00D4342B" w:rsidRPr="00D4342B" w:rsidRDefault="00D4342B" w:rsidP="00D4342B">
      <w:pPr>
        <w:numPr>
          <w:ilvl w:val="0"/>
          <w:numId w:val="11"/>
        </w:numPr>
      </w:pPr>
      <w:r w:rsidRPr="00D4342B">
        <w:t>Local tax automation</w:t>
      </w:r>
    </w:p>
    <w:p w14:paraId="2933FEE3" w14:textId="77777777" w:rsidR="00D4342B" w:rsidRPr="00D4342B" w:rsidRDefault="00D4342B" w:rsidP="00D4342B">
      <w:pPr>
        <w:numPr>
          <w:ilvl w:val="0"/>
          <w:numId w:val="11"/>
        </w:numPr>
      </w:pPr>
      <w:r w:rsidRPr="00D4342B">
        <w:t>Asset/depreciation tracking</w:t>
      </w:r>
    </w:p>
    <w:p w14:paraId="4AC60941" w14:textId="77777777" w:rsidR="00D4342B" w:rsidRPr="00D4342B" w:rsidRDefault="00D4342B" w:rsidP="00D4342B">
      <w:pPr>
        <w:numPr>
          <w:ilvl w:val="0"/>
          <w:numId w:val="11"/>
        </w:numPr>
      </w:pPr>
      <w:r w:rsidRPr="00D4342B">
        <w:t>Advanced tax simulator</w:t>
      </w:r>
    </w:p>
    <w:p w14:paraId="2A5DE4B2" w14:textId="77777777" w:rsidR="00D4342B" w:rsidRPr="00D4342B" w:rsidRDefault="00D4342B" w:rsidP="00D4342B">
      <w:pPr>
        <w:numPr>
          <w:ilvl w:val="0"/>
          <w:numId w:val="11"/>
        </w:numPr>
      </w:pPr>
      <w:r w:rsidRPr="00D4342B">
        <w:lastRenderedPageBreak/>
        <w:t>CPA portal</w:t>
      </w:r>
    </w:p>
    <w:p w14:paraId="6F1B5196" w14:textId="77777777" w:rsidR="00D4342B" w:rsidRPr="00D4342B" w:rsidRDefault="00D4342B" w:rsidP="00D4342B">
      <w:pPr>
        <w:numPr>
          <w:ilvl w:val="0"/>
          <w:numId w:val="11"/>
        </w:numPr>
      </w:pPr>
      <w:r w:rsidRPr="00D4342B">
        <w:t>Multi-user roles</w:t>
      </w:r>
    </w:p>
    <w:p w14:paraId="0615C7EE" w14:textId="77777777" w:rsidR="00D4342B" w:rsidRPr="00D4342B" w:rsidRDefault="00D4342B" w:rsidP="00D4342B">
      <w:pPr>
        <w:numPr>
          <w:ilvl w:val="0"/>
          <w:numId w:val="11"/>
        </w:numPr>
      </w:pPr>
      <w:r w:rsidRPr="00D4342B">
        <w:t>Advanced document management</w:t>
      </w:r>
    </w:p>
    <w:p w14:paraId="0CA3A040" w14:textId="77777777" w:rsidR="00D4342B" w:rsidRPr="00D4342B" w:rsidRDefault="00D4342B" w:rsidP="00D4342B">
      <w:r w:rsidRPr="00D4342B">
        <w:pict w14:anchorId="03650477">
          <v:rect id="_x0000_i1518" style="width:0;height:1.5pt" o:hralign="center" o:hrstd="t" o:hr="t" fillcolor="#a0a0a0" stroked="f"/>
        </w:pict>
      </w:r>
    </w:p>
    <w:p w14:paraId="7C475FDC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68. Success Metrics — Expanded</w:t>
      </w:r>
    </w:p>
    <w:p w14:paraId="593565FE" w14:textId="77777777" w:rsidR="00D4342B" w:rsidRPr="00D4342B" w:rsidRDefault="00D4342B" w:rsidP="00D4342B">
      <w:r w:rsidRPr="00D4342B">
        <w:t>The existing PRD has useful metrics around zero SaaS cost, complete mileage logs, calculation accuracy and filing time.</w:t>
      </w:r>
    </w:p>
    <w:p w14:paraId="7096B0D7" w14:textId="77777777" w:rsidR="00D4342B" w:rsidRPr="00D4342B" w:rsidRDefault="00D4342B" w:rsidP="00D4342B">
      <w:r w:rsidRPr="00D4342B">
        <w:t>Add:</w:t>
      </w:r>
    </w:p>
    <w:p w14:paraId="600B13B3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Record completeness</w:t>
      </w:r>
    </w:p>
    <w:p w14:paraId="23FFB3F0" w14:textId="77777777" w:rsidR="00D4342B" w:rsidRPr="00D4342B" w:rsidRDefault="00D4342B" w:rsidP="00D4342B">
      <w:pPr>
        <w:numPr>
          <w:ilvl w:val="0"/>
          <w:numId w:val="12"/>
        </w:numPr>
      </w:pPr>
      <w:r w:rsidRPr="00D4342B">
        <w:t>95% of expenses have receipts where required</w:t>
      </w:r>
    </w:p>
    <w:p w14:paraId="23A6C5F9" w14:textId="77777777" w:rsidR="00D4342B" w:rsidRPr="00D4342B" w:rsidRDefault="00D4342B" w:rsidP="00D4342B">
      <w:pPr>
        <w:numPr>
          <w:ilvl w:val="0"/>
          <w:numId w:val="12"/>
        </w:numPr>
      </w:pPr>
      <w:r w:rsidRPr="00D4342B">
        <w:t>95% of expenses contain business purpose where required</w:t>
      </w:r>
    </w:p>
    <w:p w14:paraId="50059562" w14:textId="77777777" w:rsidR="00D4342B" w:rsidRPr="00D4342B" w:rsidRDefault="00D4342B" w:rsidP="00D4342B">
      <w:pPr>
        <w:numPr>
          <w:ilvl w:val="0"/>
          <w:numId w:val="12"/>
        </w:numPr>
      </w:pPr>
      <w:r w:rsidRPr="00D4342B">
        <w:t>100% of finalized mileage trips contain required fields</w:t>
      </w:r>
    </w:p>
    <w:p w14:paraId="0140A5B9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Tax engine</w:t>
      </w:r>
    </w:p>
    <w:p w14:paraId="28226ADF" w14:textId="77777777" w:rsidR="00D4342B" w:rsidRPr="00D4342B" w:rsidRDefault="00D4342B" w:rsidP="00D4342B">
      <w:pPr>
        <w:numPr>
          <w:ilvl w:val="0"/>
          <w:numId w:val="13"/>
        </w:numPr>
      </w:pPr>
      <w:r w:rsidRPr="00D4342B">
        <w:t>100% of production calculations linked to a rule version</w:t>
      </w:r>
    </w:p>
    <w:p w14:paraId="4B6ABD7C" w14:textId="77777777" w:rsidR="00D4342B" w:rsidRPr="00D4342B" w:rsidRDefault="00D4342B" w:rsidP="00D4342B">
      <w:pPr>
        <w:numPr>
          <w:ilvl w:val="0"/>
          <w:numId w:val="13"/>
        </w:numPr>
      </w:pPr>
      <w:r w:rsidRPr="00D4342B">
        <w:t>0 historical calculations silently changed</w:t>
      </w:r>
    </w:p>
    <w:p w14:paraId="58F42688" w14:textId="77777777" w:rsidR="00D4342B" w:rsidRPr="00D4342B" w:rsidRDefault="00D4342B" w:rsidP="00D4342B">
      <w:pPr>
        <w:numPr>
          <w:ilvl w:val="0"/>
          <w:numId w:val="13"/>
        </w:numPr>
      </w:pPr>
      <w:r w:rsidRPr="00D4342B">
        <w:t>100% of active tax rules have an authoritative source</w:t>
      </w:r>
    </w:p>
    <w:p w14:paraId="297727E5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Audit readiness</w:t>
      </w:r>
    </w:p>
    <w:p w14:paraId="5B4232AA" w14:textId="77777777" w:rsidR="00D4342B" w:rsidRPr="00D4342B" w:rsidRDefault="00D4342B" w:rsidP="00D4342B">
      <w:pPr>
        <w:numPr>
          <w:ilvl w:val="0"/>
          <w:numId w:val="14"/>
        </w:numPr>
      </w:pPr>
      <w:r w:rsidRPr="00D4342B">
        <w:t>Every expense traceable to supporting documentation</w:t>
      </w:r>
    </w:p>
    <w:p w14:paraId="159E7F9F" w14:textId="77777777" w:rsidR="00D4342B" w:rsidRPr="00D4342B" w:rsidRDefault="00D4342B" w:rsidP="00D4342B">
      <w:pPr>
        <w:numPr>
          <w:ilvl w:val="0"/>
          <w:numId w:val="14"/>
        </w:numPr>
      </w:pPr>
      <w:r w:rsidRPr="00D4342B">
        <w:t>Every payroll calculation traceable to tax rules</w:t>
      </w:r>
    </w:p>
    <w:p w14:paraId="7C92C4C2" w14:textId="77777777" w:rsidR="00D4342B" w:rsidRPr="00D4342B" w:rsidRDefault="00D4342B" w:rsidP="00D4342B">
      <w:pPr>
        <w:numPr>
          <w:ilvl w:val="0"/>
          <w:numId w:val="14"/>
        </w:numPr>
      </w:pPr>
      <w:r w:rsidRPr="00D4342B">
        <w:t>Every reimbursement traceable to approval/payment</w:t>
      </w:r>
    </w:p>
    <w:p w14:paraId="25934A0D" w14:textId="77777777" w:rsidR="00D4342B" w:rsidRPr="00D4342B" w:rsidRDefault="00D4342B" w:rsidP="00D4342B">
      <w:pPr>
        <w:numPr>
          <w:ilvl w:val="0"/>
          <w:numId w:val="14"/>
        </w:numPr>
      </w:pPr>
      <w:r w:rsidRPr="00D4342B">
        <w:t>Every document has immutable metadata</w:t>
      </w:r>
    </w:p>
    <w:p w14:paraId="1E8CAD11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User experience</w:t>
      </w:r>
    </w:p>
    <w:p w14:paraId="15D81E93" w14:textId="77777777" w:rsidR="00D4342B" w:rsidRPr="00D4342B" w:rsidRDefault="00D4342B" w:rsidP="00D4342B">
      <w:pPr>
        <w:numPr>
          <w:ilvl w:val="0"/>
          <w:numId w:val="15"/>
        </w:numPr>
      </w:pPr>
      <w:r w:rsidRPr="00D4342B">
        <w:t>Expense capture &lt;30 seconds</w:t>
      </w:r>
    </w:p>
    <w:p w14:paraId="1F19A620" w14:textId="77777777" w:rsidR="00D4342B" w:rsidRPr="00D4342B" w:rsidRDefault="00D4342B" w:rsidP="00D4342B">
      <w:pPr>
        <w:numPr>
          <w:ilvl w:val="0"/>
          <w:numId w:val="15"/>
        </w:numPr>
      </w:pPr>
      <w:r w:rsidRPr="00D4342B">
        <w:t>Mileage entry &lt;30 seconds</w:t>
      </w:r>
    </w:p>
    <w:p w14:paraId="3606E05C" w14:textId="77777777" w:rsidR="00D4342B" w:rsidRPr="00D4342B" w:rsidRDefault="00D4342B" w:rsidP="00D4342B">
      <w:pPr>
        <w:numPr>
          <w:ilvl w:val="0"/>
          <w:numId w:val="15"/>
        </w:numPr>
      </w:pPr>
      <w:r w:rsidRPr="00D4342B">
        <w:t>Quarterly compliance preparation &lt;5 minutes where no exceptions exist</w:t>
      </w:r>
    </w:p>
    <w:p w14:paraId="40D9EEE1" w14:textId="77777777" w:rsidR="00D4342B" w:rsidRPr="00D4342B" w:rsidRDefault="00D4342B" w:rsidP="00D4342B">
      <w:pPr>
        <w:numPr>
          <w:ilvl w:val="0"/>
          <w:numId w:val="15"/>
        </w:numPr>
      </w:pPr>
      <w:r w:rsidRPr="00D4342B">
        <w:t>New tax year setup &lt;10 minutes</w:t>
      </w:r>
    </w:p>
    <w:p w14:paraId="03AE1631" w14:textId="77777777" w:rsidR="00D4342B" w:rsidRPr="00D4342B" w:rsidRDefault="00D4342B" w:rsidP="00D4342B">
      <w:r w:rsidRPr="00D4342B">
        <w:lastRenderedPageBreak/>
        <w:pict w14:anchorId="5568F2F7">
          <v:rect id="_x0000_i1519" style="width:0;height:1.5pt" o:hralign="center" o:hrstd="t" o:hr="t" fillcolor="#a0a0a0" stroked="f"/>
        </w:pict>
      </w:r>
    </w:p>
    <w:p w14:paraId="48961138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69. The "Trust Model"</w:t>
      </w:r>
    </w:p>
    <w:p w14:paraId="401F6CC2" w14:textId="77777777" w:rsidR="00D4342B" w:rsidRPr="00D4342B" w:rsidRDefault="00D4342B" w:rsidP="00D4342B">
      <w:proofErr w:type="spellStart"/>
      <w:r w:rsidRPr="00D4342B">
        <w:t>TaxShield</w:t>
      </w:r>
      <w:proofErr w:type="spellEnd"/>
      <w:r w:rsidRPr="00D4342B">
        <w:t xml:space="preserve"> should make three promises:</w:t>
      </w:r>
    </w:p>
    <w:p w14:paraId="109C1909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Promise 1 — I know where the number came from.</w:t>
      </w:r>
    </w:p>
    <w:p w14:paraId="4F79177B" w14:textId="77777777" w:rsidR="00D4342B" w:rsidRPr="00D4342B" w:rsidRDefault="00D4342B" w:rsidP="00D4342B">
      <w:r w:rsidRPr="00D4342B">
        <w:t>Every tax calculation has a source.</w:t>
      </w:r>
    </w:p>
    <w:p w14:paraId="73869FC6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Promise 2 — I can reproduce the number later.</w:t>
      </w:r>
    </w:p>
    <w:p w14:paraId="0EAC63D2" w14:textId="77777777" w:rsidR="00D4342B" w:rsidRPr="00D4342B" w:rsidRDefault="00D4342B" w:rsidP="00D4342B">
      <w:r w:rsidRPr="00D4342B">
        <w:t>Every calculation has a rule version.</w:t>
      </w:r>
    </w:p>
    <w:p w14:paraId="067E308E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Promise 3 — I can prove the expense.</w:t>
      </w:r>
    </w:p>
    <w:p w14:paraId="32197315" w14:textId="77777777" w:rsidR="00D4342B" w:rsidRPr="00D4342B" w:rsidRDefault="00D4342B" w:rsidP="00D4342B">
      <w:r w:rsidRPr="00D4342B">
        <w:t>Every significant deduction can be connected to evidence.</w:t>
      </w:r>
    </w:p>
    <w:p w14:paraId="1560A8A6" w14:textId="77777777" w:rsidR="00D4342B" w:rsidRPr="00D4342B" w:rsidRDefault="00D4342B" w:rsidP="00D4342B">
      <w:r w:rsidRPr="00D4342B">
        <w:t>That creates the fundamental product loop:</w:t>
      </w:r>
    </w:p>
    <w:p w14:paraId="3832AEBD" w14:textId="77777777" w:rsidR="00D4342B" w:rsidRPr="00D4342B" w:rsidRDefault="00D4342B" w:rsidP="00D4342B">
      <w:r w:rsidRPr="00D4342B">
        <w:t>TRANSACTION</w:t>
      </w:r>
    </w:p>
    <w:p w14:paraId="0B66589D" w14:textId="77777777" w:rsidR="00D4342B" w:rsidRPr="00D4342B" w:rsidRDefault="00D4342B" w:rsidP="00D4342B">
      <w:r w:rsidRPr="00D4342B">
        <w:t xml:space="preserve">     ↓</w:t>
      </w:r>
    </w:p>
    <w:p w14:paraId="70622B3D" w14:textId="77777777" w:rsidR="00D4342B" w:rsidRPr="00D4342B" w:rsidRDefault="00D4342B" w:rsidP="00D4342B">
      <w:r w:rsidRPr="00D4342B">
        <w:t>CLASSIFICATION</w:t>
      </w:r>
    </w:p>
    <w:p w14:paraId="0121C9CF" w14:textId="77777777" w:rsidR="00D4342B" w:rsidRPr="00D4342B" w:rsidRDefault="00D4342B" w:rsidP="00D4342B">
      <w:r w:rsidRPr="00D4342B">
        <w:t xml:space="preserve">     ↓</w:t>
      </w:r>
    </w:p>
    <w:p w14:paraId="0847CD6A" w14:textId="77777777" w:rsidR="00D4342B" w:rsidRPr="00D4342B" w:rsidRDefault="00D4342B" w:rsidP="00D4342B">
      <w:r w:rsidRPr="00D4342B">
        <w:t>TAX TREATMENT</w:t>
      </w:r>
    </w:p>
    <w:p w14:paraId="45A00C5D" w14:textId="77777777" w:rsidR="00D4342B" w:rsidRPr="00D4342B" w:rsidRDefault="00D4342B" w:rsidP="00D4342B">
      <w:r w:rsidRPr="00D4342B">
        <w:t xml:space="preserve">     ↓</w:t>
      </w:r>
    </w:p>
    <w:p w14:paraId="28071B40" w14:textId="77777777" w:rsidR="00D4342B" w:rsidRPr="00D4342B" w:rsidRDefault="00D4342B" w:rsidP="00D4342B">
      <w:r w:rsidRPr="00D4342B">
        <w:t>CALCULATION</w:t>
      </w:r>
    </w:p>
    <w:p w14:paraId="33AD1EBF" w14:textId="77777777" w:rsidR="00D4342B" w:rsidRPr="00D4342B" w:rsidRDefault="00D4342B" w:rsidP="00D4342B">
      <w:r w:rsidRPr="00D4342B">
        <w:t xml:space="preserve">     ↓</w:t>
      </w:r>
    </w:p>
    <w:p w14:paraId="13815D95" w14:textId="77777777" w:rsidR="00D4342B" w:rsidRPr="00D4342B" w:rsidRDefault="00D4342B" w:rsidP="00D4342B">
      <w:r w:rsidRPr="00D4342B">
        <w:t>DOCUMENTATION</w:t>
      </w:r>
    </w:p>
    <w:p w14:paraId="64EFC896" w14:textId="77777777" w:rsidR="00D4342B" w:rsidRPr="00D4342B" w:rsidRDefault="00D4342B" w:rsidP="00D4342B">
      <w:r w:rsidRPr="00D4342B">
        <w:t xml:space="preserve">     ↓</w:t>
      </w:r>
    </w:p>
    <w:p w14:paraId="5DEF09D1" w14:textId="77777777" w:rsidR="00D4342B" w:rsidRPr="00D4342B" w:rsidRDefault="00D4342B" w:rsidP="00D4342B">
      <w:r w:rsidRPr="00D4342B">
        <w:t>AUDIT TRAIL</w:t>
      </w:r>
    </w:p>
    <w:p w14:paraId="36588346" w14:textId="77777777" w:rsidR="00D4342B" w:rsidRPr="00D4342B" w:rsidRDefault="00D4342B" w:rsidP="00D4342B">
      <w:r w:rsidRPr="00D4342B">
        <w:t xml:space="preserve">     ↓</w:t>
      </w:r>
    </w:p>
    <w:p w14:paraId="7CB0E0EE" w14:textId="77777777" w:rsidR="00D4342B" w:rsidRPr="00D4342B" w:rsidRDefault="00D4342B" w:rsidP="00D4342B">
      <w:r w:rsidRPr="00D4342B">
        <w:t>TAX REPORT</w:t>
      </w:r>
    </w:p>
    <w:p w14:paraId="28B1F5C3" w14:textId="77777777" w:rsidR="00D4342B" w:rsidRPr="00D4342B" w:rsidRDefault="00D4342B" w:rsidP="00D4342B">
      <w:r w:rsidRPr="00D4342B">
        <w:pict w14:anchorId="363DCE3D">
          <v:rect id="_x0000_i1520" style="width:0;height:1.5pt" o:hralign="center" o:hrstd="t" o:hr="t" fillcolor="#a0a0a0" stroked="f"/>
        </w:pict>
      </w:r>
    </w:p>
    <w:p w14:paraId="4E2DF183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70. Recommended North-Star Architecture</w:t>
      </w:r>
    </w:p>
    <w:p w14:paraId="539706DB" w14:textId="77777777" w:rsidR="00D4342B" w:rsidRPr="00D4342B" w:rsidRDefault="00D4342B" w:rsidP="00D4342B">
      <w:r w:rsidRPr="00D4342B">
        <w:t>The long-term product should evolve into:</w:t>
      </w:r>
    </w:p>
    <w:p w14:paraId="63EED859" w14:textId="77777777" w:rsidR="00D4342B" w:rsidRPr="00D4342B" w:rsidRDefault="00D4342B" w:rsidP="00D4342B">
      <w:r w:rsidRPr="00D4342B">
        <w:lastRenderedPageBreak/>
        <w:t xml:space="preserve">                    TAXSHIELD LEDGER</w:t>
      </w:r>
    </w:p>
    <w:p w14:paraId="5CEEB189" w14:textId="77777777" w:rsidR="00D4342B" w:rsidRPr="00D4342B" w:rsidRDefault="00D4342B" w:rsidP="00D4342B">
      <w:r w:rsidRPr="00D4342B">
        <w:t xml:space="preserve">                           │</w:t>
      </w:r>
    </w:p>
    <w:p w14:paraId="4C1DC17D" w14:textId="77777777" w:rsidR="00D4342B" w:rsidRPr="00D4342B" w:rsidRDefault="00D4342B" w:rsidP="00D4342B">
      <w:r w:rsidRPr="00D4342B">
        <w:t xml:space="preserve">          ┌────────────────</w:t>
      </w:r>
      <w:r w:rsidRPr="00D4342B">
        <w:rPr>
          <w:rFonts w:ascii="MS Gothic" w:eastAsia="MS Gothic" w:hAnsi="MS Gothic" w:cs="MS Gothic" w:hint="eastAsia"/>
        </w:rPr>
        <w:t>┼</w:t>
      </w:r>
      <w:r w:rsidRPr="00D4342B">
        <w:rPr>
          <w:rFonts w:ascii="Calibri" w:hAnsi="Calibri" w:cs="Calibri"/>
        </w:rPr>
        <w:t>────────────────┐</w:t>
      </w:r>
    </w:p>
    <w:p w14:paraId="2C94C7C1" w14:textId="77777777" w:rsidR="00D4342B" w:rsidRPr="00D4342B" w:rsidRDefault="00D4342B" w:rsidP="00D4342B">
      <w:r w:rsidRPr="00D4342B">
        <w:t xml:space="preserve">          │                │                │</w:t>
      </w:r>
    </w:p>
    <w:p w14:paraId="62C00DCE" w14:textId="77777777" w:rsidR="00D4342B" w:rsidRPr="00D4342B" w:rsidRDefault="00D4342B" w:rsidP="00D4342B">
      <w:r w:rsidRPr="00D4342B">
        <w:t xml:space="preserve">       MONEY            TAX RULES        EVIDENCE</w:t>
      </w:r>
    </w:p>
    <w:p w14:paraId="7CDE77BE" w14:textId="77777777" w:rsidR="00D4342B" w:rsidRPr="00D4342B" w:rsidRDefault="00D4342B" w:rsidP="00D4342B">
      <w:r w:rsidRPr="00D4342B">
        <w:t xml:space="preserve">          │                │                │</w:t>
      </w:r>
    </w:p>
    <w:p w14:paraId="7DA4A10A" w14:textId="77777777" w:rsidR="00D4342B" w:rsidRPr="00D4342B" w:rsidRDefault="00D4342B" w:rsidP="00D4342B">
      <w:r w:rsidRPr="00D4342B">
        <w:t xml:space="preserve">     ┌────</w:t>
      </w:r>
      <w:r w:rsidRPr="00D4342B">
        <w:rPr>
          <w:rFonts w:ascii="MS Gothic" w:eastAsia="MS Gothic" w:hAnsi="MS Gothic" w:cs="MS Gothic" w:hint="eastAsia"/>
        </w:rPr>
        <w:t>┴</w:t>
      </w:r>
      <w:r w:rsidRPr="00D4342B">
        <w:rPr>
          <w:rFonts w:ascii="Calibri" w:hAnsi="Calibri" w:cs="Calibri"/>
        </w:rPr>
        <w:t>────┐</w:t>
      </w:r>
      <w:r w:rsidRPr="00D4342B">
        <w:t xml:space="preserve">      </w:t>
      </w:r>
      <w:r w:rsidRPr="00D4342B">
        <w:rPr>
          <w:rFonts w:ascii="Calibri" w:hAnsi="Calibri" w:cs="Calibri"/>
        </w:rPr>
        <w:t>┌────</w:t>
      </w:r>
      <w:r w:rsidRPr="00D4342B">
        <w:rPr>
          <w:rFonts w:ascii="MS Gothic" w:eastAsia="MS Gothic" w:hAnsi="MS Gothic" w:cs="MS Gothic" w:hint="eastAsia"/>
        </w:rPr>
        <w:t>┴</w:t>
      </w:r>
      <w:r w:rsidRPr="00D4342B">
        <w:rPr>
          <w:rFonts w:ascii="Calibri" w:hAnsi="Calibri" w:cs="Calibri"/>
        </w:rPr>
        <w:t>────┐</w:t>
      </w:r>
      <w:r w:rsidRPr="00D4342B">
        <w:t xml:space="preserve">      </w:t>
      </w:r>
      <w:r w:rsidRPr="00D4342B">
        <w:rPr>
          <w:rFonts w:ascii="Calibri" w:hAnsi="Calibri" w:cs="Calibri"/>
        </w:rPr>
        <w:t>┌────</w:t>
      </w:r>
      <w:r w:rsidRPr="00D4342B">
        <w:rPr>
          <w:rFonts w:ascii="MS Gothic" w:eastAsia="MS Gothic" w:hAnsi="MS Gothic" w:cs="MS Gothic" w:hint="eastAsia"/>
        </w:rPr>
        <w:t>┴</w:t>
      </w:r>
      <w:r w:rsidRPr="00D4342B">
        <w:rPr>
          <w:rFonts w:ascii="Calibri" w:hAnsi="Calibri" w:cs="Calibri"/>
        </w:rPr>
        <w:t>────┐</w:t>
      </w:r>
    </w:p>
    <w:p w14:paraId="2FC307ED" w14:textId="77777777" w:rsidR="00D4342B" w:rsidRPr="00D4342B" w:rsidRDefault="00D4342B" w:rsidP="00D4342B">
      <w:r w:rsidRPr="00D4342B">
        <w:t xml:space="preserve">     │         │      │         │      │         │</w:t>
      </w:r>
    </w:p>
    <w:p w14:paraId="6813DC59" w14:textId="77777777" w:rsidR="00D4342B" w:rsidRPr="00D4342B" w:rsidRDefault="00D4342B" w:rsidP="00D4342B">
      <w:r w:rsidRPr="00D4342B">
        <w:t xml:space="preserve"> Expenses   </w:t>
      </w:r>
      <w:proofErr w:type="gramStart"/>
      <w:r w:rsidRPr="00D4342B">
        <w:t>Payroll  Federal</w:t>
      </w:r>
      <w:proofErr w:type="gramEnd"/>
      <w:r w:rsidRPr="00D4342B">
        <w:t xml:space="preserve">   </w:t>
      </w:r>
      <w:proofErr w:type="gramStart"/>
      <w:r w:rsidRPr="00D4342B">
        <w:t>State  Receipts</w:t>
      </w:r>
      <w:proofErr w:type="gramEnd"/>
      <w:r w:rsidRPr="00D4342B">
        <w:t xml:space="preserve">  Documents</w:t>
      </w:r>
    </w:p>
    <w:p w14:paraId="5CF92696" w14:textId="77777777" w:rsidR="00D4342B" w:rsidRPr="00D4342B" w:rsidRDefault="00D4342B" w:rsidP="00D4342B">
      <w:r w:rsidRPr="00D4342B">
        <w:t xml:space="preserve"> Mileage    Income   Local     IRS    Mileage   Audit Log</w:t>
      </w:r>
    </w:p>
    <w:p w14:paraId="5D4A23AE" w14:textId="77777777" w:rsidR="00D4342B" w:rsidRPr="00D4342B" w:rsidRDefault="00D4342B" w:rsidP="00D4342B">
      <w:r w:rsidRPr="00D4342B">
        <w:t xml:space="preserve"> Payments   Reimbursements     </w:t>
      </w:r>
      <w:proofErr w:type="gramStart"/>
      <w:r w:rsidRPr="00D4342B">
        <w:t>Rules  W</w:t>
      </w:r>
      <w:proofErr w:type="gramEnd"/>
      <w:r w:rsidRPr="00D4342B">
        <w:t>-2       Sources</w:t>
      </w:r>
    </w:p>
    <w:p w14:paraId="0047A63A" w14:textId="77777777" w:rsidR="00D4342B" w:rsidRPr="00D4342B" w:rsidRDefault="00D4342B" w:rsidP="00D4342B">
      <w:r w:rsidRPr="00D4342B">
        <w:t xml:space="preserve">          │                │                │</w:t>
      </w:r>
    </w:p>
    <w:p w14:paraId="57C0B4A5" w14:textId="77777777" w:rsidR="00D4342B" w:rsidRPr="00D4342B" w:rsidRDefault="00D4342B" w:rsidP="00D4342B">
      <w:r w:rsidRPr="00D4342B">
        <w:t xml:space="preserve">          └────────────────</w:t>
      </w:r>
      <w:r w:rsidRPr="00D4342B">
        <w:rPr>
          <w:rFonts w:ascii="MS Gothic" w:eastAsia="MS Gothic" w:hAnsi="MS Gothic" w:cs="MS Gothic" w:hint="eastAsia"/>
        </w:rPr>
        <w:t>┼</w:t>
      </w:r>
      <w:r w:rsidRPr="00D4342B">
        <w:rPr>
          <w:rFonts w:ascii="Calibri" w:hAnsi="Calibri" w:cs="Calibri"/>
        </w:rPr>
        <w:t>────────────────┘</w:t>
      </w:r>
    </w:p>
    <w:p w14:paraId="16DEF2EA" w14:textId="77777777" w:rsidR="00D4342B" w:rsidRPr="00D4342B" w:rsidRDefault="00D4342B" w:rsidP="00D4342B">
      <w:r w:rsidRPr="00D4342B">
        <w:t xml:space="preserve">                           │</w:t>
      </w:r>
    </w:p>
    <w:p w14:paraId="0219BC20" w14:textId="77777777" w:rsidR="00D4342B" w:rsidRPr="00D4342B" w:rsidRDefault="00D4342B" w:rsidP="00D4342B">
      <w:r w:rsidRPr="00D4342B">
        <w:t xml:space="preserve">                    YEAR-END PACKAGE</w:t>
      </w:r>
    </w:p>
    <w:p w14:paraId="3052C52F" w14:textId="77777777" w:rsidR="00D4342B" w:rsidRPr="00D4342B" w:rsidRDefault="00D4342B" w:rsidP="00D4342B">
      <w:r w:rsidRPr="00D4342B">
        <w:t xml:space="preserve">                           │</w:t>
      </w:r>
    </w:p>
    <w:p w14:paraId="72636055" w14:textId="77777777" w:rsidR="00D4342B" w:rsidRPr="00D4342B" w:rsidRDefault="00D4342B" w:rsidP="00D4342B">
      <w:r w:rsidRPr="00D4342B">
        <w:t xml:space="preserve">                 Owner / CPA / Tax Return</w:t>
      </w:r>
    </w:p>
    <w:p w14:paraId="69739FED" w14:textId="77777777" w:rsidR="00D4342B" w:rsidRPr="00D4342B" w:rsidRDefault="00D4342B" w:rsidP="00D4342B">
      <w:r w:rsidRPr="00D4342B">
        <w:t xml:space="preserve">The application is therefore not simply a </w:t>
      </w:r>
      <w:r w:rsidRPr="00D4342B">
        <w:rPr>
          <w:b/>
          <w:bCs/>
        </w:rPr>
        <w:t>payroll calculator</w:t>
      </w:r>
      <w:r w:rsidRPr="00D4342B">
        <w:t xml:space="preserve"> or </w:t>
      </w:r>
      <w:r w:rsidRPr="00D4342B">
        <w:rPr>
          <w:b/>
          <w:bCs/>
        </w:rPr>
        <w:t>expense tracker</w:t>
      </w:r>
      <w:r w:rsidRPr="00D4342B">
        <w:t>.</w:t>
      </w:r>
    </w:p>
    <w:p w14:paraId="13CB3B77" w14:textId="77777777" w:rsidR="00D4342B" w:rsidRPr="00D4342B" w:rsidRDefault="00D4342B" w:rsidP="00D4342B">
      <w:r w:rsidRPr="00D4342B">
        <w:t xml:space="preserve">It becomes a </w:t>
      </w:r>
      <w:r w:rsidRPr="00D4342B">
        <w:rPr>
          <w:b/>
          <w:bCs/>
        </w:rPr>
        <w:t>multi-year tax evidence and calculation platform for the LLC</w:t>
      </w:r>
      <w:r w:rsidRPr="00D4342B">
        <w:t>.</w:t>
      </w:r>
    </w:p>
    <w:p w14:paraId="76B4FB13" w14:textId="77777777" w:rsidR="00D4342B" w:rsidRPr="00D4342B" w:rsidRDefault="00D4342B" w:rsidP="00D4342B">
      <w:r w:rsidRPr="00D4342B">
        <w:pict w14:anchorId="7C1DD233">
          <v:rect id="_x0000_i1521" style="width:0;height:1.5pt" o:hralign="center" o:hrstd="t" o:hr="t" fillcolor="#a0a0a0" stroked="f"/>
        </w:pict>
      </w:r>
    </w:p>
    <w:p w14:paraId="1811069C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71. Final Product Recommendation</w:t>
      </w:r>
    </w:p>
    <w:p w14:paraId="60374824" w14:textId="77777777" w:rsidR="00D4342B" w:rsidRPr="00D4342B" w:rsidRDefault="00D4342B" w:rsidP="00D4342B">
      <w:r w:rsidRPr="00D4342B">
        <w:t>The three most important changes I would make to the original PRD are:</w:t>
      </w:r>
    </w:p>
    <w:p w14:paraId="43D77321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1. Make Tax Year + Jurisdiction first-class entities</w:t>
      </w:r>
    </w:p>
    <w:p w14:paraId="3B68A1F7" w14:textId="77777777" w:rsidR="00D4342B" w:rsidRPr="00D4342B" w:rsidRDefault="00D4342B" w:rsidP="00D4342B">
      <w:r w:rsidRPr="00D4342B">
        <w:t>Everything tax-related should depend on:</w:t>
      </w:r>
    </w:p>
    <w:p w14:paraId="381A4690" w14:textId="77777777" w:rsidR="00D4342B" w:rsidRPr="00D4342B" w:rsidRDefault="00D4342B" w:rsidP="00D4342B">
      <w:r w:rsidRPr="00D4342B">
        <w:rPr>
          <w:b/>
          <w:bCs/>
        </w:rPr>
        <w:t>Company + Tax Year + Jurisdiction + Effective Date.</w:t>
      </w:r>
    </w:p>
    <w:p w14:paraId="6311E73D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2. Create a versioned Tax Rules Engine</w:t>
      </w:r>
    </w:p>
    <w:p w14:paraId="40E102B3" w14:textId="77777777" w:rsidR="00D4342B" w:rsidRPr="00D4342B" w:rsidRDefault="00D4342B" w:rsidP="00D4342B">
      <w:r w:rsidRPr="00D4342B">
        <w:lastRenderedPageBreak/>
        <w:t>Never hardcode:</w:t>
      </w:r>
    </w:p>
    <w:p w14:paraId="13316A51" w14:textId="77777777" w:rsidR="00D4342B" w:rsidRPr="00D4342B" w:rsidRDefault="00D4342B" w:rsidP="00D4342B">
      <w:pPr>
        <w:numPr>
          <w:ilvl w:val="0"/>
          <w:numId w:val="16"/>
        </w:numPr>
      </w:pPr>
      <w:r w:rsidRPr="00D4342B">
        <w:t>Tax rates</w:t>
      </w:r>
    </w:p>
    <w:p w14:paraId="69C85E5E" w14:textId="77777777" w:rsidR="00D4342B" w:rsidRPr="00D4342B" w:rsidRDefault="00D4342B" w:rsidP="00D4342B">
      <w:pPr>
        <w:numPr>
          <w:ilvl w:val="0"/>
          <w:numId w:val="16"/>
        </w:numPr>
      </w:pPr>
      <w:r w:rsidRPr="00D4342B">
        <w:t>Brackets</w:t>
      </w:r>
    </w:p>
    <w:p w14:paraId="46D93E26" w14:textId="77777777" w:rsidR="00D4342B" w:rsidRPr="00D4342B" w:rsidRDefault="00D4342B" w:rsidP="00D4342B">
      <w:pPr>
        <w:numPr>
          <w:ilvl w:val="0"/>
          <w:numId w:val="16"/>
        </w:numPr>
      </w:pPr>
      <w:r w:rsidRPr="00D4342B">
        <w:t>Thresholds</w:t>
      </w:r>
    </w:p>
    <w:p w14:paraId="17321744" w14:textId="77777777" w:rsidR="00D4342B" w:rsidRPr="00D4342B" w:rsidRDefault="00D4342B" w:rsidP="00D4342B">
      <w:pPr>
        <w:numPr>
          <w:ilvl w:val="0"/>
          <w:numId w:val="16"/>
        </w:numPr>
      </w:pPr>
      <w:r w:rsidRPr="00D4342B">
        <w:t>Mileage rates</w:t>
      </w:r>
    </w:p>
    <w:p w14:paraId="77B34EE9" w14:textId="77777777" w:rsidR="00D4342B" w:rsidRPr="00D4342B" w:rsidRDefault="00D4342B" w:rsidP="00D4342B">
      <w:pPr>
        <w:numPr>
          <w:ilvl w:val="0"/>
          <w:numId w:val="16"/>
        </w:numPr>
      </w:pPr>
      <w:r w:rsidRPr="00D4342B">
        <w:t>Tax limits</w:t>
      </w:r>
    </w:p>
    <w:p w14:paraId="34E73E3A" w14:textId="77777777" w:rsidR="00D4342B" w:rsidRPr="00D4342B" w:rsidRDefault="00D4342B" w:rsidP="00D4342B">
      <w:pPr>
        <w:numPr>
          <w:ilvl w:val="0"/>
          <w:numId w:val="16"/>
        </w:numPr>
      </w:pPr>
      <w:r w:rsidRPr="00D4342B">
        <w:t>Filing deadlines</w:t>
      </w:r>
    </w:p>
    <w:p w14:paraId="264AFB08" w14:textId="77777777" w:rsidR="00D4342B" w:rsidRPr="00D4342B" w:rsidRDefault="00D4342B" w:rsidP="00D4342B">
      <w:pPr>
        <w:numPr>
          <w:ilvl w:val="0"/>
          <w:numId w:val="16"/>
        </w:numPr>
      </w:pPr>
      <w:r w:rsidRPr="00D4342B">
        <w:t>Local rates</w:t>
      </w:r>
    </w:p>
    <w:p w14:paraId="258D3215" w14:textId="77777777" w:rsidR="00D4342B" w:rsidRPr="00D4342B" w:rsidRDefault="00D4342B" w:rsidP="00D4342B">
      <w:pPr>
        <w:numPr>
          <w:ilvl w:val="0"/>
          <w:numId w:val="16"/>
        </w:numPr>
      </w:pPr>
      <w:r w:rsidRPr="00D4342B">
        <w:t>Form requirements</w:t>
      </w:r>
    </w:p>
    <w:p w14:paraId="34C710BE" w14:textId="77777777" w:rsidR="00D4342B" w:rsidRPr="00D4342B" w:rsidRDefault="00D4342B" w:rsidP="00D4342B">
      <w:r w:rsidRPr="00D4342B">
        <w:t>Instead, store the rule, source, effective period and version.</w:t>
      </w:r>
    </w:p>
    <w:p w14:paraId="53DA1CF1" w14:textId="77777777" w:rsidR="00D4342B" w:rsidRPr="00D4342B" w:rsidRDefault="00D4342B" w:rsidP="00D4342B">
      <w:r w:rsidRPr="00D4342B">
        <w:t>The IRS's current materials demonstrate why this matters: 2026 withholding rules are published through Publication 15-T, while annual tax provisions are also published through Revenue Procedures and other IRS guidance.</w:t>
      </w:r>
    </w:p>
    <w:p w14:paraId="7195342C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3. Make Evidence Management a core feature</w:t>
      </w:r>
    </w:p>
    <w:p w14:paraId="03FF6809" w14:textId="77777777" w:rsidR="00D4342B" w:rsidRPr="00D4342B" w:rsidRDefault="00D4342B" w:rsidP="00D4342B">
      <w:r w:rsidRPr="00D4342B">
        <w:t>Every deduction should be thought of as:</w:t>
      </w:r>
    </w:p>
    <w:p w14:paraId="7846D20B" w14:textId="77777777" w:rsidR="00D4342B" w:rsidRPr="00D4342B" w:rsidRDefault="00D4342B" w:rsidP="00D4342B">
      <w:r w:rsidRPr="00D4342B">
        <w:rPr>
          <w:b/>
          <w:bCs/>
        </w:rPr>
        <w:t>Money + Reason + Rule + Evidence</w:t>
      </w:r>
    </w:p>
    <w:p w14:paraId="4FF4F9B7" w14:textId="77777777" w:rsidR="00D4342B" w:rsidRPr="00D4342B" w:rsidRDefault="00D4342B" w:rsidP="00D4342B">
      <w:r w:rsidRPr="00D4342B">
        <w:t>rather than simply:</w:t>
      </w:r>
    </w:p>
    <w:p w14:paraId="041CB5EE" w14:textId="77777777" w:rsidR="00D4342B" w:rsidRPr="00D4342B" w:rsidRDefault="00D4342B" w:rsidP="00D4342B">
      <w:r w:rsidRPr="00D4342B">
        <w:rPr>
          <w:b/>
          <w:bCs/>
        </w:rPr>
        <w:t>Money + Category.</w:t>
      </w:r>
    </w:p>
    <w:p w14:paraId="5C7C13C5" w14:textId="77777777" w:rsidR="00D4342B" w:rsidRPr="00D4342B" w:rsidRDefault="00D4342B" w:rsidP="00D4342B">
      <w:r w:rsidRPr="00D4342B">
        <w:t>That means the receipt tracker, business-purpose field, mileage log, reimbursement record, calculation snapshot and audit trail should all connect to one another.</w:t>
      </w:r>
    </w:p>
    <w:p w14:paraId="1F0F6222" w14:textId="77777777" w:rsidR="00D4342B" w:rsidRPr="00D4342B" w:rsidRDefault="00D4342B" w:rsidP="00D4342B">
      <w:r w:rsidRPr="00D4342B">
        <w:t xml:space="preserve">This is what can make </w:t>
      </w:r>
      <w:proofErr w:type="spellStart"/>
      <w:r w:rsidRPr="00D4342B">
        <w:t>TaxShield</w:t>
      </w:r>
      <w:proofErr w:type="spellEnd"/>
      <w:r w:rsidRPr="00D4342B">
        <w:t xml:space="preserve"> Ledger substantially more useful than a collection of spreadsheets and calculators.</w:t>
      </w:r>
    </w:p>
    <w:p w14:paraId="29F25FD1" w14:textId="77777777" w:rsidR="00203101" w:rsidRDefault="00203101"/>
    <w:p w14:paraId="7842F33A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72. Multi-State Payroll &amp; Tax Jurisdiction Engine</w:t>
      </w:r>
    </w:p>
    <w:p w14:paraId="3B79FE0B" w14:textId="77777777" w:rsidR="00D4342B" w:rsidRPr="00D4342B" w:rsidRDefault="00D4342B" w:rsidP="00D4342B">
      <w:proofErr w:type="spellStart"/>
      <w:r w:rsidRPr="00D4342B">
        <w:t>TaxShield</w:t>
      </w:r>
      <w:proofErr w:type="spellEnd"/>
      <w:r w:rsidRPr="00D4342B">
        <w:t xml:space="preserve"> Ledger must support employees and business activities occurring across multiple U.S. states and local jurisdictions.</w:t>
      </w:r>
    </w:p>
    <w:p w14:paraId="5213BD25" w14:textId="77777777" w:rsidR="00D4342B" w:rsidRPr="00D4342B" w:rsidRDefault="00D4342B" w:rsidP="00D4342B">
      <w:r w:rsidRPr="00D4342B">
        <w:t>The application must not assume that the LLC's state of formation or primary business location determines an employee's payroll tax treatment.</w:t>
      </w:r>
    </w:p>
    <w:p w14:paraId="5A4C036A" w14:textId="77777777" w:rsidR="00D4342B" w:rsidRPr="00D4342B" w:rsidRDefault="00D4342B" w:rsidP="00D4342B">
      <w:r w:rsidRPr="00D4342B">
        <w:lastRenderedPageBreak/>
        <w:t>An employee may:</w:t>
      </w:r>
    </w:p>
    <w:p w14:paraId="312BE495" w14:textId="77777777" w:rsidR="00D4342B" w:rsidRPr="00D4342B" w:rsidRDefault="00D4342B" w:rsidP="00D4342B">
      <w:pPr>
        <w:numPr>
          <w:ilvl w:val="0"/>
          <w:numId w:val="17"/>
        </w:numPr>
      </w:pPr>
      <w:r w:rsidRPr="00D4342B">
        <w:t>Live in one state and work in another.</w:t>
      </w:r>
    </w:p>
    <w:p w14:paraId="7BECF141" w14:textId="77777777" w:rsidR="00D4342B" w:rsidRPr="00D4342B" w:rsidRDefault="00D4342B" w:rsidP="00D4342B">
      <w:pPr>
        <w:numPr>
          <w:ilvl w:val="0"/>
          <w:numId w:val="17"/>
        </w:numPr>
      </w:pPr>
      <w:r w:rsidRPr="00D4342B">
        <w:t>Work remotely from their residence.</w:t>
      </w:r>
    </w:p>
    <w:p w14:paraId="4BF0559B" w14:textId="77777777" w:rsidR="00D4342B" w:rsidRPr="00D4342B" w:rsidRDefault="00D4342B" w:rsidP="00D4342B">
      <w:pPr>
        <w:numPr>
          <w:ilvl w:val="0"/>
          <w:numId w:val="17"/>
        </w:numPr>
      </w:pPr>
      <w:r w:rsidRPr="00D4342B">
        <w:t>Work from the company's office.</w:t>
      </w:r>
    </w:p>
    <w:p w14:paraId="5E10F30C" w14:textId="77777777" w:rsidR="00D4342B" w:rsidRPr="00D4342B" w:rsidRDefault="00D4342B" w:rsidP="00D4342B">
      <w:pPr>
        <w:numPr>
          <w:ilvl w:val="0"/>
          <w:numId w:val="17"/>
        </w:numPr>
      </w:pPr>
      <w:r w:rsidRPr="00D4342B">
        <w:t>Work from a temporary location.</w:t>
      </w:r>
    </w:p>
    <w:p w14:paraId="4B490819" w14:textId="77777777" w:rsidR="00D4342B" w:rsidRPr="00D4342B" w:rsidRDefault="00D4342B" w:rsidP="00D4342B">
      <w:pPr>
        <w:numPr>
          <w:ilvl w:val="0"/>
          <w:numId w:val="17"/>
        </w:numPr>
      </w:pPr>
      <w:r w:rsidRPr="00D4342B">
        <w:t>Travel to another state for business.</w:t>
      </w:r>
    </w:p>
    <w:p w14:paraId="4BC880C5" w14:textId="77777777" w:rsidR="00D4342B" w:rsidRPr="00D4342B" w:rsidRDefault="00D4342B" w:rsidP="00D4342B">
      <w:pPr>
        <w:numPr>
          <w:ilvl w:val="0"/>
          <w:numId w:val="17"/>
        </w:numPr>
      </w:pPr>
      <w:r w:rsidRPr="00D4342B">
        <w:t>Work in multiple states during a single payroll period.</w:t>
      </w:r>
    </w:p>
    <w:p w14:paraId="6600EFAA" w14:textId="77777777" w:rsidR="00D4342B" w:rsidRPr="00D4342B" w:rsidRDefault="00D4342B" w:rsidP="00D4342B">
      <w:pPr>
        <w:numPr>
          <w:ilvl w:val="0"/>
          <w:numId w:val="17"/>
        </w:numPr>
      </w:pPr>
      <w:r w:rsidRPr="00D4342B">
        <w:t>Change residence during the year.</w:t>
      </w:r>
    </w:p>
    <w:p w14:paraId="4CF72E64" w14:textId="77777777" w:rsidR="00D4342B" w:rsidRPr="00D4342B" w:rsidRDefault="00D4342B" w:rsidP="00D4342B">
      <w:pPr>
        <w:numPr>
          <w:ilvl w:val="0"/>
          <w:numId w:val="17"/>
        </w:numPr>
      </w:pPr>
      <w:r w:rsidRPr="00D4342B">
        <w:t>Change primary work location during the year.</w:t>
      </w:r>
    </w:p>
    <w:p w14:paraId="41BB7FCE" w14:textId="77777777" w:rsidR="00D4342B" w:rsidRPr="00D4342B" w:rsidRDefault="00D4342B" w:rsidP="00D4342B">
      <w:pPr>
        <w:numPr>
          <w:ilvl w:val="0"/>
          <w:numId w:val="17"/>
        </w:numPr>
      </w:pPr>
      <w:r w:rsidRPr="00D4342B">
        <w:t>Work remotely for only certain days of the week.</w:t>
      </w:r>
    </w:p>
    <w:p w14:paraId="5122D4A2" w14:textId="77777777" w:rsidR="00D4342B" w:rsidRPr="00D4342B" w:rsidRDefault="00D4342B" w:rsidP="00D4342B">
      <w:pPr>
        <w:numPr>
          <w:ilvl w:val="0"/>
          <w:numId w:val="17"/>
        </w:numPr>
      </w:pPr>
      <w:r w:rsidRPr="00D4342B">
        <w:t>Perform services in multiple local tax jurisdictions.</w:t>
      </w:r>
    </w:p>
    <w:p w14:paraId="404419AD" w14:textId="77777777" w:rsidR="00D4342B" w:rsidRPr="00D4342B" w:rsidRDefault="00D4342B" w:rsidP="00D4342B">
      <w:r w:rsidRPr="00D4342B">
        <w:t xml:space="preserve">The tax engine must determine applicable rules based on </w:t>
      </w:r>
      <w:r w:rsidRPr="00D4342B">
        <w:rPr>
          <w:b/>
          <w:bCs/>
        </w:rPr>
        <w:t>employee residence, physical work location, employer nexus, jurisdiction, transaction/pay date, and effective dates</w:t>
      </w:r>
      <w:r w:rsidRPr="00D4342B">
        <w:t>.</w:t>
      </w:r>
    </w:p>
    <w:p w14:paraId="0F99DEFD" w14:textId="77777777" w:rsidR="00D4342B" w:rsidRPr="00D4342B" w:rsidRDefault="00D4342B" w:rsidP="00D4342B">
      <w:r w:rsidRPr="00D4342B">
        <w:t>The IRS recognizes that state withholding becomes more complicated when employees live in a different state from where they work or perform services in multiple states.</w:t>
      </w:r>
    </w:p>
    <w:p w14:paraId="1D0C3AEC" w14:textId="77777777" w:rsidR="00D4342B" w:rsidRPr="00D4342B" w:rsidRDefault="00D4342B" w:rsidP="00D4342B">
      <w:r w:rsidRPr="00D4342B">
        <w:pict w14:anchorId="5F3C4F7C">
          <v:rect id="_x0000_i1863" style="width:0;height:1.5pt" o:hralign="center" o:hrstd="t" o:hr="t" fillcolor="#a0a0a0" stroked="f"/>
        </w:pict>
      </w:r>
    </w:p>
    <w:p w14:paraId="793D2D3F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73. Three Different Locations Must Be Modeled</w:t>
      </w:r>
    </w:p>
    <w:p w14:paraId="3AFDCEF6" w14:textId="77777777" w:rsidR="00D4342B" w:rsidRPr="00D4342B" w:rsidRDefault="00D4342B" w:rsidP="00D4342B">
      <w:r w:rsidRPr="00D4342B">
        <w:t>Do not store a single "employee state."</w:t>
      </w:r>
    </w:p>
    <w:p w14:paraId="35F97D9F" w14:textId="77777777" w:rsidR="00D4342B" w:rsidRPr="00D4342B" w:rsidRDefault="00D4342B" w:rsidP="00D4342B">
      <w:proofErr w:type="spellStart"/>
      <w:r w:rsidRPr="00D4342B">
        <w:t>TaxShield</w:t>
      </w:r>
      <w:proofErr w:type="spellEnd"/>
      <w:r w:rsidRPr="00D4342B">
        <w:t xml:space="preserve"> should maintain at least three independent concepts:</w:t>
      </w:r>
    </w:p>
    <w:p w14:paraId="3F5516D3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73.1 Employee Residence</w:t>
      </w:r>
    </w:p>
    <w:p w14:paraId="3E59833B" w14:textId="77777777" w:rsidR="00D4342B" w:rsidRPr="00D4342B" w:rsidRDefault="00D4342B" w:rsidP="00D4342B">
      <w:r w:rsidRPr="00D4342B">
        <w:t>Where the employee lives for tax purposes.</w:t>
      </w:r>
    </w:p>
    <w:p w14:paraId="0B0C3B77" w14:textId="77777777" w:rsidR="00D4342B" w:rsidRPr="00D4342B" w:rsidRDefault="00D4342B" w:rsidP="00D4342B">
      <w:r w:rsidRPr="00D4342B">
        <w:t>Employee Residence</w:t>
      </w:r>
    </w:p>
    <w:p w14:paraId="6F51ED37" w14:textId="77777777" w:rsidR="00D4342B" w:rsidRPr="00D4342B" w:rsidRDefault="00D4342B" w:rsidP="00D4342B">
      <w:r w:rsidRPr="00D4342B">
        <w:t>-------------------</w:t>
      </w:r>
    </w:p>
    <w:p w14:paraId="35063E88" w14:textId="77777777" w:rsidR="00D4342B" w:rsidRPr="00D4342B" w:rsidRDefault="00D4342B" w:rsidP="00D4342B">
      <w:r w:rsidRPr="00D4342B">
        <w:t>Address</w:t>
      </w:r>
    </w:p>
    <w:p w14:paraId="4B99C272" w14:textId="77777777" w:rsidR="00D4342B" w:rsidRPr="00D4342B" w:rsidRDefault="00D4342B" w:rsidP="00D4342B">
      <w:r w:rsidRPr="00D4342B">
        <w:t>City</w:t>
      </w:r>
    </w:p>
    <w:p w14:paraId="64C55D7D" w14:textId="77777777" w:rsidR="00D4342B" w:rsidRPr="00D4342B" w:rsidRDefault="00D4342B" w:rsidP="00D4342B">
      <w:r w:rsidRPr="00D4342B">
        <w:t>State</w:t>
      </w:r>
    </w:p>
    <w:p w14:paraId="02A06898" w14:textId="77777777" w:rsidR="00D4342B" w:rsidRPr="00D4342B" w:rsidRDefault="00D4342B" w:rsidP="00D4342B">
      <w:r w:rsidRPr="00D4342B">
        <w:t>ZIP</w:t>
      </w:r>
    </w:p>
    <w:p w14:paraId="5ED93D13" w14:textId="77777777" w:rsidR="00D4342B" w:rsidRPr="00D4342B" w:rsidRDefault="00D4342B" w:rsidP="00D4342B">
      <w:r w:rsidRPr="00D4342B">
        <w:lastRenderedPageBreak/>
        <w:t>County</w:t>
      </w:r>
    </w:p>
    <w:p w14:paraId="4F08E209" w14:textId="77777777" w:rsidR="00D4342B" w:rsidRPr="00D4342B" w:rsidRDefault="00D4342B" w:rsidP="00D4342B">
      <w:r w:rsidRPr="00D4342B">
        <w:t>Local jurisdiction</w:t>
      </w:r>
    </w:p>
    <w:p w14:paraId="22D465D6" w14:textId="77777777" w:rsidR="00D4342B" w:rsidRPr="00D4342B" w:rsidRDefault="00D4342B" w:rsidP="00D4342B">
      <w:r w:rsidRPr="00D4342B">
        <w:t>Effective From</w:t>
      </w:r>
    </w:p>
    <w:p w14:paraId="4953922A" w14:textId="77777777" w:rsidR="00D4342B" w:rsidRPr="00D4342B" w:rsidRDefault="00D4342B" w:rsidP="00D4342B">
      <w:r w:rsidRPr="00D4342B">
        <w:t>Effective To</w:t>
      </w:r>
    </w:p>
    <w:p w14:paraId="261B43C7" w14:textId="77777777" w:rsidR="00D4342B" w:rsidRPr="00D4342B" w:rsidRDefault="00D4342B" w:rsidP="00D4342B">
      <w:r w:rsidRPr="00D4342B">
        <w:t>Example:</w:t>
      </w:r>
    </w:p>
    <w:p w14:paraId="7F04000E" w14:textId="77777777" w:rsidR="00D4342B" w:rsidRPr="00D4342B" w:rsidRDefault="00D4342B" w:rsidP="00D4342B">
      <w:r w:rsidRPr="00D4342B">
        <w:t>Employee: John Smith</w:t>
      </w:r>
    </w:p>
    <w:p w14:paraId="57832653" w14:textId="77777777" w:rsidR="00D4342B" w:rsidRPr="00D4342B" w:rsidRDefault="00D4342B" w:rsidP="00D4342B"/>
    <w:p w14:paraId="5D622720" w14:textId="77777777" w:rsidR="00D4342B" w:rsidRPr="00D4342B" w:rsidRDefault="00D4342B" w:rsidP="00D4342B">
      <w:r w:rsidRPr="00D4342B">
        <w:t>Residence:</w:t>
      </w:r>
    </w:p>
    <w:p w14:paraId="1983E2D3" w14:textId="77777777" w:rsidR="00D4342B" w:rsidRPr="00D4342B" w:rsidRDefault="00D4342B" w:rsidP="00D4342B">
      <w:r w:rsidRPr="00D4342B">
        <w:t>New Jersey</w:t>
      </w:r>
    </w:p>
    <w:p w14:paraId="73A17737" w14:textId="77777777" w:rsidR="00D4342B" w:rsidRPr="00D4342B" w:rsidRDefault="00D4342B" w:rsidP="00D4342B"/>
    <w:p w14:paraId="14676C86" w14:textId="77777777" w:rsidR="00D4342B" w:rsidRPr="00D4342B" w:rsidRDefault="00D4342B" w:rsidP="00D4342B">
      <w:r w:rsidRPr="00D4342B">
        <w:t>Effective:</w:t>
      </w:r>
    </w:p>
    <w:p w14:paraId="5EBB07C0" w14:textId="77777777" w:rsidR="00D4342B" w:rsidRPr="00D4342B" w:rsidRDefault="00D4342B" w:rsidP="00D4342B">
      <w:r w:rsidRPr="00D4342B">
        <w:t>01/01/2026</w:t>
      </w:r>
    </w:p>
    <w:p w14:paraId="48253DFF" w14:textId="77777777" w:rsidR="00D4342B" w:rsidRPr="00D4342B" w:rsidRDefault="00D4342B" w:rsidP="00D4342B">
      <w:r w:rsidRPr="00D4342B">
        <w:pict w14:anchorId="27C22AE1">
          <v:rect id="_x0000_i1864" style="width:0;height:1.5pt" o:hralign="center" o:hrstd="t" o:hr="t" fillcolor="#a0a0a0" stroked="f"/>
        </w:pict>
      </w:r>
    </w:p>
    <w:p w14:paraId="57C83308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73.2 Employer Business Locations</w:t>
      </w:r>
    </w:p>
    <w:p w14:paraId="365A9A1D" w14:textId="77777777" w:rsidR="00D4342B" w:rsidRPr="00D4342B" w:rsidRDefault="00D4342B" w:rsidP="00D4342B">
      <w:r w:rsidRPr="00D4342B">
        <w:t>The company can have:</w:t>
      </w:r>
    </w:p>
    <w:p w14:paraId="4CD72D11" w14:textId="77777777" w:rsidR="00D4342B" w:rsidRPr="00D4342B" w:rsidRDefault="00D4342B" w:rsidP="00D4342B">
      <w:r w:rsidRPr="00D4342B">
        <w:t>Company</w:t>
      </w:r>
    </w:p>
    <w:p w14:paraId="75E8B98B" w14:textId="77777777" w:rsidR="00D4342B" w:rsidRPr="00D4342B" w:rsidRDefault="00D4342B" w:rsidP="00D4342B">
      <w:r w:rsidRPr="00D4342B">
        <w:t>│</w:t>
      </w:r>
    </w:p>
    <w:p w14:paraId="7C22F790" w14:textId="77777777" w:rsidR="00D4342B" w:rsidRPr="00D4342B" w:rsidRDefault="00D4342B" w:rsidP="00D4342B">
      <w:r w:rsidRPr="00D4342B">
        <w:rPr>
          <w:rFonts w:ascii="MS Gothic" w:eastAsia="MS Gothic" w:hAnsi="MS Gothic" w:cs="MS Gothic" w:hint="eastAsia"/>
        </w:rPr>
        <w:t>├</w:t>
      </w:r>
      <w:r w:rsidRPr="00D4342B">
        <w:rPr>
          <w:rFonts w:ascii="Calibri" w:hAnsi="Calibri" w:cs="Calibri"/>
        </w:rPr>
        <w:t>──</w:t>
      </w:r>
      <w:r w:rsidRPr="00D4342B">
        <w:t xml:space="preserve"> Headquarters </w:t>
      </w:r>
      <w:r w:rsidRPr="00D4342B">
        <w:rPr>
          <w:rFonts w:ascii="Calibri" w:hAnsi="Calibri" w:cs="Calibri"/>
        </w:rPr>
        <w:t>—</w:t>
      </w:r>
      <w:r w:rsidRPr="00D4342B">
        <w:t xml:space="preserve"> PA</w:t>
      </w:r>
    </w:p>
    <w:p w14:paraId="64804912" w14:textId="77777777" w:rsidR="00D4342B" w:rsidRPr="00D4342B" w:rsidRDefault="00D4342B" w:rsidP="00D4342B">
      <w:r w:rsidRPr="00D4342B">
        <w:rPr>
          <w:rFonts w:ascii="MS Gothic" w:eastAsia="MS Gothic" w:hAnsi="MS Gothic" w:cs="MS Gothic" w:hint="eastAsia"/>
        </w:rPr>
        <w:t>├</w:t>
      </w:r>
      <w:r w:rsidRPr="00D4342B">
        <w:rPr>
          <w:rFonts w:ascii="Calibri" w:hAnsi="Calibri" w:cs="Calibri"/>
        </w:rPr>
        <w:t>──</w:t>
      </w:r>
      <w:r w:rsidRPr="00D4342B">
        <w:t xml:space="preserve"> Warehouse </w:t>
      </w:r>
      <w:r w:rsidRPr="00D4342B">
        <w:rPr>
          <w:rFonts w:ascii="Calibri" w:hAnsi="Calibri" w:cs="Calibri"/>
        </w:rPr>
        <w:t>—</w:t>
      </w:r>
      <w:r w:rsidRPr="00D4342B">
        <w:t xml:space="preserve"> NJ</w:t>
      </w:r>
    </w:p>
    <w:p w14:paraId="288017D3" w14:textId="77777777" w:rsidR="00D4342B" w:rsidRPr="00D4342B" w:rsidRDefault="00D4342B" w:rsidP="00D4342B">
      <w:r w:rsidRPr="00D4342B">
        <w:rPr>
          <w:rFonts w:ascii="MS Gothic" w:eastAsia="MS Gothic" w:hAnsi="MS Gothic" w:cs="MS Gothic" w:hint="eastAsia"/>
        </w:rPr>
        <w:t>├</w:t>
      </w:r>
      <w:r w:rsidRPr="00D4342B">
        <w:rPr>
          <w:rFonts w:ascii="Calibri" w:hAnsi="Calibri" w:cs="Calibri"/>
        </w:rPr>
        <w:t>──</w:t>
      </w:r>
      <w:r w:rsidRPr="00D4342B">
        <w:t xml:space="preserve"> Office </w:t>
      </w:r>
      <w:r w:rsidRPr="00D4342B">
        <w:rPr>
          <w:rFonts w:ascii="Calibri" w:hAnsi="Calibri" w:cs="Calibri"/>
        </w:rPr>
        <w:t>—</w:t>
      </w:r>
      <w:r w:rsidRPr="00D4342B">
        <w:t xml:space="preserve"> NY</w:t>
      </w:r>
    </w:p>
    <w:p w14:paraId="551EBCCA" w14:textId="77777777" w:rsidR="00D4342B" w:rsidRPr="00D4342B" w:rsidRDefault="00D4342B" w:rsidP="00D4342B">
      <w:r w:rsidRPr="00D4342B">
        <w:t>└── Registered location — DE</w:t>
      </w:r>
    </w:p>
    <w:p w14:paraId="173D61A2" w14:textId="77777777" w:rsidR="00D4342B" w:rsidRPr="00D4342B" w:rsidRDefault="00D4342B" w:rsidP="00D4342B">
      <w:r w:rsidRPr="00D4342B">
        <w:t>Each location should contain:</w:t>
      </w:r>
    </w:p>
    <w:p w14:paraId="28D74BEF" w14:textId="77777777" w:rsidR="00D4342B" w:rsidRPr="00D4342B" w:rsidRDefault="00D4342B" w:rsidP="00D4342B">
      <w:r w:rsidRPr="00D4342B">
        <w:t>Business Location</w:t>
      </w:r>
    </w:p>
    <w:p w14:paraId="6688DF9F" w14:textId="77777777" w:rsidR="00D4342B" w:rsidRPr="00D4342B" w:rsidRDefault="00D4342B" w:rsidP="00D4342B">
      <w:r w:rsidRPr="00D4342B">
        <w:t>-----------------</w:t>
      </w:r>
    </w:p>
    <w:p w14:paraId="2BF7C1C3" w14:textId="77777777" w:rsidR="00D4342B" w:rsidRPr="00D4342B" w:rsidRDefault="00D4342B" w:rsidP="00D4342B">
      <w:r w:rsidRPr="00D4342B">
        <w:t>Address</w:t>
      </w:r>
    </w:p>
    <w:p w14:paraId="5AD11800" w14:textId="77777777" w:rsidR="00D4342B" w:rsidRPr="00D4342B" w:rsidRDefault="00D4342B" w:rsidP="00D4342B">
      <w:r w:rsidRPr="00D4342B">
        <w:t>State</w:t>
      </w:r>
    </w:p>
    <w:p w14:paraId="2292A0C0" w14:textId="77777777" w:rsidR="00D4342B" w:rsidRPr="00D4342B" w:rsidRDefault="00D4342B" w:rsidP="00D4342B">
      <w:r w:rsidRPr="00D4342B">
        <w:lastRenderedPageBreak/>
        <w:t>County</w:t>
      </w:r>
    </w:p>
    <w:p w14:paraId="6E2DBD0A" w14:textId="77777777" w:rsidR="00D4342B" w:rsidRPr="00D4342B" w:rsidRDefault="00D4342B" w:rsidP="00D4342B">
      <w:r w:rsidRPr="00D4342B">
        <w:t>Municipality</w:t>
      </w:r>
    </w:p>
    <w:p w14:paraId="6BBA19EC" w14:textId="77777777" w:rsidR="00D4342B" w:rsidRPr="00D4342B" w:rsidRDefault="00D4342B" w:rsidP="00D4342B">
      <w:r w:rsidRPr="00D4342B">
        <w:t>Location Type</w:t>
      </w:r>
    </w:p>
    <w:p w14:paraId="5D816526" w14:textId="77777777" w:rsidR="00D4342B" w:rsidRPr="00D4342B" w:rsidRDefault="00D4342B" w:rsidP="00D4342B">
      <w:r w:rsidRPr="00D4342B">
        <w:t>Effective From</w:t>
      </w:r>
    </w:p>
    <w:p w14:paraId="48124ABB" w14:textId="77777777" w:rsidR="00D4342B" w:rsidRPr="00D4342B" w:rsidRDefault="00D4342B" w:rsidP="00D4342B">
      <w:r w:rsidRPr="00D4342B">
        <w:t>Effective To</w:t>
      </w:r>
    </w:p>
    <w:p w14:paraId="00C9BF4E" w14:textId="77777777" w:rsidR="00D4342B" w:rsidRPr="00D4342B" w:rsidRDefault="00D4342B" w:rsidP="00D4342B">
      <w:r w:rsidRPr="00D4342B">
        <w:pict w14:anchorId="5EF3C39E">
          <v:rect id="_x0000_i1865" style="width:0;height:1.5pt" o:hralign="center" o:hrstd="t" o:hr="t" fillcolor="#a0a0a0" stroked="f"/>
        </w:pict>
      </w:r>
    </w:p>
    <w:p w14:paraId="56BCBEDE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73.3 Actual Work Location</w:t>
      </w:r>
    </w:p>
    <w:p w14:paraId="21F338F2" w14:textId="77777777" w:rsidR="00D4342B" w:rsidRPr="00D4342B" w:rsidRDefault="00D4342B" w:rsidP="00D4342B">
      <w:r w:rsidRPr="00D4342B">
        <w:t>This is the most important addition.</w:t>
      </w:r>
    </w:p>
    <w:p w14:paraId="0ADC693E" w14:textId="77777777" w:rsidR="00D4342B" w:rsidRPr="00D4342B" w:rsidRDefault="00D4342B" w:rsidP="00D4342B">
      <w:r w:rsidRPr="00D4342B">
        <w:t>For each employee/workday or payroll allocation:</w:t>
      </w:r>
    </w:p>
    <w:p w14:paraId="44BE3462" w14:textId="77777777" w:rsidR="00D4342B" w:rsidRPr="00D4342B" w:rsidRDefault="00D4342B" w:rsidP="00D4342B">
      <w:r w:rsidRPr="00D4342B">
        <w:t>Work Location</w:t>
      </w:r>
    </w:p>
    <w:p w14:paraId="4FEC6AAB" w14:textId="77777777" w:rsidR="00D4342B" w:rsidRPr="00D4342B" w:rsidRDefault="00D4342B" w:rsidP="00D4342B">
      <w:r w:rsidRPr="00D4342B">
        <w:t>-------------</w:t>
      </w:r>
    </w:p>
    <w:p w14:paraId="3BC4FE82" w14:textId="77777777" w:rsidR="00D4342B" w:rsidRPr="00D4342B" w:rsidRDefault="00D4342B" w:rsidP="00D4342B">
      <w:r w:rsidRPr="00D4342B">
        <w:t>Employee</w:t>
      </w:r>
    </w:p>
    <w:p w14:paraId="0F6499A5" w14:textId="77777777" w:rsidR="00D4342B" w:rsidRPr="00D4342B" w:rsidRDefault="00D4342B" w:rsidP="00D4342B">
      <w:r w:rsidRPr="00D4342B">
        <w:t>Date</w:t>
      </w:r>
    </w:p>
    <w:p w14:paraId="21670F4F" w14:textId="77777777" w:rsidR="00D4342B" w:rsidRPr="00D4342B" w:rsidRDefault="00D4342B" w:rsidP="00D4342B">
      <w:r w:rsidRPr="00D4342B">
        <w:t>State</w:t>
      </w:r>
    </w:p>
    <w:p w14:paraId="09C2FE4D" w14:textId="77777777" w:rsidR="00D4342B" w:rsidRPr="00D4342B" w:rsidRDefault="00D4342B" w:rsidP="00D4342B">
      <w:r w:rsidRPr="00D4342B">
        <w:t>County</w:t>
      </w:r>
    </w:p>
    <w:p w14:paraId="18A29715" w14:textId="77777777" w:rsidR="00D4342B" w:rsidRPr="00D4342B" w:rsidRDefault="00D4342B" w:rsidP="00D4342B">
      <w:r w:rsidRPr="00D4342B">
        <w:t>City</w:t>
      </w:r>
    </w:p>
    <w:p w14:paraId="308AC291" w14:textId="77777777" w:rsidR="00D4342B" w:rsidRPr="00D4342B" w:rsidRDefault="00D4342B" w:rsidP="00D4342B">
      <w:r w:rsidRPr="00D4342B">
        <w:t>Location Type</w:t>
      </w:r>
    </w:p>
    <w:p w14:paraId="56570885" w14:textId="77777777" w:rsidR="00D4342B" w:rsidRPr="00D4342B" w:rsidRDefault="00D4342B" w:rsidP="00D4342B">
      <w:r w:rsidRPr="00D4342B">
        <w:t>Hours</w:t>
      </w:r>
    </w:p>
    <w:p w14:paraId="63EEB9F8" w14:textId="77777777" w:rsidR="00D4342B" w:rsidRPr="00D4342B" w:rsidRDefault="00D4342B" w:rsidP="00D4342B">
      <w:r w:rsidRPr="00D4342B">
        <w:t>Source</w:t>
      </w:r>
    </w:p>
    <w:p w14:paraId="58614F43" w14:textId="77777777" w:rsidR="00D4342B" w:rsidRPr="00D4342B" w:rsidRDefault="00D4342B" w:rsidP="00D4342B">
      <w:r w:rsidRPr="00D4342B">
        <w:t>Location types:</w:t>
      </w:r>
    </w:p>
    <w:p w14:paraId="282A93F5" w14:textId="77777777" w:rsidR="00D4342B" w:rsidRPr="00D4342B" w:rsidRDefault="00D4342B" w:rsidP="00D4342B">
      <w:r w:rsidRPr="00D4342B">
        <w:t>COMPANY_OFFICE</w:t>
      </w:r>
    </w:p>
    <w:p w14:paraId="047AF6F3" w14:textId="77777777" w:rsidR="00D4342B" w:rsidRPr="00D4342B" w:rsidRDefault="00D4342B" w:rsidP="00D4342B">
      <w:r w:rsidRPr="00D4342B">
        <w:t>EMPLOYEE_HOME</w:t>
      </w:r>
    </w:p>
    <w:p w14:paraId="7C606CB0" w14:textId="77777777" w:rsidR="00D4342B" w:rsidRPr="00D4342B" w:rsidRDefault="00D4342B" w:rsidP="00D4342B">
      <w:r w:rsidRPr="00D4342B">
        <w:t>CUSTOMER_SITE</w:t>
      </w:r>
    </w:p>
    <w:p w14:paraId="1A36A6C8" w14:textId="77777777" w:rsidR="00D4342B" w:rsidRPr="00D4342B" w:rsidRDefault="00D4342B" w:rsidP="00D4342B">
      <w:r w:rsidRPr="00D4342B">
        <w:t>TEMPORARY_WORKSITE</w:t>
      </w:r>
    </w:p>
    <w:p w14:paraId="3DA91076" w14:textId="77777777" w:rsidR="00D4342B" w:rsidRPr="00D4342B" w:rsidRDefault="00D4342B" w:rsidP="00D4342B">
      <w:r w:rsidRPr="00D4342B">
        <w:t>TRAVEL</w:t>
      </w:r>
    </w:p>
    <w:p w14:paraId="19E9557D" w14:textId="77777777" w:rsidR="00D4342B" w:rsidRPr="00D4342B" w:rsidRDefault="00D4342B" w:rsidP="00D4342B">
      <w:r w:rsidRPr="00D4342B">
        <w:t>OTHER</w:t>
      </w:r>
    </w:p>
    <w:p w14:paraId="27814EFD" w14:textId="77777777" w:rsidR="00D4342B" w:rsidRPr="00D4342B" w:rsidRDefault="00D4342B" w:rsidP="00D4342B">
      <w:r w:rsidRPr="00D4342B">
        <w:lastRenderedPageBreak/>
        <w:pict w14:anchorId="48A461FC">
          <v:rect id="_x0000_i1866" style="width:0;height:1.5pt" o:hralign="center" o:hrstd="t" o:hr="t" fillcolor="#a0a0a0" stroked="f"/>
        </w:pict>
      </w:r>
    </w:p>
    <w:p w14:paraId="26C00AB1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74. Work Location Must Be Time-Based</w:t>
      </w:r>
    </w:p>
    <w:p w14:paraId="3066E66B" w14:textId="77777777" w:rsidR="00D4342B" w:rsidRPr="00D4342B" w:rsidRDefault="00D4342B" w:rsidP="00D4342B">
      <w:r w:rsidRPr="00D4342B">
        <w:t>Do not store:</w:t>
      </w:r>
    </w:p>
    <w:p w14:paraId="76A26099" w14:textId="77777777" w:rsidR="00D4342B" w:rsidRPr="00D4342B" w:rsidRDefault="00D4342B" w:rsidP="00D4342B">
      <w:proofErr w:type="spellStart"/>
      <w:r w:rsidRPr="00D4342B">
        <w:t>Employee.work_state</w:t>
      </w:r>
      <w:proofErr w:type="spellEnd"/>
      <w:r w:rsidRPr="00D4342B">
        <w:t xml:space="preserve"> = PA</w:t>
      </w:r>
    </w:p>
    <w:p w14:paraId="4E60C398" w14:textId="77777777" w:rsidR="00D4342B" w:rsidRPr="00D4342B" w:rsidRDefault="00D4342B" w:rsidP="00D4342B">
      <w:r w:rsidRPr="00D4342B">
        <w:t>Instead:</w:t>
      </w:r>
    </w:p>
    <w:p w14:paraId="713C7B5A" w14:textId="77777777" w:rsidR="00D4342B" w:rsidRPr="00D4342B" w:rsidRDefault="00D4342B" w:rsidP="00D4342B">
      <w:proofErr w:type="spellStart"/>
      <w:r w:rsidRPr="00D4342B">
        <w:t>EmployeeWorkLocation</w:t>
      </w:r>
      <w:proofErr w:type="spellEnd"/>
    </w:p>
    <w:p w14:paraId="3855236E" w14:textId="77777777" w:rsidR="00D4342B" w:rsidRPr="00D4342B" w:rsidRDefault="00D4342B" w:rsidP="00D4342B"/>
    <w:p w14:paraId="353D16FE" w14:textId="77777777" w:rsidR="00D4342B" w:rsidRPr="00D4342B" w:rsidRDefault="00D4342B" w:rsidP="00D4342B">
      <w:proofErr w:type="spellStart"/>
      <w:r w:rsidRPr="00D4342B">
        <w:t>employee_id</w:t>
      </w:r>
      <w:proofErr w:type="spellEnd"/>
    </w:p>
    <w:p w14:paraId="03A7D48F" w14:textId="77777777" w:rsidR="00D4342B" w:rsidRPr="00D4342B" w:rsidRDefault="00D4342B" w:rsidP="00D4342B">
      <w:r w:rsidRPr="00D4342B">
        <w:t>date</w:t>
      </w:r>
    </w:p>
    <w:p w14:paraId="589233F6" w14:textId="77777777" w:rsidR="00D4342B" w:rsidRPr="00D4342B" w:rsidRDefault="00D4342B" w:rsidP="00D4342B">
      <w:r w:rsidRPr="00D4342B">
        <w:t>location</w:t>
      </w:r>
    </w:p>
    <w:p w14:paraId="7BE03F2D" w14:textId="77777777" w:rsidR="00D4342B" w:rsidRPr="00D4342B" w:rsidRDefault="00D4342B" w:rsidP="00D4342B">
      <w:r w:rsidRPr="00D4342B">
        <w:t>state</w:t>
      </w:r>
    </w:p>
    <w:p w14:paraId="64E4A73E" w14:textId="77777777" w:rsidR="00D4342B" w:rsidRPr="00D4342B" w:rsidRDefault="00D4342B" w:rsidP="00D4342B">
      <w:r w:rsidRPr="00D4342B">
        <w:t>hours</w:t>
      </w:r>
    </w:p>
    <w:p w14:paraId="32F0E624" w14:textId="77777777" w:rsidR="00D4342B" w:rsidRPr="00D4342B" w:rsidRDefault="00D4342B" w:rsidP="00D4342B">
      <w:r w:rsidRPr="00D4342B">
        <w:t>Example:</w:t>
      </w:r>
    </w:p>
    <w:p w14:paraId="5EB9CD24" w14:textId="77777777" w:rsidR="00D4342B" w:rsidRPr="00D4342B" w:rsidRDefault="00D4342B" w:rsidP="00D4342B">
      <w:r w:rsidRPr="00D4342B">
        <w:t>John Smith</w:t>
      </w:r>
    </w:p>
    <w:p w14:paraId="18FFC4A8" w14:textId="77777777" w:rsidR="00D4342B" w:rsidRPr="00D4342B" w:rsidRDefault="00D4342B" w:rsidP="00D4342B"/>
    <w:p w14:paraId="27282E0F" w14:textId="77777777" w:rsidR="00D4342B" w:rsidRPr="00D4342B" w:rsidRDefault="00D4342B" w:rsidP="00D4342B">
      <w:r w:rsidRPr="00D4342B">
        <w:t>08/24/2026</w:t>
      </w:r>
    </w:p>
    <w:p w14:paraId="4B7BC4CC" w14:textId="77777777" w:rsidR="00D4342B" w:rsidRPr="00D4342B" w:rsidRDefault="00D4342B" w:rsidP="00D4342B">
      <w:r w:rsidRPr="00D4342B">
        <w:t>NJ home</w:t>
      </w:r>
    </w:p>
    <w:p w14:paraId="6639ADA9" w14:textId="77777777" w:rsidR="00D4342B" w:rsidRPr="00D4342B" w:rsidRDefault="00D4342B" w:rsidP="00D4342B">
      <w:r w:rsidRPr="00D4342B">
        <w:t>8 hours</w:t>
      </w:r>
    </w:p>
    <w:p w14:paraId="4DC80748" w14:textId="77777777" w:rsidR="00D4342B" w:rsidRPr="00D4342B" w:rsidRDefault="00D4342B" w:rsidP="00D4342B"/>
    <w:p w14:paraId="0DCC3BA9" w14:textId="77777777" w:rsidR="00D4342B" w:rsidRPr="00D4342B" w:rsidRDefault="00D4342B" w:rsidP="00D4342B">
      <w:r w:rsidRPr="00D4342B">
        <w:t>08/25/2026</w:t>
      </w:r>
    </w:p>
    <w:p w14:paraId="6F198873" w14:textId="77777777" w:rsidR="00D4342B" w:rsidRPr="00D4342B" w:rsidRDefault="00D4342B" w:rsidP="00D4342B">
      <w:r w:rsidRPr="00D4342B">
        <w:t>PA office</w:t>
      </w:r>
    </w:p>
    <w:p w14:paraId="41949D9C" w14:textId="77777777" w:rsidR="00D4342B" w:rsidRPr="00D4342B" w:rsidRDefault="00D4342B" w:rsidP="00D4342B">
      <w:r w:rsidRPr="00D4342B">
        <w:t>8 hours</w:t>
      </w:r>
    </w:p>
    <w:p w14:paraId="7D6F50FF" w14:textId="77777777" w:rsidR="00D4342B" w:rsidRPr="00D4342B" w:rsidRDefault="00D4342B" w:rsidP="00D4342B"/>
    <w:p w14:paraId="328332FC" w14:textId="77777777" w:rsidR="00D4342B" w:rsidRPr="00D4342B" w:rsidRDefault="00D4342B" w:rsidP="00D4342B">
      <w:r w:rsidRPr="00D4342B">
        <w:t>08/26/2026</w:t>
      </w:r>
    </w:p>
    <w:p w14:paraId="6E47BA32" w14:textId="77777777" w:rsidR="00D4342B" w:rsidRPr="00D4342B" w:rsidRDefault="00D4342B" w:rsidP="00D4342B">
      <w:r w:rsidRPr="00D4342B">
        <w:t>PA office</w:t>
      </w:r>
    </w:p>
    <w:p w14:paraId="50BF0966" w14:textId="77777777" w:rsidR="00D4342B" w:rsidRPr="00D4342B" w:rsidRDefault="00D4342B" w:rsidP="00D4342B">
      <w:r w:rsidRPr="00D4342B">
        <w:t>8 hours</w:t>
      </w:r>
    </w:p>
    <w:p w14:paraId="4BD863FF" w14:textId="77777777" w:rsidR="00D4342B" w:rsidRPr="00D4342B" w:rsidRDefault="00D4342B" w:rsidP="00D4342B"/>
    <w:p w14:paraId="47811497" w14:textId="77777777" w:rsidR="00D4342B" w:rsidRPr="00D4342B" w:rsidRDefault="00D4342B" w:rsidP="00D4342B">
      <w:r w:rsidRPr="00D4342B">
        <w:t>08/27/2026</w:t>
      </w:r>
    </w:p>
    <w:p w14:paraId="3DFFAE5C" w14:textId="77777777" w:rsidR="00D4342B" w:rsidRPr="00D4342B" w:rsidRDefault="00D4342B" w:rsidP="00D4342B">
      <w:r w:rsidRPr="00D4342B">
        <w:t>NY customer site</w:t>
      </w:r>
    </w:p>
    <w:p w14:paraId="14D0E088" w14:textId="77777777" w:rsidR="00D4342B" w:rsidRPr="00D4342B" w:rsidRDefault="00D4342B" w:rsidP="00D4342B">
      <w:r w:rsidRPr="00D4342B">
        <w:t>8 hours</w:t>
      </w:r>
    </w:p>
    <w:p w14:paraId="2C428478" w14:textId="77777777" w:rsidR="00D4342B" w:rsidRPr="00D4342B" w:rsidRDefault="00D4342B" w:rsidP="00D4342B"/>
    <w:p w14:paraId="0EE0B8E0" w14:textId="77777777" w:rsidR="00D4342B" w:rsidRPr="00D4342B" w:rsidRDefault="00D4342B" w:rsidP="00D4342B">
      <w:r w:rsidRPr="00D4342B">
        <w:t>08/28/2026</w:t>
      </w:r>
    </w:p>
    <w:p w14:paraId="5E213593" w14:textId="77777777" w:rsidR="00D4342B" w:rsidRPr="00D4342B" w:rsidRDefault="00D4342B" w:rsidP="00D4342B">
      <w:r w:rsidRPr="00D4342B">
        <w:t>NJ home</w:t>
      </w:r>
    </w:p>
    <w:p w14:paraId="3B113E31" w14:textId="77777777" w:rsidR="00D4342B" w:rsidRPr="00D4342B" w:rsidRDefault="00D4342B" w:rsidP="00D4342B">
      <w:r w:rsidRPr="00D4342B">
        <w:t>8 hours</w:t>
      </w:r>
    </w:p>
    <w:p w14:paraId="1F8BA5F6" w14:textId="77777777" w:rsidR="00D4342B" w:rsidRPr="00D4342B" w:rsidRDefault="00D4342B" w:rsidP="00D4342B">
      <w:r w:rsidRPr="00D4342B">
        <w:t>This allows payroll to calculate state-specific wages.</w:t>
      </w:r>
    </w:p>
    <w:p w14:paraId="4B6A7EC5" w14:textId="77777777" w:rsidR="00D4342B" w:rsidRPr="00D4342B" w:rsidRDefault="00D4342B" w:rsidP="00D4342B">
      <w:r w:rsidRPr="00D4342B">
        <w:pict w14:anchorId="654FD55D">
          <v:rect id="_x0000_i1867" style="width:0;height:1.5pt" o:hralign="center" o:hrstd="t" o:hr="t" fillcolor="#a0a0a0" stroked="f"/>
        </w:pict>
      </w:r>
    </w:p>
    <w:p w14:paraId="4F8E3271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75. Payroll State Allocation</w:t>
      </w:r>
    </w:p>
    <w:p w14:paraId="1D3201F4" w14:textId="77777777" w:rsidR="00D4342B" w:rsidRPr="00D4342B" w:rsidRDefault="00D4342B" w:rsidP="00D4342B">
      <w:r w:rsidRPr="00D4342B">
        <w:t>Suppose an employee earns:</w:t>
      </w:r>
    </w:p>
    <w:p w14:paraId="2281AC82" w14:textId="77777777" w:rsidR="00D4342B" w:rsidRPr="00D4342B" w:rsidRDefault="00D4342B" w:rsidP="00D4342B">
      <w:r w:rsidRPr="00D4342B">
        <w:t>Weekly salary: $2,000</w:t>
      </w:r>
    </w:p>
    <w:p w14:paraId="63C3B9E9" w14:textId="77777777" w:rsidR="00D4342B" w:rsidRPr="00D4342B" w:rsidRDefault="00D4342B" w:rsidP="00D4342B">
      <w:r w:rsidRPr="00D4342B">
        <w:t>and works:</w:t>
      </w:r>
    </w:p>
    <w:p w14:paraId="66C012CF" w14:textId="77777777" w:rsidR="00D4342B" w:rsidRPr="00D4342B" w:rsidRDefault="00D4342B" w:rsidP="00D4342B">
      <w:r w:rsidRPr="00D4342B">
        <w:t>NJ: 1 day</w:t>
      </w:r>
    </w:p>
    <w:p w14:paraId="719E7001" w14:textId="77777777" w:rsidR="00D4342B" w:rsidRPr="00D4342B" w:rsidRDefault="00D4342B" w:rsidP="00D4342B">
      <w:r w:rsidRPr="00D4342B">
        <w:t>PA: 3 days</w:t>
      </w:r>
    </w:p>
    <w:p w14:paraId="663BCA46" w14:textId="77777777" w:rsidR="00D4342B" w:rsidRPr="00D4342B" w:rsidRDefault="00D4342B" w:rsidP="00D4342B">
      <w:r w:rsidRPr="00D4342B">
        <w:t>NY: 1 day</w:t>
      </w:r>
    </w:p>
    <w:p w14:paraId="1ECBDFA2" w14:textId="77777777" w:rsidR="00D4342B" w:rsidRPr="00D4342B" w:rsidRDefault="00D4342B" w:rsidP="00D4342B">
      <w:r w:rsidRPr="00D4342B">
        <w:t>The payroll engine should be capable of allocating wages based on the applicable state sourcing rules.</w:t>
      </w:r>
    </w:p>
    <w:p w14:paraId="0E4F1B87" w14:textId="77777777" w:rsidR="00D4342B" w:rsidRPr="00D4342B" w:rsidRDefault="00D4342B" w:rsidP="00D4342B">
      <w:r w:rsidRPr="00D4342B">
        <w:t>Conceptually:</w:t>
      </w:r>
    </w:p>
    <w:p w14:paraId="0BDFBD13" w14:textId="77777777" w:rsidR="00D4342B" w:rsidRPr="00D4342B" w:rsidRDefault="00D4342B" w:rsidP="00D4342B">
      <w:r w:rsidRPr="00D4342B">
        <w:t>$2,000</w:t>
      </w:r>
    </w:p>
    <w:p w14:paraId="216529C4" w14:textId="77777777" w:rsidR="00D4342B" w:rsidRPr="00D4342B" w:rsidRDefault="00D4342B" w:rsidP="00D4342B">
      <w:r w:rsidRPr="00D4342B">
        <w:t>│</w:t>
      </w:r>
    </w:p>
    <w:p w14:paraId="41000FF5" w14:textId="77777777" w:rsidR="00D4342B" w:rsidRPr="00D4342B" w:rsidRDefault="00D4342B" w:rsidP="00D4342B">
      <w:r w:rsidRPr="00D4342B">
        <w:rPr>
          <w:rFonts w:ascii="MS Gothic" w:eastAsia="MS Gothic" w:hAnsi="MS Gothic" w:cs="MS Gothic" w:hint="eastAsia"/>
        </w:rPr>
        <w:t>├</w:t>
      </w:r>
      <w:r w:rsidRPr="00D4342B">
        <w:rPr>
          <w:rFonts w:ascii="Calibri" w:hAnsi="Calibri" w:cs="Calibri"/>
        </w:rPr>
        <w:t>──</w:t>
      </w:r>
      <w:r w:rsidRPr="00D4342B">
        <w:t xml:space="preserve"> NJ allocation</w:t>
      </w:r>
    </w:p>
    <w:p w14:paraId="3A70F5FB" w14:textId="77777777" w:rsidR="00D4342B" w:rsidRPr="00D4342B" w:rsidRDefault="00D4342B" w:rsidP="00D4342B">
      <w:r w:rsidRPr="00D4342B">
        <w:rPr>
          <w:rFonts w:ascii="MS Gothic" w:eastAsia="MS Gothic" w:hAnsi="MS Gothic" w:cs="MS Gothic" w:hint="eastAsia"/>
        </w:rPr>
        <w:t>├</w:t>
      </w:r>
      <w:r w:rsidRPr="00D4342B">
        <w:rPr>
          <w:rFonts w:ascii="Calibri" w:hAnsi="Calibri" w:cs="Calibri"/>
        </w:rPr>
        <w:t>──</w:t>
      </w:r>
      <w:r w:rsidRPr="00D4342B">
        <w:t xml:space="preserve"> PA allocation</w:t>
      </w:r>
    </w:p>
    <w:p w14:paraId="1A997F12" w14:textId="77777777" w:rsidR="00D4342B" w:rsidRPr="00D4342B" w:rsidRDefault="00D4342B" w:rsidP="00D4342B">
      <w:r w:rsidRPr="00D4342B">
        <w:t>└── NY allocation</w:t>
      </w:r>
    </w:p>
    <w:p w14:paraId="0DAC83B3" w14:textId="77777777" w:rsidR="00D4342B" w:rsidRPr="00D4342B" w:rsidRDefault="00D4342B" w:rsidP="00D4342B">
      <w:r w:rsidRPr="00D4342B">
        <w:lastRenderedPageBreak/>
        <w:t>The actual allocation method must come from the applicable jurisdiction rules rather than being hardcoded.</w:t>
      </w:r>
    </w:p>
    <w:p w14:paraId="2E45194F" w14:textId="77777777" w:rsidR="00D4342B" w:rsidRPr="00D4342B" w:rsidRDefault="00D4342B" w:rsidP="00D4342B">
      <w:r w:rsidRPr="00D4342B">
        <w:pict w14:anchorId="42B9424D">
          <v:rect id="_x0000_i1868" style="width:0;height:1.5pt" o:hralign="center" o:hrstd="t" o:hr="t" fillcolor="#a0a0a0" stroked="f"/>
        </w:pict>
      </w:r>
    </w:p>
    <w:p w14:paraId="2BE8B6C7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76. Do Not Assume Simple Day-Based Allocation</w:t>
      </w:r>
    </w:p>
    <w:p w14:paraId="19B8CA49" w14:textId="77777777" w:rsidR="00D4342B" w:rsidRPr="00D4342B" w:rsidRDefault="00D4342B" w:rsidP="00D4342B">
      <w:r w:rsidRPr="00D4342B">
        <w:t>This is important.</w:t>
      </w:r>
    </w:p>
    <w:p w14:paraId="61350BC3" w14:textId="77777777" w:rsidR="00D4342B" w:rsidRPr="00D4342B" w:rsidRDefault="00D4342B" w:rsidP="00D4342B">
      <w:proofErr w:type="spellStart"/>
      <w:r w:rsidRPr="00D4342B">
        <w:t>TaxShield</w:t>
      </w:r>
      <w:proofErr w:type="spellEnd"/>
      <w:r w:rsidRPr="00D4342B">
        <w:t xml:space="preserve"> should not blindly implement:</w:t>
      </w:r>
    </w:p>
    <w:p w14:paraId="4B112F5A" w14:textId="77777777" w:rsidR="00D4342B" w:rsidRPr="00D4342B" w:rsidRDefault="00D4342B" w:rsidP="00D4342B">
      <w:r w:rsidRPr="00D4342B">
        <w:t>NY wages = 20%</w:t>
      </w:r>
    </w:p>
    <w:p w14:paraId="6D525EAB" w14:textId="77777777" w:rsidR="00D4342B" w:rsidRPr="00D4342B" w:rsidRDefault="00D4342B" w:rsidP="00D4342B">
      <w:r w:rsidRPr="00D4342B">
        <w:t>PA wages = 60%</w:t>
      </w:r>
    </w:p>
    <w:p w14:paraId="0C06B132" w14:textId="77777777" w:rsidR="00D4342B" w:rsidRPr="00D4342B" w:rsidRDefault="00D4342B" w:rsidP="00D4342B">
      <w:r w:rsidRPr="00D4342B">
        <w:t>NJ wages = 20%</w:t>
      </w:r>
    </w:p>
    <w:p w14:paraId="77C8945E" w14:textId="77777777" w:rsidR="00D4342B" w:rsidRPr="00D4342B" w:rsidRDefault="00D4342B" w:rsidP="00D4342B">
      <w:r w:rsidRPr="00D4342B">
        <w:t>and assume that is legally correct.</w:t>
      </w:r>
    </w:p>
    <w:p w14:paraId="64F0C5BE" w14:textId="77777777" w:rsidR="00D4342B" w:rsidRPr="00D4342B" w:rsidRDefault="00D4342B" w:rsidP="00D4342B">
      <w:r w:rsidRPr="00D4342B">
        <w:t>State sourcing, withholding, reciprocity, de minimis rules, convenience-of-employer rules, and employer registration requirements vary.</w:t>
      </w:r>
    </w:p>
    <w:p w14:paraId="03DF03F0" w14:textId="77777777" w:rsidR="00D4342B" w:rsidRPr="00D4342B" w:rsidRDefault="00D4342B" w:rsidP="00D4342B">
      <w:proofErr w:type="gramStart"/>
      <w:r w:rsidRPr="00D4342B">
        <w:t>Therefore</w:t>
      </w:r>
      <w:proofErr w:type="gramEnd"/>
      <w:r w:rsidRPr="00D4342B">
        <w:t xml:space="preserve"> the rules engine should determine the applicable method.</w:t>
      </w:r>
    </w:p>
    <w:p w14:paraId="1DA6AF9C" w14:textId="77777777" w:rsidR="00D4342B" w:rsidRPr="00D4342B" w:rsidRDefault="00D4342B" w:rsidP="00D4342B">
      <w:r w:rsidRPr="00D4342B">
        <w:t xml:space="preserve">The product should be designed so that </w:t>
      </w:r>
      <w:r w:rsidRPr="00D4342B">
        <w:rPr>
          <w:b/>
          <w:bCs/>
        </w:rPr>
        <w:t>state-specific sourcing rules are data/configuration</w:t>
      </w:r>
      <w:r w:rsidRPr="00D4342B">
        <w:t>, not application code.</w:t>
      </w:r>
    </w:p>
    <w:p w14:paraId="1EABA799" w14:textId="77777777" w:rsidR="00D4342B" w:rsidRPr="00D4342B" w:rsidRDefault="00D4342B" w:rsidP="00D4342B">
      <w:r w:rsidRPr="00D4342B">
        <w:pict w14:anchorId="583164EE">
          <v:rect id="_x0000_i1869" style="width:0;height:1.5pt" o:hralign="center" o:hrstd="t" o:hr="t" fillcolor="#a0a0a0" stroked="f"/>
        </w:pict>
      </w:r>
    </w:p>
    <w:p w14:paraId="3A496DB4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77. State Tax Jurisdiction Resolver</w:t>
      </w:r>
    </w:p>
    <w:p w14:paraId="2E02530E" w14:textId="77777777" w:rsidR="00D4342B" w:rsidRPr="00D4342B" w:rsidRDefault="00D4342B" w:rsidP="00D4342B">
      <w:r w:rsidRPr="00D4342B">
        <w:t>Introduce a central service:</w:t>
      </w:r>
    </w:p>
    <w:p w14:paraId="2A391090" w14:textId="77777777" w:rsidR="00D4342B" w:rsidRPr="00D4342B" w:rsidRDefault="00D4342B" w:rsidP="00D4342B">
      <w:proofErr w:type="spellStart"/>
      <w:r w:rsidRPr="00D4342B">
        <w:t>JurisdictionResolver</w:t>
      </w:r>
      <w:proofErr w:type="spellEnd"/>
    </w:p>
    <w:p w14:paraId="6A3D1AEF" w14:textId="77777777" w:rsidR="00D4342B" w:rsidRPr="00D4342B" w:rsidRDefault="00D4342B" w:rsidP="00D4342B">
      <w:r w:rsidRPr="00D4342B">
        <w:t>Input:</w:t>
      </w:r>
    </w:p>
    <w:p w14:paraId="453F2C9F" w14:textId="77777777" w:rsidR="00D4342B" w:rsidRPr="00D4342B" w:rsidRDefault="00D4342B" w:rsidP="00D4342B">
      <w:r w:rsidRPr="00D4342B">
        <w:t>Employee</w:t>
      </w:r>
    </w:p>
    <w:p w14:paraId="239FBBE3" w14:textId="77777777" w:rsidR="00D4342B" w:rsidRPr="00D4342B" w:rsidRDefault="00D4342B" w:rsidP="00D4342B">
      <w:r w:rsidRPr="00D4342B">
        <w:t>+</w:t>
      </w:r>
    </w:p>
    <w:p w14:paraId="41F7AB10" w14:textId="77777777" w:rsidR="00D4342B" w:rsidRPr="00D4342B" w:rsidRDefault="00D4342B" w:rsidP="00D4342B">
      <w:r w:rsidRPr="00D4342B">
        <w:t>Residence</w:t>
      </w:r>
    </w:p>
    <w:p w14:paraId="556A561C" w14:textId="77777777" w:rsidR="00D4342B" w:rsidRPr="00D4342B" w:rsidRDefault="00D4342B" w:rsidP="00D4342B">
      <w:r w:rsidRPr="00D4342B">
        <w:t>+</w:t>
      </w:r>
    </w:p>
    <w:p w14:paraId="6B764D15" w14:textId="77777777" w:rsidR="00D4342B" w:rsidRPr="00D4342B" w:rsidRDefault="00D4342B" w:rsidP="00D4342B">
      <w:r w:rsidRPr="00D4342B">
        <w:t>Physical Work Location</w:t>
      </w:r>
    </w:p>
    <w:p w14:paraId="34780176" w14:textId="77777777" w:rsidR="00D4342B" w:rsidRPr="00D4342B" w:rsidRDefault="00D4342B" w:rsidP="00D4342B">
      <w:r w:rsidRPr="00D4342B">
        <w:t>+</w:t>
      </w:r>
    </w:p>
    <w:p w14:paraId="7ADCD5D1" w14:textId="77777777" w:rsidR="00D4342B" w:rsidRPr="00D4342B" w:rsidRDefault="00D4342B" w:rsidP="00D4342B">
      <w:r w:rsidRPr="00D4342B">
        <w:t>Work Date</w:t>
      </w:r>
    </w:p>
    <w:p w14:paraId="0503BDD9" w14:textId="77777777" w:rsidR="00D4342B" w:rsidRPr="00D4342B" w:rsidRDefault="00D4342B" w:rsidP="00D4342B">
      <w:r w:rsidRPr="00D4342B">
        <w:lastRenderedPageBreak/>
        <w:t>+</w:t>
      </w:r>
    </w:p>
    <w:p w14:paraId="7B96D850" w14:textId="77777777" w:rsidR="00D4342B" w:rsidRPr="00D4342B" w:rsidRDefault="00D4342B" w:rsidP="00D4342B">
      <w:r w:rsidRPr="00D4342B">
        <w:t>Employer Locations</w:t>
      </w:r>
    </w:p>
    <w:p w14:paraId="64F574E3" w14:textId="77777777" w:rsidR="00D4342B" w:rsidRPr="00D4342B" w:rsidRDefault="00D4342B" w:rsidP="00D4342B">
      <w:r w:rsidRPr="00D4342B">
        <w:t>+</w:t>
      </w:r>
    </w:p>
    <w:p w14:paraId="3792242C" w14:textId="77777777" w:rsidR="00D4342B" w:rsidRPr="00D4342B" w:rsidRDefault="00D4342B" w:rsidP="00D4342B">
      <w:r w:rsidRPr="00D4342B">
        <w:t>Employer Nexus</w:t>
      </w:r>
    </w:p>
    <w:p w14:paraId="7C82818D" w14:textId="77777777" w:rsidR="00D4342B" w:rsidRPr="00D4342B" w:rsidRDefault="00D4342B" w:rsidP="00D4342B">
      <w:r w:rsidRPr="00D4342B">
        <w:t>+</w:t>
      </w:r>
    </w:p>
    <w:p w14:paraId="35B0E8B2" w14:textId="77777777" w:rsidR="00D4342B" w:rsidRPr="00D4342B" w:rsidRDefault="00D4342B" w:rsidP="00D4342B">
      <w:r w:rsidRPr="00D4342B">
        <w:t>Tax Year</w:t>
      </w:r>
    </w:p>
    <w:p w14:paraId="5EDBD2D9" w14:textId="77777777" w:rsidR="00D4342B" w:rsidRPr="00D4342B" w:rsidRDefault="00D4342B" w:rsidP="00D4342B">
      <w:r w:rsidRPr="00D4342B">
        <w:t>Output:</w:t>
      </w:r>
    </w:p>
    <w:p w14:paraId="3234B509" w14:textId="77777777" w:rsidR="00D4342B" w:rsidRPr="00D4342B" w:rsidRDefault="00D4342B" w:rsidP="00D4342B">
      <w:r w:rsidRPr="00D4342B">
        <w:t>Applicable jurisdictions</w:t>
      </w:r>
    </w:p>
    <w:p w14:paraId="2B11EAD2" w14:textId="77777777" w:rsidR="00D4342B" w:rsidRPr="00D4342B" w:rsidRDefault="00D4342B" w:rsidP="00D4342B">
      <w:r w:rsidRPr="00D4342B">
        <w:t>Applicable withholding</w:t>
      </w:r>
    </w:p>
    <w:p w14:paraId="696A37E1" w14:textId="77777777" w:rsidR="00D4342B" w:rsidRPr="00D4342B" w:rsidRDefault="00D4342B" w:rsidP="00D4342B">
      <w:r w:rsidRPr="00D4342B">
        <w:t>Applicable employer taxes</w:t>
      </w:r>
    </w:p>
    <w:p w14:paraId="2AEE986B" w14:textId="77777777" w:rsidR="00D4342B" w:rsidRPr="00D4342B" w:rsidRDefault="00D4342B" w:rsidP="00D4342B">
      <w:r w:rsidRPr="00D4342B">
        <w:t>Applicable employee taxes</w:t>
      </w:r>
    </w:p>
    <w:p w14:paraId="1E5A0702" w14:textId="77777777" w:rsidR="00D4342B" w:rsidRPr="00D4342B" w:rsidRDefault="00D4342B" w:rsidP="00D4342B">
      <w:r w:rsidRPr="00D4342B">
        <w:t>Applicable local taxes</w:t>
      </w:r>
    </w:p>
    <w:p w14:paraId="7ECB8BCC" w14:textId="77777777" w:rsidR="00D4342B" w:rsidRPr="00D4342B" w:rsidRDefault="00D4342B" w:rsidP="00D4342B">
      <w:r w:rsidRPr="00D4342B">
        <w:t>Required registrations</w:t>
      </w:r>
    </w:p>
    <w:p w14:paraId="61BF1A87" w14:textId="77777777" w:rsidR="00D4342B" w:rsidRPr="00D4342B" w:rsidRDefault="00D4342B" w:rsidP="00D4342B">
      <w:r w:rsidRPr="00D4342B">
        <w:t>Required filings</w:t>
      </w:r>
    </w:p>
    <w:p w14:paraId="7B698BF9" w14:textId="77777777" w:rsidR="00D4342B" w:rsidRPr="00D4342B" w:rsidRDefault="00D4342B" w:rsidP="00D4342B">
      <w:r w:rsidRPr="00D4342B">
        <w:t>Required forms</w:t>
      </w:r>
    </w:p>
    <w:p w14:paraId="1B2BD4FB" w14:textId="77777777" w:rsidR="00D4342B" w:rsidRPr="00D4342B" w:rsidRDefault="00D4342B" w:rsidP="00D4342B">
      <w:r w:rsidRPr="00D4342B">
        <w:pict w14:anchorId="79F9D9F2">
          <v:rect id="_x0000_i1870" style="width:0;height:1.5pt" o:hralign="center" o:hrstd="t" o:hr="t" fillcolor="#a0a0a0" stroked="f"/>
        </w:pict>
      </w:r>
    </w:p>
    <w:p w14:paraId="7B966F08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78. Jurisdiction Resolution Example</w:t>
      </w:r>
    </w:p>
    <w:p w14:paraId="552E7B8B" w14:textId="77777777" w:rsidR="00D4342B" w:rsidRPr="00D4342B" w:rsidRDefault="00D4342B" w:rsidP="00D4342B">
      <w:r w:rsidRPr="00D4342B">
        <w:t>Employee:</w:t>
      </w:r>
    </w:p>
    <w:p w14:paraId="7346643A" w14:textId="77777777" w:rsidR="00D4342B" w:rsidRPr="00D4342B" w:rsidRDefault="00D4342B" w:rsidP="00D4342B">
      <w:r w:rsidRPr="00D4342B">
        <w:t>Residence: NJ</w:t>
      </w:r>
    </w:p>
    <w:p w14:paraId="6E7FF203" w14:textId="77777777" w:rsidR="00D4342B" w:rsidRPr="00D4342B" w:rsidRDefault="00D4342B" w:rsidP="00D4342B">
      <w:r w:rsidRPr="00D4342B">
        <w:t>Work location: PA</w:t>
      </w:r>
    </w:p>
    <w:p w14:paraId="3D74617D" w14:textId="77777777" w:rsidR="00D4342B" w:rsidRPr="00D4342B" w:rsidRDefault="00D4342B" w:rsidP="00D4342B">
      <w:r w:rsidRPr="00D4342B">
        <w:t>Date: 08/25/2026</w:t>
      </w:r>
    </w:p>
    <w:p w14:paraId="34CCD0C0" w14:textId="77777777" w:rsidR="00D4342B" w:rsidRPr="00D4342B" w:rsidRDefault="00D4342B" w:rsidP="00D4342B">
      <w:r w:rsidRPr="00D4342B">
        <w:t>Employer: PA LLC</w:t>
      </w:r>
    </w:p>
    <w:p w14:paraId="30713582" w14:textId="77777777" w:rsidR="00D4342B" w:rsidRPr="00D4342B" w:rsidRDefault="00D4342B" w:rsidP="00D4342B">
      <w:r w:rsidRPr="00D4342B">
        <w:t>The engine evaluates:</w:t>
      </w:r>
    </w:p>
    <w:p w14:paraId="021E9B51" w14:textId="77777777" w:rsidR="00D4342B" w:rsidRPr="00D4342B" w:rsidRDefault="00D4342B" w:rsidP="00D4342B">
      <w:r w:rsidRPr="00D4342B">
        <w:t>Employee residence</w:t>
      </w:r>
    </w:p>
    <w:p w14:paraId="6B3912CB" w14:textId="77777777" w:rsidR="00D4342B" w:rsidRPr="00D4342B" w:rsidRDefault="00D4342B" w:rsidP="00D4342B">
      <w:r w:rsidRPr="00D4342B">
        <w:t xml:space="preserve">        ↓</w:t>
      </w:r>
    </w:p>
    <w:p w14:paraId="0792E193" w14:textId="77777777" w:rsidR="00D4342B" w:rsidRPr="00D4342B" w:rsidRDefault="00D4342B" w:rsidP="00D4342B">
      <w:r w:rsidRPr="00D4342B">
        <w:t>NJ rules</w:t>
      </w:r>
    </w:p>
    <w:p w14:paraId="28E47721" w14:textId="77777777" w:rsidR="00D4342B" w:rsidRPr="00D4342B" w:rsidRDefault="00D4342B" w:rsidP="00D4342B"/>
    <w:p w14:paraId="5FBB05B4" w14:textId="77777777" w:rsidR="00D4342B" w:rsidRPr="00D4342B" w:rsidRDefault="00D4342B" w:rsidP="00D4342B">
      <w:r w:rsidRPr="00D4342B">
        <w:t>Physical work location</w:t>
      </w:r>
    </w:p>
    <w:p w14:paraId="24D6A6A1" w14:textId="77777777" w:rsidR="00D4342B" w:rsidRPr="00D4342B" w:rsidRDefault="00D4342B" w:rsidP="00D4342B">
      <w:r w:rsidRPr="00D4342B">
        <w:t xml:space="preserve">        ↓</w:t>
      </w:r>
    </w:p>
    <w:p w14:paraId="59C338F7" w14:textId="77777777" w:rsidR="00D4342B" w:rsidRPr="00D4342B" w:rsidRDefault="00D4342B" w:rsidP="00D4342B">
      <w:r w:rsidRPr="00D4342B">
        <w:t>PA rules</w:t>
      </w:r>
    </w:p>
    <w:p w14:paraId="316D4AB3" w14:textId="77777777" w:rsidR="00D4342B" w:rsidRPr="00D4342B" w:rsidRDefault="00D4342B" w:rsidP="00D4342B"/>
    <w:p w14:paraId="48D78F3E" w14:textId="77777777" w:rsidR="00D4342B" w:rsidRPr="00D4342B" w:rsidRDefault="00D4342B" w:rsidP="00D4342B">
      <w:r w:rsidRPr="00D4342B">
        <w:t>Employer nexus</w:t>
      </w:r>
    </w:p>
    <w:p w14:paraId="109F0BAD" w14:textId="77777777" w:rsidR="00D4342B" w:rsidRPr="00D4342B" w:rsidRDefault="00D4342B" w:rsidP="00D4342B">
      <w:r w:rsidRPr="00D4342B">
        <w:t xml:space="preserve">        ↓</w:t>
      </w:r>
    </w:p>
    <w:p w14:paraId="408FB0A2" w14:textId="77777777" w:rsidR="00D4342B" w:rsidRPr="00D4342B" w:rsidRDefault="00D4342B" w:rsidP="00D4342B">
      <w:r w:rsidRPr="00D4342B">
        <w:t>PA + potentially other jurisdictions</w:t>
      </w:r>
    </w:p>
    <w:p w14:paraId="637806F3" w14:textId="77777777" w:rsidR="00D4342B" w:rsidRPr="00D4342B" w:rsidRDefault="00D4342B" w:rsidP="00D4342B"/>
    <w:p w14:paraId="0EAF78CA" w14:textId="77777777" w:rsidR="00D4342B" w:rsidRPr="00D4342B" w:rsidRDefault="00D4342B" w:rsidP="00D4342B">
      <w:r w:rsidRPr="00D4342B">
        <w:t>Reciprocity</w:t>
      </w:r>
    </w:p>
    <w:p w14:paraId="7CB98F0F" w14:textId="77777777" w:rsidR="00D4342B" w:rsidRPr="00D4342B" w:rsidRDefault="00D4342B" w:rsidP="00D4342B">
      <w:r w:rsidRPr="00D4342B">
        <w:t xml:space="preserve">        ↓</w:t>
      </w:r>
    </w:p>
    <w:p w14:paraId="75B21CB2" w14:textId="77777777" w:rsidR="00D4342B" w:rsidRPr="00D4342B" w:rsidRDefault="00D4342B" w:rsidP="00D4342B">
      <w:r w:rsidRPr="00D4342B">
        <w:t>Check applicable agreement</w:t>
      </w:r>
    </w:p>
    <w:p w14:paraId="4D03C862" w14:textId="77777777" w:rsidR="00D4342B" w:rsidRPr="00D4342B" w:rsidRDefault="00D4342B" w:rsidP="00D4342B"/>
    <w:p w14:paraId="252B2AD9" w14:textId="77777777" w:rsidR="00D4342B" w:rsidRPr="00D4342B" w:rsidRDefault="00D4342B" w:rsidP="00D4342B">
      <w:r w:rsidRPr="00D4342B">
        <w:t>Local taxation</w:t>
      </w:r>
    </w:p>
    <w:p w14:paraId="0417991B" w14:textId="77777777" w:rsidR="00D4342B" w:rsidRPr="00D4342B" w:rsidRDefault="00D4342B" w:rsidP="00D4342B">
      <w:r w:rsidRPr="00D4342B">
        <w:t xml:space="preserve">        ↓</w:t>
      </w:r>
    </w:p>
    <w:p w14:paraId="18596539" w14:textId="77777777" w:rsidR="00D4342B" w:rsidRPr="00D4342B" w:rsidRDefault="00D4342B" w:rsidP="00D4342B">
      <w:r w:rsidRPr="00D4342B">
        <w:t>Resolve applicable local jurisdiction</w:t>
      </w:r>
    </w:p>
    <w:p w14:paraId="388CE8F7" w14:textId="77777777" w:rsidR="00D4342B" w:rsidRPr="00D4342B" w:rsidRDefault="00D4342B" w:rsidP="00D4342B">
      <w:r w:rsidRPr="00D4342B">
        <w:t xml:space="preserve">The engine should then produce a </w:t>
      </w:r>
      <w:r w:rsidRPr="00D4342B">
        <w:rPr>
          <w:b/>
          <w:bCs/>
        </w:rPr>
        <w:t>Tax Decision Record</w:t>
      </w:r>
      <w:r w:rsidRPr="00D4342B">
        <w:t>.</w:t>
      </w:r>
    </w:p>
    <w:p w14:paraId="10D21A7C" w14:textId="77777777" w:rsidR="00D4342B" w:rsidRPr="00D4342B" w:rsidRDefault="00D4342B" w:rsidP="00D4342B">
      <w:r w:rsidRPr="00D4342B">
        <w:pict w14:anchorId="012B10CE">
          <v:rect id="_x0000_i1871" style="width:0;height:1.5pt" o:hralign="center" o:hrstd="t" o:hr="t" fillcolor="#a0a0a0" stroked="f"/>
        </w:pict>
      </w:r>
    </w:p>
    <w:p w14:paraId="674EB6D9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79. Tax Decision Record</w:t>
      </w:r>
    </w:p>
    <w:p w14:paraId="51C99EB0" w14:textId="77777777" w:rsidR="00D4342B" w:rsidRPr="00D4342B" w:rsidRDefault="00D4342B" w:rsidP="00D4342B">
      <w:r w:rsidRPr="00D4342B">
        <w:t>Every payroll calculation should preserve why a jurisdiction was selected.</w:t>
      </w:r>
    </w:p>
    <w:p w14:paraId="3ED9A971" w14:textId="77777777" w:rsidR="00D4342B" w:rsidRPr="00D4342B" w:rsidRDefault="00D4342B" w:rsidP="00D4342B">
      <w:r w:rsidRPr="00D4342B">
        <w:t>Example:</w:t>
      </w:r>
    </w:p>
    <w:p w14:paraId="3F463648" w14:textId="77777777" w:rsidR="00D4342B" w:rsidRPr="00D4342B" w:rsidRDefault="00D4342B" w:rsidP="00D4342B">
      <w:r w:rsidRPr="00D4342B">
        <w:t>Tax Decision</w:t>
      </w:r>
    </w:p>
    <w:p w14:paraId="039D4705" w14:textId="77777777" w:rsidR="00D4342B" w:rsidRPr="00D4342B" w:rsidRDefault="00D4342B" w:rsidP="00D4342B"/>
    <w:p w14:paraId="43BA3CA5" w14:textId="77777777" w:rsidR="00D4342B" w:rsidRPr="00D4342B" w:rsidRDefault="00D4342B" w:rsidP="00D4342B">
      <w:r w:rsidRPr="00D4342B">
        <w:t>Employee:</w:t>
      </w:r>
    </w:p>
    <w:p w14:paraId="5AB557C3" w14:textId="77777777" w:rsidR="00D4342B" w:rsidRPr="00D4342B" w:rsidRDefault="00D4342B" w:rsidP="00D4342B">
      <w:r w:rsidRPr="00D4342B">
        <w:t>EMP-00042</w:t>
      </w:r>
    </w:p>
    <w:p w14:paraId="79F4BB2A" w14:textId="77777777" w:rsidR="00D4342B" w:rsidRPr="00D4342B" w:rsidRDefault="00D4342B" w:rsidP="00D4342B"/>
    <w:p w14:paraId="3CBD269B" w14:textId="77777777" w:rsidR="00D4342B" w:rsidRPr="00D4342B" w:rsidRDefault="00D4342B" w:rsidP="00D4342B">
      <w:r w:rsidRPr="00D4342B">
        <w:lastRenderedPageBreak/>
        <w:t>Payroll:</w:t>
      </w:r>
    </w:p>
    <w:p w14:paraId="3F7ED4F6" w14:textId="77777777" w:rsidR="00D4342B" w:rsidRPr="00D4342B" w:rsidRDefault="00D4342B" w:rsidP="00D4342B">
      <w:r w:rsidRPr="00D4342B">
        <w:t>PAY-2026-0088</w:t>
      </w:r>
    </w:p>
    <w:p w14:paraId="7FBCB43C" w14:textId="77777777" w:rsidR="00D4342B" w:rsidRPr="00D4342B" w:rsidRDefault="00D4342B" w:rsidP="00D4342B"/>
    <w:p w14:paraId="055B5DF5" w14:textId="77777777" w:rsidR="00D4342B" w:rsidRPr="00D4342B" w:rsidRDefault="00D4342B" w:rsidP="00D4342B">
      <w:r w:rsidRPr="00D4342B">
        <w:t>Work date:</w:t>
      </w:r>
    </w:p>
    <w:p w14:paraId="1D3032BC" w14:textId="77777777" w:rsidR="00D4342B" w:rsidRPr="00D4342B" w:rsidRDefault="00D4342B" w:rsidP="00D4342B">
      <w:r w:rsidRPr="00D4342B">
        <w:t>08/25/2026</w:t>
      </w:r>
    </w:p>
    <w:p w14:paraId="5D1708A6" w14:textId="77777777" w:rsidR="00D4342B" w:rsidRPr="00D4342B" w:rsidRDefault="00D4342B" w:rsidP="00D4342B"/>
    <w:p w14:paraId="57B3A48A" w14:textId="77777777" w:rsidR="00D4342B" w:rsidRPr="00D4342B" w:rsidRDefault="00D4342B" w:rsidP="00D4342B">
      <w:r w:rsidRPr="00D4342B">
        <w:t>Residence:</w:t>
      </w:r>
    </w:p>
    <w:p w14:paraId="21BC32FA" w14:textId="77777777" w:rsidR="00D4342B" w:rsidRPr="00D4342B" w:rsidRDefault="00D4342B" w:rsidP="00D4342B">
      <w:r w:rsidRPr="00D4342B">
        <w:t>NJ</w:t>
      </w:r>
    </w:p>
    <w:p w14:paraId="4BFC696D" w14:textId="77777777" w:rsidR="00D4342B" w:rsidRPr="00D4342B" w:rsidRDefault="00D4342B" w:rsidP="00D4342B"/>
    <w:p w14:paraId="2D6554D0" w14:textId="77777777" w:rsidR="00D4342B" w:rsidRPr="00D4342B" w:rsidRDefault="00D4342B" w:rsidP="00D4342B">
      <w:r w:rsidRPr="00D4342B">
        <w:t>Physical work state:</w:t>
      </w:r>
    </w:p>
    <w:p w14:paraId="23737DB7" w14:textId="77777777" w:rsidR="00D4342B" w:rsidRPr="00D4342B" w:rsidRDefault="00D4342B" w:rsidP="00D4342B">
      <w:r w:rsidRPr="00D4342B">
        <w:t>PA</w:t>
      </w:r>
    </w:p>
    <w:p w14:paraId="20AA9A44" w14:textId="77777777" w:rsidR="00D4342B" w:rsidRPr="00D4342B" w:rsidRDefault="00D4342B" w:rsidP="00D4342B"/>
    <w:p w14:paraId="4BECF2CD" w14:textId="77777777" w:rsidR="00D4342B" w:rsidRPr="00D4342B" w:rsidRDefault="00D4342B" w:rsidP="00D4342B">
      <w:r w:rsidRPr="00D4342B">
        <w:t>Applicable state:</w:t>
      </w:r>
    </w:p>
    <w:p w14:paraId="5C2B82FB" w14:textId="77777777" w:rsidR="00D4342B" w:rsidRPr="00D4342B" w:rsidRDefault="00D4342B" w:rsidP="00D4342B">
      <w:r w:rsidRPr="00D4342B">
        <w:t>PA</w:t>
      </w:r>
    </w:p>
    <w:p w14:paraId="0C4CAF3A" w14:textId="77777777" w:rsidR="00D4342B" w:rsidRPr="00D4342B" w:rsidRDefault="00D4342B" w:rsidP="00D4342B"/>
    <w:p w14:paraId="74EB07F4" w14:textId="77777777" w:rsidR="00D4342B" w:rsidRPr="00D4342B" w:rsidRDefault="00D4342B" w:rsidP="00D4342B">
      <w:r w:rsidRPr="00D4342B">
        <w:t>Reason:</w:t>
      </w:r>
    </w:p>
    <w:p w14:paraId="779D0B35" w14:textId="77777777" w:rsidR="00D4342B" w:rsidRPr="00D4342B" w:rsidRDefault="00D4342B" w:rsidP="00D4342B">
      <w:r w:rsidRPr="00D4342B">
        <w:t>[Rule reference]</w:t>
      </w:r>
    </w:p>
    <w:p w14:paraId="5EC3DBED" w14:textId="77777777" w:rsidR="00D4342B" w:rsidRPr="00D4342B" w:rsidRDefault="00D4342B" w:rsidP="00D4342B"/>
    <w:p w14:paraId="1AD8EDB0" w14:textId="77777777" w:rsidR="00D4342B" w:rsidRPr="00D4342B" w:rsidRDefault="00D4342B" w:rsidP="00D4342B">
      <w:r w:rsidRPr="00D4342B">
        <w:t>Rule version:</w:t>
      </w:r>
    </w:p>
    <w:p w14:paraId="0F234392" w14:textId="77777777" w:rsidR="00D4342B" w:rsidRPr="00D4342B" w:rsidRDefault="00D4342B" w:rsidP="00D4342B">
      <w:r w:rsidRPr="00D4342B">
        <w:t>PA-WITHHOLDING-2026-v4</w:t>
      </w:r>
    </w:p>
    <w:p w14:paraId="56E3E838" w14:textId="77777777" w:rsidR="00D4342B" w:rsidRPr="00D4342B" w:rsidRDefault="00D4342B" w:rsidP="00D4342B"/>
    <w:p w14:paraId="00507E52" w14:textId="77777777" w:rsidR="00D4342B" w:rsidRPr="00D4342B" w:rsidRDefault="00D4342B" w:rsidP="00D4342B">
      <w:r w:rsidRPr="00D4342B">
        <w:t>Secondary jurisdiction:</w:t>
      </w:r>
    </w:p>
    <w:p w14:paraId="2B0AB854" w14:textId="77777777" w:rsidR="00D4342B" w:rsidRPr="00D4342B" w:rsidRDefault="00D4342B" w:rsidP="00D4342B">
      <w:r w:rsidRPr="00D4342B">
        <w:t>NJ</w:t>
      </w:r>
    </w:p>
    <w:p w14:paraId="554E2C42" w14:textId="77777777" w:rsidR="00D4342B" w:rsidRPr="00D4342B" w:rsidRDefault="00D4342B" w:rsidP="00D4342B"/>
    <w:p w14:paraId="3304BB9D" w14:textId="77777777" w:rsidR="00D4342B" w:rsidRPr="00D4342B" w:rsidRDefault="00D4342B" w:rsidP="00D4342B">
      <w:r w:rsidRPr="00D4342B">
        <w:t>Reciprocity:</w:t>
      </w:r>
    </w:p>
    <w:p w14:paraId="579E557E" w14:textId="77777777" w:rsidR="00D4342B" w:rsidRPr="00D4342B" w:rsidRDefault="00D4342B" w:rsidP="00D4342B">
      <w:r w:rsidRPr="00D4342B">
        <w:t>[Rule result]</w:t>
      </w:r>
    </w:p>
    <w:p w14:paraId="7042AC58" w14:textId="77777777" w:rsidR="00D4342B" w:rsidRPr="00D4342B" w:rsidRDefault="00D4342B" w:rsidP="00D4342B"/>
    <w:p w14:paraId="48DAA98C" w14:textId="77777777" w:rsidR="00D4342B" w:rsidRPr="00D4342B" w:rsidRDefault="00D4342B" w:rsidP="00D4342B">
      <w:r w:rsidRPr="00D4342B">
        <w:t>Decision:</w:t>
      </w:r>
    </w:p>
    <w:p w14:paraId="07A74A30" w14:textId="77777777" w:rsidR="00D4342B" w:rsidRPr="00D4342B" w:rsidRDefault="00D4342B" w:rsidP="00D4342B">
      <w:r w:rsidRPr="00D4342B">
        <w:t>[Applicable withholding treatment]</w:t>
      </w:r>
    </w:p>
    <w:p w14:paraId="37D5BD40" w14:textId="77777777" w:rsidR="00D4342B" w:rsidRPr="00D4342B" w:rsidRDefault="00D4342B" w:rsidP="00D4342B">
      <w:r w:rsidRPr="00D4342B">
        <w:t>This is extremely valuable during an audit or payroll review.</w:t>
      </w:r>
    </w:p>
    <w:p w14:paraId="1DCA015D" w14:textId="77777777" w:rsidR="00D4342B" w:rsidRPr="00D4342B" w:rsidRDefault="00D4342B" w:rsidP="00D4342B">
      <w:r w:rsidRPr="00D4342B">
        <w:pict w14:anchorId="6C3053EC">
          <v:rect id="_x0000_i1872" style="width:0;height:1.5pt" o:hralign="center" o:hrstd="t" o:hr="t" fillcolor="#a0a0a0" stroked="f"/>
        </w:pict>
      </w:r>
    </w:p>
    <w:p w14:paraId="69A320B4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80. Employer Nexus Engine</w:t>
      </w:r>
    </w:p>
    <w:p w14:paraId="322A8404" w14:textId="77777777" w:rsidR="00D4342B" w:rsidRPr="00D4342B" w:rsidRDefault="00D4342B" w:rsidP="00D4342B">
      <w:r w:rsidRPr="00D4342B">
        <w:t>This needs to be separate from employee withholding.</w:t>
      </w:r>
    </w:p>
    <w:p w14:paraId="24175323" w14:textId="77777777" w:rsidR="00D4342B" w:rsidRPr="00D4342B" w:rsidRDefault="00D4342B" w:rsidP="00D4342B">
      <w:r w:rsidRPr="00D4342B">
        <w:t>A company may create obligations in a state because of activities there.</w:t>
      </w:r>
    </w:p>
    <w:p w14:paraId="2DDD3CB5" w14:textId="77777777" w:rsidR="00D4342B" w:rsidRPr="00D4342B" w:rsidRDefault="00D4342B" w:rsidP="00D4342B">
      <w:r w:rsidRPr="00D4342B">
        <w:t>Therefore:</w:t>
      </w:r>
    </w:p>
    <w:p w14:paraId="1B6EC12D" w14:textId="77777777" w:rsidR="00D4342B" w:rsidRPr="00D4342B" w:rsidRDefault="00D4342B" w:rsidP="00D4342B">
      <w:r w:rsidRPr="00D4342B">
        <w:t>Employer Nexus</w:t>
      </w:r>
    </w:p>
    <w:p w14:paraId="02F59186" w14:textId="77777777" w:rsidR="00D4342B" w:rsidRPr="00D4342B" w:rsidRDefault="00D4342B" w:rsidP="00D4342B">
      <w:r w:rsidRPr="00D4342B">
        <w:t>should be a first-class object.</w:t>
      </w:r>
    </w:p>
    <w:p w14:paraId="21DC81AC" w14:textId="77777777" w:rsidR="00D4342B" w:rsidRPr="00D4342B" w:rsidRDefault="00D4342B" w:rsidP="00D4342B">
      <w:r w:rsidRPr="00D4342B">
        <w:t>Possible triggers include:</w:t>
      </w:r>
    </w:p>
    <w:p w14:paraId="23675B9C" w14:textId="77777777" w:rsidR="00D4342B" w:rsidRPr="00D4342B" w:rsidRDefault="00D4342B" w:rsidP="00D4342B">
      <w:pPr>
        <w:numPr>
          <w:ilvl w:val="0"/>
          <w:numId w:val="18"/>
        </w:numPr>
      </w:pPr>
      <w:r w:rsidRPr="00D4342B">
        <w:t>Employee physically working in state</w:t>
      </w:r>
    </w:p>
    <w:p w14:paraId="4F323C06" w14:textId="77777777" w:rsidR="00D4342B" w:rsidRPr="00D4342B" w:rsidRDefault="00D4342B" w:rsidP="00D4342B">
      <w:pPr>
        <w:numPr>
          <w:ilvl w:val="0"/>
          <w:numId w:val="18"/>
        </w:numPr>
      </w:pPr>
      <w:r w:rsidRPr="00D4342B">
        <w:t>Company office</w:t>
      </w:r>
    </w:p>
    <w:p w14:paraId="55358F8A" w14:textId="77777777" w:rsidR="00D4342B" w:rsidRPr="00D4342B" w:rsidRDefault="00D4342B" w:rsidP="00D4342B">
      <w:pPr>
        <w:numPr>
          <w:ilvl w:val="0"/>
          <w:numId w:val="18"/>
        </w:numPr>
      </w:pPr>
      <w:r w:rsidRPr="00D4342B">
        <w:t>Warehouse</w:t>
      </w:r>
    </w:p>
    <w:p w14:paraId="02D0876A" w14:textId="77777777" w:rsidR="00D4342B" w:rsidRPr="00D4342B" w:rsidRDefault="00D4342B" w:rsidP="00D4342B">
      <w:pPr>
        <w:numPr>
          <w:ilvl w:val="0"/>
          <w:numId w:val="18"/>
        </w:numPr>
      </w:pPr>
      <w:r w:rsidRPr="00D4342B">
        <w:t>Registered location</w:t>
      </w:r>
    </w:p>
    <w:p w14:paraId="14E79EAA" w14:textId="77777777" w:rsidR="00D4342B" w:rsidRPr="00D4342B" w:rsidRDefault="00D4342B" w:rsidP="00D4342B">
      <w:pPr>
        <w:numPr>
          <w:ilvl w:val="0"/>
          <w:numId w:val="18"/>
        </w:numPr>
      </w:pPr>
      <w:r w:rsidRPr="00D4342B">
        <w:t>Business activity</w:t>
      </w:r>
    </w:p>
    <w:p w14:paraId="14BE993C" w14:textId="77777777" w:rsidR="00D4342B" w:rsidRPr="00D4342B" w:rsidRDefault="00D4342B" w:rsidP="00D4342B">
      <w:pPr>
        <w:numPr>
          <w:ilvl w:val="0"/>
          <w:numId w:val="18"/>
        </w:numPr>
      </w:pPr>
      <w:r w:rsidRPr="00D4342B">
        <w:t>Sales activity</w:t>
      </w:r>
    </w:p>
    <w:p w14:paraId="6F094320" w14:textId="77777777" w:rsidR="00D4342B" w:rsidRPr="00D4342B" w:rsidRDefault="00D4342B" w:rsidP="00D4342B">
      <w:pPr>
        <w:numPr>
          <w:ilvl w:val="0"/>
          <w:numId w:val="18"/>
        </w:numPr>
      </w:pPr>
      <w:r w:rsidRPr="00D4342B">
        <w:t>Customer activity</w:t>
      </w:r>
    </w:p>
    <w:p w14:paraId="51610288" w14:textId="77777777" w:rsidR="00D4342B" w:rsidRPr="00D4342B" w:rsidRDefault="00D4342B" w:rsidP="00D4342B">
      <w:pPr>
        <w:numPr>
          <w:ilvl w:val="0"/>
          <w:numId w:val="18"/>
        </w:numPr>
      </w:pPr>
      <w:r w:rsidRPr="00D4342B">
        <w:t>State registration</w:t>
      </w:r>
    </w:p>
    <w:p w14:paraId="11AB086E" w14:textId="77777777" w:rsidR="00D4342B" w:rsidRPr="00D4342B" w:rsidRDefault="00D4342B" w:rsidP="00D4342B">
      <w:pPr>
        <w:numPr>
          <w:ilvl w:val="0"/>
          <w:numId w:val="18"/>
        </w:numPr>
      </w:pPr>
      <w:r w:rsidRPr="00D4342B">
        <w:t>Other state-specific nexus criteria</w:t>
      </w:r>
    </w:p>
    <w:p w14:paraId="696F2273" w14:textId="77777777" w:rsidR="00D4342B" w:rsidRPr="00D4342B" w:rsidRDefault="00D4342B" w:rsidP="00D4342B">
      <w:r w:rsidRPr="00D4342B">
        <w:t xml:space="preserve">The engine should not assume that </w:t>
      </w:r>
      <w:r w:rsidRPr="00D4342B">
        <w:rPr>
          <w:b/>
          <w:bCs/>
        </w:rPr>
        <w:t>payroll withholding = complete state tax compliance</w:t>
      </w:r>
      <w:r w:rsidRPr="00D4342B">
        <w:t>.</w:t>
      </w:r>
    </w:p>
    <w:p w14:paraId="67898259" w14:textId="77777777" w:rsidR="00D4342B" w:rsidRPr="00D4342B" w:rsidRDefault="00D4342B" w:rsidP="00D4342B">
      <w:r w:rsidRPr="00D4342B">
        <w:pict w14:anchorId="15108192">
          <v:rect id="_x0000_i1873" style="width:0;height:1.5pt" o:hralign="center" o:hrstd="t" o:hr="t" fillcolor="#a0a0a0" stroked="f"/>
        </w:pict>
      </w:r>
    </w:p>
    <w:p w14:paraId="215A71BE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81. Nexus Status</w:t>
      </w:r>
    </w:p>
    <w:p w14:paraId="25CA3E99" w14:textId="77777777" w:rsidR="00D4342B" w:rsidRPr="00D4342B" w:rsidRDefault="00D4342B" w:rsidP="00D4342B">
      <w:r w:rsidRPr="00D4342B">
        <w:t>For every state:</w:t>
      </w:r>
    </w:p>
    <w:p w14:paraId="5AD02C60" w14:textId="77777777" w:rsidR="00D4342B" w:rsidRPr="00D4342B" w:rsidRDefault="00D4342B" w:rsidP="00D4342B">
      <w:r w:rsidRPr="00D4342B">
        <w:t>State Compliance Matrix</w:t>
      </w:r>
    </w:p>
    <w:p w14:paraId="7F4352EF" w14:textId="77777777" w:rsidR="00D4342B" w:rsidRPr="00D4342B" w:rsidRDefault="00D4342B" w:rsidP="00D4342B"/>
    <w:p w14:paraId="54D1A8E3" w14:textId="77777777" w:rsidR="00D4342B" w:rsidRPr="00D4342B" w:rsidRDefault="00D4342B" w:rsidP="00D4342B">
      <w:r w:rsidRPr="00D4342B">
        <w:t>State     Nexus       Payroll       Income/Business    Registration</w:t>
      </w:r>
    </w:p>
    <w:p w14:paraId="0A48F54B" w14:textId="77777777" w:rsidR="00D4342B" w:rsidRPr="00D4342B" w:rsidRDefault="00D4342B" w:rsidP="00D4342B">
      <w:r w:rsidRPr="00D4342B">
        <w:t xml:space="preserve">PA        YES         Required      </w:t>
      </w:r>
      <w:proofErr w:type="spellStart"/>
      <w:r w:rsidRPr="00D4342B">
        <w:t>Required</w:t>
      </w:r>
      <w:proofErr w:type="spellEnd"/>
      <w:r w:rsidRPr="00D4342B">
        <w:t xml:space="preserve">           Active</w:t>
      </w:r>
    </w:p>
    <w:p w14:paraId="2BF6F625" w14:textId="77777777" w:rsidR="00D4342B" w:rsidRPr="00D4342B" w:rsidRDefault="00D4342B" w:rsidP="00D4342B">
      <w:r w:rsidRPr="00D4342B">
        <w:t>NJ        YES         Required      Review             Active</w:t>
      </w:r>
    </w:p>
    <w:p w14:paraId="3C4DB040" w14:textId="77777777" w:rsidR="00D4342B" w:rsidRPr="00D4342B" w:rsidRDefault="00D4342B" w:rsidP="00D4342B">
      <w:r w:rsidRPr="00D4342B">
        <w:t xml:space="preserve">NY        REVIEW      </w:t>
      </w:r>
      <w:proofErr w:type="spellStart"/>
      <w:r w:rsidRPr="00D4342B">
        <w:t>Review</w:t>
      </w:r>
      <w:proofErr w:type="spellEnd"/>
      <w:r w:rsidRPr="00D4342B">
        <w:t xml:space="preserve">        </w:t>
      </w:r>
      <w:proofErr w:type="spellStart"/>
      <w:r w:rsidRPr="00D4342B">
        <w:t>Review</w:t>
      </w:r>
      <w:proofErr w:type="spellEnd"/>
      <w:r w:rsidRPr="00D4342B">
        <w:t xml:space="preserve">             </w:t>
      </w:r>
      <w:proofErr w:type="spellStart"/>
      <w:r w:rsidRPr="00D4342B">
        <w:t>Review</w:t>
      </w:r>
      <w:proofErr w:type="spellEnd"/>
    </w:p>
    <w:p w14:paraId="0B6F53AE" w14:textId="77777777" w:rsidR="00D4342B" w:rsidRPr="00D4342B" w:rsidRDefault="00D4342B" w:rsidP="00D4342B">
      <w:r w:rsidRPr="00D4342B">
        <w:t xml:space="preserve">DE        NO           None         </w:t>
      </w:r>
      <w:proofErr w:type="spellStart"/>
      <w:r w:rsidRPr="00D4342B">
        <w:t>None</w:t>
      </w:r>
      <w:proofErr w:type="spellEnd"/>
      <w:r w:rsidRPr="00D4342B">
        <w:t xml:space="preserve">               </w:t>
      </w:r>
      <w:proofErr w:type="spellStart"/>
      <w:r w:rsidRPr="00D4342B">
        <w:t>None</w:t>
      </w:r>
      <w:proofErr w:type="spellEnd"/>
    </w:p>
    <w:p w14:paraId="48E9F82D" w14:textId="77777777" w:rsidR="00D4342B" w:rsidRPr="00D4342B" w:rsidRDefault="00D4342B" w:rsidP="00D4342B">
      <w:r w:rsidRPr="00D4342B">
        <w:t>Use statuses:</w:t>
      </w:r>
    </w:p>
    <w:p w14:paraId="52E2B881" w14:textId="77777777" w:rsidR="00D4342B" w:rsidRPr="00D4342B" w:rsidRDefault="00D4342B" w:rsidP="00D4342B">
      <w:r w:rsidRPr="00D4342B">
        <w:t>ACTIVE</w:t>
      </w:r>
    </w:p>
    <w:p w14:paraId="5ECD04C1" w14:textId="77777777" w:rsidR="00D4342B" w:rsidRPr="00D4342B" w:rsidRDefault="00D4342B" w:rsidP="00D4342B">
      <w:r w:rsidRPr="00D4342B">
        <w:t>NOT_APPLICABLE</w:t>
      </w:r>
    </w:p>
    <w:p w14:paraId="7A3C3C6C" w14:textId="77777777" w:rsidR="00D4342B" w:rsidRPr="00D4342B" w:rsidRDefault="00D4342B" w:rsidP="00D4342B">
      <w:r w:rsidRPr="00D4342B">
        <w:t>REVIEW_REQUIRED</w:t>
      </w:r>
    </w:p>
    <w:p w14:paraId="73E6F30B" w14:textId="77777777" w:rsidR="00D4342B" w:rsidRPr="00D4342B" w:rsidRDefault="00D4342B" w:rsidP="00D4342B">
      <w:r w:rsidRPr="00D4342B">
        <w:t>REGISTRATION_REQUIRED</w:t>
      </w:r>
    </w:p>
    <w:p w14:paraId="7E06D7EA" w14:textId="77777777" w:rsidR="00D4342B" w:rsidRPr="00D4342B" w:rsidRDefault="00D4342B" w:rsidP="00D4342B">
      <w:r w:rsidRPr="00D4342B">
        <w:t>UNKNOWN</w:t>
      </w:r>
    </w:p>
    <w:p w14:paraId="67963400" w14:textId="77777777" w:rsidR="00D4342B" w:rsidRPr="00D4342B" w:rsidRDefault="00D4342B" w:rsidP="00D4342B">
      <w:r w:rsidRPr="00D4342B">
        <w:pict w14:anchorId="35476E38">
          <v:rect id="_x0000_i1874" style="width:0;height:1.5pt" o:hralign="center" o:hrstd="t" o:hr="t" fillcolor="#a0a0a0" stroked="f"/>
        </w:pict>
      </w:r>
    </w:p>
    <w:p w14:paraId="0855D7EB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82. State-by-State Tax Configuration</w:t>
      </w:r>
    </w:p>
    <w:p w14:paraId="604905C5" w14:textId="77777777" w:rsidR="00D4342B" w:rsidRPr="00D4342B" w:rsidRDefault="00D4342B" w:rsidP="00D4342B">
      <w:proofErr w:type="spellStart"/>
      <w:r w:rsidRPr="00D4342B">
        <w:t>TaxShield</w:t>
      </w:r>
      <w:proofErr w:type="spellEnd"/>
      <w:r w:rsidRPr="00D4342B">
        <w:t xml:space="preserve"> should eventually maintain rules for all 50 states + DC.</w:t>
      </w:r>
    </w:p>
    <w:p w14:paraId="6C6F47A1" w14:textId="77777777" w:rsidR="00D4342B" w:rsidRPr="00D4342B" w:rsidRDefault="00D4342B" w:rsidP="00D4342B">
      <w:r w:rsidRPr="00D4342B">
        <w:t>Conceptually:</w:t>
      </w:r>
    </w:p>
    <w:p w14:paraId="041BEF5E" w14:textId="77777777" w:rsidR="00D4342B" w:rsidRPr="00D4342B" w:rsidRDefault="00D4342B" w:rsidP="00D4342B">
      <w:r w:rsidRPr="00D4342B">
        <w:t>United States</w:t>
      </w:r>
    </w:p>
    <w:p w14:paraId="3EBA90A3" w14:textId="77777777" w:rsidR="00D4342B" w:rsidRPr="00D4342B" w:rsidRDefault="00D4342B" w:rsidP="00D4342B">
      <w:r w:rsidRPr="00D4342B">
        <w:t>│</w:t>
      </w:r>
    </w:p>
    <w:p w14:paraId="164B8C7E" w14:textId="77777777" w:rsidR="00D4342B" w:rsidRPr="00D4342B" w:rsidRDefault="00D4342B" w:rsidP="00D4342B">
      <w:r w:rsidRPr="00D4342B">
        <w:rPr>
          <w:rFonts w:ascii="MS Gothic" w:eastAsia="MS Gothic" w:hAnsi="MS Gothic" w:cs="MS Gothic" w:hint="eastAsia"/>
        </w:rPr>
        <w:t>├</w:t>
      </w:r>
      <w:r w:rsidRPr="00D4342B">
        <w:rPr>
          <w:rFonts w:ascii="Calibri" w:hAnsi="Calibri" w:cs="Calibri"/>
        </w:rPr>
        <w:t>──</w:t>
      </w:r>
      <w:r w:rsidRPr="00D4342B">
        <w:t xml:space="preserve"> Federal</w:t>
      </w:r>
    </w:p>
    <w:p w14:paraId="6B5977FE" w14:textId="77777777" w:rsidR="00D4342B" w:rsidRPr="00D4342B" w:rsidRDefault="00D4342B" w:rsidP="00D4342B">
      <w:r w:rsidRPr="00D4342B">
        <w:t>│</w:t>
      </w:r>
    </w:p>
    <w:p w14:paraId="625D2A48" w14:textId="77777777" w:rsidR="00D4342B" w:rsidRPr="00D4342B" w:rsidRDefault="00D4342B" w:rsidP="00D4342B">
      <w:r w:rsidRPr="00D4342B">
        <w:rPr>
          <w:rFonts w:ascii="MS Gothic" w:eastAsia="MS Gothic" w:hAnsi="MS Gothic" w:cs="MS Gothic" w:hint="eastAsia"/>
        </w:rPr>
        <w:t>├</w:t>
      </w:r>
      <w:r w:rsidRPr="00D4342B">
        <w:rPr>
          <w:rFonts w:ascii="Calibri" w:hAnsi="Calibri" w:cs="Calibri"/>
        </w:rPr>
        <w:t>──</w:t>
      </w:r>
      <w:r w:rsidRPr="00D4342B">
        <w:t xml:space="preserve"> Alabama</w:t>
      </w:r>
    </w:p>
    <w:p w14:paraId="2B2BF249" w14:textId="77777777" w:rsidR="00D4342B" w:rsidRPr="00D4342B" w:rsidRDefault="00D4342B" w:rsidP="00D4342B">
      <w:r w:rsidRPr="00D4342B">
        <w:rPr>
          <w:rFonts w:ascii="MS Gothic" w:eastAsia="MS Gothic" w:hAnsi="MS Gothic" w:cs="MS Gothic" w:hint="eastAsia"/>
        </w:rPr>
        <w:t>├</w:t>
      </w:r>
      <w:r w:rsidRPr="00D4342B">
        <w:rPr>
          <w:rFonts w:ascii="Calibri" w:hAnsi="Calibri" w:cs="Calibri"/>
        </w:rPr>
        <w:t>──</w:t>
      </w:r>
      <w:r w:rsidRPr="00D4342B">
        <w:t xml:space="preserve"> Alaska</w:t>
      </w:r>
    </w:p>
    <w:p w14:paraId="4FFAA419" w14:textId="77777777" w:rsidR="00D4342B" w:rsidRPr="00D4342B" w:rsidRDefault="00D4342B" w:rsidP="00D4342B">
      <w:r w:rsidRPr="00D4342B">
        <w:rPr>
          <w:rFonts w:ascii="MS Gothic" w:eastAsia="MS Gothic" w:hAnsi="MS Gothic" w:cs="MS Gothic" w:hint="eastAsia"/>
        </w:rPr>
        <w:t>├</w:t>
      </w:r>
      <w:r w:rsidRPr="00D4342B">
        <w:rPr>
          <w:rFonts w:ascii="Calibri" w:hAnsi="Calibri" w:cs="Calibri"/>
        </w:rPr>
        <w:t>──</w:t>
      </w:r>
      <w:r w:rsidRPr="00D4342B">
        <w:t xml:space="preserve"> Arizona</w:t>
      </w:r>
    </w:p>
    <w:p w14:paraId="5D763B28" w14:textId="77777777" w:rsidR="00D4342B" w:rsidRPr="00D4342B" w:rsidRDefault="00D4342B" w:rsidP="00D4342B">
      <w:r w:rsidRPr="00D4342B">
        <w:rPr>
          <w:rFonts w:ascii="MS Gothic" w:eastAsia="MS Gothic" w:hAnsi="MS Gothic" w:cs="MS Gothic" w:hint="eastAsia"/>
        </w:rPr>
        <w:t>├</w:t>
      </w:r>
      <w:r w:rsidRPr="00D4342B">
        <w:rPr>
          <w:rFonts w:ascii="Calibri" w:hAnsi="Calibri" w:cs="Calibri"/>
        </w:rPr>
        <w:t>──</w:t>
      </w:r>
      <w:r w:rsidRPr="00D4342B">
        <w:t xml:space="preserve"> Arkansas</w:t>
      </w:r>
    </w:p>
    <w:p w14:paraId="1BC852D6" w14:textId="77777777" w:rsidR="00D4342B" w:rsidRPr="00D4342B" w:rsidRDefault="00D4342B" w:rsidP="00D4342B">
      <w:r w:rsidRPr="00D4342B">
        <w:rPr>
          <w:rFonts w:ascii="MS Gothic" w:eastAsia="MS Gothic" w:hAnsi="MS Gothic" w:cs="MS Gothic" w:hint="eastAsia"/>
        </w:rPr>
        <w:t>├</w:t>
      </w:r>
      <w:r w:rsidRPr="00D4342B">
        <w:rPr>
          <w:rFonts w:ascii="Calibri" w:hAnsi="Calibri" w:cs="Calibri"/>
        </w:rPr>
        <w:t>──</w:t>
      </w:r>
      <w:r w:rsidRPr="00D4342B">
        <w:t xml:space="preserve"> California</w:t>
      </w:r>
    </w:p>
    <w:p w14:paraId="6F1EA565" w14:textId="77777777" w:rsidR="00D4342B" w:rsidRPr="00D4342B" w:rsidRDefault="00D4342B" w:rsidP="00D4342B">
      <w:r w:rsidRPr="00D4342B">
        <w:rPr>
          <w:rFonts w:ascii="MS Gothic" w:eastAsia="MS Gothic" w:hAnsi="MS Gothic" w:cs="MS Gothic" w:hint="eastAsia"/>
        </w:rPr>
        <w:t>├</w:t>
      </w:r>
      <w:r w:rsidRPr="00D4342B">
        <w:rPr>
          <w:rFonts w:ascii="Calibri" w:hAnsi="Calibri" w:cs="Calibri"/>
        </w:rPr>
        <w:t>──</w:t>
      </w:r>
      <w:r w:rsidRPr="00D4342B">
        <w:t xml:space="preserve"> Colorado</w:t>
      </w:r>
    </w:p>
    <w:p w14:paraId="05BC02BD" w14:textId="77777777" w:rsidR="00D4342B" w:rsidRPr="00D4342B" w:rsidRDefault="00D4342B" w:rsidP="00D4342B">
      <w:r w:rsidRPr="00D4342B">
        <w:rPr>
          <w:rFonts w:ascii="MS Gothic" w:eastAsia="MS Gothic" w:hAnsi="MS Gothic" w:cs="MS Gothic" w:hint="eastAsia"/>
        </w:rPr>
        <w:lastRenderedPageBreak/>
        <w:t>├</w:t>
      </w:r>
      <w:r w:rsidRPr="00D4342B">
        <w:rPr>
          <w:rFonts w:ascii="Calibri" w:hAnsi="Calibri" w:cs="Calibri"/>
        </w:rPr>
        <w:t>──</w:t>
      </w:r>
      <w:r w:rsidRPr="00D4342B">
        <w:t xml:space="preserve"> Connecticut</w:t>
      </w:r>
    </w:p>
    <w:p w14:paraId="18C1C7A2" w14:textId="77777777" w:rsidR="00D4342B" w:rsidRPr="00D4342B" w:rsidRDefault="00D4342B" w:rsidP="00D4342B">
      <w:r w:rsidRPr="00D4342B">
        <w:rPr>
          <w:rFonts w:ascii="MS Gothic" w:eastAsia="MS Gothic" w:hAnsi="MS Gothic" w:cs="MS Gothic" w:hint="eastAsia"/>
        </w:rPr>
        <w:t>├</w:t>
      </w:r>
      <w:r w:rsidRPr="00D4342B">
        <w:rPr>
          <w:rFonts w:ascii="Calibri" w:hAnsi="Calibri" w:cs="Calibri"/>
        </w:rPr>
        <w:t>──</w:t>
      </w:r>
      <w:r w:rsidRPr="00D4342B">
        <w:t xml:space="preserve"> Delaware</w:t>
      </w:r>
    </w:p>
    <w:p w14:paraId="5D144374" w14:textId="77777777" w:rsidR="00D4342B" w:rsidRPr="00D4342B" w:rsidRDefault="00D4342B" w:rsidP="00D4342B">
      <w:r w:rsidRPr="00D4342B">
        <w:rPr>
          <w:rFonts w:ascii="MS Gothic" w:eastAsia="MS Gothic" w:hAnsi="MS Gothic" w:cs="MS Gothic" w:hint="eastAsia"/>
        </w:rPr>
        <w:t>├</w:t>
      </w:r>
      <w:r w:rsidRPr="00D4342B">
        <w:rPr>
          <w:rFonts w:ascii="Calibri" w:hAnsi="Calibri" w:cs="Calibri"/>
        </w:rPr>
        <w:t>──</w:t>
      </w:r>
      <w:r w:rsidRPr="00D4342B">
        <w:t xml:space="preserve"> Florida</w:t>
      </w:r>
    </w:p>
    <w:p w14:paraId="6D6C9C6B" w14:textId="77777777" w:rsidR="00D4342B" w:rsidRPr="00D4342B" w:rsidRDefault="00D4342B" w:rsidP="00D4342B">
      <w:r w:rsidRPr="00D4342B">
        <w:rPr>
          <w:rFonts w:ascii="MS Gothic" w:eastAsia="MS Gothic" w:hAnsi="MS Gothic" w:cs="MS Gothic" w:hint="eastAsia"/>
        </w:rPr>
        <w:t>├</w:t>
      </w:r>
      <w:r w:rsidRPr="00D4342B">
        <w:rPr>
          <w:rFonts w:ascii="Calibri" w:hAnsi="Calibri" w:cs="Calibri"/>
        </w:rPr>
        <w:t>──</w:t>
      </w:r>
      <w:r w:rsidRPr="00D4342B">
        <w:t xml:space="preserve"> Georgia</w:t>
      </w:r>
    </w:p>
    <w:p w14:paraId="7AB9A88F" w14:textId="77777777" w:rsidR="00D4342B" w:rsidRPr="00D4342B" w:rsidRDefault="00D4342B" w:rsidP="00D4342B">
      <w:r w:rsidRPr="00D4342B">
        <w:rPr>
          <w:rFonts w:ascii="MS Gothic" w:eastAsia="MS Gothic" w:hAnsi="MS Gothic" w:cs="MS Gothic" w:hint="eastAsia"/>
        </w:rPr>
        <w:t>├</w:t>
      </w:r>
      <w:r w:rsidRPr="00D4342B">
        <w:rPr>
          <w:rFonts w:ascii="Calibri" w:hAnsi="Calibri" w:cs="Calibri"/>
        </w:rPr>
        <w:t>──</w:t>
      </w:r>
      <w:r w:rsidRPr="00D4342B">
        <w:t xml:space="preserve"> ...</w:t>
      </w:r>
    </w:p>
    <w:p w14:paraId="3F84612C" w14:textId="77777777" w:rsidR="00D4342B" w:rsidRPr="00D4342B" w:rsidRDefault="00D4342B" w:rsidP="00D4342B">
      <w:r w:rsidRPr="00D4342B">
        <w:t>└── Wyoming</w:t>
      </w:r>
    </w:p>
    <w:p w14:paraId="5490AC20" w14:textId="77777777" w:rsidR="00D4342B" w:rsidRPr="00D4342B" w:rsidRDefault="00D4342B" w:rsidP="00D4342B">
      <w:r w:rsidRPr="00D4342B">
        <w:t xml:space="preserve">But </w:t>
      </w:r>
      <w:r w:rsidRPr="00D4342B">
        <w:rPr>
          <w:b/>
          <w:bCs/>
        </w:rPr>
        <w:t>do not build 50 separate payroll engines</w:t>
      </w:r>
      <w:r w:rsidRPr="00D4342B">
        <w:t>.</w:t>
      </w:r>
    </w:p>
    <w:p w14:paraId="4D282AFB" w14:textId="77777777" w:rsidR="00D4342B" w:rsidRPr="00D4342B" w:rsidRDefault="00D4342B" w:rsidP="00D4342B">
      <w:r w:rsidRPr="00D4342B">
        <w:t>Build:</w:t>
      </w:r>
    </w:p>
    <w:p w14:paraId="1905B37B" w14:textId="77777777" w:rsidR="00D4342B" w:rsidRPr="00D4342B" w:rsidRDefault="00D4342B" w:rsidP="00D4342B">
      <w:r w:rsidRPr="00D4342B">
        <w:t>Common Tax Engine</w:t>
      </w:r>
    </w:p>
    <w:p w14:paraId="0AC3366D" w14:textId="77777777" w:rsidR="00D4342B" w:rsidRPr="00D4342B" w:rsidRDefault="00D4342B" w:rsidP="00D4342B">
      <w:r w:rsidRPr="00D4342B">
        <w:t xml:space="preserve">        +</w:t>
      </w:r>
    </w:p>
    <w:p w14:paraId="7E0BA4AC" w14:textId="77777777" w:rsidR="00D4342B" w:rsidRPr="00D4342B" w:rsidRDefault="00D4342B" w:rsidP="00D4342B">
      <w:r w:rsidRPr="00D4342B">
        <w:t>State-specific Rule Sets</w:t>
      </w:r>
    </w:p>
    <w:p w14:paraId="1FB959B7" w14:textId="77777777" w:rsidR="00D4342B" w:rsidRPr="00D4342B" w:rsidRDefault="00D4342B" w:rsidP="00D4342B">
      <w:r w:rsidRPr="00D4342B">
        <w:pict w14:anchorId="105C2C52">
          <v:rect id="_x0000_i1875" style="width:0;height:1.5pt" o:hralign="center" o:hrstd="t" o:hr="t" fillcolor="#a0a0a0" stroked="f"/>
        </w:pict>
      </w:r>
    </w:p>
    <w:p w14:paraId="24B38571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83. States Without Individual Income Tax</w:t>
      </w:r>
    </w:p>
    <w:p w14:paraId="1613103A" w14:textId="77777777" w:rsidR="00D4342B" w:rsidRPr="00D4342B" w:rsidRDefault="00D4342B" w:rsidP="00D4342B">
      <w:r w:rsidRPr="00D4342B">
        <w:t>The engine must not assume every state has an individual income tax withholding requirement.</w:t>
      </w:r>
    </w:p>
    <w:p w14:paraId="7462422E" w14:textId="77777777" w:rsidR="00D4342B" w:rsidRPr="00D4342B" w:rsidRDefault="00D4342B" w:rsidP="00D4342B">
      <w:r w:rsidRPr="00D4342B">
        <w:t>For example, some states do not impose a general individual state income tax.</w:t>
      </w:r>
    </w:p>
    <w:p w14:paraId="7891D8FE" w14:textId="77777777" w:rsidR="00D4342B" w:rsidRPr="00D4342B" w:rsidRDefault="00D4342B" w:rsidP="00D4342B">
      <w:r w:rsidRPr="00D4342B">
        <w:t>Therefore:</w:t>
      </w:r>
    </w:p>
    <w:p w14:paraId="0E3E72E6" w14:textId="77777777" w:rsidR="00D4342B" w:rsidRPr="00D4342B" w:rsidRDefault="00D4342B" w:rsidP="00D4342B">
      <w:r w:rsidRPr="00D4342B">
        <w:t>State Income Tax</w:t>
      </w:r>
    </w:p>
    <w:p w14:paraId="0CCAA751" w14:textId="77777777" w:rsidR="00D4342B" w:rsidRPr="00D4342B" w:rsidRDefault="00D4342B" w:rsidP="00D4342B">
      <w:r w:rsidRPr="00D4342B">
        <w:t>should itself be a rule:</w:t>
      </w:r>
    </w:p>
    <w:p w14:paraId="55818606" w14:textId="77777777" w:rsidR="00D4342B" w:rsidRPr="00D4342B" w:rsidRDefault="00D4342B" w:rsidP="00D4342B">
      <w:r w:rsidRPr="00D4342B">
        <w:t>APPLICABLE</w:t>
      </w:r>
    </w:p>
    <w:p w14:paraId="64FF657A" w14:textId="77777777" w:rsidR="00D4342B" w:rsidRPr="00D4342B" w:rsidRDefault="00D4342B" w:rsidP="00D4342B">
      <w:r w:rsidRPr="00D4342B">
        <w:t>NOT_APPLICABLE</w:t>
      </w:r>
    </w:p>
    <w:p w14:paraId="34E4D63B" w14:textId="77777777" w:rsidR="00D4342B" w:rsidRPr="00D4342B" w:rsidRDefault="00D4342B" w:rsidP="00D4342B">
      <w:r w:rsidRPr="00D4342B">
        <w:t>CONDITIONAL</w:t>
      </w:r>
    </w:p>
    <w:p w14:paraId="49FB7844" w14:textId="77777777" w:rsidR="00D4342B" w:rsidRPr="00D4342B" w:rsidRDefault="00D4342B" w:rsidP="00D4342B">
      <w:r w:rsidRPr="00D4342B">
        <w:t>rather than a mandatory calculation field.</w:t>
      </w:r>
    </w:p>
    <w:p w14:paraId="4F419295" w14:textId="77777777" w:rsidR="00D4342B" w:rsidRPr="00D4342B" w:rsidRDefault="00D4342B" w:rsidP="00D4342B">
      <w:r w:rsidRPr="00D4342B">
        <w:pict w14:anchorId="3B1CEE53">
          <v:rect id="_x0000_i1876" style="width:0;height:1.5pt" o:hralign="center" o:hrstd="t" o:hr="t" fillcolor="#a0a0a0" stroked="f"/>
        </w:pict>
      </w:r>
    </w:p>
    <w:p w14:paraId="21A13BB7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84. Local Tax Engine</w:t>
      </w:r>
    </w:p>
    <w:p w14:paraId="417CB04D" w14:textId="77777777" w:rsidR="00D4342B" w:rsidRPr="00D4342B" w:rsidRDefault="00D4342B" w:rsidP="00D4342B">
      <w:r w:rsidRPr="00D4342B">
        <w:t>State is not enough.</w:t>
      </w:r>
    </w:p>
    <w:p w14:paraId="67844520" w14:textId="77777777" w:rsidR="00D4342B" w:rsidRPr="00D4342B" w:rsidRDefault="00D4342B" w:rsidP="00D4342B">
      <w:r w:rsidRPr="00D4342B">
        <w:t>Some employees may be subject to:</w:t>
      </w:r>
    </w:p>
    <w:p w14:paraId="585CBD95" w14:textId="77777777" w:rsidR="00D4342B" w:rsidRPr="00D4342B" w:rsidRDefault="00D4342B" w:rsidP="00D4342B">
      <w:r w:rsidRPr="00D4342B">
        <w:lastRenderedPageBreak/>
        <w:t>State</w:t>
      </w:r>
    </w:p>
    <w:p w14:paraId="78E1D89D" w14:textId="77777777" w:rsidR="00D4342B" w:rsidRPr="00D4342B" w:rsidRDefault="00D4342B" w:rsidP="00D4342B">
      <w:r w:rsidRPr="00D4342B">
        <w:t>County</w:t>
      </w:r>
    </w:p>
    <w:p w14:paraId="0B3FF6ED" w14:textId="77777777" w:rsidR="00D4342B" w:rsidRPr="00D4342B" w:rsidRDefault="00D4342B" w:rsidP="00D4342B">
      <w:r w:rsidRPr="00D4342B">
        <w:t>City</w:t>
      </w:r>
    </w:p>
    <w:p w14:paraId="2FF08730" w14:textId="77777777" w:rsidR="00D4342B" w:rsidRPr="00D4342B" w:rsidRDefault="00D4342B" w:rsidP="00D4342B">
      <w:r w:rsidRPr="00D4342B">
        <w:t>Municipality</w:t>
      </w:r>
    </w:p>
    <w:p w14:paraId="397F12E8" w14:textId="77777777" w:rsidR="00D4342B" w:rsidRPr="00D4342B" w:rsidRDefault="00D4342B" w:rsidP="00D4342B">
      <w:r w:rsidRPr="00D4342B">
        <w:t>School district</w:t>
      </w:r>
    </w:p>
    <w:p w14:paraId="5B051948" w14:textId="77777777" w:rsidR="00D4342B" w:rsidRPr="00D4342B" w:rsidRDefault="00D4342B" w:rsidP="00D4342B">
      <w:r w:rsidRPr="00D4342B">
        <w:t>Special local tax</w:t>
      </w:r>
    </w:p>
    <w:p w14:paraId="6DA7D88A" w14:textId="77777777" w:rsidR="00D4342B" w:rsidRPr="00D4342B" w:rsidRDefault="00D4342B" w:rsidP="00D4342B">
      <w:r w:rsidRPr="00D4342B">
        <w:t>Therefore:</w:t>
      </w:r>
    </w:p>
    <w:p w14:paraId="5B2B09DC" w14:textId="77777777" w:rsidR="00D4342B" w:rsidRPr="00D4342B" w:rsidRDefault="00D4342B" w:rsidP="00D4342B">
      <w:r w:rsidRPr="00D4342B">
        <w:t>Jurisdiction Tree</w:t>
      </w:r>
    </w:p>
    <w:p w14:paraId="1D263423" w14:textId="77777777" w:rsidR="00D4342B" w:rsidRPr="00D4342B" w:rsidRDefault="00D4342B" w:rsidP="00D4342B"/>
    <w:p w14:paraId="5DAAD5D1" w14:textId="77777777" w:rsidR="00D4342B" w:rsidRPr="00D4342B" w:rsidRDefault="00D4342B" w:rsidP="00D4342B">
      <w:r w:rsidRPr="00D4342B">
        <w:t>Federal</w:t>
      </w:r>
    </w:p>
    <w:p w14:paraId="7DD9881E" w14:textId="77777777" w:rsidR="00D4342B" w:rsidRPr="00D4342B" w:rsidRDefault="00D4342B" w:rsidP="00D4342B">
      <w:r w:rsidRPr="00D4342B">
        <w:t xml:space="preserve">   │</w:t>
      </w:r>
    </w:p>
    <w:p w14:paraId="1D47D4E5" w14:textId="77777777" w:rsidR="00D4342B" w:rsidRPr="00D4342B" w:rsidRDefault="00D4342B" w:rsidP="00D4342B">
      <w:r w:rsidRPr="00D4342B">
        <w:t xml:space="preserve">   └── State</w:t>
      </w:r>
    </w:p>
    <w:p w14:paraId="67BF218B" w14:textId="77777777" w:rsidR="00D4342B" w:rsidRPr="00D4342B" w:rsidRDefault="00D4342B" w:rsidP="00D4342B">
      <w:r w:rsidRPr="00D4342B">
        <w:t xml:space="preserve">        │</w:t>
      </w:r>
    </w:p>
    <w:p w14:paraId="2A76AEDC" w14:textId="77777777" w:rsidR="00D4342B" w:rsidRPr="00D4342B" w:rsidRDefault="00D4342B" w:rsidP="00D4342B">
      <w:r w:rsidRPr="00D4342B">
        <w:t xml:space="preserve">        </w:t>
      </w:r>
      <w:r w:rsidRPr="00D4342B">
        <w:rPr>
          <w:rFonts w:ascii="MS Gothic" w:eastAsia="MS Gothic" w:hAnsi="MS Gothic" w:cs="MS Gothic" w:hint="eastAsia"/>
        </w:rPr>
        <w:t>├</w:t>
      </w:r>
      <w:r w:rsidRPr="00D4342B">
        <w:rPr>
          <w:rFonts w:ascii="Calibri" w:hAnsi="Calibri" w:cs="Calibri"/>
        </w:rPr>
        <w:t>──</w:t>
      </w:r>
      <w:r w:rsidRPr="00D4342B">
        <w:t xml:space="preserve"> County</w:t>
      </w:r>
    </w:p>
    <w:p w14:paraId="261EEDD6" w14:textId="77777777" w:rsidR="00D4342B" w:rsidRPr="00D4342B" w:rsidRDefault="00D4342B" w:rsidP="00D4342B">
      <w:r w:rsidRPr="00D4342B">
        <w:t xml:space="preserve">        │</w:t>
      </w:r>
    </w:p>
    <w:p w14:paraId="0B970243" w14:textId="77777777" w:rsidR="00D4342B" w:rsidRPr="00D4342B" w:rsidRDefault="00D4342B" w:rsidP="00D4342B">
      <w:r w:rsidRPr="00D4342B">
        <w:t xml:space="preserve">        </w:t>
      </w:r>
      <w:r w:rsidRPr="00D4342B">
        <w:rPr>
          <w:rFonts w:ascii="MS Gothic" w:eastAsia="MS Gothic" w:hAnsi="MS Gothic" w:cs="MS Gothic" w:hint="eastAsia"/>
        </w:rPr>
        <w:t>├</w:t>
      </w:r>
      <w:r w:rsidRPr="00D4342B">
        <w:rPr>
          <w:rFonts w:ascii="Calibri" w:hAnsi="Calibri" w:cs="Calibri"/>
        </w:rPr>
        <w:t>──</w:t>
      </w:r>
      <w:r w:rsidRPr="00D4342B">
        <w:t xml:space="preserve"> City</w:t>
      </w:r>
    </w:p>
    <w:p w14:paraId="3B3E7DCF" w14:textId="77777777" w:rsidR="00D4342B" w:rsidRPr="00D4342B" w:rsidRDefault="00D4342B" w:rsidP="00D4342B">
      <w:r w:rsidRPr="00D4342B">
        <w:t xml:space="preserve">        │</w:t>
      </w:r>
    </w:p>
    <w:p w14:paraId="676D5440" w14:textId="77777777" w:rsidR="00D4342B" w:rsidRPr="00D4342B" w:rsidRDefault="00D4342B" w:rsidP="00D4342B">
      <w:r w:rsidRPr="00D4342B">
        <w:t xml:space="preserve">        └── Local Tax District</w:t>
      </w:r>
    </w:p>
    <w:p w14:paraId="68460439" w14:textId="77777777" w:rsidR="00D4342B" w:rsidRPr="00D4342B" w:rsidRDefault="00D4342B" w:rsidP="00D4342B">
      <w:r w:rsidRPr="00D4342B">
        <w:t>The existing PA-specific local EIT functionality should become an instance of this generalized architecture rather than remaining Pennsylvania-specific.</w:t>
      </w:r>
    </w:p>
    <w:p w14:paraId="611CEAE7" w14:textId="77777777" w:rsidR="00D4342B" w:rsidRPr="00D4342B" w:rsidRDefault="00D4342B" w:rsidP="00D4342B">
      <w:r w:rsidRPr="00D4342B">
        <w:pict w14:anchorId="5FEFCA41">
          <v:rect id="_x0000_i1877" style="width:0;height:1.5pt" o:hralign="center" o:hrstd="t" o:hr="t" fillcolor="#a0a0a0" stroked="f"/>
        </w:pict>
      </w:r>
    </w:p>
    <w:p w14:paraId="2D6C84D9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85. Reciprocity Engine</w:t>
      </w:r>
    </w:p>
    <w:p w14:paraId="37314602" w14:textId="77777777" w:rsidR="00D4342B" w:rsidRPr="00D4342B" w:rsidRDefault="00D4342B" w:rsidP="00D4342B">
      <w:r w:rsidRPr="00D4342B">
        <w:t>Reciprocal agreements should be represented as rules.</w:t>
      </w:r>
    </w:p>
    <w:p w14:paraId="78579802" w14:textId="77777777" w:rsidR="00D4342B" w:rsidRPr="00D4342B" w:rsidRDefault="00D4342B" w:rsidP="00D4342B">
      <w:r w:rsidRPr="00D4342B">
        <w:t>Example conceptual model:</w:t>
      </w:r>
    </w:p>
    <w:p w14:paraId="536F8A66" w14:textId="77777777" w:rsidR="00D4342B" w:rsidRPr="00D4342B" w:rsidRDefault="00D4342B" w:rsidP="00D4342B">
      <w:proofErr w:type="spellStart"/>
      <w:r w:rsidRPr="00D4342B">
        <w:t>ReciprocityRule</w:t>
      </w:r>
      <w:proofErr w:type="spellEnd"/>
    </w:p>
    <w:p w14:paraId="791D46B0" w14:textId="77777777" w:rsidR="00D4342B" w:rsidRPr="00D4342B" w:rsidRDefault="00D4342B" w:rsidP="00D4342B"/>
    <w:p w14:paraId="732DD3C2" w14:textId="77777777" w:rsidR="00D4342B" w:rsidRPr="00D4342B" w:rsidRDefault="00D4342B" w:rsidP="00D4342B">
      <w:proofErr w:type="spellStart"/>
      <w:r w:rsidRPr="00D4342B">
        <w:lastRenderedPageBreak/>
        <w:t>state_A</w:t>
      </w:r>
      <w:proofErr w:type="spellEnd"/>
    </w:p>
    <w:p w14:paraId="4021A333" w14:textId="77777777" w:rsidR="00D4342B" w:rsidRPr="00D4342B" w:rsidRDefault="00D4342B" w:rsidP="00D4342B">
      <w:proofErr w:type="spellStart"/>
      <w:r w:rsidRPr="00D4342B">
        <w:t>state_B</w:t>
      </w:r>
      <w:proofErr w:type="spellEnd"/>
    </w:p>
    <w:p w14:paraId="657EC0C1" w14:textId="77777777" w:rsidR="00D4342B" w:rsidRPr="00D4342B" w:rsidRDefault="00D4342B" w:rsidP="00D4342B">
      <w:proofErr w:type="spellStart"/>
      <w:r w:rsidRPr="00D4342B">
        <w:t>effective_from</w:t>
      </w:r>
      <w:proofErr w:type="spellEnd"/>
    </w:p>
    <w:p w14:paraId="4AB5952A" w14:textId="77777777" w:rsidR="00D4342B" w:rsidRPr="00D4342B" w:rsidRDefault="00D4342B" w:rsidP="00D4342B">
      <w:proofErr w:type="spellStart"/>
      <w:r w:rsidRPr="00D4342B">
        <w:t>effective_to</w:t>
      </w:r>
      <w:proofErr w:type="spellEnd"/>
    </w:p>
    <w:p w14:paraId="3328390F" w14:textId="77777777" w:rsidR="00D4342B" w:rsidRPr="00D4342B" w:rsidRDefault="00D4342B" w:rsidP="00D4342B">
      <w:proofErr w:type="spellStart"/>
      <w:r w:rsidRPr="00D4342B">
        <w:t>eligible_workers</w:t>
      </w:r>
      <w:proofErr w:type="spellEnd"/>
    </w:p>
    <w:p w14:paraId="2921D542" w14:textId="77777777" w:rsidR="00D4342B" w:rsidRPr="00D4342B" w:rsidRDefault="00D4342B" w:rsidP="00D4342B">
      <w:proofErr w:type="spellStart"/>
      <w:r w:rsidRPr="00D4342B">
        <w:t>required_employee_certificate</w:t>
      </w:r>
      <w:proofErr w:type="spellEnd"/>
    </w:p>
    <w:p w14:paraId="11FF1288" w14:textId="77777777" w:rsidR="00D4342B" w:rsidRPr="00D4342B" w:rsidRDefault="00D4342B" w:rsidP="00D4342B">
      <w:proofErr w:type="spellStart"/>
      <w:r w:rsidRPr="00D4342B">
        <w:t>withholding_state</w:t>
      </w:r>
      <w:proofErr w:type="spellEnd"/>
    </w:p>
    <w:p w14:paraId="01769ED0" w14:textId="77777777" w:rsidR="00D4342B" w:rsidRPr="00D4342B" w:rsidRDefault="00D4342B" w:rsidP="00D4342B">
      <w:r w:rsidRPr="00D4342B">
        <w:t>source</w:t>
      </w:r>
    </w:p>
    <w:p w14:paraId="3EB735E7" w14:textId="77777777" w:rsidR="00D4342B" w:rsidRPr="00D4342B" w:rsidRDefault="00D4342B" w:rsidP="00D4342B">
      <w:r w:rsidRPr="00D4342B">
        <w:t>version</w:t>
      </w:r>
    </w:p>
    <w:p w14:paraId="159BBC6F" w14:textId="77777777" w:rsidR="00D4342B" w:rsidRPr="00D4342B" w:rsidRDefault="00D4342B" w:rsidP="00D4342B">
      <w:r w:rsidRPr="00D4342B">
        <w:t>The engine evaluates:</w:t>
      </w:r>
    </w:p>
    <w:p w14:paraId="1298A147" w14:textId="77777777" w:rsidR="00D4342B" w:rsidRPr="00D4342B" w:rsidRDefault="00D4342B" w:rsidP="00D4342B">
      <w:r w:rsidRPr="00D4342B">
        <w:t>Employee Residence</w:t>
      </w:r>
    </w:p>
    <w:p w14:paraId="046FE80E" w14:textId="77777777" w:rsidR="00D4342B" w:rsidRPr="00D4342B" w:rsidRDefault="00D4342B" w:rsidP="00D4342B">
      <w:r w:rsidRPr="00D4342B">
        <w:t xml:space="preserve">        +</w:t>
      </w:r>
    </w:p>
    <w:p w14:paraId="54260A98" w14:textId="77777777" w:rsidR="00D4342B" w:rsidRPr="00D4342B" w:rsidRDefault="00D4342B" w:rsidP="00D4342B">
      <w:r w:rsidRPr="00D4342B">
        <w:t>Work State</w:t>
      </w:r>
    </w:p>
    <w:p w14:paraId="52715B2F" w14:textId="77777777" w:rsidR="00D4342B" w:rsidRPr="00D4342B" w:rsidRDefault="00D4342B" w:rsidP="00D4342B">
      <w:r w:rsidRPr="00D4342B">
        <w:t xml:space="preserve">        +</w:t>
      </w:r>
    </w:p>
    <w:p w14:paraId="61C3FE7A" w14:textId="77777777" w:rsidR="00D4342B" w:rsidRPr="00D4342B" w:rsidRDefault="00D4342B" w:rsidP="00D4342B">
      <w:r w:rsidRPr="00D4342B">
        <w:t>Reciprocity Rule</w:t>
      </w:r>
    </w:p>
    <w:p w14:paraId="37067772" w14:textId="77777777" w:rsidR="00D4342B" w:rsidRPr="00D4342B" w:rsidRDefault="00D4342B" w:rsidP="00D4342B">
      <w:r w:rsidRPr="00D4342B">
        <w:t xml:space="preserve">        ↓</w:t>
      </w:r>
    </w:p>
    <w:p w14:paraId="0E212430" w14:textId="77777777" w:rsidR="00D4342B" w:rsidRPr="00D4342B" w:rsidRDefault="00D4342B" w:rsidP="00D4342B">
      <w:r w:rsidRPr="00D4342B">
        <w:t>Withholding Decision</w:t>
      </w:r>
    </w:p>
    <w:p w14:paraId="2875FBC3" w14:textId="77777777" w:rsidR="00D4342B" w:rsidRPr="00D4342B" w:rsidRDefault="00D4342B" w:rsidP="00D4342B">
      <w:r w:rsidRPr="00D4342B">
        <w:t>The IRS explains that reciprocity can affect whether withholding is performed for the employee's residence state rather than the state where services are performed.</w:t>
      </w:r>
    </w:p>
    <w:p w14:paraId="514835C4" w14:textId="77777777" w:rsidR="00D4342B" w:rsidRPr="00D4342B" w:rsidRDefault="00D4342B" w:rsidP="00D4342B">
      <w:r w:rsidRPr="00D4342B">
        <w:pict w14:anchorId="0D2F133B">
          <v:rect id="_x0000_i1878" style="width:0;height:1.5pt" o:hralign="center" o:hrstd="t" o:hr="t" fillcolor="#a0a0a0" stroked="f"/>
        </w:pict>
      </w:r>
    </w:p>
    <w:p w14:paraId="5A437672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86. Remote Employee Scenario</w:t>
      </w:r>
    </w:p>
    <w:p w14:paraId="6923CFE0" w14:textId="77777777" w:rsidR="00D4342B" w:rsidRPr="00D4342B" w:rsidRDefault="00D4342B" w:rsidP="00D4342B">
      <w:proofErr w:type="spellStart"/>
      <w:r w:rsidRPr="00D4342B">
        <w:t>TaxShield</w:t>
      </w:r>
      <w:proofErr w:type="spellEnd"/>
      <w:r w:rsidRPr="00D4342B">
        <w:t xml:space="preserve"> should explicitly support:</w:t>
      </w:r>
    </w:p>
    <w:p w14:paraId="1DEAA3C3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Scenario A</w:t>
      </w:r>
    </w:p>
    <w:p w14:paraId="4D992C15" w14:textId="77777777" w:rsidR="00D4342B" w:rsidRPr="00D4342B" w:rsidRDefault="00D4342B" w:rsidP="00D4342B">
      <w:r w:rsidRPr="00D4342B">
        <w:t>Company:</w:t>
      </w:r>
    </w:p>
    <w:p w14:paraId="083CFCF8" w14:textId="77777777" w:rsidR="00D4342B" w:rsidRPr="00D4342B" w:rsidRDefault="00D4342B" w:rsidP="00D4342B">
      <w:r w:rsidRPr="00D4342B">
        <w:t>PA</w:t>
      </w:r>
    </w:p>
    <w:p w14:paraId="26C179AE" w14:textId="77777777" w:rsidR="00D4342B" w:rsidRPr="00D4342B" w:rsidRDefault="00D4342B" w:rsidP="00D4342B"/>
    <w:p w14:paraId="6765DBE7" w14:textId="77777777" w:rsidR="00D4342B" w:rsidRPr="00D4342B" w:rsidRDefault="00D4342B" w:rsidP="00D4342B">
      <w:r w:rsidRPr="00D4342B">
        <w:lastRenderedPageBreak/>
        <w:t>Employee:</w:t>
      </w:r>
    </w:p>
    <w:p w14:paraId="49B22900" w14:textId="77777777" w:rsidR="00D4342B" w:rsidRPr="00D4342B" w:rsidRDefault="00D4342B" w:rsidP="00D4342B">
      <w:r w:rsidRPr="00D4342B">
        <w:t>Lives NJ</w:t>
      </w:r>
    </w:p>
    <w:p w14:paraId="52DBB70C" w14:textId="77777777" w:rsidR="00D4342B" w:rsidRPr="00D4342B" w:rsidRDefault="00D4342B" w:rsidP="00D4342B"/>
    <w:p w14:paraId="520A1D3A" w14:textId="77777777" w:rsidR="00D4342B" w:rsidRPr="00D4342B" w:rsidRDefault="00D4342B" w:rsidP="00D4342B">
      <w:r w:rsidRPr="00D4342B">
        <w:t>Works:</w:t>
      </w:r>
    </w:p>
    <w:p w14:paraId="69101A0D" w14:textId="77777777" w:rsidR="00D4342B" w:rsidRPr="00D4342B" w:rsidRDefault="00D4342B" w:rsidP="00D4342B">
      <w:r w:rsidRPr="00D4342B">
        <w:t>100% remotely from NJ</w:t>
      </w:r>
    </w:p>
    <w:p w14:paraId="29C458B7" w14:textId="77777777" w:rsidR="00D4342B" w:rsidRPr="00D4342B" w:rsidRDefault="00D4342B" w:rsidP="00D4342B">
      <w:r w:rsidRPr="00D4342B">
        <w:t>The system should identify:</w:t>
      </w:r>
    </w:p>
    <w:p w14:paraId="6C8C1ED9" w14:textId="77777777" w:rsidR="00D4342B" w:rsidRPr="00D4342B" w:rsidRDefault="00D4342B" w:rsidP="00D4342B">
      <w:r w:rsidRPr="00D4342B">
        <w:t>Employee residence = NJ</w:t>
      </w:r>
    </w:p>
    <w:p w14:paraId="568857C7" w14:textId="77777777" w:rsidR="00D4342B" w:rsidRPr="00D4342B" w:rsidRDefault="00D4342B" w:rsidP="00D4342B">
      <w:r w:rsidRPr="00D4342B">
        <w:t>Physical work location = NJ</w:t>
      </w:r>
    </w:p>
    <w:p w14:paraId="479C4B54" w14:textId="77777777" w:rsidR="00D4342B" w:rsidRPr="00D4342B" w:rsidRDefault="00D4342B" w:rsidP="00D4342B">
      <w:r w:rsidRPr="00D4342B">
        <w:t>Employer location = PA</w:t>
      </w:r>
    </w:p>
    <w:p w14:paraId="5202ADC8" w14:textId="77777777" w:rsidR="00D4342B" w:rsidRPr="00D4342B" w:rsidRDefault="00D4342B" w:rsidP="00D4342B">
      <w:r w:rsidRPr="00D4342B">
        <w:t>and evaluate NJ employer/payroll requirements as applicable.</w:t>
      </w:r>
    </w:p>
    <w:p w14:paraId="4BD1AA72" w14:textId="77777777" w:rsidR="00D4342B" w:rsidRPr="00D4342B" w:rsidRDefault="00D4342B" w:rsidP="00D4342B">
      <w:r w:rsidRPr="00D4342B">
        <w:t xml:space="preserve">The user should </w:t>
      </w:r>
      <w:r w:rsidRPr="00D4342B">
        <w:rPr>
          <w:b/>
          <w:bCs/>
        </w:rPr>
        <w:t>not manually decide the tax state</w:t>
      </w:r>
      <w:r w:rsidRPr="00D4342B">
        <w:t>.</w:t>
      </w:r>
    </w:p>
    <w:p w14:paraId="4584BA9E" w14:textId="77777777" w:rsidR="00D4342B" w:rsidRPr="00D4342B" w:rsidRDefault="00D4342B" w:rsidP="00D4342B">
      <w:r w:rsidRPr="00D4342B">
        <w:pict w14:anchorId="62017C53">
          <v:rect id="_x0000_i1879" style="width:0;height:1.5pt" o:hralign="center" o:hrstd="t" o:hr="t" fillcolor="#a0a0a0" stroked="f"/>
        </w:pict>
      </w:r>
    </w:p>
    <w:p w14:paraId="0FF82C1F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87. Hybrid Employee Scenario</w:t>
      </w:r>
    </w:p>
    <w:p w14:paraId="3EC16A3E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Scenario B</w:t>
      </w:r>
    </w:p>
    <w:p w14:paraId="1D15A338" w14:textId="77777777" w:rsidR="00D4342B" w:rsidRPr="00D4342B" w:rsidRDefault="00D4342B" w:rsidP="00D4342B">
      <w:r w:rsidRPr="00D4342B">
        <w:t>Company:</w:t>
      </w:r>
    </w:p>
    <w:p w14:paraId="622354E3" w14:textId="77777777" w:rsidR="00D4342B" w:rsidRPr="00D4342B" w:rsidRDefault="00D4342B" w:rsidP="00D4342B">
      <w:r w:rsidRPr="00D4342B">
        <w:t>PA</w:t>
      </w:r>
    </w:p>
    <w:p w14:paraId="007C757D" w14:textId="77777777" w:rsidR="00D4342B" w:rsidRPr="00D4342B" w:rsidRDefault="00D4342B" w:rsidP="00D4342B"/>
    <w:p w14:paraId="41B3FAE7" w14:textId="77777777" w:rsidR="00D4342B" w:rsidRPr="00D4342B" w:rsidRDefault="00D4342B" w:rsidP="00D4342B">
      <w:r w:rsidRPr="00D4342B">
        <w:t>Employee:</w:t>
      </w:r>
    </w:p>
    <w:p w14:paraId="30AD3621" w14:textId="77777777" w:rsidR="00D4342B" w:rsidRPr="00D4342B" w:rsidRDefault="00D4342B" w:rsidP="00D4342B">
      <w:r w:rsidRPr="00D4342B">
        <w:t>NJ resident</w:t>
      </w:r>
    </w:p>
    <w:p w14:paraId="00025680" w14:textId="77777777" w:rsidR="00D4342B" w:rsidRPr="00D4342B" w:rsidRDefault="00D4342B" w:rsidP="00D4342B"/>
    <w:p w14:paraId="74BD1D0D" w14:textId="77777777" w:rsidR="00D4342B" w:rsidRPr="00D4342B" w:rsidRDefault="00D4342B" w:rsidP="00D4342B">
      <w:r w:rsidRPr="00D4342B">
        <w:t>Monday:</w:t>
      </w:r>
    </w:p>
    <w:p w14:paraId="1610708A" w14:textId="77777777" w:rsidR="00D4342B" w:rsidRPr="00D4342B" w:rsidRDefault="00D4342B" w:rsidP="00D4342B">
      <w:r w:rsidRPr="00D4342B">
        <w:t>NJ home</w:t>
      </w:r>
    </w:p>
    <w:p w14:paraId="0FBA264B" w14:textId="77777777" w:rsidR="00D4342B" w:rsidRPr="00D4342B" w:rsidRDefault="00D4342B" w:rsidP="00D4342B"/>
    <w:p w14:paraId="735BBBA6" w14:textId="77777777" w:rsidR="00D4342B" w:rsidRPr="00D4342B" w:rsidRDefault="00D4342B" w:rsidP="00D4342B">
      <w:r w:rsidRPr="00D4342B">
        <w:t>Tuesday:</w:t>
      </w:r>
    </w:p>
    <w:p w14:paraId="213AB62F" w14:textId="77777777" w:rsidR="00D4342B" w:rsidRPr="00D4342B" w:rsidRDefault="00D4342B" w:rsidP="00D4342B">
      <w:r w:rsidRPr="00D4342B">
        <w:t>PA office</w:t>
      </w:r>
    </w:p>
    <w:p w14:paraId="646BEBAF" w14:textId="77777777" w:rsidR="00D4342B" w:rsidRPr="00D4342B" w:rsidRDefault="00D4342B" w:rsidP="00D4342B"/>
    <w:p w14:paraId="1B3D84C6" w14:textId="77777777" w:rsidR="00D4342B" w:rsidRPr="00D4342B" w:rsidRDefault="00D4342B" w:rsidP="00D4342B">
      <w:r w:rsidRPr="00D4342B">
        <w:lastRenderedPageBreak/>
        <w:t>Wednesday:</w:t>
      </w:r>
    </w:p>
    <w:p w14:paraId="221B5E7F" w14:textId="77777777" w:rsidR="00D4342B" w:rsidRPr="00D4342B" w:rsidRDefault="00D4342B" w:rsidP="00D4342B">
      <w:r w:rsidRPr="00D4342B">
        <w:t>PA office</w:t>
      </w:r>
    </w:p>
    <w:p w14:paraId="0F04FB51" w14:textId="77777777" w:rsidR="00D4342B" w:rsidRPr="00D4342B" w:rsidRDefault="00D4342B" w:rsidP="00D4342B"/>
    <w:p w14:paraId="4D2A0959" w14:textId="77777777" w:rsidR="00D4342B" w:rsidRPr="00D4342B" w:rsidRDefault="00D4342B" w:rsidP="00D4342B">
      <w:r w:rsidRPr="00D4342B">
        <w:t>Thursday:</w:t>
      </w:r>
    </w:p>
    <w:p w14:paraId="60B57AA4" w14:textId="77777777" w:rsidR="00D4342B" w:rsidRPr="00D4342B" w:rsidRDefault="00D4342B" w:rsidP="00D4342B">
      <w:r w:rsidRPr="00D4342B">
        <w:t>NJ home</w:t>
      </w:r>
    </w:p>
    <w:p w14:paraId="2D2EC138" w14:textId="77777777" w:rsidR="00D4342B" w:rsidRPr="00D4342B" w:rsidRDefault="00D4342B" w:rsidP="00D4342B"/>
    <w:p w14:paraId="75B73A70" w14:textId="77777777" w:rsidR="00D4342B" w:rsidRPr="00D4342B" w:rsidRDefault="00D4342B" w:rsidP="00D4342B">
      <w:r w:rsidRPr="00D4342B">
        <w:t>Friday:</w:t>
      </w:r>
    </w:p>
    <w:p w14:paraId="1149C444" w14:textId="77777777" w:rsidR="00D4342B" w:rsidRPr="00D4342B" w:rsidRDefault="00D4342B" w:rsidP="00D4342B">
      <w:r w:rsidRPr="00D4342B">
        <w:t>PA office</w:t>
      </w:r>
    </w:p>
    <w:p w14:paraId="55FB15A1" w14:textId="77777777" w:rsidR="00D4342B" w:rsidRPr="00D4342B" w:rsidRDefault="00D4342B" w:rsidP="00D4342B">
      <w:proofErr w:type="spellStart"/>
      <w:r w:rsidRPr="00D4342B">
        <w:t>TaxShield</w:t>
      </w:r>
      <w:proofErr w:type="spellEnd"/>
      <w:r w:rsidRPr="00D4342B">
        <w:t xml:space="preserve"> records:</w:t>
      </w:r>
    </w:p>
    <w:p w14:paraId="1C79B2C8" w14:textId="77777777" w:rsidR="00D4342B" w:rsidRPr="00D4342B" w:rsidRDefault="00D4342B" w:rsidP="00D4342B">
      <w:r w:rsidRPr="00D4342B">
        <w:t>NJ: 2 workdays</w:t>
      </w:r>
    </w:p>
    <w:p w14:paraId="03CC6EB6" w14:textId="77777777" w:rsidR="00D4342B" w:rsidRPr="00D4342B" w:rsidRDefault="00D4342B" w:rsidP="00D4342B">
      <w:r w:rsidRPr="00D4342B">
        <w:t>PA: 3 workdays</w:t>
      </w:r>
    </w:p>
    <w:p w14:paraId="54BFFD9B" w14:textId="77777777" w:rsidR="00D4342B" w:rsidRPr="00D4342B" w:rsidRDefault="00D4342B" w:rsidP="00D4342B">
      <w:r w:rsidRPr="00D4342B">
        <w:t>The payroll engine then evaluates the applicable state rules.</w:t>
      </w:r>
    </w:p>
    <w:p w14:paraId="6470F3B4" w14:textId="77777777" w:rsidR="00D4342B" w:rsidRPr="00D4342B" w:rsidRDefault="00D4342B" w:rsidP="00D4342B">
      <w:r w:rsidRPr="00D4342B">
        <w:pict w14:anchorId="6E0B5756">
          <v:rect id="_x0000_i1880" style="width:0;height:1.5pt" o:hralign="center" o:hrstd="t" o:hr="t" fillcolor="#a0a0a0" stroked="f"/>
        </w:pict>
      </w:r>
    </w:p>
    <w:p w14:paraId="5C423CC5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88. Traveling Employee Scenario</w:t>
      </w:r>
    </w:p>
    <w:p w14:paraId="74223F7C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Scenario C</w:t>
      </w:r>
    </w:p>
    <w:p w14:paraId="60EA63CB" w14:textId="77777777" w:rsidR="00D4342B" w:rsidRPr="00D4342B" w:rsidRDefault="00D4342B" w:rsidP="00D4342B">
      <w:r w:rsidRPr="00D4342B">
        <w:t>Employee residence:</w:t>
      </w:r>
    </w:p>
    <w:p w14:paraId="1B034461" w14:textId="77777777" w:rsidR="00D4342B" w:rsidRPr="00D4342B" w:rsidRDefault="00D4342B" w:rsidP="00D4342B">
      <w:r w:rsidRPr="00D4342B">
        <w:t>PA</w:t>
      </w:r>
    </w:p>
    <w:p w14:paraId="67630AB6" w14:textId="77777777" w:rsidR="00D4342B" w:rsidRPr="00D4342B" w:rsidRDefault="00D4342B" w:rsidP="00D4342B"/>
    <w:p w14:paraId="5D9EE146" w14:textId="77777777" w:rsidR="00D4342B" w:rsidRPr="00D4342B" w:rsidRDefault="00D4342B" w:rsidP="00D4342B">
      <w:r w:rsidRPr="00D4342B">
        <w:t>Normal work:</w:t>
      </w:r>
    </w:p>
    <w:p w14:paraId="33352F9E" w14:textId="77777777" w:rsidR="00D4342B" w:rsidRPr="00D4342B" w:rsidRDefault="00D4342B" w:rsidP="00D4342B">
      <w:r w:rsidRPr="00D4342B">
        <w:t>PA</w:t>
      </w:r>
    </w:p>
    <w:p w14:paraId="1A709D89" w14:textId="77777777" w:rsidR="00D4342B" w:rsidRPr="00D4342B" w:rsidRDefault="00D4342B" w:rsidP="00D4342B"/>
    <w:p w14:paraId="6D586224" w14:textId="77777777" w:rsidR="00D4342B" w:rsidRPr="00D4342B" w:rsidRDefault="00D4342B" w:rsidP="00D4342B">
      <w:r w:rsidRPr="00D4342B">
        <w:t>Customer visit:</w:t>
      </w:r>
    </w:p>
    <w:p w14:paraId="72B9E2F4" w14:textId="77777777" w:rsidR="00D4342B" w:rsidRPr="00D4342B" w:rsidRDefault="00D4342B" w:rsidP="00D4342B">
      <w:r w:rsidRPr="00D4342B">
        <w:t>NY</w:t>
      </w:r>
    </w:p>
    <w:p w14:paraId="6044AFC9" w14:textId="77777777" w:rsidR="00D4342B" w:rsidRPr="00D4342B" w:rsidRDefault="00D4342B" w:rsidP="00D4342B"/>
    <w:p w14:paraId="4618A9AE" w14:textId="77777777" w:rsidR="00D4342B" w:rsidRPr="00D4342B" w:rsidRDefault="00D4342B" w:rsidP="00D4342B">
      <w:r w:rsidRPr="00D4342B">
        <w:t>Duration:</w:t>
      </w:r>
    </w:p>
    <w:p w14:paraId="3B32551F" w14:textId="77777777" w:rsidR="00D4342B" w:rsidRPr="00D4342B" w:rsidRDefault="00D4342B" w:rsidP="00D4342B">
      <w:r w:rsidRPr="00D4342B">
        <w:t>2 days</w:t>
      </w:r>
    </w:p>
    <w:p w14:paraId="14F86918" w14:textId="77777777" w:rsidR="00D4342B" w:rsidRPr="00D4342B" w:rsidRDefault="00D4342B" w:rsidP="00D4342B">
      <w:r w:rsidRPr="00D4342B">
        <w:lastRenderedPageBreak/>
        <w:t>The system should create:</w:t>
      </w:r>
    </w:p>
    <w:p w14:paraId="18E4879A" w14:textId="77777777" w:rsidR="00D4342B" w:rsidRPr="00D4342B" w:rsidRDefault="00D4342B" w:rsidP="00D4342B">
      <w:r w:rsidRPr="00D4342B">
        <w:t>Work Location Event</w:t>
      </w:r>
    </w:p>
    <w:p w14:paraId="1232D62C" w14:textId="77777777" w:rsidR="00D4342B" w:rsidRPr="00D4342B" w:rsidRDefault="00D4342B" w:rsidP="00D4342B"/>
    <w:p w14:paraId="434F0471" w14:textId="77777777" w:rsidR="00D4342B" w:rsidRPr="00D4342B" w:rsidRDefault="00D4342B" w:rsidP="00D4342B">
      <w:r w:rsidRPr="00D4342B">
        <w:t>Employee:</w:t>
      </w:r>
    </w:p>
    <w:p w14:paraId="496A2E34" w14:textId="77777777" w:rsidR="00D4342B" w:rsidRPr="00D4342B" w:rsidRDefault="00D4342B" w:rsidP="00D4342B">
      <w:r w:rsidRPr="00D4342B">
        <w:t>EMP-00012</w:t>
      </w:r>
    </w:p>
    <w:p w14:paraId="097B61DA" w14:textId="77777777" w:rsidR="00D4342B" w:rsidRPr="00D4342B" w:rsidRDefault="00D4342B" w:rsidP="00D4342B"/>
    <w:p w14:paraId="5D659D51" w14:textId="77777777" w:rsidR="00D4342B" w:rsidRPr="00D4342B" w:rsidRDefault="00D4342B" w:rsidP="00D4342B">
      <w:r w:rsidRPr="00D4342B">
        <w:t>State:</w:t>
      </w:r>
    </w:p>
    <w:p w14:paraId="1E512450" w14:textId="77777777" w:rsidR="00D4342B" w:rsidRPr="00D4342B" w:rsidRDefault="00D4342B" w:rsidP="00D4342B">
      <w:r w:rsidRPr="00D4342B">
        <w:t>NY</w:t>
      </w:r>
    </w:p>
    <w:p w14:paraId="29EADC84" w14:textId="77777777" w:rsidR="00D4342B" w:rsidRPr="00D4342B" w:rsidRDefault="00D4342B" w:rsidP="00D4342B"/>
    <w:p w14:paraId="321A8A6C" w14:textId="77777777" w:rsidR="00D4342B" w:rsidRPr="00D4342B" w:rsidRDefault="00D4342B" w:rsidP="00D4342B">
      <w:r w:rsidRPr="00D4342B">
        <w:t>Dates:</w:t>
      </w:r>
    </w:p>
    <w:p w14:paraId="3F3D1C3D" w14:textId="77777777" w:rsidR="00D4342B" w:rsidRPr="00D4342B" w:rsidRDefault="00D4342B" w:rsidP="00D4342B">
      <w:r w:rsidRPr="00D4342B">
        <w:t>08/27/2026 – 08/28/2026</w:t>
      </w:r>
    </w:p>
    <w:p w14:paraId="2671232F" w14:textId="77777777" w:rsidR="00D4342B" w:rsidRPr="00D4342B" w:rsidRDefault="00D4342B" w:rsidP="00D4342B"/>
    <w:p w14:paraId="5D5F7F70" w14:textId="77777777" w:rsidR="00D4342B" w:rsidRPr="00D4342B" w:rsidRDefault="00D4342B" w:rsidP="00D4342B">
      <w:r w:rsidRPr="00D4342B">
        <w:t>Purpose:</w:t>
      </w:r>
    </w:p>
    <w:p w14:paraId="33A8E2D3" w14:textId="77777777" w:rsidR="00D4342B" w:rsidRPr="00D4342B" w:rsidRDefault="00D4342B" w:rsidP="00D4342B">
      <w:r w:rsidRPr="00D4342B">
        <w:t>Customer implementation</w:t>
      </w:r>
    </w:p>
    <w:p w14:paraId="71128B25" w14:textId="77777777" w:rsidR="00D4342B" w:rsidRPr="00D4342B" w:rsidRDefault="00D4342B" w:rsidP="00D4342B"/>
    <w:p w14:paraId="6F710A1E" w14:textId="77777777" w:rsidR="00D4342B" w:rsidRPr="00D4342B" w:rsidRDefault="00D4342B" w:rsidP="00D4342B">
      <w:r w:rsidRPr="00D4342B">
        <w:t>Hours:</w:t>
      </w:r>
    </w:p>
    <w:p w14:paraId="5E9E0E84" w14:textId="77777777" w:rsidR="00D4342B" w:rsidRPr="00D4342B" w:rsidRDefault="00D4342B" w:rsidP="00D4342B">
      <w:r w:rsidRPr="00D4342B">
        <w:t>16</w:t>
      </w:r>
    </w:p>
    <w:p w14:paraId="709FD443" w14:textId="77777777" w:rsidR="00D4342B" w:rsidRPr="00D4342B" w:rsidRDefault="00D4342B" w:rsidP="00D4342B">
      <w:r w:rsidRPr="00D4342B">
        <w:t>The tax engine evaluates whether those NY workdays create any withholding, registration, reporting or other obligation.</w:t>
      </w:r>
    </w:p>
    <w:p w14:paraId="3E9F0746" w14:textId="77777777" w:rsidR="00D4342B" w:rsidRPr="00D4342B" w:rsidRDefault="00D4342B" w:rsidP="00D4342B">
      <w:r w:rsidRPr="00D4342B">
        <w:t>Do not simply assume:</w:t>
      </w:r>
    </w:p>
    <w:p w14:paraId="75E6E8DC" w14:textId="77777777" w:rsidR="00D4342B" w:rsidRPr="00D4342B" w:rsidRDefault="00D4342B" w:rsidP="00D4342B">
      <w:r w:rsidRPr="00D4342B">
        <w:t>"Employee normally works in PA, so everything is PA."</w:t>
      </w:r>
    </w:p>
    <w:p w14:paraId="3680375C" w14:textId="77777777" w:rsidR="00D4342B" w:rsidRPr="00D4342B" w:rsidRDefault="00D4342B" w:rsidP="00D4342B">
      <w:r w:rsidRPr="00D4342B">
        <w:pict w14:anchorId="4422809E">
          <v:rect id="_x0000_i1881" style="width:0;height:1.5pt" o:hralign="center" o:hrstd="t" o:hr="t" fillcolor="#a0a0a0" stroked="f"/>
        </w:pict>
      </w:r>
    </w:p>
    <w:p w14:paraId="6FD88C93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89. Multi-State Payroll Period</w:t>
      </w:r>
    </w:p>
    <w:p w14:paraId="6195E088" w14:textId="77777777" w:rsidR="00D4342B" w:rsidRPr="00D4342B" w:rsidRDefault="00D4342B" w:rsidP="00D4342B">
      <w:r w:rsidRPr="00D4342B">
        <w:t>A single paycheck can contain multiple jurisdictions.</w:t>
      </w:r>
    </w:p>
    <w:p w14:paraId="4DD3A86F" w14:textId="77777777" w:rsidR="00D4342B" w:rsidRPr="00D4342B" w:rsidRDefault="00D4342B" w:rsidP="00D4342B">
      <w:r w:rsidRPr="00D4342B">
        <w:t>Example:</w:t>
      </w:r>
    </w:p>
    <w:p w14:paraId="4BF17ACC" w14:textId="77777777" w:rsidR="00D4342B" w:rsidRPr="00D4342B" w:rsidRDefault="00D4342B" w:rsidP="00D4342B">
      <w:r w:rsidRPr="00D4342B">
        <w:t>Payroll Period</w:t>
      </w:r>
    </w:p>
    <w:p w14:paraId="0A00C119" w14:textId="77777777" w:rsidR="00D4342B" w:rsidRPr="00D4342B" w:rsidRDefault="00D4342B" w:rsidP="00D4342B">
      <w:r w:rsidRPr="00D4342B">
        <w:lastRenderedPageBreak/>
        <w:t>08/17 – 08/30</w:t>
      </w:r>
    </w:p>
    <w:p w14:paraId="59FC9F84" w14:textId="77777777" w:rsidR="00D4342B" w:rsidRPr="00D4342B" w:rsidRDefault="00D4342B" w:rsidP="00D4342B"/>
    <w:p w14:paraId="4B807713" w14:textId="77777777" w:rsidR="00D4342B" w:rsidRPr="00D4342B" w:rsidRDefault="00D4342B" w:rsidP="00D4342B">
      <w:r w:rsidRPr="00D4342B">
        <w:t>NJ work:</w:t>
      </w:r>
    </w:p>
    <w:p w14:paraId="1A64F1DD" w14:textId="77777777" w:rsidR="00D4342B" w:rsidRPr="00D4342B" w:rsidRDefault="00D4342B" w:rsidP="00D4342B">
      <w:r w:rsidRPr="00D4342B">
        <w:t>16 hours</w:t>
      </w:r>
    </w:p>
    <w:p w14:paraId="2D9F7C95" w14:textId="77777777" w:rsidR="00D4342B" w:rsidRPr="00D4342B" w:rsidRDefault="00D4342B" w:rsidP="00D4342B"/>
    <w:p w14:paraId="5A7B3D0A" w14:textId="77777777" w:rsidR="00D4342B" w:rsidRPr="00D4342B" w:rsidRDefault="00D4342B" w:rsidP="00D4342B">
      <w:r w:rsidRPr="00D4342B">
        <w:t>PA work:</w:t>
      </w:r>
    </w:p>
    <w:p w14:paraId="44E18B77" w14:textId="77777777" w:rsidR="00D4342B" w:rsidRPr="00D4342B" w:rsidRDefault="00D4342B" w:rsidP="00D4342B">
      <w:r w:rsidRPr="00D4342B">
        <w:t>64 hours</w:t>
      </w:r>
    </w:p>
    <w:p w14:paraId="1BB01E1D" w14:textId="77777777" w:rsidR="00D4342B" w:rsidRPr="00D4342B" w:rsidRDefault="00D4342B" w:rsidP="00D4342B"/>
    <w:p w14:paraId="4E7FF5C2" w14:textId="77777777" w:rsidR="00D4342B" w:rsidRPr="00D4342B" w:rsidRDefault="00D4342B" w:rsidP="00D4342B">
      <w:r w:rsidRPr="00D4342B">
        <w:t>NY work:</w:t>
      </w:r>
    </w:p>
    <w:p w14:paraId="1E03E84C" w14:textId="77777777" w:rsidR="00D4342B" w:rsidRPr="00D4342B" w:rsidRDefault="00D4342B" w:rsidP="00D4342B">
      <w:r w:rsidRPr="00D4342B">
        <w:t>8 hours</w:t>
      </w:r>
    </w:p>
    <w:p w14:paraId="16F376C4" w14:textId="77777777" w:rsidR="00D4342B" w:rsidRPr="00D4342B" w:rsidRDefault="00D4342B" w:rsidP="00D4342B">
      <w:r w:rsidRPr="00D4342B">
        <w:t>The payroll engine should calculate a jurisdiction allocation:</w:t>
      </w:r>
    </w:p>
    <w:p w14:paraId="151FF7CD" w14:textId="77777777" w:rsidR="00D4342B" w:rsidRPr="00D4342B" w:rsidRDefault="00D4342B" w:rsidP="00D4342B">
      <w:r w:rsidRPr="00D4342B">
        <w:t>NJ</w:t>
      </w:r>
    </w:p>
    <w:p w14:paraId="0672289A" w14:textId="77777777" w:rsidR="00D4342B" w:rsidRPr="00D4342B" w:rsidRDefault="00D4342B" w:rsidP="00D4342B">
      <w:r w:rsidRPr="00D4342B">
        <w:t>$XXX.XX</w:t>
      </w:r>
    </w:p>
    <w:p w14:paraId="648C471A" w14:textId="77777777" w:rsidR="00D4342B" w:rsidRPr="00D4342B" w:rsidRDefault="00D4342B" w:rsidP="00D4342B"/>
    <w:p w14:paraId="7490A242" w14:textId="77777777" w:rsidR="00D4342B" w:rsidRPr="00D4342B" w:rsidRDefault="00D4342B" w:rsidP="00D4342B">
      <w:r w:rsidRPr="00D4342B">
        <w:t>PA</w:t>
      </w:r>
    </w:p>
    <w:p w14:paraId="6BADBACE" w14:textId="77777777" w:rsidR="00D4342B" w:rsidRPr="00D4342B" w:rsidRDefault="00D4342B" w:rsidP="00D4342B">
      <w:r w:rsidRPr="00D4342B">
        <w:t>$XXX.XX</w:t>
      </w:r>
    </w:p>
    <w:p w14:paraId="02E4625B" w14:textId="77777777" w:rsidR="00D4342B" w:rsidRPr="00D4342B" w:rsidRDefault="00D4342B" w:rsidP="00D4342B"/>
    <w:p w14:paraId="0E9DF7BB" w14:textId="77777777" w:rsidR="00D4342B" w:rsidRPr="00D4342B" w:rsidRDefault="00D4342B" w:rsidP="00D4342B">
      <w:r w:rsidRPr="00D4342B">
        <w:t>NY</w:t>
      </w:r>
    </w:p>
    <w:p w14:paraId="5D357D07" w14:textId="77777777" w:rsidR="00D4342B" w:rsidRPr="00D4342B" w:rsidRDefault="00D4342B" w:rsidP="00D4342B">
      <w:r w:rsidRPr="00D4342B">
        <w:t>$XXX.XX</w:t>
      </w:r>
    </w:p>
    <w:p w14:paraId="680A59F2" w14:textId="77777777" w:rsidR="00D4342B" w:rsidRPr="00D4342B" w:rsidRDefault="00D4342B" w:rsidP="00D4342B">
      <w:r w:rsidRPr="00D4342B">
        <w:t>Then calculate the applicable withholding and employer obligations.</w:t>
      </w:r>
    </w:p>
    <w:p w14:paraId="70298209" w14:textId="77777777" w:rsidR="00D4342B" w:rsidRPr="00D4342B" w:rsidRDefault="00D4342B" w:rsidP="00D4342B">
      <w:r w:rsidRPr="00D4342B">
        <w:pict w14:anchorId="7AAD0955">
          <v:rect id="_x0000_i1882" style="width:0;height:1.5pt" o:hralign="center" o:hrstd="t" o:hr="t" fillcolor="#a0a0a0" stroked="f"/>
        </w:pict>
      </w:r>
    </w:p>
    <w:p w14:paraId="036E8D68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90. Employee State Movement</w:t>
      </w:r>
    </w:p>
    <w:p w14:paraId="43338541" w14:textId="77777777" w:rsidR="00D4342B" w:rsidRPr="00D4342B" w:rsidRDefault="00D4342B" w:rsidP="00D4342B">
      <w:r w:rsidRPr="00D4342B">
        <w:t>Employees can move.</w:t>
      </w:r>
    </w:p>
    <w:p w14:paraId="2A8BEA7A" w14:textId="77777777" w:rsidR="00D4342B" w:rsidRPr="00D4342B" w:rsidRDefault="00D4342B" w:rsidP="00D4342B">
      <w:r w:rsidRPr="00D4342B">
        <w:t>Example:</w:t>
      </w:r>
    </w:p>
    <w:p w14:paraId="54AF1852" w14:textId="77777777" w:rsidR="00D4342B" w:rsidRPr="00D4342B" w:rsidRDefault="00D4342B" w:rsidP="00D4342B">
      <w:r w:rsidRPr="00D4342B">
        <w:t>01/01 – 06/30</w:t>
      </w:r>
    </w:p>
    <w:p w14:paraId="5C44DF00" w14:textId="77777777" w:rsidR="00D4342B" w:rsidRPr="00D4342B" w:rsidRDefault="00D4342B" w:rsidP="00D4342B">
      <w:r w:rsidRPr="00D4342B">
        <w:t>Residence: PA</w:t>
      </w:r>
    </w:p>
    <w:p w14:paraId="592BDB57" w14:textId="77777777" w:rsidR="00D4342B" w:rsidRPr="00D4342B" w:rsidRDefault="00D4342B" w:rsidP="00D4342B"/>
    <w:p w14:paraId="028A785E" w14:textId="77777777" w:rsidR="00D4342B" w:rsidRPr="00D4342B" w:rsidRDefault="00D4342B" w:rsidP="00D4342B">
      <w:r w:rsidRPr="00D4342B">
        <w:t>07/01 – 12/31</w:t>
      </w:r>
    </w:p>
    <w:p w14:paraId="153866DF" w14:textId="77777777" w:rsidR="00D4342B" w:rsidRPr="00D4342B" w:rsidRDefault="00D4342B" w:rsidP="00D4342B">
      <w:r w:rsidRPr="00D4342B">
        <w:t>Residence: NJ</w:t>
      </w:r>
    </w:p>
    <w:p w14:paraId="2FCF3FBF" w14:textId="77777777" w:rsidR="00D4342B" w:rsidRPr="00D4342B" w:rsidRDefault="00D4342B" w:rsidP="00D4342B">
      <w:r w:rsidRPr="00D4342B">
        <w:t>Do not update the employee record in place.</w:t>
      </w:r>
    </w:p>
    <w:p w14:paraId="3CCD5ED9" w14:textId="77777777" w:rsidR="00D4342B" w:rsidRPr="00D4342B" w:rsidRDefault="00D4342B" w:rsidP="00D4342B">
      <w:r w:rsidRPr="00D4342B">
        <w:t>Create effective-dated records:</w:t>
      </w:r>
    </w:p>
    <w:p w14:paraId="2DBC8A38" w14:textId="77777777" w:rsidR="00D4342B" w:rsidRPr="00D4342B" w:rsidRDefault="00D4342B" w:rsidP="00D4342B">
      <w:proofErr w:type="spellStart"/>
      <w:r w:rsidRPr="00D4342B">
        <w:t>EmployeeResidence</w:t>
      </w:r>
      <w:proofErr w:type="spellEnd"/>
    </w:p>
    <w:p w14:paraId="350F4296" w14:textId="77777777" w:rsidR="00D4342B" w:rsidRPr="00D4342B" w:rsidRDefault="00D4342B" w:rsidP="00D4342B"/>
    <w:p w14:paraId="257A4FD5" w14:textId="77777777" w:rsidR="00D4342B" w:rsidRPr="00D4342B" w:rsidRDefault="00D4342B" w:rsidP="00D4342B">
      <w:r w:rsidRPr="00D4342B">
        <w:t>PA</w:t>
      </w:r>
    </w:p>
    <w:p w14:paraId="605561F6" w14:textId="77777777" w:rsidR="00D4342B" w:rsidRPr="00D4342B" w:rsidRDefault="00D4342B" w:rsidP="00D4342B">
      <w:r w:rsidRPr="00D4342B">
        <w:t>01/01/2026 → 06/30/2026</w:t>
      </w:r>
    </w:p>
    <w:p w14:paraId="469C146D" w14:textId="77777777" w:rsidR="00D4342B" w:rsidRPr="00D4342B" w:rsidRDefault="00D4342B" w:rsidP="00D4342B"/>
    <w:p w14:paraId="6CC86F50" w14:textId="77777777" w:rsidR="00D4342B" w:rsidRPr="00D4342B" w:rsidRDefault="00D4342B" w:rsidP="00D4342B">
      <w:r w:rsidRPr="00D4342B">
        <w:t>NJ</w:t>
      </w:r>
    </w:p>
    <w:p w14:paraId="60634878" w14:textId="77777777" w:rsidR="00D4342B" w:rsidRPr="00D4342B" w:rsidRDefault="00D4342B" w:rsidP="00D4342B">
      <w:r w:rsidRPr="00D4342B">
        <w:t>07/01/2026 → present</w:t>
      </w:r>
    </w:p>
    <w:p w14:paraId="5BE01FE6" w14:textId="77777777" w:rsidR="00D4342B" w:rsidRPr="00D4342B" w:rsidRDefault="00D4342B" w:rsidP="00D4342B">
      <w:r w:rsidRPr="00D4342B">
        <w:t>Historical payroll remains unchanged.</w:t>
      </w:r>
    </w:p>
    <w:p w14:paraId="4034A182" w14:textId="77777777" w:rsidR="00D4342B" w:rsidRPr="00D4342B" w:rsidRDefault="00D4342B" w:rsidP="00D4342B">
      <w:r w:rsidRPr="00D4342B">
        <w:pict w14:anchorId="5B4BFD36">
          <v:rect id="_x0000_i1883" style="width:0;height:1.5pt" o:hralign="center" o:hrstd="t" o:hr="t" fillcolor="#a0a0a0" stroked="f"/>
        </w:pict>
      </w:r>
    </w:p>
    <w:p w14:paraId="3E24C1BB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91. Work Location Change</w:t>
      </w:r>
    </w:p>
    <w:p w14:paraId="2329040B" w14:textId="77777777" w:rsidR="00D4342B" w:rsidRPr="00D4342B" w:rsidRDefault="00D4342B" w:rsidP="00D4342B">
      <w:r w:rsidRPr="00D4342B">
        <w:t>Same principle:</w:t>
      </w:r>
    </w:p>
    <w:p w14:paraId="778CDD0E" w14:textId="77777777" w:rsidR="00D4342B" w:rsidRPr="00D4342B" w:rsidRDefault="00D4342B" w:rsidP="00D4342B">
      <w:r w:rsidRPr="00D4342B">
        <w:t>Work Location</w:t>
      </w:r>
    </w:p>
    <w:p w14:paraId="720951BA" w14:textId="77777777" w:rsidR="00D4342B" w:rsidRPr="00D4342B" w:rsidRDefault="00D4342B" w:rsidP="00D4342B"/>
    <w:p w14:paraId="6A913F49" w14:textId="77777777" w:rsidR="00D4342B" w:rsidRPr="00D4342B" w:rsidRDefault="00D4342B" w:rsidP="00D4342B">
      <w:r w:rsidRPr="00D4342B">
        <w:t>PA Office</w:t>
      </w:r>
    </w:p>
    <w:p w14:paraId="6135B0F4" w14:textId="77777777" w:rsidR="00D4342B" w:rsidRPr="00D4342B" w:rsidRDefault="00D4342B" w:rsidP="00D4342B">
      <w:r w:rsidRPr="00D4342B">
        <w:t>01/01 → 05/31</w:t>
      </w:r>
    </w:p>
    <w:p w14:paraId="63D26DE2" w14:textId="77777777" w:rsidR="00D4342B" w:rsidRPr="00D4342B" w:rsidRDefault="00D4342B" w:rsidP="00D4342B"/>
    <w:p w14:paraId="1ACE70DD" w14:textId="77777777" w:rsidR="00D4342B" w:rsidRPr="00D4342B" w:rsidRDefault="00D4342B" w:rsidP="00D4342B">
      <w:r w:rsidRPr="00D4342B">
        <w:t>NJ Home</w:t>
      </w:r>
    </w:p>
    <w:p w14:paraId="7CCC8820" w14:textId="77777777" w:rsidR="00D4342B" w:rsidRPr="00D4342B" w:rsidRDefault="00D4342B" w:rsidP="00D4342B">
      <w:r w:rsidRPr="00D4342B">
        <w:t>06/01 → 08/15</w:t>
      </w:r>
    </w:p>
    <w:p w14:paraId="4D8F3C85" w14:textId="77777777" w:rsidR="00D4342B" w:rsidRPr="00D4342B" w:rsidRDefault="00D4342B" w:rsidP="00D4342B"/>
    <w:p w14:paraId="0B118EC4" w14:textId="77777777" w:rsidR="00D4342B" w:rsidRPr="00D4342B" w:rsidRDefault="00D4342B" w:rsidP="00D4342B">
      <w:r w:rsidRPr="00D4342B">
        <w:t>PA Office</w:t>
      </w:r>
    </w:p>
    <w:p w14:paraId="3B9E9D84" w14:textId="77777777" w:rsidR="00D4342B" w:rsidRPr="00D4342B" w:rsidRDefault="00D4342B" w:rsidP="00D4342B">
      <w:r w:rsidRPr="00D4342B">
        <w:t>08/16 → present</w:t>
      </w:r>
    </w:p>
    <w:p w14:paraId="4F0DA027" w14:textId="77777777" w:rsidR="00D4342B" w:rsidRPr="00D4342B" w:rsidRDefault="00D4342B" w:rsidP="00D4342B">
      <w:r w:rsidRPr="00D4342B">
        <w:lastRenderedPageBreak/>
        <w:t>This creates a complete historical work-location record.</w:t>
      </w:r>
    </w:p>
    <w:p w14:paraId="58C5D1C8" w14:textId="77777777" w:rsidR="00D4342B" w:rsidRPr="00D4342B" w:rsidRDefault="00D4342B" w:rsidP="00D4342B">
      <w:r w:rsidRPr="00D4342B">
        <w:pict w14:anchorId="0D3DD9DC">
          <v:rect id="_x0000_i1884" style="width:0;height:1.5pt" o:hralign="center" o:hrstd="t" o:hr="t" fillcolor="#a0a0a0" stroked="f"/>
        </w:pict>
      </w:r>
    </w:p>
    <w:p w14:paraId="380DC8CA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92. Employee Location Calendar</w:t>
      </w:r>
    </w:p>
    <w:p w14:paraId="03DCACC7" w14:textId="77777777" w:rsidR="00D4342B" w:rsidRPr="00D4342B" w:rsidRDefault="00D4342B" w:rsidP="00D4342B">
      <w:r w:rsidRPr="00D4342B">
        <w:t>Add a calendar:</w:t>
      </w:r>
    </w:p>
    <w:p w14:paraId="43DCF508" w14:textId="77777777" w:rsidR="00D4342B" w:rsidRPr="00D4342B" w:rsidRDefault="00D4342B" w:rsidP="00D4342B">
      <w:r w:rsidRPr="00D4342B">
        <w:t>August 2026</w:t>
      </w:r>
    </w:p>
    <w:p w14:paraId="0EB10A3A" w14:textId="77777777" w:rsidR="00D4342B" w:rsidRPr="00D4342B" w:rsidRDefault="00D4342B" w:rsidP="00D4342B"/>
    <w:p w14:paraId="38E21023" w14:textId="77777777" w:rsidR="00D4342B" w:rsidRPr="00D4342B" w:rsidRDefault="00D4342B" w:rsidP="00D4342B">
      <w:proofErr w:type="gramStart"/>
      <w:r w:rsidRPr="00D4342B">
        <w:t>Mon  Tue</w:t>
      </w:r>
      <w:proofErr w:type="gramEnd"/>
      <w:r w:rsidRPr="00D4342B">
        <w:t xml:space="preserve">  </w:t>
      </w:r>
      <w:proofErr w:type="gramStart"/>
      <w:r w:rsidRPr="00D4342B">
        <w:t>Wed  Thu</w:t>
      </w:r>
      <w:proofErr w:type="gramEnd"/>
      <w:r w:rsidRPr="00D4342B">
        <w:t xml:space="preserve">  Fri</w:t>
      </w:r>
    </w:p>
    <w:p w14:paraId="5391E9FA" w14:textId="77777777" w:rsidR="00D4342B" w:rsidRPr="00D4342B" w:rsidRDefault="00D4342B" w:rsidP="00D4342B">
      <w:r w:rsidRPr="00D4342B">
        <w:t xml:space="preserve"> NJ   PA   </w:t>
      </w:r>
      <w:proofErr w:type="spellStart"/>
      <w:r w:rsidRPr="00D4342B">
        <w:t>PA</w:t>
      </w:r>
      <w:proofErr w:type="spellEnd"/>
      <w:r w:rsidRPr="00D4342B">
        <w:t xml:space="preserve">   NJ   PA</w:t>
      </w:r>
    </w:p>
    <w:p w14:paraId="1FC9FECE" w14:textId="77777777" w:rsidR="00D4342B" w:rsidRPr="00D4342B" w:rsidRDefault="00D4342B" w:rsidP="00D4342B">
      <w:r w:rsidRPr="00D4342B">
        <w:t xml:space="preserve"> PA   </w:t>
      </w:r>
      <w:proofErr w:type="spellStart"/>
      <w:r w:rsidRPr="00D4342B">
        <w:t>PA</w:t>
      </w:r>
      <w:proofErr w:type="spellEnd"/>
      <w:r w:rsidRPr="00D4342B">
        <w:t xml:space="preserve">   NY   PA   NJ</w:t>
      </w:r>
    </w:p>
    <w:p w14:paraId="2340D64A" w14:textId="77777777" w:rsidR="00D4342B" w:rsidRPr="00D4342B" w:rsidRDefault="00D4342B" w:rsidP="00D4342B">
      <w:r w:rsidRPr="00D4342B">
        <w:t>Color coding can indicate jurisdictions.</w:t>
      </w:r>
    </w:p>
    <w:p w14:paraId="0969AA3B" w14:textId="77777777" w:rsidR="00D4342B" w:rsidRPr="00D4342B" w:rsidRDefault="00D4342B" w:rsidP="00D4342B">
      <w:r w:rsidRPr="00D4342B">
        <w:t>The employee or owner can correct the location before payroll is finalized.</w:t>
      </w:r>
    </w:p>
    <w:p w14:paraId="35B448A4" w14:textId="77777777" w:rsidR="00D4342B" w:rsidRPr="00D4342B" w:rsidRDefault="00D4342B" w:rsidP="00D4342B">
      <w:r w:rsidRPr="00D4342B">
        <w:pict w14:anchorId="18DB8D37">
          <v:rect id="_x0000_i1885" style="width:0;height:1.5pt" o:hralign="center" o:hrstd="t" o:hr="t" fillcolor="#a0a0a0" stroked="f"/>
        </w:pict>
      </w:r>
    </w:p>
    <w:p w14:paraId="60537FB0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93. Payroll Preflight</w:t>
      </w:r>
    </w:p>
    <w:p w14:paraId="7E56610B" w14:textId="77777777" w:rsidR="00D4342B" w:rsidRPr="00D4342B" w:rsidRDefault="00D4342B" w:rsidP="00D4342B">
      <w:r w:rsidRPr="00D4342B">
        <w:t>Before payroll is locked:</w:t>
      </w:r>
    </w:p>
    <w:p w14:paraId="52D5E898" w14:textId="77777777" w:rsidR="00D4342B" w:rsidRPr="00D4342B" w:rsidRDefault="00D4342B" w:rsidP="00D4342B">
      <w:r w:rsidRPr="00D4342B">
        <w:t>Payroll Preflight</w:t>
      </w:r>
    </w:p>
    <w:p w14:paraId="7348E3F6" w14:textId="77777777" w:rsidR="00D4342B" w:rsidRPr="00D4342B" w:rsidRDefault="00D4342B" w:rsidP="00D4342B">
      <w:r w:rsidRPr="00D4342B">
        <w:t>────────────────────────────</w:t>
      </w:r>
    </w:p>
    <w:p w14:paraId="4E5E3EEA" w14:textId="77777777" w:rsidR="00D4342B" w:rsidRPr="00D4342B" w:rsidRDefault="00D4342B" w:rsidP="00D4342B"/>
    <w:p w14:paraId="10A07C3D" w14:textId="77777777" w:rsidR="00D4342B" w:rsidRPr="00D4342B" w:rsidRDefault="00D4342B" w:rsidP="00D4342B">
      <w:r w:rsidRPr="00D4342B">
        <w:rPr>
          <w:rFonts w:ascii="Segoe UI Symbol" w:hAnsi="Segoe UI Symbol" w:cs="Segoe UI Symbol"/>
        </w:rPr>
        <w:t>✓</w:t>
      </w:r>
      <w:r w:rsidRPr="00D4342B">
        <w:t xml:space="preserve"> Employee W-4 complete</w:t>
      </w:r>
    </w:p>
    <w:p w14:paraId="77CAF2D8" w14:textId="77777777" w:rsidR="00D4342B" w:rsidRPr="00D4342B" w:rsidRDefault="00D4342B" w:rsidP="00D4342B"/>
    <w:p w14:paraId="3FD33BA2" w14:textId="77777777" w:rsidR="00D4342B" w:rsidRPr="00D4342B" w:rsidRDefault="00D4342B" w:rsidP="00D4342B">
      <w:r w:rsidRPr="00D4342B">
        <w:rPr>
          <w:rFonts w:ascii="Segoe UI Symbol" w:hAnsi="Segoe UI Symbol" w:cs="Segoe UI Symbol"/>
        </w:rPr>
        <w:t>✓</w:t>
      </w:r>
      <w:r w:rsidRPr="00D4342B">
        <w:t xml:space="preserve"> Residence verified</w:t>
      </w:r>
    </w:p>
    <w:p w14:paraId="25A396BC" w14:textId="77777777" w:rsidR="00D4342B" w:rsidRPr="00D4342B" w:rsidRDefault="00D4342B" w:rsidP="00D4342B"/>
    <w:p w14:paraId="0FDA7ED2" w14:textId="77777777" w:rsidR="00D4342B" w:rsidRPr="00D4342B" w:rsidRDefault="00D4342B" w:rsidP="00D4342B">
      <w:r w:rsidRPr="00D4342B">
        <w:rPr>
          <w:rFonts w:ascii="Segoe UI Symbol" w:hAnsi="Segoe UI Symbol" w:cs="Segoe UI Symbol"/>
        </w:rPr>
        <w:t>⚠</w:t>
      </w:r>
      <w:r w:rsidRPr="00D4342B">
        <w:t xml:space="preserve"> Employee worked in NY</w:t>
      </w:r>
    </w:p>
    <w:p w14:paraId="4C3FED92" w14:textId="77777777" w:rsidR="00D4342B" w:rsidRPr="00D4342B" w:rsidRDefault="00D4342B" w:rsidP="00D4342B">
      <w:r w:rsidRPr="00D4342B">
        <w:t xml:space="preserve">  2 days</w:t>
      </w:r>
    </w:p>
    <w:p w14:paraId="4B89C51E" w14:textId="77777777" w:rsidR="00D4342B" w:rsidRPr="00D4342B" w:rsidRDefault="00D4342B" w:rsidP="00D4342B"/>
    <w:p w14:paraId="7F5BE9E2" w14:textId="77777777" w:rsidR="00D4342B" w:rsidRPr="00D4342B" w:rsidRDefault="00D4342B" w:rsidP="00D4342B">
      <w:r w:rsidRPr="00D4342B">
        <w:rPr>
          <w:rFonts w:ascii="Segoe UI Symbol" w:hAnsi="Segoe UI Symbol" w:cs="Segoe UI Symbol"/>
        </w:rPr>
        <w:t>⚠</w:t>
      </w:r>
      <w:r w:rsidRPr="00D4342B">
        <w:t xml:space="preserve"> NY employer registration</w:t>
      </w:r>
    </w:p>
    <w:p w14:paraId="04288914" w14:textId="77777777" w:rsidR="00D4342B" w:rsidRPr="00D4342B" w:rsidRDefault="00D4342B" w:rsidP="00D4342B">
      <w:r w:rsidRPr="00D4342B">
        <w:t xml:space="preserve">  status: REVIEW REQUIRED</w:t>
      </w:r>
    </w:p>
    <w:p w14:paraId="221F6F0D" w14:textId="77777777" w:rsidR="00D4342B" w:rsidRPr="00D4342B" w:rsidRDefault="00D4342B" w:rsidP="00D4342B"/>
    <w:p w14:paraId="2AF414B3" w14:textId="77777777" w:rsidR="00D4342B" w:rsidRPr="00D4342B" w:rsidRDefault="00D4342B" w:rsidP="00D4342B">
      <w:r w:rsidRPr="00D4342B">
        <w:rPr>
          <w:rFonts w:ascii="Segoe UI Symbol" w:hAnsi="Segoe UI Symbol" w:cs="Segoe UI Symbol"/>
        </w:rPr>
        <w:t>✓</w:t>
      </w:r>
      <w:r w:rsidRPr="00D4342B">
        <w:t xml:space="preserve"> PA withholding rules loaded</w:t>
      </w:r>
    </w:p>
    <w:p w14:paraId="70CADBBC" w14:textId="77777777" w:rsidR="00D4342B" w:rsidRPr="00D4342B" w:rsidRDefault="00D4342B" w:rsidP="00D4342B"/>
    <w:p w14:paraId="315CAACB" w14:textId="77777777" w:rsidR="00D4342B" w:rsidRPr="00D4342B" w:rsidRDefault="00D4342B" w:rsidP="00D4342B">
      <w:r w:rsidRPr="00D4342B">
        <w:rPr>
          <w:rFonts w:ascii="Segoe UI Symbol" w:hAnsi="Segoe UI Symbol" w:cs="Segoe UI Symbol"/>
        </w:rPr>
        <w:t>✓</w:t>
      </w:r>
      <w:r w:rsidRPr="00D4342B">
        <w:t xml:space="preserve"> NJ rules loaded</w:t>
      </w:r>
    </w:p>
    <w:p w14:paraId="4B10EC03" w14:textId="77777777" w:rsidR="00D4342B" w:rsidRPr="00D4342B" w:rsidRDefault="00D4342B" w:rsidP="00D4342B"/>
    <w:p w14:paraId="633B06C1" w14:textId="77777777" w:rsidR="00D4342B" w:rsidRPr="00D4342B" w:rsidRDefault="00D4342B" w:rsidP="00D4342B">
      <w:r w:rsidRPr="00D4342B">
        <w:rPr>
          <w:rFonts w:ascii="Segoe UI Symbol" w:hAnsi="Segoe UI Symbol" w:cs="Segoe UI Symbol"/>
        </w:rPr>
        <w:t>⚠</w:t>
      </w:r>
      <w:r w:rsidRPr="00D4342B">
        <w:t xml:space="preserve"> Local jurisdiction unresolved</w:t>
      </w:r>
    </w:p>
    <w:p w14:paraId="6A7F07E2" w14:textId="77777777" w:rsidR="00D4342B" w:rsidRPr="00D4342B" w:rsidRDefault="00D4342B" w:rsidP="00D4342B"/>
    <w:p w14:paraId="265E46EA" w14:textId="77777777" w:rsidR="00D4342B" w:rsidRPr="00D4342B" w:rsidRDefault="00D4342B" w:rsidP="00D4342B">
      <w:r w:rsidRPr="00D4342B">
        <w:t>Payroll cannot be finalized</w:t>
      </w:r>
    </w:p>
    <w:p w14:paraId="09D3425F" w14:textId="77777777" w:rsidR="00D4342B" w:rsidRPr="00D4342B" w:rsidRDefault="00D4342B" w:rsidP="00D4342B">
      <w:r w:rsidRPr="00D4342B">
        <w:t>until warnings are resolved.</w:t>
      </w:r>
    </w:p>
    <w:p w14:paraId="08A5F54E" w14:textId="77777777" w:rsidR="00D4342B" w:rsidRPr="00D4342B" w:rsidRDefault="00D4342B" w:rsidP="00D4342B">
      <w:r w:rsidRPr="00D4342B">
        <w:t>This is much safer than silently producing a paycheck.</w:t>
      </w:r>
    </w:p>
    <w:p w14:paraId="61C06D0D" w14:textId="77777777" w:rsidR="00D4342B" w:rsidRPr="00D4342B" w:rsidRDefault="00D4342B" w:rsidP="00D4342B">
      <w:r w:rsidRPr="00D4342B">
        <w:pict w14:anchorId="39C5249D">
          <v:rect id="_x0000_i1886" style="width:0;height:1.5pt" o:hralign="center" o:hrstd="t" o:hr="t" fillcolor="#a0a0a0" stroked="f"/>
        </w:pict>
      </w:r>
    </w:p>
    <w:p w14:paraId="2E248303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94. "Why Is This Tax Being Withheld?"</w:t>
      </w:r>
    </w:p>
    <w:p w14:paraId="49C2C429" w14:textId="77777777" w:rsidR="00D4342B" w:rsidRPr="00D4342B" w:rsidRDefault="00D4342B" w:rsidP="00D4342B">
      <w:r w:rsidRPr="00D4342B">
        <w:t>Every state/local tax should have:</w:t>
      </w:r>
    </w:p>
    <w:p w14:paraId="4FEC29F7" w14:textId="77777777" w:rsidR="00D4342B" w:rsidRPr="00D4342B" w:rsidRDefault="00D4342B" w:rsidP="00D4342B">
      <w:r w:rsidRPr="00D4342B">
        <w:t>Tax amount</w:t>
      </w:r>
    </w:p>
    <w:p w14:paraId="3212D71A" w14:textId="77777777" w:rsidR="00D4342B" w:rsidRPr="00D4342B" w:rsidRDefault="00D4342B" w:rsidP="00D4342B">
      <w:r w:rsidRPr="00D4342B">
        <w:t>+</w:t>
      </w:r>
    </w:p>
    <w:p w14:paraId="17D2C947" w14:textId="77777777" w:rsidR="00D4342B" w:rsidRPr="00D4342B" w:rsidRDefault="00D4342B" w:rsidP="00D4342B">
      <w:r w:rsidRPr="00D4342B">
        <w:t>Jurisdiction</w:t>
      </w:r>
    </w:p>
    <w:p w14:paraId="0C80718D" w14:textId="77777777" w:rsidR="00D4342B" w:rsidRPr="00D4342B" w:rsidRDefault="00D4342B" w:rsidP="00D4342B">
      <w:r w:rsidRPr="00D4342B">
        <w:t>+</w:t>
      </w:r>
    </w:p>
    <w:p w14:paraId="3690F003" w14:textId="77777777" w:rsidR="00D4342B" w:rsidRPr="00D4342B" w:rsidRDefault="00D4342B" w:rsidP="00D4342B">
      <w:r w:rsidRPr="00D4342B">
        <w:t>Reason</w:t>
      </w:r>
    </w:p>
    <w:p w14:paraId="715468FF" w14:textId="77777777" w:rsidR="00D4342B" w:rsidRPr="00D4342B" w:rsidRDefault="00D4342B" w:rsidP="00D4342B">
      <w:r w:rsidRPr="00D4342B">
        <w:t>+</w:t>
      </w:r>
    </w:p>
    <w:p w14:paraId="4E4CEA88" w14:textId="77777777" w:rsidR="00D4342B" w:rsidRPr="00D4342B" w:rsidRDefault="00D4342B" w:rsidP="00D4342B">
      <w:r w:rsidRPr="00D4342B">
        <w:t>Rule version</w:t>
      </w:r>
    </w:p>
    <w:p w14:paraId="77CE52D2" w14:textId="77777777" w:rsidR="00D4342B" w:rsidRPr="00D4342B" w:rsidRDefault="00D4342B" w:rsidP="00D4342B">
      <w:r w:rsidRPr="00D4342B">
        <w:t>+</w:t>
      </w:r>
    </w:p>
    <w:p w14:paraId="414C4650" w14:textId="77777777" w:rsidR="00D4342B" w:rsidRPr="00D4342B" w:rsidRDefault="00D4342B" w:rsidP="00D4342B">
      <w:r w:rsidRPr="00D4342B">
        <w:t>Source</w:t>
      </w:r>
    </w:p>
    <w:p w14:paraId="26324700" w14:textId="77777777" w:rsidR="00D4342B" w:rsidRPr="00D4342B" w:rsidRDefault="00D4342B" w:rsidP="00D4342B">
      <w:r w:rsidRPr="00D4342B">
        <w:t>Example:</w:t>
      </w:r>
    </w:p>
    <w:p w14:paraId="71DA9FF7" w14:textId="77777777" w:rsidR="00D4342B" w:rsidRPr="00D4342B" w:rsidRDefault="00D4342B" w:rsidP="00D4342B">
      <w:r w:rsidRPr="00D4342B">
        <w:t>NY withholding: $XXX.XX</w:t>
      </w:r>
    </w:p>
    <w:p w14:paraId="6B37C62E" w14:textId="77777777" w:rsidR="00D4342B" w:rsidRPr="00D4342B" w:rsidRDefault="00D4342B" w:rsidP="00D4342B"/>
    <w:p w14:paraId="55BAD1DD" w14:textId="77777777" w:rsidR="00D4342B" w:rsidRPr="00D4342B" w:rsidRDefault="00D4342B" w:rsidP="00D4342B">
      <w:r w:rsidRPr="00D4342B">
        <w:t>Why?</w:t>
      </w:r>
    </w:p>
    <w:p w14:paraId="7B11EE90" w14:textId="77777777" w:rsidR="00D4342B" w:rsidRPr="00D4342B" w:rsidRDefault="00D4342B" w:rsidP="00D4342B"/>
    <w:p w14:paraId="79F9FE00" w14:textId="77777777" w:rsidR="00D4342B" w:rsidRPr="00D4342B" w:rsidRDefault="00D4342B" w:rsidP="00D4342B">
      <w:r w:rsidRPr="00D4342B">
        <w:t>Employee physically performed</w:t>
      </w:r>
    </w:p>
    <w:p w14:paraId="0692313A" w14:textId="77777777" w:rsidR="00D4342B" w:rsidRPr="00D4342B" w:rsidRDefault="00D4342B" w:rsidP="00D4342B">
      <w:r w:rsidRPr="00D4342B">
        <w:t>services in NY on 08/27 and 08/28.</w:t>
      </w:r>
    </w:p>
    <w:p w14:paraId="31772EDA" w14:textId="77777777" w:rsidR="00D4342B" w:rsidRPr="00D4342B" w:rsidRDefault="00D4342B" w:rsidP="00D4342B"/>
    <w:p w14:paraId="444D1E30" w14:textId="77777777" w:rsidR="00D4342B" w:rsidRPr="00D4342B" w:rsidRDefault="00D4342B" w:rsidP="00D4342B">
      <w:r w:rsidRPr="00D4342B">
        <w:t>Rule:</w:t>
      </w:r>
    </w:p>
    <w:p w14:paraId="5D8BEBBB" w14:textId="77777777" w:rsidR="00D4342B" w:rsidRPr="00D4342B" w:rsidRDefault="00D4342B" w:rsidP="00D4342B">
      <w:r w:rsidRPr="00D4342B">
        <w:t>NY-WAGE-SOURCING-2026-v2</w:t>
      </w:r>
    </w:p>
    <w:p w14:paraId="5BDF4C09" w14:textId="77777777" w:rsidR="00D4342B" w:rsidRPr="00D4342B" w:rsidRDefault="00D4342B" w:rsidP="00D4342B"/>
    <w:p w14:paraId="2074CCB7" w14:textId="77777777" w:rsidR="00D4342B" w:rsidRPr="00D4342B" w:rsidRDefault="00D4342B" w:rsidP="00D4342B">
      <w:r w:rsidRPr="00D4342B">
        <w:t>Source:</w:t>
      </w:r>
    </w:p>
    <w:p w14:paraId="3BDE3AFC" w14:textId="77777777" w:rsidR="00D4342B" w:rsidRPr="00D4342B" w:rsidRDefault="00D4342B" w:rsidP="00D4342B">
      <w:r w:rsidRPr="00D4342B">
        <w:t>New York official guidance</w:t>
      </w:r>
    </w:p>
    <w:p w14:paraId="5789995B" w14:textId="77777777" w:rsidR="00D4342B" w:rsidRPr="00D4342B" w:rsidRDefault="00D4342B" w:rsidP="00D4342B">
      <w:r w:rsidRPr="00D4342B">
        <w:pict w14:anchorId="5B1A6643">
          <v:rect id="_x0000_i1887" style="width:0;height:1.5pt" o:hralign="center" o:hrstd="t" o:hr="t" fillcolor="#a0a0a0" stroked="f"/>
        </w:pict>
      </w:r>
    </w:p>
    <w:p w14:paraId="54CD20A8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95. Employer Taxes</w:t>
      </w:r>
    </w:p>
    <w:p w14:paraId="5C6ABCBF" w14:textId="77777777" w:rsidR="00D4342B" w:rsidRPr="00D4342B" w:rsidRDefault="00D4342B" w:rsidP="00D4342B">
      <w:r w:rsidRPr="00D4342B">
        <w:t>Do not limit the engine to employee withholding.</w:t>
      </w:r>
    </w:p>
    <w:p w14:paraId="05D7E4ED" w14:textId="77777777" w:rsidR="00D4342B" w:rsidRPr="00D4342B" w:rsidRDefault="00D4342B" w:rsidP="00D4342B">
      <w:r w:rsidRPr="00D4342B">
        <w:t>For each state, separately model:</w:t>
      </w:r>
    </w:p>
    <w:p w14:paraId="4675FD0A" w14:textId="77777777" w:rsidR="00D4342B" w:rsidRPr="00D4342B" w:rsidRDefault="00D4342B" w:rsidP="00D4342B">
      <w:r w:rsidRPr="00D4342B">
        <w:t>Employee withholding</w:t>
      </w:r>
    </w:p>
    <w:p w14:paraId="3779312A" w14:textId="77777777" w:rsidR="00D4342B" w:rsidRPr="00D4342B" w:rsidRDefault="00D4342B" w:rsidP="00D4342B">
      <w:r w:rsidRPr="00D4342B">
        <w:t>Employer payroll tax</w:t>
      </w:r>
    </w:p>
    <w:p w14:paraId="3F5FEB81" w14:textId="77777777" w:rsidR="00D4342B" w:rsidRPr="00D4342B" w:rsidRDefault="00D4342B" w:rsidP="00D4342B">
      <w:r w:rsidRPr="00D4342B">
        <w:t>Unemployment tax</w:t>
      </w:r>
    </w:p>
    <w:p w14:paraId="5DDA8622" w14:textId="77777777" w:rsidR="00D4342B" w:rsidRPr="00D4342B" w:rsidRDefault="00D4342B" w:rsidP="00D4342B">
      <w:r w:rsidRPr="00D4342B">
        <w:t>Disability programs</w:t>
      </w:r>
    </w:p>
    <w:p w14:paraId="2358B120" w14:textId="77777777" w:rsidR="00D4342B" w:rsidRPr="00D4342B" w:rsidRDefault="00D4342B" w:rsidP="00D4342B">
      <w:r w:rsidRPr="00D4342B">
        <w:t>Paid leave programs</w:t>
      </w:r>
    </w:p>
    <w:p w14:paraId="1C8FEC3F" w14:textId="77777777" w:rsidR="00D4342B" w:rsidRPr="00D4342B" w:rsidRDefault="00D4342B" w:rsidP="00D4342B">
      <w:r w:rsidRPr="00D4342B">
        <w:t>Local employer taxes</w:t>
      </w:r>
    </w:p>
    <w:p w14:paraId="5866FBA3" w14:textId="77777777" w:rsidR="00D4342B" w:rsidRPr="00D4342B" w:rsidRDefault="00D4342B" w:rsidP="00D4342B">
      <w:r w:rsidRPr="00D4342B">
        <w:t>Other state-required contributions</w:t>
      </w:r>
    </w:p>
    <w:p w14:paraId="01D07263" w14:textId="77777777" w:rsidR="00D4342B" w:rsidRPr="00D4342B" w:rsidRDefault="00D4342B" w:rsidP="00D4342B">
      <w:r w:rsidRPr="00D4342B">
        <w:t>The exact applicability should come from the state rule set.</w:t>
      </w:r>
    </w:p>
    <w:p w14:paraId="34C0EF19" w14:textId="77777777" w:rsidR="00D4342B" w:rsidRPr="00D4342B" w:rsidRDefault="00D4342B" w:rsidP="00D4342B">
      <w:r w:rsidRPr="00D4342B">
        <w:pict w14:anchorId="1ED20045">
          <v:rect id="_x0000_i1888" style="width:0;height:1.5pt" o:hralign="center" o:hrstd="t" o:hr="t" fillcolor="#a0a0a0" stroked="f"/>
        </w:pict>
      </w:r>
    </w:p>
    <w:p w14:paraId="68A14F39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96. State Filing Calendar</w:t>
      </w:r>
    </w:p>
    <w:p w14:paraId="0F6936F2" w14:textId="77777777" w:rsidR="00D4342B" w:rsidRPr="00D4342B" w:rsidRDefault="00D4342B" w:rsidP="00D4342B">
      <w:r w:rsidRPr="00D4342B">
        <w:t>When the company becomes subject to a state:</w:t>
      </w:r>
    </w:p>
    <w:p w14:paraId="526D9158" w14:textId="77777777" w:rsidR="00D4342B" w:rsidRPr="00D4342B" w:rsidRDefault="00D4342B" w:rsidP="00D4342B">
      <w:r w:rsidRPr="00D4342B">
        <w:t>State</w:t>
      </w:r>
    </w:p>
    <w:p w14:paraId="506DB5FC" w14:textId="77777777" w:rsidR="00D4342B" w:rsidRPr="00D4342B" w:rsidRDefault="00D4342B" w:rsidP="00D4342B">
      <w:r w:rsidRPr="00D4342B">
        <w:t xml:space="preserve">  ↓</w:t>
      </w:r>
    </w:p>
    <w:p w14:paraId="1BEB564C" w14:textId="77777777" w:rsidR="00D4342B" w:rsidRPr="00D4342B" w:rsidRDefault="00D4342B" w:rsidP="00D4342B">
      <w:r w:rsidRPr="00D4342B">
        <w:lastRenderedPageBreak/>
        <w:t>Registration</w:t>
      </w:r>
    </w:p>
    <w:p w14:paraId="2E5A5B9B" w14:textId="77777777" w:rsidR="00D4342B" w:rsidRPr="00D4342B" w:rsidRDefault="00D4342B" w:rsidP="00D4342B">
      <w:r w:rsidRPr="00D4342B">
        <w:t xml:space="preserve">  ↓</w:t>
      </w:r>
    </w:p>
    <w:p w14:paraId="5B791369" w14:textId="77777777" w:rsidR="00D4342B" w:rsidRPr="00D4342B" w:rsidRDefault="00D4342B" w:rsidP="00D4342B">
      <w:r w:rsidRPr="00D4342B">
        <w:t>Payroll account</w:t>
      </w:r>
    </w:p>
    <w:p w14:paraId="4EEA95A2" w14:textId="77777777" w:rsidR="00D4342B" w:rsidRPr="00D4342B" w:rsidRDefault="00D4342B" w:rsidP="00D4342B">
      <w:r w:rsidRPr="00D4342B">
        <w:t xml:space="preserve">  ↓</w:t>
      </w:r>
    </w:p>
    <w:p w14:paraId="187B56AC" w14:textId="77777777" w:rsidR="00D4342B" w:rsidRPr="00D4342B" w:rsidRDefault="00D4342B" w:rsidP="00D4342B">
      <w:r w:rsidRPr="00D4342B">
        <w:t>Withholding filings</w:t>
      </w:r>
    </w:p>
    <w:p w14:paraId="4EB8D0C3" w14:textId="77777777" w:rsidR="00D4342B" w:rsidRPr="00D4342B" w:rsidRDefault="00D4342B" w:rsidP="00D4342B">
      <w:r w:rsidRPr="00D4342B">
        <w:t xml:space="preserve">  ↓</w:t>
      </w:r>
    </w:p>
    <w:p w14:paraId="232D9F3C" w14:textId="77777777" w:rsidR="00D4342B" w:rsidRPr="00D4342B" w:rsidRDefault="00D4342B" w:rsidP="00D4342B">
      <w:r w:rsidRPr="00D4342B">
        <w:t>Unemployment filings</w:t>
      </w:r>
    </w:p>
    <w:p w14:paraId="284284D5" w14:textId="77777777" w:rsidR="00D4342B" w:rsidRPr="00D4342B" w:rsidRDefault="00D4342B" w:rsidP="00D4342B">
      <w:r w:rsidRPr="00D4342B">
        <w:t xml:space="preserve">  ↓</w:t>
      </w:r>
    </w:p>
    <w:p w14:paraId="1AEEB686" w14:textId="77777777" w:rsidR="00D4342B" w:rsidRPr="00D4342B" w:rsidRDefault="00D4342B" w:rsidP="00D4342B">
      <w:r w:rsidRPr="00D4342B">
        <w:t>Annual reconciliation</w:t>
      </w:r>
    </w:p>
    <w:p w14:paraId="52DCEFAC" w14:textId="77777777" w:rsidR="00D4342B" w:rsidRPr="00D4342B" w:rsidRDefault="00D4342B" w:rsidP="00D4342B">
      <w:r w:rsidRPr="00D4342B">
        <w:t xml:space="preserve">  ↓</w:t>
      </w:r>
    </w:p>
    <w:p w14:paraId="00E36DC8" w14:textId="77777777" w:rsidR="00D4342B" w:rsidRPr="00D4342B" w:rsidRDefault="00D4342B" w:rsidP="00D4342B">
      <w:r w:rsidRPr="00D4342B">
        <w:t>W-2 / state reporting</w:t>
      </w:r>
    </w:p>
    <w:p w14:paraId="2FF75265" w14:textId="77777777" w:rsidR="00D4342B" w:rsidRPr="00D4342B" w:rsidRDefault="00D4342B" w:rsidP="00D4342B">
      <w:proofErr w:type="spellStart"/>
      <w:r w:rsidRPr="00D4342B">
        <w:t>TaxShield</w:t>
      </w:r>
      <w:proofErr w:type="spellEnd"/>
      <w:r w:rsidRPr="00D4342B">
        <w:t xml:space="preserve"> should automatically generate compliance tasks.</w:t>
      </w:r>
    </w:p>
    <w:p w14:paraId="3E20C422" w14:textId="77777777" w:rsidR="00D4342B" w:rsidRPr="00D4342B" w:rsidRDefault="00D4342B" w:rsidP="00D4342B">
      <w:r w:rsidRPr="00D4342B">
        <w:pict w14:anchorId="79610811">
          <v:rect id="_x0000_i1889" style="width:0;height:1.5pt" o:hralign="center" o:hrstd="t" o:hr="t" fillcolor="#a0a0a0" stroked="f"/>
        </w:pict>
      </w:r>
    </w:p>
    <w:p w14:paraId="0A1130B9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97. Multi-State W-2 Support</w:t>
      </w:r>
    </w:p>
    <w:p w14:paraId="5086D544" w14:textId="77777777" w:rsidR="00D4342B" w:rsidRPr="00D4342B" w:rsidRDefault="00D4342B" w:rsidP="00D4342B">
      <w:r w:rsidRPr="00D4342B">
        <w:t>The year-end engine must support employees with multiple state/local wage records.</w:t>
      </w:r>
    </w:p>
    <w:p w14:paraId="5FB0640C" w14:textId="77777777" w:rsidR="00D4342B" w:rsidRPr="00D4342B" w:rsidRDefault="00D4342B" w:rsidP="00D4342B">
      <w:r w:rsidRPr="00D4342B">
        <w:t>Instead of assuming:</w:t>
      </w:r>
    </w:p>
    <w:p w14:paraId="0CFB121B" w14:textId="77777777" w:rsidR="00D4342B" w:rsidRPr="00D4342B" w:rsidRDefault="00D4342B" w:rsidP="00D4342B">
      <w:r w:rsidRPr="00D4342B">
        <w:t>One employee = one state</w:t>
      </w:r>
    </w:p>
    <w:p w14:paraId="16F23EF2" w14:textId="77777777" w:rsidR="00D4342B" w:rsidRPr="00D4342B" w:rsidRDefault="00D4342B" w:rsidP="00D4342B">
      <w:r w:rsidRPr="00D4342B">
        <w:t>support:</w:t>
      </w:r>
    </w:p>
    <w:p w14:paraId="66659909" w14:textId="77777777" w:rsidR="00D4342B" w:rsidRPr="00D4342B" w:rsidRDefault="00D4342B" w:rsidP="00D4342B">
      <w:r w:rsidRPr="00D4342B">
        <w:t>Employee</w:t>
      </w:r>
    </w:p>
    <w:p w14:paraId="62ACE747" w14:textId="77777777" w:rsidR="00D4342B" w:rsidRPr="00D4342B" w:rsidRDefault="00D4342B" w:rsidP="00D4342B">
      <w:r w:rsidRPr="00D4342B">
        <w:t>│</w:t>
      </w:r>
    </w:p>
    <w:p w14:paraId="1E31760C" w14:textId="77777777" w:rsidR="00D4342B" w:rsidRPr="00D4342B" w:rsidRDefault="00D4342B" w:rsidP="00D4342B">
      <w:r w:rsidRPr="00D4342B">
        <w:rPr>
          <w:rFonts w:ascii="MS Gothic" w:eastAsia="MS Gothic" w:hAnsi="MS Gothic" w:cs="MS Gothic" w:hint="eastAsia"/>
        </w:rPr>
        <w:t>├</w:t>
      </w:r>
      <w:r w:rsidRPr="00D4342B">
        <w:rPr>
          <w:rFonts w:ascii="Calibri" w:hAnsi="Calibri" w:cs="Calibri"/>
        </w:rPr>
        <w:t>──</w:t>
      </w:r>
      <w:r w:rsidRPr="00D4342B">
        <w:t xml:space="preserve"> PA wages</w:t>
      </w:r>
    </w:p>
    <w:p w14:paraId="6A8A695F" w14:textId="77777777" w:rsidR="00D4342B" w:rsidRPr="00D4342B" w:rsidRDefault="00D4342B" w:rsidP="00D4342B">
      <w:r w:rsidRPr="00D4342B">
        <w:rPr>
          <w:rFonts w:ascii="MS Gothic" w:eastAsia="MS Gothic" w:hAnsi="MS Gothic" w:cs="MS Gothic" w:hint="eastAsia"/>
        </w:rPr>
        <w:t>├</w:t>
      </w:r>
      <w:r w:rsidRPr="00D4342B">
        <w:rPr>
          <w:rFonts w:ascii="Calibri" w:hAnsi="Calibri" w:cs="Calibri"/>
        </w:rPr>
        <w:t>──</w:t>
      </w:r>
      <w:r w:rsidRPr="00D4342B">
        <w:t xml:space="preserve"> NJ wages</w:t>
      </w:r>
    </w:p>
    <w:p w14:paraId="5AF9587F" w14:textId="77777777" w:rsidR="00D4342B" w:rsidRPr="00D4342B" w:rsidRDefault="00D4342B" w:rsidP="00D4342B">
      <w:r w:rsidRPr="00D4342B">
        <w:rPr>
          <w:rFonts w:ascii="MS Gothic" w:eastAsia="MS Gothic" w:hAnsi="MS Gothic" w:cs="MS Gothic" w:hint="eastAsia"/>
        </w:rPr>
        <w:t>├</w:t>
      </w:r>
      <w:r w:rsidRPr="00D4342B">
        <w:rPr>
          <w:rFonts w:ascii="Calibri" w:hAnsi="Calibri" w:cs="Calibri"/>
        </w:rPr>
        <w:t>──</w:t>
      </w:r>
      <w:r w:rsidRPr="00D4342B">
        <w:t xml:space="preserve"> NY wages</w:t>
      </w:r>
    </w:p>
    <w:p w14:paraId="2AC4EB10" w14:textId="77777777" w:rsidR="00D4342B" w:rsidRPr="00D4342B" w:rsidRDefault="00D4342B" w:rsidP="00D4342B">
      <w:r w:rsidRPr="00D4342B">
        <w:t>└── Local wages</w:t>
      </w:r>
    </w:p>
    <w:p w14:paraId="5F7A8001" w14:textId="77777777" w:rsidR="00D4342B" w:rsidRPr="00D4342B" w:rsidRDefault="00D4342B" w:rsidP="00D4342B">
      <w:r w:rsidRPr="00D4342B">
        <w:t>The system should produce the appropriate year-end reporting data based on the applicable rules.</w:t>
      </w:r>
    </w:p>
    <w:p w14:paraId="798D933B" w14:textId="77777777" w:rsidR="00D4342B" w:rsidRPr="00D4342B" w:rsidRDefault="00D4342B" w:rsidP="00D4342B">
      <w:r w:rsidRPr="00D4342B">
        <w:lastRenderedPageBreak/>
        <w:pict w14:anchorId="1A7F6C70">
          <v:rect id="_x0000_i1890" style="width:0;height:1.5pt" o:hralign="center" o:hrstd="t" o:hr="t" fillcolor="#a0a0a0" stroked="f"/>
        </w:pict>
      </w:r>
    </w:p>
    <w:p w14:paraId="47563BB7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98. State Tax Rule Source Registry</w:t>
      </w:r>
    </w:p>
    <w:p w14:paraId="523DA9EE" w14:textId="77777777" w:rsidR="00D4342B" w:rsidRPr="00D4342B" w:rsidRDefault="00D4342B" w:rsidP="00D4342B">
      <w:r w:rsidRPr="00D4342B">
        <w:t>Each state needs its own authoritative source registry.</w:t>
      </w:r>
    </w:p>
    <w:p w14:paraId="22ACF01F" w14:textId="77777777" w:rsidR="00D4342B" w:rsidRPr="00D4342B" w:rsidRDefault="00D4342B" w:rsidP="00D4342B">
      <w:r w:rsidRPr="00D4342B">
        <w:t>Example:</w:t>
      </w:r>
    </w:p>
    <w:p w14:paraId="5F8494E0" w14:textId="77777777" w:rsidR="00D4342B" w:rsidRPr="00D4342B" w:rsidRDefault="00D4342B" w:rsidP="00D4342B">
      <w:r w:rsidRPr="00D4342B">
        <w:t>Federal</w:t>
      </w:r>
    </w:p>
    <w:p w14:paraId="7C503761" w14:textId="77777777" w:rsidR="00D4342B" w:rsidRPr="00D4342B" w:rsidRDefault="00D4342B" w:rsidP="00D4342B">
      <w:r w:rsidRPr="00D4342B">
        <w:t xml:space="preserve">  IRS</w:t>
      </w:r>
    </w:p>
    <w:p w14:paraId="2C69748F" w14:textId="77777777" w:rsidR="00D4342B" w:rsidRPr="00D4342B" w:rsidRDefault="00D4342B" w:rsidP="00D4342B"/>
    <w:p w14:paraId="64A95036" w14:textId="77777777" w:rsidR="00D4342B" w:rsidRPr="00D4342B" w:rsidRDefault="00D4342B" w:rsidP="00D4342B">
      <w:r w:rsidRPr="00D4342B">
        <w:t>Pennsylvania</w:t>
      </w:r>
    </w:p>
    <w:p w14:paraId="4E7725A5" w14:textId="77777777" w:rsidR="00D4342B" w:rsidRPr="00D4342B" w:rsidRDefault="00D4342B" w:rsidP="00D4342B">
      <w:r w:rsidRPr="00D4342B">
        <w:t xml:space="preserve">  PA Department of Revenue</w:t>
      </w:r>
    </w:p>
    <w:p w14:paraId="4BEC18B6" w14:textId="77777777" w:rsidR="00D4342B" w:rsidRPr="00D4342B" w:rsidRDefault="00D4342B" w:rsidP="00D4342B">
      <w:r w:rsidRPr="00D4342B">
        <w:t xml:space="preserve">  PA Department of Labor &amp; Industry</w:t>
      </w:r>
    </w:p>
    <w:p w14:paraId="3B7CDBEE" w14:textId="77777777" w:rsidR="00D4342B" w:rsidRPr="00D4342B" w:rsidRDefault="00D4342B" w:rsidP="00D4342B">
      <w:r w:rsidRPr="00D4342B">
        <w:t xml:space="preserve">  Local tax authorities</w:t>
      </w:r>
    </w:p>
    <w:p w14:paraId="400DFCD2" w14:textId="77777777" w:rsidR="00D4342B" w:rsidRPr="00D4342B" w:rsidRDefault="00D4342B" w:rsidP="00D4342B"/>
    <w:p w14:paraId="73A8E970" w14:textId="77777777" w:rsidR="00D4342B" w:rsidRPr="00D4342B" w:rsidRDefault="00D4342B" w:rsidP="00D4342B">
      <w:r w:rsidRPr="00D4342B">
        <w:t>New Jersey</w:t>
      </w:r>
    </w:p>
    <w:p w14:paraId="32107622" w14:textId="77777777" w:rsidR="00D4342B" w:rsidRPr="00D4342B" w:rsidRDefault="00D4342B" w:rsidP="00D4342B">
      <w:r w:rsidRPr="00D4342B">
        <w:t xml:space="preserve">  NJ Division of Taxation</w:t>
      </w:r>
    </w:p>
    <w:p w14:paraId="3C90C759" w14:textId="77777777" w:rsidR="00D4342B" w:rsidRPr="00D4342B" w:rsidRDefault="00D4342B" w:rsidP="00D4342B">
      <w:r w:rsidRPr="00D4342B">
        <w:t xml:space="preserve">  NJ Department of Labor</w:t>
      </w:r>
    </w:p>
    <w:p w14:paraId="193C88BC" w14:textId="77777777" w:rsidR="00D4342B" w:rsidRPr="00D4342B" w:rsidRDefault="00D4342B" w:rsidP="00D4342B"/>
    <w:p w14:paraId="42566140" w14:textId="77777777" w:rsidR="00D4342B" w:rsidRPr="00D4342B" w:rsidRDefault="00D4342B" w:rsidP="00D4342B">
      <w:r w:rsidRPr="00D4342B">
        <w:t>New York</w:t>
      </w:r>
    </w:p>
    <w:p w14:paraId="06DD9CA2" w14:textId="77777777" w:rsidR="00D4342B" w:rsidRPr="00D4342B" w:rsidRDefault="00D4342B" w:rsidP="00D4342B">
      <w:r w:rsidRPr="00D4342B">
        <w:t xml:space="preserve">  NY Department of Taxation and Finance</w:t>
      </w:r>
    </w:p>
    <w:p w14:paraId="7ECEB828" w14:textId="77777777" w:rsidR="00D4342B" w:rsidRPr="00D4342B" w:rsidRDefault="00D4342B" w:rsidP="00D4342B">
      <w:r w:rsidRPr="00D4342B">
        <w:t xml:space="preserve">  NY Department of Labor</w:t>
      </w:r>
    </w:p>
    <w:p w14:paraId="5B7BD768" w14:textId="77777777" w:rsidR="00D4342B" w:rsidRPr="00D4342B" w:rsidRDefault="00D4342B" w:rsidP="00D4342B">
      <w:r w:rsidRPr="00D4342B">
        <w:t>The source registry should be data-driven.</w:t>
      </w:r>
    </w:p>
    <w:p w14:paraId="39039ACE" w14:textId="77777777" w:rsidR="00D4342B" w:rsidRPr="00D4342B" w:rsidRDefault="00D4342B" w:rsidP="00D4342B">
      <w:r w:rsidRPr="00D4342B">
        <w:pict w14:anchorId="256FCCB2">
          <v:rect id="_x0000_i1891" style="width:0;height:1.5pt" o:hralign="center" o:hrstd="t" o:hr="t" fillcolor="#a0a0a0" stroked="f"/>
        </w:pict>
      </w:r>
    </w:p>
    <w:p w14:paraId="5A56AB7F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99. Multi-State Rule Update Pipeline</w:t>
      </w:r>
    </w:p>
    <w:p w14:paraId="49FE1F19" w14:textId="77777777" w:rsidR="00D4342B" w:rsidRPr="00D4342B" w:rsidRDefault="00D4342B" w:rsidP="00D4342B">
      <w:r w:rsidRPr="00D4342B">
        <w:t>The existing proposed IRS rule update system should be generalized:</w:t>
      </w:r>
    </w:p>
    <w:p w14:paraId="34FBD481" w14:textId="77777777" w:rsidR="00D4342B" w:rsidRPr="00D4342B" w:rsidRDefault="00D4342B" w:rsidP="00D4342B">
      <w:r w:rsidRPr="00D4342B">
        <w:t>Government Sources</w:t>
      </w:r>
    </w:p>
    <w:p w14:paraId="3C142B36" w14:textId="77777777" w:rsidR="00D4342B" w:rsidRPr="00D4342B" w:rsidRDefault="00D4342B" w:rsidP="00D4342B">
      <w:r w:rsidRPr="00D4342B">
        <w:t xml:space="preserve">       ↓</w:t>
      </w:r>
    </w:p>
    <w:p w14:paraId="6CCA81FE" w14:textId="77777777" w:rsidR="00D4342B" w:rsidRPr="00D4342B" w:rsidRDefault="00D4342B" w:rsidP="00D4342B">
      <w:r w:rsidRPr="00D4342B">
        <w:t>Federal</w:t>
      </w:r>
    </w:p>
    <w:p w14:paraId="2FE9E323" w14:textId="77777777" w:rsidR="00D4342B" w:rsidRPr="00D4342B" w:rsidRDefault="00D4342B" w:rsidP="00D4342B">
      <w:r w:rsidRPr="00D4342B">
        <w:lastRenderedPageBreak/>
        <w:t>State</w:t>
      </w:r>
    </w:p>
    <w:p w14:paraId="3ABB84EA" w14:textId="77777777" w:rsidR="00D4342B" w:rsidRPr="00D4342B" w:rsidRDefault="00D4342B" w:rsidP="00D4342B">
      <w:r w:rsidRPr="00D4342B">
        <w:t>Local</w:t>
      </w:r>
    </w:p>
    <w:p w14:paraId="46E6DE9F" w14:textId="77777777" w:rsidR="00D4342B" w:rsidRPr="00D4342B" w:rsidRDefault="00D4342B" w:rsidP="00D4342B">
      <w:r w:rsidRPr="00D4342B">
        <w:t xml:space="preserve">       ↓</w:t>
      </w:r>
    </w:p>
    <w:p w14:paraId="21F75CE5" w14:textId="77777777" w:rsidR="00D4342B" w:rsidRPr="00D4342B" w:rsidRDefault="00D4342B" w:rsidP="00D4342B">
      <w:r w:rsidRPr="00D4342B">
        <w:t>Source Monitor</w:t>
      </w:r>
    </w:p>
    <w:p w14:paraId="29B37C95" w14:textId="77777777" w:rsidR="00D4342B" w:rsidRPr="00D4342B" w:rsidRDefault="00D4342B" w:rsidP="00D4342B">
      <w:r w:rsidRPr="00D4342B">
        <w:t xml:space="preserve">       ↓</w:t>
      </w:r>
    </w:p>
    <w:p w14:paraId="65BF2D3A" w14:textId="77777777" w:rsidR="00D4342B" w:rsidRPr="00D4342B" w:rsidRDefault="00D4342B" w:rsidP="00D4342B">
      <w:r w:rsidRPr="00D4342B">
        <w:t>New/Changed Rules</w:t>
      </w:r>
    </w:p>
    <w:p w14:paraId="723706C0" w14:textId="77777777" w:rsidR="00D4342B" w:rsidRPr="00D4342B" w:rsidRDefault="00D4342B" w:rsidP="00D4342B">
      <w:r w:rsidRPr="00D4342B">
        <w:t xml:space="preserve">       ↓</w:t>
      </w:r>
    </w:p>
    <w:p w14:paraId="440AD72E" w14:textId="77777777" w:rsidR="00D4342B" w:rsidRPr="00D4342B" w:rsidRDefault="00D4342B" w:rsidP="00D4342B">
      <w:r w:rsidRPr="00D4342B">
        <w:t>Parser</w:t>
      </w:r>
    </w:p>
    <w:p w14:paraId="6EEDDB0C" w14:textId="77777777" w:rsidR="00D4342B" w:rsidRPr="00D4342B" w:rsidRDefault="00D4342B" w:rsidP="00D4342B">
      <w:r w:rsidRPr="00D4342B">
        <w:t xml:space="preserve">       ↓</w:t>
      </w:r>
    </w:p>
    <w:p w14:paraId="35F9454F" w14:textId="77777777" w:rsidR="00D4342B" w:rsidRPr="00D4342B" w:rsidRDefault="00D4342B" w:rsidP="00D4342B">
      <w:r w:rsidRPr="00D4342B">
        <w:t>Normalization</w:t>
      </w:r>
    </w:p>
    <w:p w14:paraId="36E4BB8B" w14:textId="77777777" w:rsidR="00D4342B" w:rsidRPr="00D4342B" w:rsidRDefault="00D4342B" w:rsidP="00D4342B">
      <w:r w:rsidRPr="00D4342B">
        <w:t xml:space="preserve">       ↓</w:t>
      </w:r>
    </w:p>
    <w:p w14:paraId="7FFBA726" w14:textId="77777777" w:rsidR="00D4342B" w:rsidRPr="00D4342B" w:rsidRDefault="00D4342B" w:rsidP="00D4342B">
      <w:r w:rsidRPr="00D4342B">
        <w:t>Validation</w:t>
      </w:r>
    </w:p>
    <w:p w14:paraId="74484CF8" w14:textId="77777777" w:rsidR="00D4342B" w:rsidRPr="00D4342B" w:rsidRDefault="00D4342B" w:rsidP="00D4342B">
      <w:r w:rsidRPr="00D4342B">
        <w:t xml:space="preserve">       ↓</w:t>
      </w:r>
    </w:p>
    <w:p w14:paraId="14BDC327" w14:textId="77777777" w:rsidR="00D4342B" w:rsidRPr="00D4342B" w:rsidRDefault="00D4342B" w:rsidP="00D4342B">
      <w:r w:rsidRPr="00D4342B">
        <w:t>Regression Tests</w:t>
      </w:r>
    </w:p>
    <w:p w14:paraId="4EF468CA" w14:textId="77777777" w:rsidR="00D4342B" w:rsidRPr="00D4342B" w:rsidRDefault="00D4342B" w:rsidP="00D4342B">
      <w:r w:rsidRPr="00D4342B">
        <w:t xml:space="preserve">       ↓</w:t>
      </w:r>
    </w:p>
    <w:p w14:paraId="1164DB03" w14:textId="77777777" w:rsidR="00D4342B" w:rsidRPr="00D4342B" w:rsidRDefault="00D4342B" w:rsidP="00D4342B">
      <w:r w:rsidRPr="00D4342B">
        <w:t>Human Review</w:t>
      </w:r>
    </w:p>
    <w:p w14:paraId="6532BC75" w14:textId="77777777" w:rsidR="00D4342B" w:rsidRPr="00D4342B" w:rsidRDefault="00D4342B" w:rsidP="00D4342B">
      <w:r w:rsidRPr="00D4342B">
        <w:t xml:space="preserve">       ↓</w:t>
      </w:r>
    </w:p>
    <w:p w14:paraId="6674C173" w14:textId="77777777" w:rsidR="00D4342B" w:rsidRPr="00D4342B" w:rsidRDefault="00D4342B" w:rsidP="00D4342B">
      <w:r w:rsidRPr="00D4342B">
        <w:t>Active Rule Version</w:t>
      </w:r>
    </w:p>
    <w:p w14:paraId="282E36AA" w14:textId="77777777" w:rsidR="00D4342B" w:rsidRPr="00D4342B" w:rsidRDefault="00D4342B" w:rsidP="00D4342B">
      <w:r w:rsidRPr="00D4342B">
        <w:pict w14:anchorId="4D0C917E">
          <v:rect id="_x0000_i1892" style="width:0;height:1.5pt" o:hralign="center" o:hrstd="t" o:hr="t" fillcolor="#a0a0a0" stroked="f"/>
        </w:pict>
      </w:r>
    </w:p>
    <w:p w14:paraId="0FF3E217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100. State Rule Coverage Dashboard</w:t>
      </w:r>
    </w:p>
    <w:p w14:paraId="1A354707" w14:textId="77777777" w:rsidR="00D4342B" w:rsidRPr="00D4342B" w:rsidRDefault="00D4342B" w:rsidP="00D4342B">
      <w:r w:rsidRPr="00D4342B">
        <w:t>Add an internal product/admin dashboard:</w:t>
      </w:r>
    </w:p>
    <w:p w14:paraId="08F293A4" w14:textId="77777777" w:rsidR="00D4342B" w:rsidRPr="00D4342B" w:rsidRDefault="00D4342B" w:rsidP="00D4342B">
      <w:r w:rsidRPr="00D4342B">
        <w:t>2027 TAX YEAR READINESS</w:t>
      </w:r>
    </w:p>
    <w:p w14:paraId="5D16A19D" w14:textId="77777777" w:rsidR="00D4342B" w:rsidRPr="00D4342B" w:rsidRDefault="00D4342B" w:rsidP="00D4342B"/>
    <w:p w14:paraId="4842F63A" w14:textId="77777777" w:rsidR="00D4342B" w:rsidRPr="00D4342B" w:rsidRDefault="00D4342B" w:rsidP="00D4342B">
      <w:r w:rsidRPr="00D4342B">
        <w:t>Federal</w:t>
      </w:r>
    </w:p>
    <w:p w14:paraId="4BECE204" w14:textId="77777777" w:rsidR="00D4342B" w:rsidRPr="00D4342B" w:rsidRDefault="00D4342B" w:rsidP="00D4342B">
      <w:r w:rsidRPr="00D4342B">
        <w:rPr>
          <w:rFonts w:ascii="Arial" w:hAnsi="Arial" w:cs="Arial"/>
        </w:rPr>
        <w:t>██████████████████</w:t>
      </w:r>
      <w:r w:rsidRPr="00D4342B">
        <w:t xml:space="preserve"> 100%</w:t>
      </w:r>
    </w:p>
    <w:p w14:paraId="59A79037" w14:textId="77777777" w:rsidR="00D4342B" w:rsidRPr="00D4342B" w:rsidRDefault="00D4342B" w:rsidP="00D4342B"/>
    <w:p w14:paraId="0C5462E1" w14:textId="77777777" w:rsidR="00D4342B" w:rsidRPr="00D4342B" w:rsidRDefault="00D4342B" w:rsidP="00D4342B">
      <w:r w:rsidRPr="00D4342B">
        <w:lastRenderedPageBreak/>
        <w:t>PA</w:t>
      </w:r>
    </w:p>
    <w:p w14:paraId="1C61FD80" w14:textId="77777777" w:rsidR="00D4342B" w:rsidRPr="00D4342B" w:rsidRDefault="00D4342B" w:rsidP="00D4342B">
      <w:r w:rsidRPr="00D4342B">
        <w:rPr>
          <w:rFonts w:ascii="Arial" w:hAnsi="Arial" w:cs="Arial"/>
        </w:rPr>
        <w:t>██████████████████</w:t>
      </w:r>
      <w:r w:rsidRPr="00D4342B">
        <w:t xml:space="preserve"> 100%</w:t>
      </w:r>
    </w:p>
    <w:p w14:paraId="7646CDF8" w14:textId="77777777" w:rsidR="00D4342B" w:rsidRPr="00D4342B" w:rsidRDefault="00D4342B" w:rsidP="00D4342B"/>
    <w:p w14:paraId="1558A552" w14:textId="77777777" w:rsidR="00D4342B" w:rsidRPr="00D4342B" w:rsidRDefault="00D4342B" w:rsidP="00D4342B">
      <w:r w:rsidRPr="00D4342B">
        <w:t>NJ</w:t>
      </w:r>
    </w:p>
    <w:p w14:paraId="04CB08F1" w14:textId="77777777" w:rsidR="00D4342B" w:rsidRPr="00D4342B" w:rsidRDefault="00D4342B" w:rsidP="00D4342B">
      <w:r w:rsidRPr="00D4342B">
        <w:rPr>
          <w:rFonts w:ascii="Arial" w:hAnsi="Arial" w:cs="Arial"/>
        </w:rPr>
        <w:t>████████████████</w:t>
      </w:r>
      <w:r w:rsidRPr="00D4342B">
        <w:t xml:space="preserve">    90%</w:t>
      </w:r>
    </w:p>
    <w:p w14:paraId="7C22CA55" w14:textId="77777777" w:rsidR="00D4342B" w:rsidRPr="00D4342B" w:rsidRDefault="00D4342B" w:rsidP="00D4342B"/>
    <w:p w14:paraId="5DB91557" w14:textId="77777777" w:rsidR="00D4342B" w:rsidRPr="00D4342B" w:rsidRDefault="00D4342B" w:rsidP="00D4342B">
      <w:r w:rsidRPr="00D4342B">
        <w:t>NY</w:t>
      </w:r>
    </w:p>
    <w:p w14:paraId="20748B31" w14:textId="77777777" w:rsidR="00D4342B" w:rsidRPr="00D4342B" w:rsidRDefault="00D4342B" w:rsidP="00D4342B">
      <w:r w:rsidRPr="00D4342B">
        <w:rPr>
          <w:rFonts w:ascii="Arial" w:hAnsi="Arial" w:cs="Arial"/>
        </w:rPr>
        <w:t>██████████████</w:t>
      </w:r>
      <w:r w:rsidRPr="00D4342B">
        <w:t xml:space="preserve">      75%</w:t>
      </w:r>
    </w:p>
    <w:p w14:paraId="320C8F73" w14:textId="77777777" w:rsidR="00D4342B" w:rsidRPr="00D4342B" w:rsidRDefault="00D4342B" w:rsidP="00D4342B"/>
    <w:p w14:paraId="26E7EE8B" w14:textId="77777777" w:rsidR="00D4342B" w:rsidRPr="00D4342B" w:rsidRDefault="00D4342B" w:rsidP="00D4342B">
      <w:r w:rsidRPr="00D4342B">
        <w:t>CA</w:t>
      </w:r>
    </w:p>
    <w:p w14:paraId="2AB71414" w14:textId="77777777" w:rsidR="00D4342B" w:rsidRPr="00D4342B" w:rsidRDefault="00D4342B" w:rsidP="00D4342B">
      <w:r w:rsidRPr="00D4342B">
        <w:rPr>
          <w:rFonts w:ascii="Arial" w:hAnsi="Arial" w:cs="Arial"/>
        </w:rPr>
        <w:t>██████████</w:t>
      </w:r>
      <w:r w:rsidRPr="00D4342B">
        <w:t xml:space="preserve">          55%</w:t>
      </w:r>
    </w:p>
    <w:p w14:paraId="4C8A04FA" w14:textId="77777777" w:rsidR="00D4342B" w:rsidRPr="00D4342B" w:rsidRDefault="00D4342B" w:rsidP="00D4342B"/>
    <w:p w14:paraId="65EDD01F" w14:textId="77777777" w:rsidR="00D4342B" w:rsidRPr="00D4342B" w:rsidRDefault="00D4342B" w:rsidP="00D4342B">
      <w:r w:rsidRPr="00D4342B">
        <w:t>TX</w:t>
      </w:r>
    </w:p>
    <w:p w14:paraId="6F562547" w14:textId="77777777" w:rsidR="00D4342B" w:rsidRPr="00D4342B" w:rsidRDefault="00D4342B" w:rsidP="00D4342B">
      <w:r w:rsidRPr="00D4342B">
        <w:rPr>
          <w:rFonts w:ascii="Arial" w:hAnsi="Arial" w:cs="Arial"/>
        </w:rPr>
        <w:t>█████████████████</w:t>
      </w:r>
      <w:proofErr w:type="gramStart"/>
      <w:r w:rsidRPr="00D4342B">
        <w:rPr>
          <w:rFonts w:ascii="Arial" w:hAnsi="Arial" w:cs="Arial"/>
        </w:rPr>
        <w:t>█</w:t>
      </w:r>
      <w:r w:rsidRPr="00D4342B">
        <w:t xml:space="preserve">  100</w:t>
      </w:r>
      <w:proofErr w:type="gramEnd"/>
      <w:r w:rsidRPr="00D4342B">
        <w:t>%</w:t>
      </w:r>
    </w:p>
    <w:p w14:paraId="56E103D6" w14:textId="77777777" w:rsidR="00D4342B" w:rsidRPr="00D4342B" w:rsidRDefault="00D4342B" w:rsidP="00D4342B">
      <w:r w:rsidRPr="00D4342B">
        <w:t>A payroll calculation should never silently use an incomplete rule set.</w:t>
      </w:r>
    </w:p>
    <w:p w14:paraId="115D0A14" w14:textId="77777777" w:rsidR="00D4342B" w:rsidRPr="00D4342B" w:rsidRDefault="00D4342B" w:rsidP="00D4342B">
      <w:r w:rsidRPr="00D4342B">
        <w:pict w14:anchorId="76367DE4">
          <v:rect id="_x0000_i1893" style="width:0;height:1.5pt" o:hralign="center" o:hrstd="t" o:hr="t" fillcolor="#a0a0a0" stroked="f"/>
        </w:pict>
      </w:r>
    </w:p>
    <w:p w14:paraId="395852DE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101. Rule Availability Gate</w:t>
      </w:r>
    </w:p>
    <w:p w14:paraId="0C6FF1EF" w14:textId="77777777" w:rsidR="00D4342B" w:rsidRPr="00D4342B" w:rsidRDefault="00D4342B" w:rsidP="00D4342B">
      <w:r w:rsidRPr="00D4342B">
        <w:t>Before payroll:</w:t>
      </w:r>
    </w:p>
    <w:p w14:paraId="3DA104CA" w14:textId="77777777" w:rsidR="00D4342B" w:rsidRPr="00D4342B" w:rsidRDefault="00D4342B" w:rsidP="00D4342B">
      <w:r w:rsidRPr="00D4342B">
        <w:t xml:space="preserve">Can </w:t>
      </w:r>
      <w:proofErr w:type="spellStart"/>
      <w:r w:rsidRPr="00D4342B">
        <w:t>TaxShield</w:t>
      </w:r>
      <w:proofErr w:type="spellEnd"/>
      <w:r w:rsidRPr="00D4342B">
        <w:t xml:space="preserve"> calculate this payroll?</w:t>
      </w:r>
    </w:p>
    <w:p w14:paraId="65417E3D" w14:textId="77777777" w:rsidR="00D4342B" w:rsidRPr="00D4342B" w:rsidRDefault="00D4342B" w:rsidP="00D4342B"/>
    <w:p w14:paraId="1C94E798" w14:textId="77777777" w:rsidR="00D4342B" w:rsidRPr="00D4342B" w:rsidRDefault="00D4342B" w:rsidP="00D4342B">
      <w:r w:rsidRPr="00D4342B">
        <w:t xml:space="preserve">Federal             </w:t>
      </w:r>
      <w:r w:rsidRPr="00D4342B">
        <w:rPr>
          <w:rFonts w:ascii="Segoe UI Symbol" w:hAnsi="Segoe UI Symbol" w:cs="Segoe UI Symbol"/>
        </w:rPr>
        <w:t>✓</w:t>
      </w:r>
    </w:p>
    <w:p w14:paraId="1785683F" w14:textId="77777777" w:rsidR="00D4342B" w:rsidRPr="00D4342B" w:rsidRDefault="00D4342B" w:rsidP="00D4342B">
      <w:r w:rsidRPr="00D4342B">
        <w:t xml:space="preserve">PA                   </w:t>
      </w:r>
      <w:r w:rsidRPr="00D4342B">
        <w:rPr>
          <w:rFonts w:ascii="Segoe UI Symbol" w:hAnsi="Segoe UI Symbol" w:cs="Segoe UI Symbol"/>
        </w:rPr>
        <w:t>✓</w:t>
      </w:r>
    </w:p>
    <w:p w14:paraId="73FCEAF0" w14:textId="77777777" w:rsidR="00D4342B" w:rsidRPr="00D4342B" w:rsidRDefault="00D4342B" w:rsidP="00D4342B">
      <w:r w:rsidRPr="00D4342B">
        <w:t xml:space="preserve">NJ                   </w:t>
      </w:r>
      <w:r w:rsidRPr="00D4342B">
        <w:rPr>
          <w:rFonts w:ascii="Segoe UI Symbol" w:hAnsi="Segoe UI Symbol" w:cs="Segoe UI Symbol"/>
        </w:rPr>
        <w:t>✓</w:t>
      </w:r>
    </w:p>
    <w:p w14:paraId="48CDDFEA" w14:textId="77777777" w:rsidR="00D4342B" w:rsidRPr="00D4342B" w:rsidRDefault="00D4342B" w:rsidP="00D4342B">
      <w:r w:rsidRPr="00D4342B">
        <w:t xml:space="preserve">NY                   </w:t>
      </w:r>
      <w:r w:rsidRPr="00D4342B">
        <w:rPr>
          <w:rFonts w:ascii="Segoe UI Symbol" w:hAnsi="Segoe UI Symbol" w:cs="Segoe UI Symbol"/>
        </w:rPr>
        <w:t>⚠</w:t>
      </w:r>
    </w:p>
    <w:p w14:paraId="1D13EF0C" w14:textId="77777777" w:rsidR="00D4342B" w:rsidRPr="00D4342B" w:rsidRDefault="00D4342B" w:rsidP="00D4342B"/>
    <w:p w14:paraId="20C66D70" w14:textId="77777777" w:rsidR="00D4342B" w:rsidRPr="00D4342B" w:rsidRDefault="00D4342B" w:rsidP="00D4342B">
      <w:r w:rsidRPr="00D4342B">
        <w:t>NY rule set:</w:t>
      </w:r>
    </w:p>
    <w:p w14:paraId="77611F80" w14:textId="77777777" w:rsidR="00D4342B" w:rsidRPr="00D4342B" w:rsidRDefault="00D4342B" w:rsidP="00D4342B">
      <w:r w:rsidRPr="00D4342B">
        <w:lastRenderedPageBreak/>
        <w:t>Incomplete</w:t>
      </w:r>
    </w:p>
    <w:p w14:paraId="64026C15" w14:textId="77777777" w:rsidR="00D4342B" w:rsidRPr="00D4342B" w:rsidRDefault="00D4342B" w:rsidP="00D4342B"/>
    <w:p w14:paraId="4BF941C3" w14:textId="77777777" w:rsidR="00D4342B" w:rsidRPr="00D4342B" w:rsidRDefault="00D4342B" w:rsidP="00D4342B">
      <w:r w:rsidRPr="00D4342B">
        <w:t>Result:</w:t>
      </w:r>
    </w:p>
    <w:p w14:paraId="345CB167" w14:textId="77777777" w:rsidR="00D4342B" w:rsidRPr="00D4342B" w:rsidRDefault="00D4342B" w:rsidP="00D4342B">
      <w:r w:rsidRPr="00D4342B">
        <w:t>Payroll blocked OR</w:t>
      </w:r>
    </w:p>
    <w:p w14:paraId="630E94E8" w14:textId="77777777" w:rsidR="00D4342B" w:rsidRPr="00D4342B" w:rsidRDefault="00D4342B" w:rsidP="00D4342B">
      <w:r w:rsidRPr="00D4342B">
        <w:t>manual-review workflow</w:t>
      </w:r>
    </w:p>
    <w:p w14:paraId="417375FA" w14:textId="77777777" w:rsidR="00D4342B" w:rsidRPr="00D4342B" w:rsidRDefault="00D4342B" w:rsidP="00D4342B">
      <w:r w:rsidRPr="00D4342B">
        <w:t>This is preferable to making an incorrect calculation.</w:t>
      </w:r>
    </w:p>
    <w:p w14:paraId="0581CEAB" w14:textId="77777777" w:rsidR="00D4342B" w:rsidRPr="00D4342B" w:rsidRDefault="00D4342B" w:rsidP="00D4342B">
      <w:r w:rsidRPr="00D4342B">
        <w:pict w14:anchorId="23887BFB">
          <v:rect id="_x0000_i1894" style="width:0;height:1.5pt" o:hralign="center" o:hrstd="t" o:hr="t" fillcolor="#a0a0a0" stroked="f"/>
        </w:pict>
      </w:r>
    </w:p>
    <w:p w14:paraId="5FE2173D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102. Multi-State Compliance Risk Score</w:t>
      </w:r>
    </w:p>
    <w:p w14:paraId="7FA263EF" w14:textId="77777777" w:rsidR="00D4342B" w:rsidRPr="00D4342B" w:rsidRDefault="00D4342B" w:rsidP="00D4342B">
      <w:r w:rsidRPr="00D4342B">
        <w:t>Add:</w:t>
      </w:r>
    </w:p>
    <w:p w14:paraId="13E0D3CB" w14:textId="77777777" w:rsidR="00D4342B" w:rsidRPr="00D4342B" w:rsidRDefault="00D4342B" w:rsidP="00D4342B">
      <w:r w:rsidRPr="00D4342B">
        <w:t>Company Compliance Risk</w:t>
      </w:r>
    </w:p>
    <w:p w14:paraId="3329D1E9" w14:textId="77777777" w:rsidR="00D4342B" w:rsidRPr="00D4342B" w:rsidRDefault="00D4342B" w:rsidP="00D4342B"/>
    <w:p w14:paraId="6666B634" w14:textId="77777777" w:rsidR="00D4342B" w:rsidRPr="00D4342B" w:rsidRDefault="00D4342B" w:rsidP="00D4342B">
      <w:r w:rsidRPr="00D4342B">
        <w:t>PA     LOW</w:t>
      </w:r>
    </w:p>
    <w:p w14:paraId="0D68CB93" w14:textId="77777777" w:rsidR="00D4342B" w:rsidRPr="00D4342B" w:rsidRDefault="00D4342B" w:rsidP="00D4342B">
      <w:r w:rsidRPr="00D4342B">
        <w:t>NJ     MEDIUM</w:t>
      </w:r>
    </w:p>
    <w:p w14:paraId="08568259" w14:textId="77777777" w:rsidR="00D4342B" w:rsidRPr="00D4342B" w:rsidRDefault="00D4342B" w:rsidP="00D4342B">
      <w:r w:rsidRPr="00D4342B">
        <w:t>NY     HIGH</w:t>
      </w:r>
    </w:p>
    <w:p w14:paraId="79D34FCB" w14:textId="77777777" w:rsidR="00D4342B" w:rsidRPr="00D4342B" w:rsidRDefault="00D4342B" w:rsidP="00D4342B">
      <w:r w:rsidRPr="00D4342B">
        <w:t>Reasons:</w:t>
      </w:r>
    </w:p>
    <w:p w14:paraId="3AA9192E" w14:textId="77777777" w:rsidR="00D4342B" w:rsidRPr="00D4342B" w:rsidRDefault="00D4342B" w:rsidP="00D4342B">
      <w:r w:rsidRPr="00D4342B">
        <w:t>NY:</w:t>
      </w:r>
    </w:p>
    <w:p w14:paraId="0437CC10" w14:textId="77777777" w:rsidR="00D4342B" w:rsidRPr="00D4342B" w:rsidRDefault="00D4342B" w:rsidP="00D4342B">
      <w:r w:rsidRPr="00D4342B">
        <w:t>Employee worked 3 days</w:t>
      </w:r>
    </w:p>
    <w:p w14:paraId="6B9C26D3" w14:textId="77777777" w:rsidR="00D4342B" w:rsidRPr="00D4342B" w:rsidRDefault="00D4342B" w:rsidP="00D4342B">
      <w:r w:rsidRPr="00D4342B">
        <w:t>No state registration</w:t>
      </w:r>
    </w:p>
    <w:p w14:paraId="608A6283" w14:textId="77777777" w:rsidR="00D4342B" w:rsidRPr="00D4342B" w:rsidRDefault="00D4342B" w:rsidP="00D4342B">
      <w:r w:rsidRPr="00D4342B">
        <w:t>No payroll account</w:t>
      </w:r>
    </w:p>
    <w:p w14:paraId="37F23127" w14:textId="77777777" w:rsidR="00D4342B" w:rsidRPr="00D4342B" w:rsidRDefault="00D4342B" w:rsidP="00D4342B">
      <w:r w:rsidRPr="00D4342B">
        <w:t>The application should explain the risk rather than simply display a score.</w:t>
      </w:r>
    </w:p>
    <w:p w14:paraId="61547EC8" w14:textId="77777777" w:rsidR="00D4342B" w:rsidRPr="00D4342B" w:rsidRDefault="00D4342B" w:rsidP="00D4342B">
      <w:r w:rsidRPr="00D4342B">
        <w:pict w14:anchorId="4609123E">
          <v:rect id="_x0000_i1895" style="width:0;height:1.5pt" o:hralign="center" o:hrstd="t" o:hr="t" fillcolor="#a0a0a0" stroked="f"/>
        </w:pict>
      </w:r>
    </w:p>
    <w:p w14:paraId="0190A1CA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103. Business Travel vs. Regular Work</w:t>
      </w:r>
    </w:p>
    <w:p w14:paraId="249B81C6" w14:textId="77777777" w:rsidR="00D4342B" w:rsidRPr="00D4342B" w:rsidRDefault="00D4342B" w:rsidP="00D4342B">
      <w:r w:rsidRPr="00D4342B">
        <w:t>The system should distinguish:</w:t>
      </w:r>
    </w:p>
    <w:p w14:paraId="7CCE5607" w14:textId="77777777" w:rsidR="00D4342B" w:rsidRPr="00D4342B" w:rsidRDefault="00D4342B" w:rsidP="00D4342B">
      <w:r w:rsidRPr="00D4342B">
        <w:t>NORMAL_WORK_LOCATION</w:t>
      </w:r>
    </w:p>
    <w:p w14:paraId="12C752BA" w14:textId="77777777" w:rsidR="00D4342B" w:rsidRPr="00D4342B" w:rsidRDefault="00D4342B" w:rsidP="00D4342B">
      <w:r w:rsidRPr="00D4342B">
        <w:t>REMOTE_WORK</w:t>
      </w:r>
    </w:p>
    <w:p w14:paraId="03BD7554" w14:textId="77777777" w:rsidR="00D4342B" w:rsidRPr="00D4342B" w:rsidRDefault="00D4342B" w:rsidP="00D4342B">
      <w:r w:rsidRPr="00D4342B">
        <w:t>BUSINESS_TRAVEL</w:t>
      </w:r>
    </w:p>
    <w:p w14:paraId="164ABD22" w14:textId="77777777" w:rsidR="00D4342B" w:rsidRPr="00D4342B" w:rsidRDefault="00D4342B" w:rsidP="00D4342B">
      <w:r w:rsidRPr="00D4342B">
        <w:lastRenderedPageBreak/>
        <w:t>CUSTOMER_SITE</w:t>
      </w:r>
    </w:p>
    <w:p w14:paraId="4C467BDF" w14:textId="77777777" w:rsidR="00D4342B" w:rsidRPr="00D4342B" w:rsidRDefault="00D4342B" w:rsidP="00D4342B">
      <w:r w:rsidRPr="00D4342B">
        <w:t>TEMPORARY_ASSIGNMENT</w:t>
      </w:r>
    </w:p>
    <w:p w14:paraId="470AEE88" w14:textId="77777777" w:rsidR="00D4342B" w:rsidRPr="00D4342B" w:rsidRDefault="00D4342B" w:rsidP="00D4342B">
      <w:r w:rsidRPr="00D4342B">
        <w:t>This distinction matters because the tax treatment of wages and travel expenses should not be inferred from the same data.</w:t>
      </w:r>
    </w:p>
    <w:p w14:paraId="096DAD0E" w14:textId="77777777" w:rsidR="00D4342B" w:rsidRPr="00D4342B" w:rsidRDefault="00D4342B" w:rsidP="00D4342B">
      <w:r w:rsidRPr="00D4342B">
        <w:t>For example:</w:t>
      </w:r>
    </w:p>
    <w:p w14:paraId="4F9496CD" w14:textId="77777777" w:rsidR="00D4342B" w:rsidRPr="00D4342B" w:rsidRDefault="00D4342B" w:rsidP="00D4342B">
      <w:r w:rsidRPr="00D4342B">
        <w:t>Employee travels from PA office</w:t>
      </w:r>
    </w:p>
    <w:p w14:paraId="126A1077" w14:textId="77777777" w:rsidR="00D4342B" w:rsidRPr="00D4342B" w:rsidRDefault="00D4342B" w:rsidP="00D4342B">
      <w:r w:rsidRPr="00D4342B">
        <w:t>to NY customer site.</w:t>
      </w:r>
    </w:p>
    <w:p w14:paraId="0A065E7B" w14:textId="77777777" w:rsidR="00D4342B" w:rsidRPr="00D4342B" w:rsidRDefault="00D4342B" w:rsidP="00D4342B"/>
    <w:p w14:paraId="31633F78" w14:textId="77777777" w:rsidR="00D4342B" w:rsidRPr="00D4342B" w:rsidRDefault="00D4342B" w:rsidP="00D4342B">
      <w:r w:rsidRPr="00D4342B">
        <w:t>The system records:</w:t>
      </w:r>
    </w:p>
    <w:p w14:paraId="4786AD91" w14:textId="77777777" w:rsidR="00D4342B" w:rsidRPr="00D4342B" w:rsidRDefault="00D4342B" w:rsidP="00D4342B"/>
    <w:p w14:paraId="14BD7EC0" w14:textId="77777777" w:rsidR="00D4342B" w:rsidRPr="00D4342B" w:rsidRDefault="00D4342B" w:rsidP="00D4342B">
      <w:r w:rsidRPr="00D4342B">
        <w:t>Work location:</w:t>
      </w:r>
    </w:p>
    <w:p w14:paraId="44B454E1" w14:textId="77777777" w:rsidR="00D4342B" w:rsidRPr="00D4342B" w:rsidRDefault="00D4342B" w:rsidP="00D4342B">
      <w:r w:rsidRPr="00D4342B">
        <w:t>NY</w:t>
      </w:r>
    </w:p>
    <w:p w14:paraId="5529205E" w14:textId="77777777" w:rsidR="00D4342B" w:rsidRPr="00D4342B" w:rsidRDefault="00D4342B" w:rsidP="00D4342B"/>
    <w:p w14:paraId="25CB8DD1" w14:textId="77777777" w:rsidR="00D4342B" w:rsidRPr="00D4342B" w:rsidRDefault="00D4342B" w:rsidP="00D4342B">
      <w:r w:rsidRPr="00D4342B">
        <w:t>Travel:</w:t>
      </w:r>
    </w:p>
    <w:p w14:paraId="0D0C5256" w14:textId="77777777" w:rsidR="00D4342B" w:rsidRPr="00D4342B" w:rsidRDefault="00D4342B" w:rsidP="00D4342B">
      <w:r w:rsidRPr="00D4342B">
        <w:t>PA → NY</w:t>
      </w:r>
    </w:p>
    <w:p w14:paraId="2CBF64B1" w14:textId="77777777" w:rsidR="00D4342B" w:rsidRPr="00D4342B" w:rsidRDefault="00D4342B" w:rsidP="00D4342B"/>
    <w:p w14:paraId="45869DA9" w14:textId="77777777" w:rsidR="00D4342B" w:rsidRPr="00D4342B" w:rsidRDefault="00D4342B" w:rsidP="00D4342B">
      <w:r w:rsidRPr="00D4342B">
        <w:t>Business purpose:</w:t>
      </w:r>
    </w:p>
    <w:p w14:paraId="585B418C" w14:textId="77777777" w:rsidR="00D4342B" w:rsidRPr="00D4342B" w:rsidRDefault="00D4342B" w:rsidP="00D4342B">
      <w:r w:rsidRPr="00D4342B">
        <w:t>Customer implementation</w:t>
      </w:r>
    </w:p>
    <w:p w14:paraId="3FEE79F1" w14:textId="77777777" w:rsidR="00D4342B" w:rsidRPr="00D4342B" w:rsidRDefault="00D4342B" w:rsidP="00D4342B">
      <w:r w:rsidRPr="00D4342B">
        <w:t>The mileage/travel engine and payroll jurisdiction engine can both use the event.</w:t>
      </w:r>
    </w:p>
    <w:p w14:paraId="3AC8E379" w14:textId="77777777" w:rsidR="00D4342B" w:rsidRPr="00D4342B" w:rsidRDefault="00D4342B" w:rsidP="00D4342B">
      <w:r w:rsidRPr="00D4342B">
        <w:pict w14:anchorId="650DA7FE">
          <v:rect id="_x0000_i1896" style="width:0;height:1.5pt" o:hralign="center" o:hrstd="t" o:hr="t" fillcolor="#a0a0a0" stroked="f"/>
        </w:pict>
      </w:r>
    </w:p>
    <w:p w14:paraId="47CB7964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104. Work Location Evidence</w:t>
      </w:r>
    </w:p>
    <w:p w14:paraId="63FCC266" w14:textId="77777777" w:rsidR="00D4342B" w:rsidRPr="00D4342B" w:rsidRDefault="00D4342B" w:rsidP="00D4342B">
      <w:r w:rsidRPr="00D4342B">
        <w:t>For auditability, optionally preserve:</w:t>
      </w:r>
    </w:p>
    <w:p w14:paraId="72BAB16C" w14:textId="77777777" w:rsidR="00D4342B" w:rsidRPr="00D4342B" w:rsidRDefault="00D4342B" w:rsidP="00D4342B">
      <w:r w:rsidRPr="00D4342B">
        <w:t>Employee confirmation</w:t>
      </w:r>
    </w:p>
    <w:p w14:paraId="7F356B6D" w14:textId="77777777" w:rsidR="00D4342B" w:rsidRPr="00D4342B" w:rsidRDefault="00D4342B" w:rsidP="00D4342B">
      <w:r w:rsidRPr="00D4342B">
        <w:t>Date</w:t>
      </w:r>
    </w:p>
    <w:p w14:paraId="3F6723B7" w14:textId="77777777" w:rsidR="00D4342B" w:rsidRPr="00D4342B" w:rsidRDefault="00D4342B" w:rsidP="00D4342B">
      <w:r w:rsidRPr="00D4342B">
        <w:t>Location</w:t>
      </w:r>
    </w:p>
    <w:p w14:paraId="72D20BB4" w14:textId="77777777" w:rsidR="00D4342B" w:rsidRPr="00D4342B" w:rsidRDefault="00D4342B" w:rsidP="00D4342B">
      <w:r w:rsidRPr="00D4342B">
        <w:t>Hours</w:t>
      </w:r>
    </w:p>
    <w:p w14:paraId="7F17EBA0" w14:textId="77777777" w:rsidR="00D4342B" w:rsidRPr="00D4342B" w:rsidRDefault="00D4342B" w:rsidP="00D4342B">
      <w:r w:rsidRPr="00D4342B">
        <w:lastRenderedPageBreak/>
        <w:t>Manager approval</w:t>
      </w:r>
    </w:p>
    <w:p w14:paraId="53B7676A" w14:textId="77777777" w:rsidR="00D4342B" w:rsidRPr="00D4342B" w:rsidRDefault="00D4342B" w:rsidP="00D4342B">
      <w:r w:rsidRPr="00D4342B">
        <w:t>Travel record</w:t>
      </w:r>
    </w:p>
    <w:p w14:paraId="3E0724F3" w14:textId="77777777" w:rsidR="00D4342B" w:rsidRPr="00D4342B" w:rsidRDefault="00D4342B" w:rsidP="00D4342B">
      <w:r w:rsidRPr="00D4342B">
        <w:t>Expense record</w:t>
      </w:r>
    </w:p>
    <w:p w14:paraId="33215725" w14:textId="77777777" w:rsidR="00D4342B" w:rsidRPr="00D4342B" w:rsidRDefault="00D4342B" w:rsidP="00D4342B">
      <w:r w:rsidRPr="00D4342B">
        <w:t>Do not rely on GPS as the sole source of truth.</w:t>
      </w:r>
    </w:p>
    <w:p w14:paraId="2118EA41" w14:textId="77777777" w:rsidR="00D4342B" w:rsidRPr="00D4342B" w:rsidRDefault="00D4342B" w:rsidP="00D4342B">
      <w:r w:rsidRPr="00D4342B">
        <w:t>Instead:</w:t>
      </w:r>
    </w:p>
    <w:p w14:paraId="53DF81D9" w14:textId="77777777" w:rsidR="00D4342B" w:rsidRPr="00D4342B" w:rsidRDefault="00D4342B" w:rsidP="00D4342B">
      <w:r w:rsidRPr="00D4342B">
        <w:t>Declared location</w:t>
      </w:r>
    </w:p>
    <w:p w14:paraId="4085518D" w14:textId="77777777" w:rsidR="00D4342B" w:rsidRPr="00D4342B" w:rsidRDefault="00D4342B" w:rsidP="00D4342B">
      <w:r w:rsidRPr="00D4342B">
        <w:t>+</w:t>
      </w:r>
    </w:p>
    <w:p w14:paraId="55966164" w14:textId="77777777" w:rsidR="00D4342B" w:rsidRPr="00D4342B" w:rsidRDefault="00D4342B" w:rsidP="00D4342B">
      <w:r w:rsidRPr="00D4342B">
        <w:t>Optional evidence</w:t>
      </w:r>
    </w:p>
    <w:p w14:paraId="05232B00" w14:textId="77777777" w:rsidR="00D4342B" w:rsidRPr="00D4342B" w:rsidRDefault="00D4342B" w:rsidP="00D4342B">
      <w:r w:rsidRPr="00D4342B">
        <w:t>+</w:t>
      </w:r>
    </w:p>
    <w:p w14:paraId="3135412B" w14:textId="77777777" w:rsidR="00D4342B" w:rsidRPr="00D4342B" w:rsidRDefault="00D4342B" w:rsidP="00D4342B">
      <w:r w:rsidRPr="00D4342B">
        <w:t>Payroll record</w:t>
      </w:r>
    </w:p>
    <w:p w14:paraId="6311E1DD" w14:textId="77777777" w:rsidR="00D4342B" w:rsidRPr="00D4342B" w:rsidRDefault="00D4342B" w:rsidP="00D4342B">
      <w:r w:rsidRPr="00D4342B">
        <w:pict w14:anchorId="57F2A273">
          <v:rect id="_x0000_i1897" style="width:0;height:1.5pt" o:hralign="center" o:hrstd="t" o:hr="t" fillcolor="#a0a0a0" stroked="f"/>
        </w:pict>
      </w:r>
    </w:p>
    <w:p w14:paraId="4012D3EC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105. Employee Self-Service</w:t>
      </w:r>
    </w:p>
    <w:p w14:paraId="2D58C925" w14:textId="77777777" w:rsidR="00D4342B" w:rsidRPr="00D4342B" w:rsidRDefault="00D4342B" w:rsidP="00D4342B">
      <w:r w:rsidRPr="00D4342B">
        <w:t>Future employee portal:</w:t>
      </w:r>
    </w:p>
    <w:p w14:paraId="42296410" w14:textId="77777777" w:rsidR="00D4342B" w:rsidRPr="00D4342B" w:rsidRDefault="00D4342B" w:rsidP="00D4342B">
      <w:r w:rsidRPr="00D4342B">
        <w:t>Today's Work Location</w:t>
      </w:r>
    </w:p>
    <w:p w14:paraId="48F08890" w14:textId="77777777" w:rsidR="00D4342B" w:rsidRPr="00D4342B" w:rsidRDefault="00D4342B" w:rsidP="00D4342B"/>
    <w:p w14:paraId="4EB3D27B" w14:textId="77777777" w:rsidR="00D4342B" w:rsidRPr="00D4342B" w:rsidRDefault="00D4342B" w:rsidP="00D4342B">
      <w:r w:rsidRPr="00D4342B">
        <w:t>Where did you work today?</w:t>
      </w:r>
    </w:p>
    <w:p w14:paraId="639E8E2D" w14:textId="77777777" w:rsidR="00D4342B" w:rsidRPr="00D4342B" w:rsidRDefault="00D4342B" w:rsidP="00D4342B"/>
    <w:p w14:paraId="54C137DA" w14:textId="77777777" w:rsidR="00D4342B" w:rsidRPr="00D4342B" w:rsidRDefault="00D4342B" w:rsidP="00D4342B">
      <w:r w:rsidRPr="00D4342B">
        <w:t>○ Company office</w:t>
      </w:r>
    </w:p>
    <w:p w14:paraId="1388886E" w14:textId="77777777" w:rsidR="00D4342B" w:rsidRPr="00D4342B" w:rsidRDefault="00D4342B" w:rsidP="00D4342B">
      <w:r w:rsidRPr="00D4342B">
        <w:t>○ Home</w:t>
      </w:r>
    </w:p>
    <w:p w14:paraId="77E69C74" w14:textId="77777777" w:rsidR="00D4342B" w:rsidRPr="00D4342B" w:rsidRDefault="00D4342B" w:rsidP="00D4342B">
      <w:r w:rsidRPr="00D4342B">
        <w:t>○ Customer site</w:t>
      </w:r>
    </w:p>
    <w:p w14:paraId="650D0CB1" w14:textId="77777777" w:rsidR="00D4342B" w:rsidRPr="00D4342B" w:rsidRDefault="00D4342B" w:rsidP="00D4342B">
      <w:r w:rsidRPr="00D4342B">
        <w:t>○ Other location</w:t>
      </w:r>
    </w:p>
    <w:p w14:paraId="40ACDA90" w14:textId="77777777" w:rsidR="00D4342B" w:rsidRPr="00D4342B" w:rsidRDefault="00D4342B" w:rsidP="00D4342B"/>
    <w:p w14:paraId="42498E3E" w14:textId="77777777" w:rsidR="00D4342B" w:rsidRPr="00D4342B" w:rsidRDefault="00D4342B" w:rsidP="00D4342B">
      <w:r w:rsidRPr="00D4342B">
        <w:t>State:</w:t>
      </w:r>
    </w:p>
    <w:p w14:paraId="1AE2C8C0" w14:textId="77777777" w:rsidR="00D4342B" w:rsidRPr="00D4342B" w:rsidRDefault="00D4342B" w:rsidP="00D4342B">
      <w:r w:rsidRPr="00D4342B">
        <w:t>[Automatically detected]</w:t>
      </w:r>
    </w:p>
    <w:p w14:paraId="093C3AA1" w14:textId="77777777" w:rsidR="00D4342B" w:rsidRPr="00D4342B" w:rsidRDefault="00D4342B" w:rsidP="00D4342B"/>
    <w:p w14:paraId="66A1F3E6" w14:textId="77777777" w:rsidR="00D4342B" w:rsidRPr="00D4342B" w:rsidRDefault="00D4342B" w:rsidP="00D4342B">
      <w:r w:rsidRPr="00D4342B">
        <w:t>Hours:</w:t>
      </w:r>
    </w:p>
    <w:p w14:paraId="6E16AE58" w14:textId="77777777" w:rsidR="00D4342B" w:rsidRPr="00D4342B" w:rsidRDefault="00D4342B" w:rsidP="00D4342B">
      <w:r w:rsidRPr="00D4342B">
        <w:lastRenderedPageBreak/>
        <w:t>[8]</w:t>
      </w:r>
    </w:p>
    <w:p w14:paraId="772B6678" w14:textId="77777777" w:rsidR="00D4342B" w:rsidRPr="00D4342B" w:rsidRDefault="00D4342B" w:rsidP="00D4342B"/>
    <w:p w14:paraId="5706F736" w14:textId="77777777" w:rsidR="00D4342B" w:rsidRPr="00D4342B" w:rsidRDefault="00D4342B" w:rsidP="00D4342B">
      <w:r w:rsidRPr="00D4342B">
        <w:t>Business travel?</w:t>
      </w:r>
    </w:p>
    <w:p w14:paraId="4146C8EE" w14:textId="77777777" w:rsidR="00D4342B" w:rsidRPr="00D4342B" w:rsidRDefault="00D4342B" w:rsidP="00D4342B">
      <w:r w:rsidRPr="00D4342B">
        <w:t>[Yes/No]</w:t>
      </w:r>
    </w:p>
    <w:p w14:paraId="53972508" w14:textId="77777777" w:rsidR="00D4342B" w:rsidRPr="00D4342B" w:rsidRDefault="00D4342B" w:rsidP="00D4342B">
      <w:r w:rsidRPr="00D4342B">
        <w:t>The employee submits it.</w:t>
      </w:r>
    </w:p>
    <w:p w14:paraId="68748430" w14:textId="77777777" w:rsidR="00D4342B" w:rsidRPr="00D4342B" w:rsidRDefault="00D4342B" w:rsidP="00D4342B">
      <w:r w:rsidRPr="00D4342B">
        <w:t>Owner approves exceptions.</w:t>
      </w:r>
    </w:p>
    <w:p w14:paraId="59000EEF" w14:textId="77777777" w:rsidR="00D4342B" w:rsidRPr="00D4342B" w:rsidRDefault="00D4342B" w:rsidP="00D4342B">
      <w:r w:rsidRPr="00D4342B">
        <w:pict w14:anchorId="124EF431">
          <v:rect id="_x0000_i1898" style="width:0;height:1.5pt" o:hralign="center" o:hrstd="t" o:hr="t" fillcolor="#a0a0a0" stroked="f"/>
        </w:pict>
      </w:r>
    </w:p>
    <w:p w14:paraId="7249DD6F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106. Payroll Lock</w:t>
      </w:r>
    </w:p>
    <w:p w14:paraId="16C0D9C5" w14:textId="77777777" w:rsidR="00D4342B" w:rsidRPr="00D4342B" w:rsidRDefault="00D4342B" w:rsidP="00D4342B">
      <w:r w:rsidRPr="00D4342B">
        <w:t>Before payroll finalization:</w:t>
      </w:r>
    </w:p>
    <w:p w14:paraId="7F6F2A83" w14:textId="77777777" w:rsidR="00D4342B" w:rsidRPr="00D4342B" w:rsidRDefault="00D4342B" w:rsidP="00D4342B">
      <w:r w:rsidRPr="00D4342B">
        <w:t>All employee work locations</w:t>
      </w:r>
    </w:p>
    <w:p w14:paraId="66BEDC86" w14:textId="77777777" w:rsidR="00D4342B" w:rsidRPr="00D4342B" w:rsidRDefault="00D4342B" w:rsidP="00D4342B">
      <w:r w:rsidRPr="00D4342B">
        <w:t xml:space="preserve">       ↓</w:t>
      </w:r>
    </w:p>
    <w:p w14:paraId="431EE11D" w14:textId="77777777" w:rsidR="00D4342B" w:rsidRPr="00D4342B" w:rsidRDefault="00D4342B" w:rsidP="00D4342B">
      <w:r w:rsidRPr="00D4342B">
        <w:t>Validated</w:t>
      </w:r>
    </w:p>
    <w:p w14:paraId="12AEE69C" w14:textId="77777777" w:rsidR="00D4342B" w:rsidRPr="00D4342B" w:rsidRDefault="00D4342B" w:rsidP="00D4342B">
      <w:r w:rsidRPr="00D4342B">
        <w:t xml:space="preserve">       ↓</w:t>
      </w:r>
    </w:p>
    <w:p w14:paraId="5AD1B6AD" w14:textId="77777777" w:rsidR="00D4342B" w:rsidRPr="00D4342B" w:rsidRDefault="00D4342B" w:rsidP="00D4342B">
      <w:r w:rsidRPr="00D4342B">
        <w:t>State allocation</w:t>
      </w:r>
    </w:p>
    <w:p w14:paraId="3A59FA0B" w14:textId="77777777" w:rsidR="00D4342B" w:rsidRPr="00D4342B" w:rsidRDefault="00D4342B" w:rsidP="00D4342B">
      <w:r w:rsidRPr="00D4342B">
        <w:t xml:space="preserve">       ↓</w:t>
      </w:r>
    </w:p>
    <w:p w14:paraId="28DA40C1" w14:textId="77777777" w:rsidR="00D4342B" w:rsidRPr="00D4342B" w:rsidRDefault="00D4342B" w:rsidP="00D4342B">
      <w:r w:rsidRPr="00D4342B">
        <w:t>Tax rules resolved</w:t>
      </w:r>
    </w:p>
    <w:p w14:paraId="57F2EDE6" w14:textId="77777777" w:rsidR="00D4342B" w:rsidRPr="00D4342B" w:rsidRDefault="00D4342B" w:rsidP="00D4342B">
      <w:r w:rsidRPr="00D4342B">
        <w:t xml:space="preserve">       ↓</w:t>
      </w:r>
    </w:p>
    <w:p w14:paraId="1D9D7CD4" w14:textId="77777777" w:rsidR="00D4342B" w:rsidRPr="00D4342B" w:rsidRDefault="00D4342B" w:rsidP="00D4342B">
      <w:r w:rsidRPr="00D4342B">
        <w:t>Payroll calculation</w:t>
      </w:r>
    </w:p>
    <w:p w14:paraId="3DCA968D" w14:textId="77777777" w:rsidR="00D4342B" w:rsidRPr="00D4342B" w:rsidRDefault="00D4342B" w:rsidP="00D4342B">
      <w:r w:rsidRPr="00D4342B">
        <w:t xml:space="preserve">       ↓</w:t>
      </w:r>
    </w:p>
    <w:p w14:paraId="1FFE6848" w14:textId="77777777" w:rsidR="00D4342B" w:rsidRPr="00D4342B" w:rsidRDefault="00D4342B" w:rsidP="00D4342B">
      <w:r w:rsidRPr="00D4342B">
        <w:t>Review</w:t>
      </w:r>
    </w:p>
    <w:p w14:paraId="7DF34973" w14:textId="77777777" w:rsidR="00D4342B" w:rsidRPr="00D4342B" w:rsidRDefault="00D4342B" w:rsidP="00D4342B">
      <w:r w:rsidRPr="00D4342B">
        <w:t xml:space="preserve">       ↓</w:t>
      </w:r>
    </w:p>
    <w:p w14:paraId="7955C2ED" w14:textId="77777777" w:rsidR="00D4342B" w:rsidRPr="00D4342B" w:rsidRDefault="00D4342B" w:rsidP="00D4342B">
      <w:r w:rsidRPr="00D4342B">
        <w:t>LOCK</w:t>
      </w:r>
    </w:p>
    <w:p w14:paraId="6A23EB91" w14:textId="77777777" w:rsidR="00D4342B" w:rsidRPr="00D4342B" w:rsidRDefault="00D4342B" w:rsidP="00D4342B">
      <w:r w:rsidRPr="00D4342B">
        <w:t>Once locked, changing a work location should trigger a payroll correction workflow.</w:t>
      </w:r>
    </w:p>
    <w:p w14:paraId="7F11020C" w14:textId="77777777" w:rsidR="00D4342B" w:rsidRPr="00D4342B" w:rsidRDefault="00D4342B" w:rsidP="00D4342B">
      <w:r w:rsidRPr="00D4342B">
        <w:pict w14:anchorId="79FAAA2E">
          <v:rect id="_x0000_i1899" style="width:0;height:1.5pt" o:hralign="center" o:hrstd="t" o:hr="t" fillcolor="#a0a0a0" stroked="f"/>
        </w:pict>
      </w:r>
    </w:p>
    <w:p w14:paraId="4A888789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107. Correction Workflow</w:t>
      </w:r>
    </w:p>
    <w:p w14:paraId="72C4724D" w14:textId="77777777" w:rsidR="00D4342B" w:rsidRPr="00D4342B" w:rsidRDefault="00D4342B" w:rsidP="00D4342B">
      <w:r w:rsidRPr="00D4342B">
        <w:t>Example:</w:t>
      </w:r>
    </w:p>
    <w:p w14:paraId="7561E483" w14:textId="77777777" w:rsidR="00D4342B" w:rsidRPr="00D4342B" w:rsidRDefault="00D4342B" w:rsidP="00D4342B">
      <w:r w:rsidRPr="00D4342B">
        <w:lastRenderedPageBreak/>
        <w:t>Payroll already processed:</w:t>
      </w:r>
    </w:p>
    <w:p w14:paraId="47886F33" w14:textId="77777777" w:rsidR="00D4342B" w:rsidRPr="00D4342B" w:rsidRDefault="00D4342B" w:rsidP="00D4342B">
      <w:r w:rsidRPr="00D4342B">
        <w:t>Employee actually worked in NY</w:t>
      </w:r>
    </w:p>
    <w:p w14:paraId="581EC9DF" w14:textId="77777777" w:rsidR="00D4342B" w:rsidRPr="00D4342B" w:rsidRDefault="00D4342B" w:rsidP="00D4342B">
      <w:r w:rsidRPr="00D4342B">
        <w:t>but was recorded as PA.</w:t>
      </w:r>
    </w:p>
    <w:p w14:paraId="303361C1" w14:textId="77777777" w:rsidR="00D4342B" w:rsidRPr="00D4342B" w:rsidRDefault="00D4342B" w:rsidP="00D4342B">
      <w:r w:rsidRPr="00D4342B">
        <w:t>Do not simply edit the original record.</w:t>
      </w:r>
    </w:p>
    <w:p w14:paraId="3E39F89D" w14:textId="77777777" w:rsidR="00D4342B" w:rsidRPr="00D4342B" w:rsidRDefault="00D4342B" w:rsidP="00D4342B">
      <w:r w:rsidRPr="00D4342B">
        <w:t>Create:</w:t>
      </w:r>
    </w:p>
    <w:p w14:paraId="51036E29" w14:textId="77777777" w:rsidR="00D4342B" w:rsidRPr="00D4342B" w:rsidRDefault="00D4342B" w:rsidP="00D4342B">
      <w:r w:rsidRPr="00D4342B">
        <w:t>Payroll Correction</w:t>
      </w:r>
    </w:p>
    <w:p w14:paraId="0BA5ED8B" w14:textId="77777777" w:rsidR="00D4342B" w:rsidRPr="00D4342B" w:rsidRDefault="00D4342B" w:rsidP="00D4342B"/>
    <w:p w14:paraId="7796AE62" w14:textId="77777777" w:rsidR="00D4342B" w:rsidRPr="00D4342B" w:rsidRDefault="00D4342B" w:rsidP="00D4342B">
      <w:r w:rsidRPr="00D4342B">
        <w:t>Original:</w:t>
      </w:r>
    </w:p>
    <w:p w14:paraId="6AACCAFA" w14:textId="77777777" w:rsidR="00D4342B" w:rsidRPr="00D4342B" w:rsidRDefault="00D4342B" w:rsidP="00D4342B">
      <w:r w:rsidRPr="00D4342B">
        <w:t>PA</w:t>
      </w:r>
    </w:p>
    <w:p w14:paraId="01F3CFE3" w14:textId="77777777" w:rsidR="00D4342B" w:rsidRPr="00D4342B" w:rsidRDefault="00D4342B" w:rsidP="00D4342B"/>
    <w:p w14:paraId="017ADCA2" w14:textId="77777777" w:rsidR="00D4342B" w:rsidRPr="00D4342B" w:rsidRDefault="00D4342B" w:rsidP="00D4342B">
      <w:r w:rsidRPr="00D4342B">
        <w:t>Correct:</w:t>
      </w:r>
    </w:p>
    <w:p w14:paraId="616EE9ED" w14:textId="77777777" w:rsidR="00D4342B" w:rsidRPr="00D4342B" w:rsidRDefault="00D4342B" w:rsidP="00D4342B">
      <w:r w:rsidRPr="00D4342B">
        <w:t>NY</w:t>
      </w:r>
    </w:p>
    <w:p w14:paraId="771106F9" w14:textId="77777777" w:rsidR="00D4342B" w:rsidRPr="00D4342B" w:rsidRDefault="00D4342B" w:rsidP="00D4342B"/>
    <w:p w14:paraId="63458267" w14:textId="77777777" w:rsidR="00D4342B" w:rsidRPr="00D4342B" w:rsidRDefault="00D4342B" w:rsidP="00D4342B">
      <w:r w:rsidRPr="00D4342B">
        <w:t>Reason:</w:t>
      </w:r>
    </w:p>
    <w:p w14:paraId="7CA8A4AC" w14:textId="77777777" w:rsidR="00D4342B" w:rsidRPr="00D4342B" w:rsidRDefault="00D4342B" w:rsidP="00D4342B">
      <w:r w:rsidRPr="00D4342B">
        <w:t>Employee location correction</w:t>
      </w:r>
    </w:p>
    <w:p w14:paraId="6CC252F7" w14:textId="77777777" w:rsidR="00D4342B" w:rsidRPr="00D4342B" w:rsidRDefault="00D4342B" w:rsidP="00D4342B"/>
    <w:p w14:paraId="75F5D0ED" w14:textId="77777777" w:rsidR="00D4342B" w:rsidRPr="00D4342B" w:rsidRDefault="00D4342B" w:rsidP="00D4342B">
      <w:r w:rsidRPr="00D4342B">
        <w:t>Affected payroll:</w:t>
      </w:r>
    </w:p>
    <w:p w14:paraId="725D1665" w14:textId="77777777" w:rsidR="00D4342B" w:rsidRPr="00D4342B" w:rsidRDefault="00D4342B" w:rsidP="00D4342B">
      <w:r w:rsidRPr="00D4342B">
        <w:t>PAY-2026-0088</w:t>
      </w:r>
    </w:p>
    <w:p w14:paraId="78311C18" w14:textId="77777777" w:rsidR="00D4342B" w:rsidRPr="00D4342B" w:rsidRDefault="00D4342B" w:rsidP="00D4342B"/>
    <w:p w14:paraId="0F0FCB38" w14:textId="77777777" w:rsidR="00D4342B" w:rsidRPr="00D4342B" w:rsidRDefault="00D4342B" w:rsidP="00D4342B">
      <w:r w:rsidRPr="00D4342B">
        <w:t>Tax impact:</w:t>
      </w:r>
    </w:p>
    <w:p w14:paraId="6BF3D89E" w14:textId="77777777" w:rsidR="00D4342B" w:rsidRPr="00D4342B" w:rsidRDefault="00D4342B" w:rsidP="00D4342B">
      <w:r w:rsidRPr="00D4342B">
        <w:t>+$XX NY</w:t>
      </w:r>
    </w:p>
    <w:p w14:paraId="04CA04DC" w14:textId="77777777" w:rsidR="00D4342B" w:rsidRPr="00D4342B" w:rsidRDefault="00D4342B" w:rsidP="00D4342B">
      <w:r w:rsidRPr="00D4342B">
        <w:t>-$XX PA</w:t>
      </w:r>
    </w:p>
    <w:p w14:paraId="55292F48" w14:textId="77777777" w:rsidR="00D4342B" w:rsidRPr="00D4342B" w:rsidRDefault="00D4342B" w:rsidP="00D4342B"/>
    <w:p w14:paraId="2807C250" w14:textId="77777777" w:rsidR="00D4342B" w:rsidRPr="00D4342B" w:rsidRDefault="00D4342B" w:rsidP="00D4342B">
      <w:r w:rsidRPr="00D4342B">
        <w:t>Status:</w:t>
      </w:r>
    </w:p>
    <w:p w14:paraId="4CB632C8" w14:textId="77777777" w:rsidR="00D4342B" w:rsidRPr="00D4342B" w:rsidRDefault="00D4342B" w:rsidP="00D4342B">
      <w:r w:rsidRPr="00D4342B">
        <w:t>Needs review</w:t>
      </w:r>
    </w:p>
    <w:p w14:paraId="04C6F395" w14:textId="77777777" w:rsidR="00D4342B" w:rsidRPr="00D4342B" w:rsidRDefault="00D4342B" w:rsidP="00D4342B">
      <w:r w:rsidRPr="00D4342B">
        <w:pict w14:anchorId="205F9143">
          <v:rect id="_x0000_i1900" style="width:0;height:1.5pt" o:hralign="center" o:hrstd="t" o:hr="t" fillcolor="#a0a0a0" stroked="f"/>
        </w:pict>
      </w:r>
    </w:p>
    <w:p w14:paraId="5F7B5532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lastRenderedPageBreak/>
        <w:t>108. Architecture Change</w:t>
      </w:r>
    </w:p>
    <w:p w14:paraId="1980569A" w14:textId="77777777" w:rsidR="00D4342B" w:rsidRPr="00D4342B" w:rsidRDefault="00D4342B" w:rsidP="00D4342B">
      <w:r w:rsidRPr="00D4342B">
        <w:t>The original PRD has a Pennsylvania-centric payroll engine.</w:t>
      </w:r>
    </w:p>
    <w:p w14:paraId="6B8719F3" w14:textId="77777777" w:rsidR="00D4342B" w:rsidRPr="00D4342B" w:rsidRDefault="00D4342B" w:rsidP="00D4342B">
      <w:r w:rsidRPr="00D4342B">
        <w:t>I recommend changing:</w:t>
      </w:r>
    </w:p>
    <w:p w14:paraId="38FB6E79" w14:textId="77777777" w:rsidR="00D4342B" w:rsidRPr="00D4342B" w:rsidRDefault="00D4342B" w:rsidP="00D4342B">
      <w:r w:rsidRPr="00D4342B">
        <w:t>PA Payroll Engine</w:t>
      </w:r>
    </w:p>
    <w:p w14:paraId="20C9E0B7" w14:textId="77777777" w:rsidR="00D4342B" w:rsidRPr="00D4342B" w:rsidRDefault="00D4342B" w:rsidP="00D4342B">
      <w:r w:rsidRPr="00D4342B">
        <w:t>to:</w:t>
      </w:r>
    </w:p>
    <w:p w14:paraId="7BBE8E44" w14:textId="77777777" w:rsidR="00D4342B" w:rsidRPr="00D4342B" w:rsidRDefault="00D4342B" w:rsidP="00D4342B">
      <w:r w:rsidRPr="00D4342B">
        <w:t>Universal Payroll Engine</w:t>
      </w:r>
    </w:p>
    <w:p w14:paraId="5864B2F9" w14:textId="77777777" w:rsidR="00D4342B" w:rsidRPr="00D4342B" w:rsidRDefault="00D4342B" w:rsidP="00D4342B">
      <w:r w:rsidRPr="00D4342B">
        <w:t xml:space="preserve">        │</w:t>
      </w:r>
    </w:p>
    <w:p w14:paraId="2A32E66E" w14:textId="77777777" w:rsidR="00D4342B" w:rsidRPr="00D4342B" w:rsidRDefault="00D4342B" w:rsidP="00D4342B">
      <w:r w:rsidRPr="00D4342B">
        <w:t xml:space="preserve">        </w:t>
      </w:r>
      <w:r w:rsidRPr="00D4342B">
        <w:rPr>
          <w:rFonts w:ascii="MS Gothic" w:eastAsia="MS Gothic" w:hAnsi="MS Gothic" w:cs="MS Gothic" w:hint="eastAsia"/>
        </w:rPr>
        <w:t>├</w:t>
      </w:r>
      <w:r w:rsidRPr="00D4342B">
        <w:rPr>
          <w:rFonts w:ascii="Calibri" w:hAnsi="Calibri" w:cs="Calibri"/>
        </w:rPr>
        <w:t>──</w:t>
      </w:r>
      <w:r w:rsidRPr="00D4342B">
        <w:t xml:space="preserve"> Federal Rules</w:t>
      </w:r>
    </w:p>
    <w:p w14:paraId="7DBED9FB" w14:textId="77777777" w:rsidR="00D4342B" w:rsidRPr="00D4342B" w:rsidRDefault="00D4342B" w:rsidP="00D4342B">
      <w:r w:rsidRPr="00D4342B">
        <w:t xml:space="preserve">        │</w:t>
      </w:r>
    </w:p>
    <w:p w14:paraId="1DBD7217" w14:textId="77777777" w:rsidR="00D4342B" w:rsidRPr="00D4342B" w:rsidRDefault="00D4342B" w:rsidP="00D4342B">
      <w:r w:rsidRPr="00D4342B">
        <w:t xml:space="preserve">        </w:t>
      </w:r>
      <w:r w:rsidRPr="00D4342B">
        <w:rPr>
          <w:rFonts w:ascii="MS Gothic" w:eastAsia="MS Gothic" w:hAnsi="MS Gothic" w:cs="MS Gothic" w:hint="eastAsia"/>
        </w:rPr>
        <w:t>├</w:t>
      </w:r>
      <w:r w:rsidRPr="00D4342B">
        <w:rPr>
          <w:rFonts w:ascii="Calibri" w:hAnsi="Calibri" w:cs="Calibri"/>
        </w:rPr>
        <w:t>──</w:t>
      </w:r>
      <w:r w:rsidRPr="00D4342B">
        <w:t xml:space="preserve"> State Rules</w:t>
      </w:r>
    </w:p>
    <w:p w14:paraId="07CE923C" w14:textId="77777777" w:rsidR="00D4342B" w:rsidRPr="00D4342B" w:rsidRDefault="00D4342B" w:rsidP="00D4342B">
      <w:r w:rsidRPr="00D4342B">
        <w:t xml:space="preserve">        │</w:t>
      </w:r>
    </w:p>
    <w:p w14:paraId="1ACCABEA" w14:textId="77777777" w:rsidR="00D4342B" w:rsidRPr="00D4342B" w:rsidRDefault="00D4342B" w:rsidP="00D4342B">
      <w:r w:rsidRPr="00D4342B">
        <w:t xml:space="preserve">        </w:t>
      </w:r>
      <w:r w:rsidRPr="00D4342B">
        <w:rPr>
          <w:rFonts w:ascii="MS Gothic" w:eastAsia="MS Gothic" w:hAnsi="MS Gothic" w:cs="MS Gothic" w:hint="eastAsia"/>
        </w:rPr>
        <w:t>├</w:t>
      </w:r>
      <w:r w:rsidRPr="00D4342B">
        <w:rPr>
          <w:rFonts w:ascii="Calibri" w:hAnsi="Calibri" w:cs="Calibri"/>
        </w:rPr>
        <w:t>──</w:t>
      </w:r>
      <w:r w:rsidRPr="00D4342B">
        <w:t xml:space="preserve"> Local Rules</w:t>
      </w:r>
    </w:p>
    <w:p w14:paraId="38EBF89D" w14:textId="77777777" w:rsidR="00D4342B" w:rsidRPr="00D4342B" w:rsidRDefault="00D4342B" w:rsidP="00D4342B">
      <w:r w:rsidRPr="00D4342B">
        <w:t xml:space="preserve">        │</w:t>
      </w:r>
    </w:p>
    <w:p w14:paraId="4FAD7940" w14:textId="77777777" w:rsidR="00D4342B" w:rsidRPr="00D4342B" w:rsidRDefault="00D4342B" w:rsidP="00D4342B">
      <w:r w:rsidRPr="00D4342B">
        <w:t xml:space="preserve">        └── Jurisdiction Resolver</w:t>
      </w:r>
    </w:p>
    <w:p w14:paraId="4D115A66" w14:textId="77777777" w:rsidR="00D4342B" w:rsidRPr="00D4342B" w:rsidRDefault="00D4342B" w:rsidP="00D4342B">
      <w:r w:rsidRPr="00D4342B">
        <w:t xml:space="preserve">Pennsylvania then becomes simply the </w:t>
      </w:r>
      <w:r w:rsidRPr="00D4342B">
        <w:rPr>
          <w:b/>
          <w:bCs/>
        </w:rPr>
        <w:t>first supported state implementation</w:t>
      </w:r>
      <w:r w:rsidRPr="00D4342B">
        <w:t>.</w:t>
      </w:r>
    </w:p>
    <w:p w14:paraId="2DC5E634" w14:textId="77777777" w:rsidR="00D4342B" w:rsidRPr="00D4342B" w:rsidRDefault="00D4342B" w:rsidP="00D4342B">
      <w:r w:rsidRPr="00D4342B">
        <w:pict w14:anchorId="0D547635">
          <v:rect id="_x0000_i1901" style="width:0;height:1.5pt" o:hralign="center" o:hrstd="t" o:hr="t" fillcolor="#a0a0a0" stroked="f"/>
        </w:pict>
      </w:r>
    </w:p>
    <w:p w14:paraId="1C1D28FE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109. Revised Core Domain Model</w:t>
      </w:r>
    </w:p>
    <w:p w14:paraId="25BA526B" w14:textId="77777777" w:rsidR="00D4342B" w:rsidRPr="00D4342B" w:rsidRDefault="00D4342B" w:rsidP="00D4342B">
      <w:r w:rsidRPr="00D4342B">
        <w:t>Company</w:t>
      </w:r>
    </w:p>
    <w:p w14:paraId="77F8AAE9" w14:textId="77777777" w:rsidR="00D4342B" w:rsidRPr="00D4342B" w:rsidRDefault="00D4342B" w:rsidP="00D4342B">
      <w:r w:rsidRPr="00D4342B">
        <w:t>│</w:t>
      </w:r>
    </w:p>
    <w:p w14:paraId="19C196E5" w14:textId="77777777" w:rsidR="00D4342B" w:rsidRPr="00D4342B" w:rsidRDefault="00D4342B" w:rsidP="00D4342B">
      <w:r w:rsidRPr="00D4342B">
        <w:rPr>
          <w:rFonts w:ascii="MS Gothic" w:eastAsia="MS Gothic" w:hAnsi="MS Gothic" w:cs="MS Gothic" w:hint="eastAsia"/>
        </w:rPr>
        <w:t>├</w:t>
      </w:r>
      <w:r w:rsidRPr="00D4342B">
        <w:rPr>
          <w:rFonts w:ascii="Calibri" w:hAnsi="Calibri" w:cs="Calibri"/>
        </w:rPr>
        <w:t>──</w:t>
      </w:r>
      <w:r w:rsidRPr="00D4342B">
        <w:t xml:space="preserve"> </w:t>
      </w:r>
      <w:proofErr w:type="spellStart"/>
      <w:r w:rsidRPr="00D4342B">
        <w:t>CompanyLocations</w:t>
      </w:r>
      <w:proofErr w:type="spellEnd"/>
    </w:p>
    <w:p w14:paraId="32C6988C" w14:textId="77777777" w:rsidR="00D4342B" w:rsidRPr="00D4342B" w:rsidRDefault="00D4342B" w:rsidP="00D4342B">
      <w:r w:rsidRPr="00D4342B">
        <w:t>│</w:t>
      </w:r>
    </w:p>
    <w:p w14:paraId="07D70609" w14:textId="77777777" w:rsidR="00D4342B" w:rsidRPr="00D4342B" w:rsidRDefault="00D4342B" w:rsidP="00D4342B">
      <w:r w:rsidRPr="00D4342B">
        <w:rPr>
          <w:rFonts w:ascii="MS Gothic" w:eastAsia="MS Gothic" w:hAnsi="MS Gothic" w:cs="MS Gothic" w:hint="eastAsia"/>
        </w:rPr>
        <w:t>├</w:t>
      </w:r>
      <w:r w:rsidRPr="00D4342B">
        <w:rPr>
          <w:rFonts w:ascii="Calibri" w:hAnsi="Calibri" w:cs="Calibri"/>
        </w:rPr>
        <w:t>──</w:t>
      </w:r>
      <w:r w:rsidRPr="00D4342B">
        <w:t xml:space="preserve"> </w:t>
      </w:r>
      <w:proofErr w:type="spellStart"/>
      <w:r w:rsidRPr="00D4342B">
        <w:t>TaxYears</w:t>
      </w:r>
      <w:proofErr w:type="spellEnd"/>
    </w:p>
    <w:p w14:paraId="5F0F2C35" w14:textId="77777777" w:rsidR="00D4342B" w:rsidRPr="00D4342B" w:rsidRDefault="00D4342B" w:rsidP="00D4342B">
      <w:r w:rsidRPr="00D4342B">
        <w:t>│</w:t>
      </w:r>
    </w:p>
    <w:p w14:paraId="641FDC25" w14:textId="77777777" w:rsidR="00D4342B" w:rsidRPr="00D4342B" w:rsidRDefault="00D4342B" w:rsidP="00D4342B">
      <w:r w:rsidRPr="00D4342B">
        <w:rPr>
          <w:rFonts w:ascii="MS Gothic" w:eastAsia="MS Gothic" w:hAnsi="MS Gothic" w:cs="MS Gothic" w:hint="eastAsia"/>
        </w:rPr>
        <w:t>├</w:t>
      </w:r>
      <w:r w:rsidRPr="00D4342B">
        <w:rPr>
          <w:rFonts w:ascii="Calibri" w:hAnsi="Calibri" w:cs="Calibri"/>
        </w:rPr>
        <w:t>──</w:t>
      </w:r>
      <w:r w:rsidRPr="00D4342B">
        <w:t xml:space="preserve"> Employees</w:t>
      </w:r>
    </w:p>
    <w:p w14:paraId="354D710D" w14:textId="77777777" w:rsidR="00D4342B" w:rsidRPr="00D4342B" w:rsidRDefault="00D4342B" w:rsidP="00D4342B">
      <w:r w:rsidRPr="00D4342B">
        <w:t>│     │</w:t>
      </w:r>
    </w:p>
    <w:p w14:paraId="76F6D1FE" w14:textId="77777777" w:rsidR="00D4342B" w:rsidRPr="00D4342B" w:rsidRDefault="00D4342B" w:rsidP="00D4342B">
      <w:r w:rsidRPr="00D4342B">
        <w:t xml:space="preserve">│     </w:t>
      </w:r>
      <w:r w:rsidRPr="00D4342B">
        <w:rPr>
          <w:rFonts w:ascii="MS Gothic" w:eastAsia="MS Gothic" w:hAnsi="MS Gothic" w:cs="MS Gothic" w:hint="eastAsia"/>
        </w:rPr>
        <w:t>├</w:t>
      </w:r>
      <w:r w:rsidRPr="00D4342B">
        <w:rPr>
          <w:rFonts w:ascii="Calibri" w:hAnsi="Calibri" w:cs="Calibri"/>
        </w:rPr>
        <w:t>──</w:t>
      </w:r>
      <w:r w:rsidRPr="00D4342B">
        <w:t xml:space="preserve"> </w:t>
      </w:r>
      <w:proofErr w:type="spellStart"/>
      <w:r w:rsidRPr="00D4342B">
        <w:t>ResidenceHistory</w:t>
      </w:r>
      <w:proofErr w:type="spellEnd"/>
    </w:p>
    <w:p w14:paraId="75E2E80B" w14:textId="77777777" w:rsidR="00D4342B" w:rsidRPr="00D4342B" w:rsidRDefault="00D4342B" w:rsidP="00D4342B">
      <w:r w:rsidRPr="00D4342B">
        <w:lastRenderedPageBreak/>
        <w:t xml:space="preserve">│     </w:t>
      </w:r>
      <w:r w:rsidRPr="00D4342B">
        <w:rPr>
          <w:rFonts w:ascii="MS Gothic" w:eastAsia="MS Gothic" w:hAnsi="MS Gothic" w:cs="MS Gothic" w:hint="eastAsia"/>
        </w:rPr>
        <w:t>├</w:t>
      </w:r>
      <w:r w:rsidRPr="00D4342B">
        <w:rPr>
          <w:rFonts w:ascii="Calibri" w:hAnsi="Calibri" w:cs="Calibri"/>
        </w:rPr>
        <w:t>──</w:t>
      </w:r>
      <w:r w:rsidRPr="00D4342B">
        <w:t xml:space="preserve"> W4History</w:t>
      </w:r>
    </w:p>
    <w:p w14:paraId="1CECE80F" w14:textId="77777777" w:rsidR="00D4342B" w:rsidRPr="00D4342B" w:rsidRDefault="00D4342B" w:rsidP="00D4342B">
      <w:r w:rsidRPr="00D4342B">
        <w:t xml:space="preserve">│     └── </w:t>
      </w:r>
      <w:proofErr w:type="spellStart"/>
      <w:r w:rsidRPr="00D4342B">
        <w:t>WorkLocationHistory</w:t>
      </w:r>
      <w:proofErr w:type="spellEnd"/>
    </w:p>
    <w:p w14:paraId="478F36E1" w14:textId="77777777" w:rsidR="00D4342B" w:rsidRPr="00D4342B" w:rsidRDefault="00D4342B" w:rsidP="00D4342B">
      <w:r w:rsidRPr="00D4342B">
        <w:t>│</w:t>
      </w:r>
    </w:p>
    <w:p w14:paraId="5C392EC0" w14:textId="77777777" w:rsidR="00D4342B" w:rsidRPr="00D4342B" w:rsidRDefault="00D4342B" w:rsidP="00D4342B">
      <w:r w:rsidRPr="00D4342B">
        <w:rPr>
          <w:rFonts w:ascii="MS Gothic" w:eastAsia="MS Gothic" w:hAnsi="MS Gothic" w:cs="MS Gothic" w:hint="eastAsia"/>
        </w:rPr>
        <w:t>├</w:t>
      </w:r>
      <w:r w:rsidRPr="00D4342B">
        <w:rPr>
          <w:rFonts w:ascii="Calibri" w:hAnsi="Calibri" w:cs="Calibri"/>
        </w:rPr>
        <w:t>──</w:t>
      </w:r>
      <w:r w:rsidRPr="00D4342B">
        <w:t xml:space="preserve"> Payroll</w:t>
      </w:r>
    </w:p>
    <w:p w14:paraId="18C373DD" w14:textId="77777777" w:rsidR="00D4342B" w:rsidRPr="00D4342B" w:rsidRDefault="00D4342B" w:rsidP="00D4342B">
      <w:r w:rsidRPr="00D4342B">
        <w:t>│</w:t>
      </w:r>
    </w:p>
    <w:p w14:paraId="1D409F48" w14:textId="77777777" w:rsidR="00D4342B" w:rsidRPr="00D4342B" w:rsidRDefault="00D4342B" w:rsidP="00D4342B">
      <w:r w:rsidRPr="00D4342B">
        <w:rPr>
          <w:rFonts w:ascii="MS Gothic" w:eastAsia="MS Gothic" w:hAnsi="MS Gothic" w:cs="MS Gothic" w:hint="eastAsia"/>
        </w:rPr>
        <w:t>├</w:t>
      </w:r>
      <w:r w:rsidRPr="00D4342B">
        <w:rPr>
          <w:rFonts w:ascii="Calibri" w:hAnsi="Calibri" w:cs="Calibri"/>
        </w:rPr>
        <w:t>──</w:t>
      </w:r>
      <w:r w:rsidRPr="00D4342B">
        <w:t xml:space="preserve"> Expenses</w:t>
      </w:r>
    </w:p>
    <w:p w14:paraId="532B5742" w14:textId="77777777" w:rsidR="00D4342B" w:rsidRPr="00D4342B" w:rsidRDefault="00D4342B" w:rsidP="00D4342B">
      <w:r w:rsidRPr="00D4342B">
        <w:t>│</w:t>
      </w:r>
    </w:p>
    <w:p w14:paraId="40BF7178" w14:textId="77777777" w:rsidR="00D4342B" w:rsidRPr="00D4342B" w:rsidRDefault="00D4342B" w:rsidP="00D4342B">
      <w:r w:rsidRPr="00D4342B">
        <w:rPr>
          <w:rFonts w:ascii="MS Gothic" w:eastAsia="MS Gothic" w:hAnsi="MS Gothic" w:cs="MS Gothic" w:hint="eastAsia"/>
        </w:rPr>
        <w:t>├</w:t>
      </w:r>
      <w:r w:rsidRPr="00D4342B">
        <w:rPr>
          <w:rFonts w:ascii="Calibri" w:hAnsi="Calibri" w:cs="Calibri"/>
        </w:rPr>
        <w:t>──</w:t>
      </w:r>
      <w:r w:rsidRPr="00D4342B">
        <w:t xml:space="preserve"> Mileage</w:t>
      </w:r>
    </w:p>
    <w:p w14:paraId="0B70D10E" w14:textId="77777777" w:rsidR="00D4342B" w:rsidRPr="00D4342B" w:rsidRDefault="00D4342B" w:rsidP="00D4342B">
      <w:r w:rsidRPr="00D4342B">
        <w:t>│</w:t>
      </w:r>
    </w:p>
    <w:p w14:paraId="0210AC01" w14:textId="77777777" w:rsidR="00D4342B" w:rsidRPr="00D4342B" w:rsidRDefault="00D4342B" w:rsidP="00D4342B">
      <w:r w:rsidRPr="00D4342B">
        <w:rPr>
          <w:rFonts w:ascii="MS Gothic" w:eastAsia="MS Gothic" w:hAnsi="MS Gothic" w:cs="MS Gothic" w:hint="eastAsia"/>
        </w:rPr>
        <w:t>├</w:t>
      </w:r>
      <w:r w:rsidRPr="00D4342B">
        <w:rPr>
          <w:rFonts w:ascii="Calibri" w:hAnsi="Calibri" w:cs="Calibri"/>
        </w:rPr>
        <w:t>──</w:t>
      </w:r>
      <w:r w:rsidRPr="00D4342B">
        <w:t xml:space="preserve"> Reimbursements</w:t>
      </w:r>
    </w:p>
    <w:p w14:paraId="54A35264" w14:textId="77777777" w:rsidR="00D4342B" w:rsidRPr="00D4342B" w:rsidRDefault="00D4342B" w:rsidP="00D4342B">
      <w:r w:rsidRPr="00D4342B">
        <w:t>│</w:t>
      </w:r>
    </w:p>
    <w:p w14:paraId="189CB0BB" w14:textId="77777777" w:rsidR="00D4342B" w:rsidRPr="00D4342B" w:rsidRDefault="00D4342B" w:rsidP="00D4342B">
      <w:r w:rsidRPr="00D4342B">
        <w:t xml:space="preserve">└── </w:t>
      </w:r>
      <w:proofErr w:type="spellStart"/>
      <w:r w:rsidRPr="00D4342B">
        <w:t>NexusProfiles</w:t>
      </w:r>
      <w:proofErr w:type="spellEnd"/>
    </w:p>
    <w:p w14:paraId="4E34BDB7" w14:textId="77777777" w:rsidR="00D4342B" w:rsidRPr="00D4342B" w:rsidRDefault="00D4342B" w:rsidP="00D4342B"/>
    <w:p w14:paraId="585EEFC5" w14:textId="77777777" w:rsidR="00D4342B" w:rsidRPr="00D4342B" w:rsidRDefault="00D4342B" w:rsidP="00D4342B"/>
    <w:p w14:paraId="4D212DAF" w14:textId="77777777" w:rsidR="00D4342B" w:rsidRPr="00D4342B" w:rsidRDefault="00D4342B" w:rsidP="00D4342B">
      <w:r w:rsidRPr="00D4342B">
        <w:t>Tax Rules</w:t>
      </w:r>
    </w:p>
    <w:p w14:paraId="0CE2799B" w14:textId="77777777" w:rsidR="00D4342B" w:rsidRPr="00D4342B" w:rsidRDefault="00D4342B" w:rsidP="00D4342B">
      <w:r w:rsidRPr="00D4342B">
        <w:t>│</w:t>
      </w:r>
    </w:p>
    <w:p w14:paraId="675FD96B" w14:textId="77777777" w:rsidR="00D4342B" w:rsidRPr="00D4342B" w:rsidRDefault="00D4342B" w:rsidP="00D4342B">
      <w:r w:rsidRPr="00D4342B">
        <w:rPr>
          <w:rFonts w:ascii="MS Gothic" w:eastAsia="MS Gothic" w:hAnsi="MS Gothic" w:cs="MS Gothic" w:hint="eastAsia"/>
        </w:rPr>
        <w:t>├</w:t>
      </w:r>
      <w:r w:rsidRPr="00D4342B">
        <w:rPr>
          <w:rFonts w:ascii="Calibri" w:hAnsi="Calibri" w:cs="Calibri"/>
        </w:rPr>
        <w:t>──</w:t>
      </w:r>
      <w:r w:rsidRPr="00D4342B">
        <w:t xml:space="preserve"> Federal</w:t>
      </w:r>
    </w:p>
    <w:p w14:paraId="6324BADB" w14:textId="77777777" w:rsidR="00D4342B" w:rsidRPr="00D4342B" w:rsidRDefault="00D4342B" w:rsidP="00D4342B">
      <w:r w:rsidRPr="00D4342B">
        <w:rPr>
          <w:rFonts w:ascii="MS Gothic" w:eastAsia="MS Gothic" w:hAnsi="MS Gothic" w:cs="MS Gothic" w:hint="eastAsia"/>
        </w:rPr>
        <w:t>├</w:t>
      </w:r>
      <w:r w:rsidRPr="00D4342B">
        <w:rPr>
          <w:rFonts w:ascii="Calibri" w:hAnsi="Calibri" w:cs="Calibri"/>
        </w:rPr>
        <w:t>──</w:t>
      </w:r>
      <w:r w:rsidRPr="00D4342B">
        <w:t xml:space="preserve"> State</w:t>
      </w:r>
    </w:p>
    <w:p w14:paraId="13214D5C" w14:textId="77777777" w:rsidR="00D4342B" w:rsidRPr="00D4342B" w:rsidRDefault="00D4342B" w:rsidP="00D4342B">
      <w:r w:rsidRPr="00D4342B">
        <w:rPr>
          <w:rFonts w:ascii="MS Gothic" w:eastAsia="MS Gothic" w:hAnsi="MS Gothic" w:cs="MS Gothic" w:hint="eastAsia"/>
        </w:rPr>
        <w:t>├</w:t>
      </w:r>
      <w:r w:rsidRPr="00D4342B">
        <w:rPr>
          <w:rFonts w:ascii="Calibri" w:hAnsi="Calibri" w:cs="Calibri"/>
        </w:rPr>
        <w:t>──</w:t>
      </w:r>
      <w:r w:rsidRPr="00D4342B">
        <w:t xml:space="preserve"> County</w:t>
      </w:r>
    </w:p>
    <w:p w14:paraId="7FA1882D" w14:textId="77777777" w:rsidR="00D4342B" w:rsidRPr="00D4342B" w:rsidRDefault="00D4342B" w:rsidP="00D4342B">
      <w:r w:rsidRPr="00D4342B">
        <w:rPr>
          <w:rFonts w:ascii="MS Gothic" w:eastAsia="MS Gothic" w:hAnsi="MS Gothic" w:cs="MS Gothic" w:hint="eastAsia"/>
        </w:rPr>
        <w:t>├</w:t>
      </w:r>
      <w:r w:rsidRPr="00D4342B">
        <w:rPr>
          <w:rFonts w:ascii="Calibri" w:hAnsi="Calibri" w:cs="Calibri"/>
        </w:rPr>
        <w:t>──</w:t>
      </w:r>
      <w:r w:rsidRPr="00D4342B">
        <w:t xml:space="preserve"> City</w:t>
      </w:r>
    </w:p>
    <w:p w14:paraId="72F22AAB" w14:textId="77777777" w:rsidR="00D4342B" w:rsidRPr="00D4342B" w:rsidRDefault="00D4342B" w:rsidP="00D4342B">
      <w:r w:rsidRPr="00D4342B">
        <w:t>└── Local</w:t>
      </w:r>
    </w:p>
    <w:p w14:paraId="4F5BD9EE" w14:textId="77777777" w:rsidR="00D4342B" w:rsidRPr="00D4342B" w:rsidRDefault="00D4342B" w:rsidP="00D4342B"/>
    <w:p w14:paraId="11C46A63" w14:textId="77777777" w:rsidR="00D4342B" w:rsidRPr="00D4342B" w:rsidRDefault="00D4342B" w:rsidP="00D4342B"/>
    <w:p w14:paraId="37321329" w14:textId="77777777" w:rsidR="00D4342B" w:rsidRPr="00D4342B" w:rsidRDefault="00D4342B" w:rsidP="00D4342B">
      <w:r w:rsidRPr="00D4342B">
        <w:t>Jurisdiction Engine</w:t>
      </w:r>
    </w:p>
    <w:p w14:paraId="1715D268" w14:textId="77777777" w:rsidR="00D4342B" w:rsidRPr="00D4342B" w:rsidRDefault="00D4342B" w:rsidP="00D4342B">
      <w:r w:rsidRPr="00D4342B">
        <w:t>│</w:t>
      </w:r>
    </w:p>
    <w:p w14:paraId="3B359056" w14:textId="77777777" w:rsidR="00D4342B" w:rsidRPr="00D4342B" w:rsidRDefault="00D4342B" w:rsidP="00D4342B">
      <w:r w:rsidRPr="00D4342B">
        <w:rPr>
          <w:rFonts w:ascii="MS Gothic" w:eastAsia="MS Gothic" w:hAnsi="MS Gothic" w:cs="MS Gothic" w:hint="eastAsia"/>
        </w:rPr>
        <w:lastRenderedPageBreak/>
        <w:t>├</w:t>
      </w:r>
      <w:r w:rsidRPr="00D4342B">
        <w:rPr>
          <w:rFonts w:ascii="Calibri" w:hAnsi="Calibri" w:cs="Calibri"/>
        </w:rPr>
        <w:t>──</w:t>
      </w:r>
      <w:r w:rsidRPr="00D4342B">
        <w:t xml:space="preserve"> Residence Resolver</w:t>
      </w:r>
    </w:p>
    <w:p w14:paraId="10EF01B2" w14:textId="77777777" w:rsidR="00D4342B" w:rsidRPr="00D4342B" w:rsidRDefault="00D4342B" w:rsidP="00D4342B">
      <w:r w:rsidRPr="00D4342B">
        <w:rPr>
          <w:rFonts w:ascii="MS Gothic" w:eastAsia="MS Gothic" w:hAnsi="MS Gothic" w:cs="MS Gothic" w:hint="eastAsia"/>
        </w:rPr>
        <w:t>├</w:t>
      </w:r>
      <w:r w:rsidRPr="00D4342B">
        <w:rPr>
          <w:rFonts w:ascii="Calibri" w:hAnsi="Calibri" w:cs="Calibri"/>
        </w:rPr>
        <w:t>──</w:t>
      </w:r>
      <w:r w:rsidRPr="00D4342B">
        <w:t xml:space="preserve"> Work Location Resolver</w:t>
      </w:r>
    </w:p>
    <w:p w14:paraId="3C20C3F5" w14:textId="77777777" w:rsidR="00D4342B" w:rsidRPr="00D4342B" w:rsidRDefault="00D4342B" w:rsidP="00D4342B">
      <w:r w:rsidRPr="00D4342B">
        <w:rPr>
          <w:rFonts w:ascii="MS Gothic" w:eastAsia="MS Gothic" w:hAnsi="MS Gothic" w:cs="MS Gothic" w:hint="eastAsia"/>
        </w:rPr>
        <w:t>├</w:t>
      </w:r>
      <w:r w:rsidRPr="00D4342B">
        <w:rPr>
          <w:rFonts w:ascii="Calibri" w:hAnsi="Calibri" w:cs="Calibri"/>
        </w:rPr>
        <w:t>──</w:t>
      </w:r>
      <w:r w:rsidRPr="00D4342B">
        <w:t xml:space="preserve"> Nexus Resolver</w:t>
      </w:r>
    </w:p>
    <w:p w14:paraId="500A73FB" w14:textId="77777777" w:rsidR="00D4342B" w:rsidRPr="00D4342B" w:rsidRDefault="00D4342B" w:rsidP="00D4342B">
      <w:r w:rsidRPr="00D4342B">
        <w:rPr>
          <w:rFonts w:ascii="MS Gothic" w:eastAsia="MS Gothic" w:hAnsi="MS Gothic" w:cs="MS Gothic" w:hint="eastAsia"/>
        </w:rPr>
        <w:t>├</w:t>
      </w:r>
      <w:r w:rsidRPr="00D4342B">
        <w:rPr>
          <w:rFonts w:ascii="Calibri" w:hAnsi="Calibri" w:cs="Calibri"/>
        </w:rPr>
        <w:t>──</w:t>
      </w:r>
      <w:r w:rsidRPr="00D4342B">
        <w:t xml:space="preserve"> Reciprocity Resolver</w:t>
      </w:r>
    </w:p>
    <w:p w14:paraId="3C104631" w14:textId="77777777" w:rsidR="00D4342B" w:rsidRPr="00D4342B" w:rsidRDefault="00D4342B" w:rsidP="00D4342B">
      <w:r w:rsidRPr="00D4342B">
        <w:rPr>
          <w:rFonts w:ascii="MS Gothic" w:eastAsia="MS Gothic" w:hAnsi="MS Gothic" w:cs="MS Gothic" w:hint="eastAsia"/>
        </w:rPr>
        <w:t>├</w:t>
      </w:r>
      <w:r w:rsidRPr="00D4342B">
        <w:rPr>
          <w:rFonts w:ascii="Calibri" w:hAnsi="Calibri" w:cs="Calibri"/>
        </w:rPr>
        <w:t>──</w:t>
      </w:r>
      <w:r w:rsidRPr="00D4342B">
        <w:t xml:space="preserve"> Wage Sourcing Resolver</w:t>
      </w:r>
    </w:p>
    <w:p w14:paraId="57618FC1" w14:textId="77777777" w:rsidR="00D4342B" w:rsidRPr="00D4342B" w:rsidRDefault="00D4342B" w:rsidP="00D4342B">
      <w:r w:rsidRPr="00D4342B">
        <w:t>└── Filing Obligation Resolver</w:t>
      </w:r>
    </w:p>
    <w:p w14:paraId="54D4C3AB" w14:textId="77777777" w:rsidR="00D4342B" w:rsidRPr="00D4342B" w:rsidRDefault="00D4342B" w:rsidP="00D4342B">
      <w:r w:rsidRPr="00D4342B">
        <w:pict w14:anchorId="7C4791F0">
          <v:rect id="_x0000_i1902" style="width:0;height:1.5pt" o:hralign="center" o:hrstd="t" o:hr="t" fillcolor="#a0a0a0" stroked="f"/>
        </w:pict>
      </w:r>
    </w:p>
    <w:p w14:paraId="016347D3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110. The Most Important New Data Object</w:t>
      </w:r>
    </w:p>
    <w:p w14:paraId="58C70ED1" w14:textId="77777777" w:rsidR="00D4342B" w:rsidRPr="00D4342B" w:rsidRDefault="00D4342B" w:rsidP="00D4342B">
      <w:r w:rsidRPr="00D4342B">
        <w:t>I would introduce:</w:t>
      </w:r>
    </w:p>
    <w:p w14:paraId="6790455C" w14:textId="77777777" w:rsidR="00D4342B" w:rsidRPr="00D4342B" w:rsidRDefault="00D4342B" w:rsidP="00D4342B">
      <w:proofErr w:type="spellStart"/>
      <w:r w:rsidRPr="00D4342B">
        <w:t>WorkLocationEvent</w:t>
      </w:r>
      <w:proofErr w:type="spellEnd"/>
    </w:p>
    <w:p w14:paraId="24C1D322" w14:textId="77777777" w:rsidR="00D4342B" w:rsidRPr="00D4342B" w:rsidRDefault="00D4342B" w:rsidP="00D4342B">
      <w:r w:rsidRPr="00D4342B">
        <w:t>Example:</w:t>
      </w:r>
    </w:p>
    <w:p w14:paraId="3ACD8ABB" w14:textId="77777777" w:rsidR="00D4342B" w:rsidRPr="00D4342B" w:rsidRDefault="00D4342B" w:rsidP="00D4342B">
      <w:proofErr w:type="spellStart"/>
      <w:r w:rsidRPr="00D4342B">
        <w:t>WorkLocationEvent</w:t>
      </w:r>
      <w:proofErr w:type="spellEnd"/>
    </w:p>
    <w:p w14:paraId="7A4FF76E" w14:textId="77777777" w:rsidR="00D4342B" w:rsidRPr="00D4342B" w:rsidRDefault="00D4342B" w:rsidP="00D4342B"/>
    <w:p w14:paraId="68D42C72" w14:textId="77777777" w:rsidR="00D4342B" w:rsidRPr="00D4342B" w:rsidRDefault="00D4342B" w:rsidP="00D4342B">
      <w:r w:rsidRPr="00D4342B">
        <w:t>id</w:t>
      </w:r>
    </w:p>
    <w:p w14:paraId="2EBA0A6D" w14:textId="77777777" w:rsidR="00D4342B" w:rsidRPr="00D4342B" w:rsidRDefault="00D4342B" w:rsidP="00D4342B">
      <w:proofErr w:type="spellStart"/>
      <w:r w:rsidRPr="00D4342B">
        <w:t>employee_id</w:t>
      </w:r>
      <w:proofErr w:type="spellEnd"/>
    </w:p>
    <w:p w14:paraId="322EB87D" w14:textId="77777777" w:rsidR="00D4342B" w:rsidRPr="00D4342B" w:rsidRDefault="00D4342B" w:rsidP="00D4342B">
      <w:r w:rsidRPr="00D4342B">
        <w:t>date</w:t>
      </w:r>
    </w:p>
    <w:p w14:paraId="4568526D" w14:textId="77777777" w:rsidR="00D4342B" w:rsidRPr="00D4342B" w:rsidRDefault="00D4342B" w:rsidP="00D4342B">
      <w:proofErr w:type="spellStart"/>
      <w:r w:rsidRPr="00D4342B">
        <w:t>start_time</w:t>
      </w:r>
      <w:proofErr w:type="spellEnd"/>
    </w:p>
    <w:p w14:paraId="4E2EF038" w14:textId="77777777" w:rsidR="00D4342B" w:rsidRPr="00D4342B" w:rsidRDefault="00D4342B" w:rsidP="00D4342B">
      <w:proofErr w:type="spellStart"/>
      <w:r w:rsidRPr="00D4342B">
        <w:t>end_time</w:t>
      </w:r>
      <w:proofErr w:type="spellEnd"/>
    </w:p>
    <w:p w14:paraId="79C27F43" w14:textId="77777777" w:rsidR="00D4342B" w:rsidRPr="00D4342B" w:rsidRDefault="00D4342B" w:rsidP="00D4342B">
      <w:r w:rsidRPr="00D4342B">
        <w:t>hours</w:t>
      </w:r>
    </w:p>
    <w:p w14:paraId="35993543" w14:textId="77777777" w:rsidR="00D4342B" w:rsidRPr="00D4342B" w:rsidRDefault="00D4342B" w:rsidP="00D4342B">
      <w:proofErr w:type="spellStart"/>
      <w:r w:rsidRPr="00D4342B">
        <w:t>location_type</w:t>
      </w:r>
      <w:proofErr w:type="spellEnd"/>
    </w:p>
    <w:p w14:paraId="519D11FF" w14:textId="77777777" w:rsidR="00D4342B" w:rsidRPr="00D4342B" w:rsidRDefault="00D4342B" w:rsidP="00D4342B">
      <w:r w:rsidRPr="00D4342B">
        <w:t>address</w:t>
      </w:r>
    </w:p>
    <w:p w14:paraId="11C8487E" w14:textId="77777777" w:rsidR="00D4342B" w:rsidRPr="00D4342B" w:rsidRDefault="00D4342B" w:rsidP="00D4342B">
      <w:r w:rsidRPr="00D4342B">
        <w:t>state</w:t>
      </w:r>
    </w:p>
    <w:p w14:paraId="4B91CFFB" w14:textId="77777777" w:rsidR="00D4342B" w:rsidRPr="00D4342B" w:rsidRDefault="00D4342B" w:rsidP="00D4342B">
      <w:r w:rsidRPr="00D4342B">
        <w:t>county</w:t>
      </w:r>
    </w:p>
    <w:p w14:paraId="33E4B197" w14:textId="77777777" w:rsidR="00D4342B" w:rsidRPr="00D4342B" w:rsidRDefault="00D4342B" w:rsidP="00D4342B">
      <w:r w:rsidRPr="00D4342B">
        <w:t>city</w:t>
      </w:r>
    </w:p>
    <w:p w14:paraId="677DCCCA" w14:textId="77777777" w:rsidR="00D4342B" w:rsidRPr="00D4342B" w:rsidRDefault="00D4342B" w:rsidP="00D4342B">
      <w:r w:rsidRPr="00D4342B">
        <w:t>jurisdiction</w:t>
      </w:r>
    </w:p>
    <w:p w14:paraId="6026408A" w14:textId="77777777" w:rsidR="00D4342B" w:rsidRPr="00D4342B" w:rsidRDefault="00D4342B" w:rsidP="00D4342B">
      <w:proofErr w:type="spellStart"/>
      <w:r w:rsidRPr="00D4342B">
        <w:t>business_purpose</w:t>
      </w:r>
      <w:proofErr w:type="spellEnd"/>
    </w:p>
    <w:p w14:paraId="3686E233" w14:textId="77777777" w:rsidR="00D4342B" w:rsidRPr="00D4342B" w:rsidRDefault="00D4342B" w:rsidP="00D4342B">
      <w:r w:rsidRPr="00D4342B">
        <w:lastRenderedPageBreak/>
        <w:t>source</w:t>
      </w:r>
    </w:p>
    <w:p w14:paraId="6FA07FDD" w14:textId="77777777" w:rsidR="00D4342B" w:rsidRPr="00D4342B" w:rsidRDefault="00D4342B" w:rsidP="00D4342B">
      <w:proofErr w:type="spellStart"/>
      <w:r w:rsidRPr="00D4342B">
        <w:t>employee_confirmed</w:t>
      </w:r>
      <w:proofErr w:type="spellEnd"/>
    </w:p>
    <w:p w14:paraId="7B562A1B" w14:textId="77777777" w:rsidR="00D4342B" w:rsidRPr="00D4342B" w:rsidRDefault="00D4342B" w:rsidP="00D4342B">
      <w:proofErr w:type="spellStart"/>
      <w:r w:rsidRPr="00D4342B">
        <w:t>manager_approved</w:t>
      </w:r>
      <w:proofErr w:type="spellEnd"/>
    </w:p>
    <w:p w14:paraId="339A5282" w14:textId="77777777" w:rsidR="00D4342B" w:rsidRPr="00D4342B" w:rsidRDefault="00D4342B" w:rsidP="00D4342B">
      <w:proofErr w:type="spellStart"/>
      <w:r w:rsidRPr="00D4342B">
        <w:t>created_at</w:t>
      </w:r>
      <w:proofErr w:type="spellEnd"/>
    </w:p>
    <w:p w14:paraId="425C1314" w14:textId="77777777" w:rsidR="00D4342B" w:rsidRPr="00D4342B" w:rsidRDefault="00D4342B" w:rsidP="00D4342B">
      <w:proofErr w:type="spellStart"/>
      <w:r w:rsidRPr="00D4342B">
        <w:t>updated_at</w:t>
      </w:r>
      <w:proofErr w:type="spellEnd"/>
    </w:p>
    <w:p w14:paraId="6154B58A" w14:textId="77777777" w:rsidR="00D4342B" w:rsidRPr="00D4342B" w:rsidRDefault="00D4342B" w:rsidP="00D4342B">
      <w:r w:rsidRPr="00D4342B">
        <w:t>This becomes the bridge between:</w:t>
      </w:r>
    </w:p>
    <w:p w14:paraId="09C54FB8" w14:textId="77777777" w:rsidR="00D4342B" w:rsidRPr="00D4342B" w:rsidRDefault="00D4342B" w:rsidP="00D4342B">
      <w:r w:rsidRPr="00D4342B">
        <w:rPr>
          <w:b/>
          <w:bCs/>
        </w:rPr>
        <w:t>Employee → Payroll → State Tax → Travel → Expense → Audit</w:t>
      </w:r>
    </w:p>
    <w:p w14:paraId="718FFE7D" w14:textId="77777777" w:rsidR="00D4342B" w:rsidRPr="00D4342B" w:rsidRDefault="00D4342B" w:rsidP="00D4342B">
      <w:r w:rsidRPr="00D4342B">
        <w:pict w14:anchorId="60B6975A">
          <v:rect id="_x0000_i1903" style="width:0;height:1.5pt" o:hralign="center" o:hrstd="t" o:hr="t" fillcolor="#a0a0a0" stroked="f"/>
        </w:pict>
      </w:r>
    </w:p>
    <w:p w14:paraId="3C22E78A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111. Revised Payroll Calculation Pipeline</w:t>
      </w:r>
    </w:p>
    <w:p w14:paraId="221962CA" w14:textId="77777777" w:rsidR="00D4342B" w:rsidRPr="00D4342B" w:rsidRDefault="00D4342B" w:rsidP="00D4342B">
      <w:r w:rsidRPr="00D4342B">
        <w:t>The payroll engine should work like this:</w:t>
      </w:r>
    </w:p>
    <w:p w14:paraId="42EFA810" w14:textId="77777777" w:rsidR="00D4342B" w:rsidRPr="00D4342B" w:rsidRDefault="00D4342B" w:rsidP="00D4342B">
      <w:r w:rsidRPr="00D4342B">
        <w:t xml:space="preserve">                    PAYROLL RUN</w:t>
      </w:r>
    </w:p>
    <w:p w14:paraId="7F0F4EFE" w14:textId="77777777" w:rsidR="00D4342B" w:rsidRPr="00D4342B" w:rsidRDefault="00D4342B" w:rsidP="00D4342B">
      <w:r w:rsidRPr="00D4342B">
        <w:t xml:space="preserve">                         │</w:t>
      </w:r>
    </w:p>
    <w:p w14:paraId="095656AB" w14:textId="77777777" w:rsidR="00D4342B" w:rsidRPr="00D4342B" w:rsidRDefault="00D4342B" w:rsidP="00D4342B">
      <w:r w:rsidRPr="00D4342B">
        <w:t xml:space="preserve">                         </w:t>
      </w:r>
      <w:r w:rsidRPr="00D4342B">
        <w:rPr>
          <w:rFonts w:ascii="Arial" w:hAnsi="Arial" w:cs="Arial"/>
        </w:rPr>
        <w:t>▼</w:t>
      </w:r>
    </w:p>
    <w:p w14:paraId="5047A347" w14:textId="77777777" w:rsidR="00D4342B" w:rsidRPr="00D4342B" w:rsidRDefault="00D4342B" w:rsidP="00D4342B">
      <w:r w:rsidRPr="00D4342B">
        <w:t xml:space="preserve">                  Employee Profile</w:t>
      </w:r>
    </w:p>
    <w:p w14:paraId="674FCDBB" w14:textId="77777777" w:rsidR="00D4342B" w:rsidRPr="00D4342B" w:rsidRDefault="00D4342B" w:rsidP="00D4342B">
      <w:r w:rsidRPr="00D4342B">
        <w:t xml:space="preserve">                         │</w:t>
      </w:r>
    </w:p>
    <w:p w14:paraId="7B947132" w14:textId="77777777" w:rsidR="00D4342B" w:rsidRPr="00D4342B" w:rsidRDefault="00D4342B" w:rsidP="00D4342B">
      <w:r w:rsidRPr="00D4342B">
        <w:t xml:space="preserve">              ┌──────────</w:t>
      </w:r>
      <w:r w:rsidRPr="00D4342B">
        <w:rPr>
          <w:rFonts w:ascii="MS Gothic" w:eastAsia="MS Gothic" w:hAnsi="MS Gothic" w:cs="MS Gothic" w:hint="eastAsia"/>
        </w:rPr>
        <w:t>┴</w:t>
      </w:r>
      <w:r w:rsidRPr="00D4342B">
        <w:rPr>
          <w:rFonts w:ascii="Calibri" w:hAnsi="Calibri" w:cs="Calibri"/>
        </w:rPr>
        <w:t>──────────┐</w:t>
      </w:r>
    </w:p>
    <w:p w14:paraId="08C78B72" w14:textId="77777777" w:rsidR="00D4342B" w:rsidRPr="00D4342B" w:rsidRDefault="00D4342B" w:rsidP="00D4342B">
      <w:r w:rsidRPr="00D4342B">
        <w:t xml:space="preserve">              </w:t>
      </w:r>
      <w:r w:rsidRPr="00D4342B">
        <w:rPr>
          <w:rFonts w:ascii="Arial" w:hAnsi="Arial" w:cs="Arial"/>
        </w:rPr>
        <w:t>▼</w:t>
      </w:r>
      <w:r w:rsidRPr="00D4342B">
        <w:t xml:space="preserve">                     </w:t>
      </w:r>
      <w:r w:rsidRPr="00D4342B">
        <w:rPr>
          <w:rFonts w:ascii="Arial" w:hAnsi="Arial" w:cs="Arial"/>
        </w:rPr>
        <w:t>▼</w:t>
      </w:r>
    </w:p>
    <w:p w14:paraId="6A3D46B0" w14:textId="77777777" w:rsidR="00D4342B" w:rsidRPr="00D4342B" w:rsidRDefault="00D4342B" w:rsidP="00D4342B">
      <w:r w:rsidRPr="00D4342B">
        <w:t xml:space="preserve">       Residence History      Work Location</w:t>
      </w:r>
    </w:p>
    <w:p w14:paraId="4BCDC992" w14:textId="77777777" w:rsidR="00D4342B" w:rsidRPr="00D4342B" w:rsidRDefault="00D4342B" w:rsidP="00D4342B">
      <w:r w:rsidRPr="00D4342B">
        <w:t xml:space="preserve">              │                     │</w:t>
      </w:r>
    </w:p>
    <w:p w14:paraId="30BAB4A4" w14:textId="77777777" w:rsidR="00D4342B" w:rsidRPr="00D4342B" w:rsidRDefault="00D4342B" w:rsidP="00D4342B">
      <w:r w:rsidRPr="00D4342B">
        <w:t xml:space="preserve">              └──────────</w:t>
      </w:r>
      <w:r w:rsidRPr="00D4342B">
        <w:rPr>
          <w:rFonts w:ascii="MS Gothic" w:eastAsia="MS Gothic" w:hAnsi="MS Gothic" w:cs="MS Gothic" w:hint="eastAsia"/>
        </w:rPr>
        <w:t>┬</w:t>
      </w:r>
      <w:r w:rsidRPr="00D4342B">
        <w:rPr>
          <w:rFonts w:ascii="Calibri" w:hAnsi="Calibri" w:cs="Calibri"/>
        </w:rPr>
        <w:t>──────────┘</w:t>
      </w:r>
    </w:p>
    <w:p w14:paraId="05B0BFD0" w14:textId="77777777" w:rsidR="00D4342B" w:rsidRPr="00D4342B" w:rsidRDefault="00D4342B" w:rsidP="00D4342B">
      <w:r w:rsidRPr="00D4342B">
        <w:t xml:space="preserve">                         </w:t>
      </w:r>
      <w:r w:rsidRPr="00D4342B">
        <w:rPr>
          <w:rFonts w:ascii="Arial" w:hAnsi="Arial" w:cs="Arial"/>
        </w:rPr>
        <w:t>▼</w:t>
      </w:r>
    </w:p>
    <w:p w14:paraId="68BB45EF" w14:textId="77777777" w:rsidR="00D4342B" w:rsidRPr="00D4342B" w:rsidRDefault="00D4342B" w:rsidP="00D4342B">
      <w:r w:rsidRPr="00D4342B">
        <w:t xml:space="preserve">                  Jurisdiction</w:t>
      </w:r>
    </w:p>
    <w:p w14:paraId="7376C494" w14:textId="77777777" w:rsidR="00D4342B" w:rsidRPr="00D4342B" w:rsidRDefault="00D4342B" w:rsidP="00D4342B">
      <w:r w:rsidRPr="00D4342B">
        <w:t xml:space="preserve">                     Resolver</w:t>
      </w:r>
    </w:p>
    <w:p w14:paraId="2E604B0B" w14:textId="77777777" w:rsidR="00D4342B" w:rsidRPr="00D4342B" w:rsidRDefault="00D4342B" w:rsidP="00D4342B">
      <w:r w:rsidRPr="00D4342B">
        <w:t xml:space="preserve">                         │</w:t>
      </w:r>
    </w:p>
    <w:p w14:paraId="3F2BA06A" w14:textId="77777777" w:rsidR="00D4342B" w:rsidRPr="00D4342B" w:rsidRDefault="00D4342B" w:rsidP="00D4342B">
      <w:r w:rsidRPr="00D4342B">
        <w:t xml:space="preserve">             ┌───────────</w:t>
      </w:r>
      <w:r w:rsidRPr="00D4342B">
        <w:rPr>
          <w:rFonts w:ascii="MS Gothic" w:eastAsia="MS Gothic" w:hAnsi="MS Gothic" w:cs="MS Gothic" w:hint="eastAsia"/>
        </w:rPr>
        <w:t>┼</w:t>
      </w:r>
      <w:r w:rsidRPr="00D4342B">
        <w:rPr>
          <w:rFonts w:ascii="Calibri" w:hAnsi="Calibri" w:cs="Calibri"/>
        </w:rPr>
        <w:t>───────────┐</w:t>
      </w:r>
    </w:p>
    <w:p w14:paraId="07B5DDED" w14:textId="77777777" w:rsidR="00D4342B" w:rsidRPr="00D4342B" w:rsidRDefault="00D4342B" w:rsidP="00D4342B">
      <w:r w:rsidRPr="00D4342B">
        <w:t xml:space="preserve">             </w:t>
      </w:r>
      <w:r w:rsidRPr="00D4342B">
        <w:rPr>
          <w:rFonts w:ascii="Arial" w:hAnsi="Arial" w:cs="Arial"/>
        </w:rPr>
        <w:t>▼</w:t>
      </w:r>
      <w:r w:rsidRPr="00D4342B">
        <w:t xml:space="preserve">           </w:t>
      </w:r>
      <w:r w:rsidRPr="00D4342B">
        <w:rPr>
          <w:rFonts w:ascii="Arial" w:hAnsi="Arial" w:cs="Arial"/>
        </w:rPr>
        <w:t>▼</w:t>
      </w:r>
      <w:r w:rsidRPr="00D4342B">
        <w:t xml:space="preserve">           </w:t>
      </w:r>
      <w:r w:rsidRPr="00D4342B">
        <w:rPr>
          <w:rFonts w:ascii="Arial" w:hAnsi="Arial" w:cs="Arial"/>
        </w:rPr>
        <w:t>▼</w:t>
      </w:r>
    </w:p>
    <w:p w14:paraId="670F7149" w14:textId="77777777" w:rsidR="00D4342B" w:rsidRPr="00D4342B" w:rsidRDefault="00D4342B" w:rsidP="00D4342B">
      <w:r w:rsidRPr="00D4342B">
        <w:lastRenderedPageBreak/>
        <w:t xml:space="preserve">          Federal       State       Local</w:t>
      </w:r>
    </w:p>
    <w:p w14:paraId="5679F375" w14:textId="77777777" w:rsidR="00D4342B" w:rsidRPr="00D4342B" w:rsidRDefault="00D4342B" w:rsidP="00D4342B">
      <w:r w:rsidRPr="00D4342B">
        <w:t xml:space="preserve">             │           │           │</w:t>
      </w:r>
    </w:p>
    <w:p w14:paraId="1F7DA599" w14:textId="77777777" w:rsidR="00D4342B" w:rsidRPr="00D4342B" w:rsidRDefault="00D4342B" w:rsidP="00D4342B">
      <w:r w:rsidRPr="00D4342B">
        <w:t xml:space="preserve">             └───────────</w:t>
      </w:r>
      <w:r w:rsidRPr="00D4342B">
        <w:rPr>
          <w:rFonts w:ascii="MS Gothic" w:eastAsia="MS Gothic" w:hAnsi="MS Gothic" w:cs="MS Gothic" w:hint="eastAsia"/>
        </w:rPr>
        <w:t>┼</w:t>
      </w:r>
      <w:r w:rsidRPr="00D4342B">
        <w:rPr>
          <w:rFonts w:ascii="Calibri" w:hAnsi="Calibri" w:cs="Calibri"/>
        </w:rPr>
        <w:t>───────────┘</w:t>
      </w:r>
    </w:p>
    <w:p w14:paraId="3246AD1C" w14:textId="77777777" w:rsidR="00D4342B" w:rsidRPr="00D4342B" w:rsidRDefault="00D4342B" w:rsidP="00D4342B">
      <w:r w:rsidRPr="00D4342B">
        <w:t xml:space="preserve">                         </w:t>
      </w:r>
      <w:r w:rsidRPr="00D4342B">
        <w:rPr>
          <w:rFonts w:ascii="Arial" w:hAnsi="Arial" w:cs="Arial"/>
        </w:rPr>
        <w:t>▼</w:t>
      </w:r>
    </w:p>
    <w:p w14:paraId="5C6BCC6F" w14:textId="77777777" w:rsidR="00D4342B" w:rsidRPr="00D4342B" w:rsidRDefault="00D4342B" w:rsidP="00D4342B">
      <w:r w:rsidRPr="00D4342B">
        <w:t xml:space="preserve">                  Tax Rule Engine</w:t>
      </w:r>
    </w:p>
    <w:p w14:paraId="2E8EA02F" w14:textId="77777777" w:rsidR="00D4342B" w:rsidRPr="00D4342B" w:rsidRDefault="00D4342B" w:rsidP="00D4342B">
      <w:r w:rsidRPr="00D4342B">
        <w:t xml:space="preserve">                         │</w:t>
      </w:r>
    </w:p>
    <w:p w14:paraId="30A3E718" w14:textId="77777777" w:rsidR="00D4342B" w:rsidRPr="00D4342B" w:rsidRDefault="00D4342B" w:rsidP="00D4342B">
      <w:r w:rsidRPr="00D4342B">
        <w:t xml:space="preserve">                         </w:t>
      </w:r>
      <w:r w:rsidRPr="00D4342B">
        <w:rPr>
          <w:rFonts w:ascii="Arial" w:hAnsi="Arial" w:cs="Arial"/>
        </w:rPr>
        <w:t>▼</w:t>
      </w:r>
    </w:p>
    <w:p w14:paraId="1AE54A27" w14:textId="77777777" w:rsidR="00D4342B" w:rsidRPr="00D4342B" w:rsidRDefault="00D4342B" w:rsidP="00D4342B">
      <w:r w:rsidRPr="00D4342B">
        <w:t xml:space="preserve">                  Payroll Calculation</w:t>
      </w:r>
    </w:p>
    <w:p w14:paraId="695A8A1D" w14:textId="77777777" w:rsidR="00D4342B" w:rsidRPr="00D4342B" w:rsidRDefault="00D4342B" w:rsidP="00D4342B">
      <w:r w:rsidRPr="00D4342B">
        <w:t xml:space="preserve">                         │</w:t>
      </w:r>
    </w:p>
    <w:p w14:paraId="51717378" w14:textId="77777777" w:rsidR="00D4342B" w:rsidRPr="00D4342B" w:rsidRDefault="00D4342B" w:rsidP="00D4342B">
      <w:r w:rsidRPr="00D4342B">
        <w:t xml:space="preserve">                         </w:t>
      </w:r>
      <w:r w:rsidRPr="00D4342B">
        <w:rPr>
          <w:rFonts w:ascii="Arial" w:hAnsi="Arial" w:cs="Arial"/>
        </w:rPr>
        <w:t>▼</w:t>
      </w:r>
    </w:p>
    <w:p w14:paraId="0867A2E1" w14:textId="77777777" w:rsidR="00D4342B" w:rsidRPr="00D4342B" w:rsidRDefault="00D4342B" w:rsidP="00D4342B">
      <w:r w:rsidRPr="00D4342B">
        <w:t xml:space="preserve">                Calculation Snapshot</w:t>
      </w:r>
    </w:p>
    <w:p w14:paraId="0AE054E1" w14:textId="77777777" w:rsidR="00D4342B" w:rsidRPr="00D4342B" w:rsidRDefault="00D4342B" w:rsidP="00D4342B">
      <w:r w:rsidRPr="00D4342B">
        <w:t xml:space="preserve">                         │</w:t>
      </w:r>
    </w:p>
    <w:p w14:paraId="5B24E59F" w14:textId="77777777" w:rsidR="00D4342B" w:rsidRPr="00D4342B" w:rsidRDefault="00D4342B" w:rsidP="00D4342B">
      <w:r w:rsidRPr="00D4342B">
        <w:t xml:space="preserve">                         </w:t>
      </w:r>
      <w:r w:rsidRPr="00D4342B">
        <w:rPr>
          <w:rFonts w:ascii="Arial" w:hAnsi="Arial" w:cs="Arial"/>
        </w:rPr>
        <w:t>▼</w:t>
      </w:r>
    </w:p>
    <w:p w14:paraId="3189F335" w14:textId="77777777" w:rsidR="00D4342B" w:rsidRPr="00D4342B" w:rsidRDefault="00D4342B" w:rsidP="00D4342B">
      <w:r w:rsidRPr="00D4342B">
        <w:t xml:space="preserve">                     Pay Stub</w:t>
      </w:r>
    </w:p>
    <w:p w14:paraId="1444080E" w14:textId="77777777" w:rsidR="00D4342B" w:rsidRPr="00D4342B" w:rsidRDefault="00D4342B" w:rsidP="00D4342B">
      <w:r w:rsidRPr="00D4342B">
        <w:pict w14:anchorId="57D93894">
          <v:rect id="_x0000_i1904" style="width:0;height:1.5pt" o:hralign="center" o:hrstd="t" o:hr="t" fillcolor="#a0a0a0" stroked="f"/>
        </w:pict>
      </w:r>
    </w:p>
    <w:p w14:paraId="10F5C5B9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112. Product Principle</w:t>
      </w:r>
    </w:p>
    <w:p w14:paraId="3FAF0C5E" w14:textId="77777777" w:rsidR="00D4342B" w:rsidRPr="00D4342B" w:rsidRDefault="00D4342B" w:rsidP="00D4342B">
      <w:r w:rsidRPr="00D4342B">
        <w:t>The application should never ask:</w:t>
      </w:r>
    </w:p>
    <w:p w14:paraId="397A5AE6" w14:textId="77777777" w:rsidR="00D4342B" w:rsidRPr="00D4342B" w:rsidRDefault="00D4342B" w:rsidP="00D4342B">
      <w:r w:rsidRPr="00D4342B">
        <w:t>"What is the employee's tax state?"</w:t>
      </w:r>
    </w:p>
    <w:p w14:paraId="25FE00D9" w14:textId="77777777" w:rsidR="00D4342B" w:rsidRPr="00D4342B" w:rsidRDefault="00D4342B" w:rsidP="00D4342B">
      <w:proofErr w:type="gramStart"/>
      <w:r w:rsidRPr="00D4342B">
        <w:t>Instead</w:t>
      </w:r>
      <w:proofErr w:type="gramEnd"/>
      <w:r w:rsidRPr="00D4342B">
        <w:t xml:space="preserve"> it should ask:</w:t>
      </w:r>
    </w:p>
    <w:p w14:paraId="1C734FC3" w14:textId="77777777" w:rsidR="00D4342B" w:rsidRPr="00D4342B" w:rsidRDefault="00D4342B" w:rsidP="00D4342B">
      <w:r w:rsidRPr="00D4342B">
        <w:rPr>
          <w:b/>
          <w:bCs/>
        </w:rPr>
        <w:t>"Given this employee, this employer, this date, this residence, this physical work location, this payroll period, and these applicable jurisdictions, what rules apply?"</w:t>
      </w:r>
    </w:p>
    <w:p w14:paraId="0EC7B7E5" w14:textId="77777777" w:rsidR="00D4342B" w:rsidRPr="00D4342B" w:rsidRDefault="00D4342B" w:rsidP="00D4342B">
      <w:r w:rsidRPr="00D4342B">
        <w:t>That is the fundamental difference between a simple payroll calculator and a true multi-state payroll engine.</w:t>
      </w:r>
    </w:p>
    <w:p w14:paraId="1EE68DAE" w14:textId="77777777" w:rsidR="00D4342B" w:rsidRPr="00D4342B" w:rsidRDefault="00D4342B" w:rsidP="00D4342B">
      <w:r w:rsidRPr="00D4342B">
        <w:pict w14:anchorId="435C5A49">
          <v:rect id="_x0000_i1905" style="width:0;height:1.5pt" o:hralign="center" o:hrstd="t" o:hr="t" fillcolor="#a0a0a0" stroked="f"/>
        </w:pict>
      </w:r>
    </w:p>
    <w:p w14:paraId="0DD61C9D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113. Revised Product Vision</w:t>
      </w:r>
    </w:p>
    <w:p w14:paraId="6A1462B0" w14:textId="77777777" w:rsidR="00D4342B" w:rsidRPr="00D4342B" w:rsidRDefault="00D4342B" w:rsidP="00D4342B">
      <w:proofErr w:type="spellStart"/>
      <w:r w:rsidRPr="00D4342B">
        <w:t>TaxShield</w:t>
      </w:r>
      <w:proofErr w:type="spellEnd"/>
      <w:r w:rsidRPr="00D4342B">
        <w:t xml:space="preserve"> Ledger should ultimately support:</w:t>
      </w:r>
    </w:p>
    <w:p w14:paraId="2B1AE7DC" w14:textId="77777777" w:rsidR="00D4342B" w:rsidRPr="00D4342B" w:rsidRDefault="00D4342B" w:rsidP="00D4342B">
      <w:r w:rsidRPr="00D4342B">
        <w:rPr>
          <w:b/>
          <w:bCs/>
        </w:rPr>
        <w:t>One LLC</w:t>
      </w:r>
    </w:p>
    <w:p w14:paraId="423DA84E" w14:textId="77777777" w:rsidR="00D4342B" w:rsidRPr="00D4342B" w:rsidRDefault="00D4342B" w:rsidP="00D4342B">
      <w:r w:rsidRPr="00D4342B">
        <w:lastRenderedPageBreak/>
        <w:t xml:space="preserve">→ </w:t>
      </w:r>
      <w:r w:rsidRPr="00D4342B">
        <w:rPr>
          <w:b/>
          <w:bCs/>
        </w:rPr>
        <w:t>Multiple tax years</w:t>
      </w:r>
    </w:p>
    <w:p w14:paraId="526E99D1" w14:textId="77777777" w:rsidR="00D4342B" w:rsidRPr="00D4342B" w:rsidRDefault="00D4342B" w:rsidP="00D4342B">
      <w:r w:rsidRPr="00D4342B">
        <w:t xml:space="preserve">→ </w:t>
      </w:r>
      <w:r w:rsidRPr="00D4342B">
        <w:rPr>
          <w:b/>
          <w:bCs/>
        </w:rPr>
        <w:t>Multiple employees</w:t>
      </w:r>
    </w:p>
    <w:p w14:paraId="780FCCD3" w14:textId="77777777" w:rsidR="00D4342B" w:rsidRPr="00D4342B" w:rsidRDefault="00D4342B" w:rsidP="00D4342B">
      <w:r w:rsidRPr="00D4342B">
        <w:t xml:space="preserve">→ </w:t>
      </w:r>
      <w:r w:rsidRPr="00D4342B">
        <w:rPr>
          <w:b/>
          <w:bCs/>
        </w:rPr>
        <w:t>Multiple states</w:t>
      </w:r>
    </w:p>
    <w:p w14:paraId="1131BC0F" w14:textId="77777777" w:rsidR="00D4342B" w:rsidRPr="00D4342B" w:rsidRDefault="00D4342B" w:rsidP="00D4342B">
      <w:r w:rsidRPr="00D4342B">
        <w:t xml:space="preserve">→ </w:t>
      </w:r>
      <w:r w:rsidRPr="00D4342B">
        <w:rPr>
          <w:b/>
          <w:bCs/>
        </w:rPr>
        <w:t>Multiple work locations</w:t>
      </w:r>
    </w:p>
    <w:p w14:paraId="3C08333D" w14:textId="77777777" w:rsidR="00D4342B" w:rsidRPr="00D4342B" w:rsidRDefault="00D4342B" w:rsidP="00D4342B">
      <w:r w:rsidRPr="00D4342B">
        <w:t xml:space="preserve">→ </w:t>
      </w:r>
      <w:r w:rsidRPr="00D4342B">
        <w:rPr>
          <w:b/>
          <w:bCs/>
        </w:rPr>
        <w:t>Multiple local jurisdictions</w:t>
      </w:r>
    </w:p>
    <w:p w14:paraId="21A26FF2" w14:textId="77777777" w:rsidR="00D4342B" w:rsidRPr="00D4342B" w:rsidRDefault="00D4342B" w:rsidP="00D4342B">
      <w:r w:rsidRPr="00D4342B">
        <w:t xml:space="preserve">→ </w:t>
      </w:r>
      <w:r w:rsidRPr="00D4342B">
        <w:rPr>
          <w:b/>
          <w:bCs/>
        </w:rPr>
        <w:t>Multiple tax rules</w:t>
      </w:r>
    </w:p>
    <w:p w14:paraId="6FAD6703" w14:textId="77777777" w:rsidR="00D4342B" w:rsidRPr="00D4342B" w:rsidRDefault="00D4342B" w:rsidP="00D4342B">
      <w:r w:rsidRPr="00D4342B">
        <w:t xml:space="preserve">→ </w:t>
      </w:r>
      <w:r w:rsidRPr="00D4342B">
        <w:rPr>
          <w:b/>
          <w:bCs/>
        </w:rPr>
        <w:t>Multiple payroll periods</w:t>
      </w:r>
    </w:p>
    <w:p w14:paraId="6A55BE98" w14:textId="77777777" w:rsidR="00D4342B" w:rsidRPr="00D4342B" w:rsidRDefault="00D4342B" w:rsidP="00D4342B">
      <w:r w:rsidRPr="00D4342B">
        <w:t xml:space="preserve">→ </w:t>
      </w:r>
      <w:r w:rsidRPr="00D4342B">
        <w:rPr>
          <w:b/>
          <w:bCs/>
        </w:rPr>
        <w:t>Complete supporting evidence</w:t>
      </w:r>
    </w:p>
    <w:p w14:paraId="767DCB9F" w14:textId="77777777" w:rsidR="00D4342B" w:rsidRPr="00D4342B" w:rsidRDefault="00D4342B" w:rsidP="00D4342B">
      <w:r w:rsidRPr="00D4342B">
        <w:t>without requiring the owner to manually maintain tax rates.</w:t>
      </w:r>
    </w:p>
    <w:p w14:paraId="52F97D02" w14:textId="77777777" w:rsidR="00D4342B" w:rsidRPr="00D4342B" w:rsidRDefault="00D4342B" w:rsidP="00D4342B">
      <w:r w:rsidRPr="00D4342B">
        <w:t>The product should automatically determine the applicable rule set, calculate the amount, record the rule version used, identify compliance obligations, and preserve the evidence needed to explain the result.</w:t>
      </w:r>
    </w:p>
    <w:p w14:paraId="483DA572" w14:textId="77777777" w:rsidR="00D4342B" w:rsidRPr="00D4342B" w:rsidRDefault="00D4342B" w:rsidP="00D4342B">
      <w:r w:rsidRPr="00D4342B">
        <w:pict w14:anchorId="4900782A">
          <v:rect id="_x0000_i1906" style="width:0;height:1.5pt" o:hralign="center" o:hrstd="t" o:hr="t" fillcolor="#a0a0a0" stroked="f"/>
        </w:pict>
      </w:r>
    </w:p>
    <w:p w14:paraId="0000D997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114. Important Scope Boundary</w:t>
      </w:r>
    </w:p>
    <w:p w14:paraId="3BA81ACC" w14:textId="77777777" w:rsidR="00D4342B" w:rsidRPr="00D4342B" w:rsidRDefault="00D4342B" w:rsidP="00D4342B">
      <w:r w:rsidRPr="00D4342B">
        <w:t xml:space="preserve">Because state taxation is highly fact-specific, </w:t>
      </w:r>
      <w:proofErr w:type="spellStart"/>
      <w:r w:rsidRPr="00D4342B">
        <w:t>TaxShield</w:t>
      </w:r>
      <w:proofErr w:type="spellEnd"/>
      <w:r w:rsidRPr="00D4342B">
        <w:t xml:space="preserve"> should distinguish between:</w:t>
      </w:r>
    </w:p>
    <w:p w14:paraId="3B18CCA4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Automated</w:t>
      </w:r>
    </w:p>
    <w:p w14:paraId="416F909C" w14:textId="77777777" w:rsidR="00D4342B" w:rsidRPr="00D4342B" w:rsidRDefault="00D4342B" w:rsidP="00D4342B">
      <w:pPr>
        <w:numPr>
          <w:ilvl w:val="0"/>
          <w:numId w:val="19"/>
        </w:numPr>
      </w:pPr>
      <w:r w:rsidRPr="00D4342B">
        <w:t>Rule lookup</w:t>
      </w:r>
    </w:p>
    <w:p w14:paraId="700B9320" w14:textId="77777777" w:rsidR="00D4342B" w:rsidRPr="00D4342B" w:rsidRDefault="00D4342B" w:rsidP="00D4342B">
      <w:pPr>
        <w:numPr>
          <w:ilvl w:val="0"/>
          <w:numId w:val="19"/>
        </w:numPr>
      </w:pPr>
      <w:r w:rsidRPr="00D4342B">
        <w:t>Jurisdiction lookup</w:t>
      </w:r>
    </w:p>
    <w:p w14:paraId="07182665" w14:textId="77777777" w:rsidR="00D4342B" w:rsidRPr="00D4342B" w:rsidRDefault="00D4342B" w:rsidP="00D4342B">
      <w:pPr>
        <w:numPr>
          <w:ilvl w:val="0"/>
          <w:numId w:val="19"/>
        </w:numPr>
      </w:pPr>
      <w:r w:rsidRPr="00D4342B">
        <w:t>Payroll calculations</w:t>
      </w:r>
    </w:p>
    <w:p w14:paraId="4485963B" w14:textId="77777777" w:rsidR="00D4342B" w:rsidRPr="00D4342B" w:rsidRDefault="00D4342B" w:rsidP="00D4342B">
      <w:pPr>
        <w:numPr>
          <w:ilvl w:val="0"/>
          <w:numId w:val="19"/>
        </w:numPr>
      </w:pPr>
      <w:r w:rsidRPr="00D4342B">
        <w:t>Effective dates</w:t>
      </w:r>
    </w:p>
    <w:p w14:paraId="53E12F59" w14:textId="77777777" w:rsidR="00D4342B" w:rsidRPr="00D4342B" w:rsidRDefault="00D4342B" w:rsidP="00D4342B">
      <w:pPr>
        <w:numPr>
          <w:ilvl w:val="0"/>
          <w:numId w:val="19"/>
        </w:numPr>
      </w:pPr>
      <w:r w:rsidRPr="00D4342B">
        <w:t>Reciprocity lookup</w:t>
      </w:r>
    </w:p>
    <w:p w14:paraId="00E241FA" w14:textId="77777777" w:rsidR="00D4342B" w:rsidRPr="00D4342B" w:rsidRDefault="00D4342B" w:rsidP="00D4342B">
      <w:pPr>
        <w:numPr>
          <w:ilvl w:val="0"/>
          <w:numId w:val="19"/>
        </w:numPr>
      </w:pPr>
      <w:r w:rsidRPr="00D4342B">
        <w:t>State allocation</w:t>
      </w:r>
    </w:p>
    <w:p w14:paraId="0309C2BB" w14:textId="77777777" w:rsidR="00D4342B" w:rsidRPr="00D4342B" w:rsidRDefault="00D4342B" w:rsidP="00D4342B">
      <w:pPr>
        <w:numPr>
          <w:ilvl w:val="0"/>
          <w:numId w:val="19"/>
        </w:numPr>
      </w:pPr>
      <w:r w:rsidRPr="00D4342B">
        <w:t>Filing-calendar generation</w:t>
      </w:r>
    </w:p>
    <w:p w14:paraId="2880282C" w14:textId="77777777" w:rsidR="00D4342B" w:rsidRPr="00D4342B" w:rsidRDefault="00D4342B" w:rsidP="00D4342B">
      <w:pPr>
        <w:numPr>
          <w:ilvl w:val="0"/>
          <w:numId w:val="19"/>
        </w:numPr>
      </w:pPr>
      <w:r w:rsidRPr="00D4342B">
        <w:t>Rule-version tracking</w:t>
      </w:r>
    </w:p>
    <w:p w14:paraId="5791F3B7" w14:textId="77777777" w:rsidR="00D4342B" w:rsidRPr="00D4342B" w:rsidRDefault="00D4342B" w:rsidP="00D4342B">
      <w:pPr>
        <w:numPr>
          <w:ilvl w:val="0"/>
          <w:numId w:val="19"/>
        </w:numPr>
      </w:pPr>
      <w:r w:rsidRPr="00D4342B">
        <w:t>Compliance warnings</w:t>
      </w:r>
    </w:p>
    <w:p w14:paraId="153F88DD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Human Review</w:t>
      </w:r>
    </w:p>
    <w:p w14:paraId="41724C1E" w14:textId="77777777" w:rsidR="00D4342B" w:rsidRPr="00D4342B" w:rsidRDefault="00D4342B" w:rsidP="00D4342B">
      <w:pPr>
        <w:numPr>
          <w:ilvl w:val="0"/>
          <w:numId w:val="20"/>
        </w:numPr>
      </w:pPr>
      <w:r w:rsidRPr="00D4342B">
        <w:t>Ambiguous nexus</w:t>
      </w:r>
    </w:p>
    <w:p w14:paraId="58DEFFD3" w14:textId="77777777" w:rsidR="00D4342B" w:rsidRPr="00D4342B" w:rsidRDefault="00D4342B" w:rsidP="00D4342B">
      <w:pPr>
        <w:numPr>
          <w:ilvl w:val="0"/>
          <w:numId w:val="20"/>
        </w:numPr>
      </w:pPr>
      <w:r w:rsidRPr="00D4342B">
        <w:lastRenderedPageBreak/>
        <w:t>Unusual remote-work arrangements</w:t>
      </w:r>
    </w:p>
    <w:p w14:paraId="7E093530" w14:textId="77777777" w:rsidR="00D4342B" w:rsidRPr="00D4342B" w:rsidRDefault="00D4342B" w:rsidP="00D4342B">
      <w:pPr>
        <w:numPr>
          <w:ilvl w:val="0"/>
          <w:numId w:val="20"/>
        </w:numPr>
      </w:pPr>
      <w:r w:rsidRPr="00D4342B">
        <w:t>Employer convenience rules</w:t>
      </w:r>
    </w:p>
    <w:p w14:paraId="424A7616" w14:textId="77777777" w:rsidR="00D4342B" w:rsidRPr="00D4342B" w:rsidRDefault="00D4342B" w:rsidP="00D4342B">
      <w:pPr>
        <w:numPr>
          <w:ilvl w:val="0"/>
          <w:numId w:val="20"/>
        </w:numPr>
      </w:pPr>
      <w:r w:rsidRPr="00D4342B">
        <w:t>Complex multi-state assignments</w:t>
      </w:r>
    </w:p>
    <w:p w14:paraId="3DA10960" w14:textId="77777777" w:rsidR="00D4342B" w:rsidRPr="00D4342B" w:rsidRDefault="00D4342B" w:rsidP="00D4342B">
      <w:pPr>
        <w:numPr>
          <w:ilvl w:val="0"/>
          <w:numId w:val="20"/>
        </w:numPr>
      </w:pPr>
      <w:r w:rsidRPr="00D4342B">
        <w:t>Uncertain residency</w:t>
      </w:r>
    </w:p>
    <w:p w14:paraId="65F18A7B" w14:textId="77777777" w:rsidR="00D4342B" w:rsidRPr="00D4342B" w:rsidRDefault="00D4342B" w:rsidP="00D4342B">
      <w:pPr>
        <w:numPr>
          <w:ilvl w:val="0"/>
          <w:numId w:val="20"/>
        </w:numPr>
      </w:pPr>
      <w:r w:rsidRPr="00D4342B">
        <w:t>State registration decisions</w:t>
      </w:r>
    </w:p>
    <w:p w14:paraId="7E5A6C05" w14:textId="77777777" w:rsidR="00D4342B" w:rsidRPr="00D4342B" w:rsidRDefault="00D4342B" w:rsidP="00D4342B">
      <w:pPr>
        <w:numPr>
          <w:ilvl w:val="0"/>
          <w:numId w:val="20"/>
        </w:numPr>
      </w:pPr>
      <w:r w:rsidRPr="00D4342B">
        <w:t>Conflicting jurisdiction rules</w:t>
      </w:r>
    </w:p>
    <w:p w14:paraId="6DEEE5C3" w14:textId="77777777" w:rsidR="00D4342B" w:rsidRPr="00D4342B" w:rsidRDefault="00D4342B" w:rsidP="00D4342B">
      <w:r w:rsidRPr="00D4342B">
        <w:t>The UI should say:</w:t>
      </w:r>
    </w:p>
    <w:p w14:paraId="00F1640D" w14:textId="77777777" w:rsidR="00D4342B" w:rsidRPr="00D4342B" w:rsidRDefault="00D4342B" w:rsidP="00D4342B">
      <w:r w:rsidRPr="00D4342B">
        <w:rPr>
          <w:b/>
          <w:bCs/>
        </w:rPr>
        <w:t>"</w:t>
      </w:r>
      <w:proofErr w:type="spellStart"/>
      <w:r w:rsidRPr="00D4342B">
        <w:rPr>
          <w:b/>
          <w:bCs/>
        </w:rPr>
        <w:t>TaxShield</w:t>
      </w:r>
      <w:proofErr w:type="spellEnd"/>
      <w:r w:rsidRPr="00D4342B">
        <w:rPr>
          <w:b/>
          <w:bCs/>
        </w:rPr>
        <w:t xml:space="preserve"> cannot confidently determine this obligation. Review required."</w:t>
      </w:r>
    </w:p>
    <w:p w14:paraId="47980417" w14:textId="77777777" w:rsidR="00D4342B" w:rsidRPr="00D4342B" w:rsidRDefault="00D4342B" w:rsidP="00D4342B">
      <w:r w:rsidRPr="00D4342B">
        <w:t>rather than guessing.</w:t>
      </w:r>
    </w:p>
    <w:p w14:paraId="2DE1B721" w14:textId="77777777" w:rsidR="00D4342B" w:rsidRPr="00D4342B" w:rsidRDefault="00D4342B" w:rsidP="00D4342B">
      <w:r w:rsidRPr="00D4342B">
        <w:pict w14:anchorId="320EAE56">
          <v:rect id="_x0000_i1907" style="width:0;height:1.5pt" o:hralign="center" o:hrstd="t" o:hr="t" fillcolor="#a0a0a0" stroked="f"/>
        </w:pict>
      </w:r>
    </w:p>
    <w:p w14:paraId="473B4AF3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115. Final Recommended Positioning</w:t>
      </w:r>
    </w:p>
    <w:p w14:paraId="48B71D93" w14:textId="77777777" w:rsidR="00D4342B" w:rsidRPr="00D4342B" w:rsidRDefault="00D4342B" w:rsidP="00D4342B">
      <w:r w:rsidRPr="00D4342B">
        <w:t>This expansion changes the product significantly.</w:t>
      </w:r>
    </w:p>
    <w:p w14:paraId="33F66D51" w14:textId="77777777" w:rsidR="00D4342B" w:rsidRPr="00D4342B" w:rsidRDefault="00D4342B" w:rsidP="00D4342B">
      <w:r w:rsidRPr="00D4342B">
        <w:t>The product is no longer:</w:t>
      </w:r>
    </w:p>
    <w:p w14:paraId="0FCC78E5" w14:textId="77777777" w:rsidR="00D4342B" w:rsidRPr="00D4342B" w:rsidRDefault="00D4342B" w:rsidP="00D4342B">
      <w:r w:rsidRPr="00D4342B">
        <w:rPr>
          <w:b/>
          <w:bCs/>
        </w:rPr>
        <w:t>"A Pennsylvania micro-LLC payroll and expense application."</w:t>
      </w:r>
    </w:p>
    <w:p w14:paraId="3246B312" w14:textId="77777777" w:rsidR="00D4342B" w:rsidRPr="00D4342B" w:rsidRDefault="00D4342B" w:rsidP="00D4342B">
      <w:r w:rsidRPr="00D4342B">
        <w:t>It becomes:</w:t>
      </w:r>
    </w:p>
    <w:p w14:paraId="5D50971F" w14:textId="77777777" w:rsidR="00D4342B" w:rsidRPr="00D4342B" w:rsidRDefault="00D4342B" w:rsidP="00D4342B">
      <w:r w:rsidRPr="00D4342B">
        <w:rPr>
          <w:b/>
          <w:bCs/>
        </w:rPr>
        <w:t>"A multi-state tax-aware operating ledger for small U.S. businesses."</w:t>
      </w:r>
    </w:p>
    <w:p w14:paraId="77C27B71" w14:textId="77777777" w:rsidR="00D4342B" w:rsidRPr="00D4342B" w:rsidRDefault="00D4342B" w:rsidP="00D4342B">
      <w:r w:rsidRPr="00D4342B">
        <w:t xml:space="preserve">Pennsylvania can remain the </w:t>
      </w:r>
      <w:r w:rsidRPr="00D4342B">
        <w:rPr>
          <w:b/>
          <w:bCs/>
        </w:rPr>
        <w:t>first implementation</w:t>
      </w:r>
      <w:r w:rsidRPr="00D4342B">
        <w:t>, but the underlying architecture should be national from day one.</w:t>
      </w:r>
    </w:p>
    <w:p w14:paraId="7B068F90" w14:textId="77777777" w:rsidR="00D4342B" w:rsidRPr="00D4342B" w:rsidRDefault="00D4342B" w:rsidP="00D4342B">
      <w:r w:rsidRPr="00D4342B">
        <w:t>The most important entities become:</w:t>
      </w:r>
    </w:p>
    <w:p w14:paraId="45BE8EB5" w14:textId="77777777" w:rsidR="00D4342B" w:rsidRPr="00D4342B" w:rsidRDefault="00D4342B" w:rsidP="00D4342B">
      <w:r w:rsidRPr="00D4342B">
        <w:t>Company</w:t>
      </w:r>
    </w:p>
    <w:p w14:paraId="3A759849" w14:textId="77777777" w:rsidR="00D4342B" w:rsidRPr="00D4342B" w:rsidRDefault="00D4342B" w:rsidP="00D4342B">
      <w:r w:rsidRPr="00D4342B">
        <w:t>Tax Year</w:t>
      </w:r>
    </w:p>
    <w:p w14:paraId="4C5FFCE3" w14:textId="77777777" w:rsidR="00D4342B" w:rsidRPr="00D4342B" w:rsidRDefault="00D4342B" w:rsidP="00D4342B">
      <w:r w:rsidRPr="00D4342B">
        <w:t>Employee</w:t>
      </w:r>
    </w:p>
    <w:p w14:paraId="19757E8A" w14:textId="77777777" w:rsidR="00D4342B" w:rsidRPr="00D4342B" w:rsidRDefault="00D4342B" w:rsidP="00D4342B">
      <w:r w:rsidRPr="00D4342B">
        <w:t>Residence</w:t>
      </w:r>
    </w:p>
    <w:p w14:paraId="4B842117" w14:textId="77777777" w:rsidR="00D4342B" w:rsidRPr="00D4342B" w:rsidRDefault="00D4342B" w:rsidP="00D4342B">
      <w:r w:rsidRPr="00D4342B">
        <w:t>Work Location</w:t>
      </w:r>
    </w:p>
    <w:p w14:paraId="26F64899" w14:textId="77777777" w:rsidR="00D4342B" w:rsidRPr="00D4342B" w:rsidRDefault="00D4342B" w:rsidP="00D4342B">
      <w:r w:rsidRPr="00D4342B">
        <w:t>Business Location</w:t>
      </w:r>
    </w:p>
    <w:p w14:paraId="514BD5DF" w14:textId="77777777" w:rsidR="00D4342B" w:rsidRPr="00D4342B" w:rsidRDefault="00D4342B" w:rsidP="00D4342B">
      <w:r w:rsidRPr="00D4342B">
        <w:t>Jurisdiction</w:t>
      </w:r>
    </w:p>
    <w:p w14:paraId="6558A001" w14:textId="77777777" w:rsidR="00D4342B" w:rsidRPr="00D4342B" w:rsidRDefault="00D4342B" w:rsidP="00D4342B">
      <w:r w:rsidRPr="00D4342B">
        <w:lastRenderedPageBreak/>
        <w:t>Nexus</w:t>
      </w:r>
    </w:p>
    <w:p w14:paraId="13FF37F5" w14:textId="77777777" w:rsidR="00D4342B" w:rsidRPr="00D4342B" w:rsidRDefault="00D4342B" w:rsidP="00D4342B">
      <w:r w:rsidRPr="00D4342B">
        <w:t>Tax Rule</w:t>
      </w:r>
    </w:p>
    <w:p w14:paraId="41127391" w14:textId="77777777" w:rsidR="00D4342B" w:rsidRPr="00D4342B" w:rsidRDefault="00D4342B" w:rsidP="00D4342B">
      <w:r w:rsidRPr="00D4342B">
        <w:t>Tax Rule Version</w:t>
      </w:r>
    </w:p>
    <w:p w14:paraId="7BE8590A" w14:textId="77777777" w:rsidR="00D4342B" w:rsidRPr="00D4342B" w:rsidRDefault="00D4342B" w:rsidP="00D4342B">
      <w:r w:rsidRPr="00D4342B">
        <w:t>Payroll</w:t>
      </w:r>
    </w:p>
    <w:p w14:paraId="1BACCCE5" w14:textId="77777777" w:rsidR="00D4342B" w:rsidRPr="00D4342B" w:rsidRDefault="00D4342B" w:rsidP="00D4342B">
      <w:r w:rsidRPr="00D4342B">
        <w:t>Expense</w:t>
      </w:r>
    </w:p>
    <w:p w14:paraId="4F3D3532" w14:textId="77777777" w:rsidR="00D4342B" w:rsidRPr="00D4342B" w:rsidRDefault="00D4342B" w:rsidP="00D4342B">
      <w:r w:rsidRPr="00D4342B">
        <w:t>Receipt</w:t>
      </w:r>
    </w:p>
    <w:p w14:paraId="7A2EAE5B" w14:textId="77777777" w:rsidR="00D4342B" w:rsidRPr="00D4342B" w:rsidRDefault="00D4342B" w:rsidP="00D4342B">
      <w:r w:rsidRPr="00D4342B">
        <w:t>Mileage</w:t>
      </w:r>
    </w:p>
    <w:p w14:paraId="6BE3C82D" w14:textId="77777777" w:rsidR="00D4342B" w:rsidRPr="00D4342B" w:rsidRDefault="00D4342B" w:rsidP="00D4342B">
      <w:r w:rsidRPr="00D4342B">
        <w:t>Reimbursement</w:t>
      </w:r>
    </w:p>
    <w:p w14:paraId="1C834E93" w14:textId="77777777" w:rsidR="00D4342B" w:rsidRPr="00D4342B" w:rsidRDefault="00D4342B" w:rsidP="00D4342B">
      <w:r w:rsidRPr="00D4342B">
        <w:t>Compliance Obligation</w:t>
      </w:r>
    </w:p>
    <w:p w14:paraId="746A2A5A" w14:textId="77777777" w:rsidR="00D4342B" w:rsidRPr="00D4342B" w:rsidRDefault="00D4342B" w:rsidP="00D4342B">
      <w:r w:rsidRPr="00D4342B">
        <w:t>Audit Event</w:t>
      </w:r>
    </w:p>
    <w:p w14:paraId="27E7AD71" w14:textId="77777777" w:rsidR="00D4342B" w:rsidRPr="00D4342B" w:rsidRDefault="00D4342B" w:rsidP="00D4342B">
      <w:r w:rsidRPr="00D4342B">
        <w:t>And the most important relationship becomes:</w:t>
      </w:r>
    </w:p>
    <w:p w14:paraId="7DF58D81" w14:textId="77777777" w:rsidR="00D4342B" w:rsidRPr="00D4342B" w:rsidRDefault="00D4342B" w:rsidP="00D4342B">
      <w:r w:rsidRPr="00D4342B">
        <w:rPr>
          <w:b/>
          <w:bCs/>
        </w:rPr>
        <w:t>Employee + Date + Physical Work Location → Jurisdiction → Applicable Tax Rules → Payroll Calculation → Compliance Obligation</w:t>
      </w:r>
    </w:p>
    <w:p w14:paraId="50429CAD" w14:textId="77777777" w:rsidR="00D4342B" w:rsidRPr="00D4342B" w:rsidRDefault="00D4342B" w:rsidP="00D4342B">
      <w:r w:rsidRPr="00D4342B">
        <w:t>That architecture will let you add NJ, NY, DE, MD, VA, CA, TX, etc. without rewriting the payroll engine for every state.</w:t>
      </w:r>
    </w:p>
    <w:p w14:paraId="7BF3E402" w14:textId="77777777" w:rsidR="00D4342B" w:rsidRDefault="00D4342B"/>
    <w:p w14:paraId="32F498A7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Employee Work Location Model</w:t>
      </w:r>
    </w:p>
    <w:p w14:paraId="6C9118CE" w14:textId="77777777" w:rsidR="00D4342B" w:rsidRPr="00D4342B" w:rsidRDefault="00D4342B" w:rsidP="00D4342B">
      <w:proofErr w:type="spellStart"/>
      <w:r w:rsidRPr="00D4342B">
        <w:t>TaxShield</w:t>
      </w:r>
      <w:proofErr w:type="spellEnd"/>
      <w:r w:rsidRPr="00D4342B">
        <w:t xml:space="preserve"> Ledger should support employees working under three supported work arrangements:</w:t>
      </w:r>
    </w:p>
    <w:p w14:paraId="15718462" w14:textId="77777777" w:rsidR="00D4342B" w:rsidRPr="00D4342B" w:rsidRDefault="00D4342B" w:rsidP="00D4342B">
      <w:pPr>
        <w:numPr>
          <w:ilvl w:val="0"/>
          <w:numId w:val="21"/>
        </w:numPr>
      </w:pPr>
      <w:r w:rsidRPr="00D4342B">
        <w:t>Full-time company office</w:t>
      </w:r>
    </w:p>
    <w:p w14:paraId="3EF06CA8" w14:textId="77777777" w:rsidR="00D4342B" w:rsidRPr="00D4342B" w:rsidRDefault="00D4342B" w:rsidP="00D4342B">
      <w:pPr>
        <w:numPr>
          <w:ilvl w:val="0"/>
          <w:numId w:val="21"/>
        </w:numPr>
      </w:pPr>
      <w:r w:rsidRPr="00D4342B">
        <w:t>Hybrid — company office + employee home</w:t>
      </w:r>
    </w:p>
    <w:p w14:paraId="288546B2" w14:textId="77777777" w:rsidR="00D4342B" w:rsidRPr="00D4342B" w:rsidRDefault="00D4342B" w:rsidP="00D4342B">
      <w:pPr>
        <w:numPr>
          <w:ilvl w:val="0"/>
          <w:numId w:val="21"/>
        </w:numPr>
      </w:pPr>
      <w:r w:rsidRPr="00D4342B">
        <w:t>Fully remote — employee home</w:t>
      </w:r>
    </w:p>
    <w:p w14:paraId="1BF5D017" w14:textId="77777777" w:rsidR="00D4342B" w:rsidRPr="00D4342B" w:rsidRDefault="00D4342B" w:rsidP="00D4342B">
      <w:r w:rsidRPr="00D4342B">
        <w:t xml:space="preserve">The initial product does </w:t>
      </w:r>
      <w:r w:rsidRPr="00D4342B">
        <w:rPr>
          <w:b/>
          <w:bCs/>
        </w:rPr>
        <w:t>not</w:t>
      </w:r>
      <w:r w:rsidRPr="00D4342B">
        <w:t xml:space="preserve"> need to support customer-site work, business travel work locations, temporary worksites, or other third-party work locations.</w:t>
      </w:r>
    </w:p>
    <w:p w14:paraId="403CC963" w14:textId="77777777" w:rsidR="00D4342B" w:rsidRPr="00D4342B" w:rsidRDefault="00D4342B" w:rsidP="00D4342B">
      <w:r w:rsidRPr="00D4342B">
        <w:t>The objective is to correctly determine payroll tax treatment when an employee's physical work location differs from their residence or changes between office and home during a payroll period.</w:t>
      </w:r>
    </w:p>
    <w:p w14:paraId="7706BC4B" w14:textId="77777777" w:rsidR="00D4342B" w:rsidRPr="00D4342B" w:rsidRDefault="00D4342B" w:rsidP="00D4342B">
      <w:r w:rsidRPr="00D4342B">
        <w:pict w14:anchorId="5808C2B9">
          <v:rect id="_x0000_i2079" style="width:0;height:1.5pt" o:hralign="center" o:hrstd="t" o:hr="t" fillcolor="#a0a0a0" stroked="f"/>
        </w:pict>
      </w:r>
    </w:p>
    <w:p w14:paraId="58728793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lastRenderedPageBreak/>
        <w:t>1. Employee Residence</w:t>
      </w:r>
    </w:p>
    <w:p w14:paraId="3CC7F5D5" w14:textId="77777777" w:rsidR="00D4342B" w:rsidRPr="00D4342B" w:rsidRDefault="00D4342B" w:rsidP="00D4342B">
      <w:r w:rsidRPr="00D4342B">
        <w:t>The employee's residence must be maintained independently from their work location.</w:t>
      </w:r>
    </w:p>
    <w:p w14:paraId="5E2EC7A4" w14:textId="77777777" w:rsidR="00D4342B" w:rsidRPr="00D4342B" w:rsidRDefault="00D4342B" w:rsidP="00D4342B">
      <w:r w:rsidRPr="00D4342B">
        <w:t>Example:</w:t>
      </w:r>
    </w:p>
    <w:p w14:paraId="43ADC18F" w14:textId="77777777" w:rsidR="00D4342B" w:rsidRPr="00D4342B" w:rsidRDefault="00D4342B" w:rsidP="00D4342B">
      <w:r w:rsidRPr="00D4342B">
        <w:t>Employee:</w:t>
      </w:r>
    </w:p>
    <w:p w14:paraId="7BE762C3" w14:textId="77777777" w:rsidR="00D4342B" w:rsidRPr="00D4342B" w:rsidRDefault="00D4342B" w:rsidP="00D4342B">
      <w:r w:rsidRPr="00D4342B">
        <w:t>John Smith</w:t>
      </w:r>
    </w:p>
    <w:p w14:paraId="76C4CE8B" w14:textId="77777777" w:rsidR="00D4342B" w:rsidRPr="00D4342B" w:rsidRDefault="00D4342B" w:rsidP="00D4342B"/>
    <w:p w14:paraId="7734A680" w14:textId="77777777" w:rsidR="00D4342B" w:rsidRPr="00D4342B" w:rsidRDefault="00D4342B" w:rsidP="00D4342B">
      <w:r w:rsidRPr="00D4342B">
        <w:t>Residence:</w:t>
      </w:r>
    </w:p>
    <w:p w14:paraId="39E46E04" w14:textId="77777777" w:rsidR="00D4342B" w:rsidRPr="00D4342B" w:rsidRDefault="00D4342B" w:rsidP="00D4342B">
      <w:r w:rsidRPr="00D4342B">
        <w:t>New Jersey</w:t>
      </w:r>
    </w:p>
    <w:p w14:paraId="0B5D707D" w14:textId="77777777" w:rsidR="00D4342B" w:rsidRPr="00D4342B" w:rsidRDefault="00D4342B" w:rsidP="00D4342B"/>
    <w:p w14:paraId="1AB12781" w14:textId="77777777" w:rsidR="00D4342B" w:rsidRPr="00D4342B" w:rsidRDefault="00D4342B" w:rsidP="00D4342B">
      <w:r w:rsidRPr="00D4342B">
        <w:t>Residence Effective:</w:t>
      </w:r>
    </w:p>
    <w:p w14:paraId="19454D44" w14:textId="77777777" w:rsidR="00D4342B" w:rsidRPr="00D4342B" w:rsidRDefault="00D4342B" w:rsidP="00D4342B">
      <w:r w:rsidRPr="00D4342B">
        <w:t>01/01/2026</w:t>
      </w:r>
    </w:p>
    <w:p w14:paraId="12B1F589" w14:textId="77777777" w:rsidR="00D4342B" w:rsidRPr="00D4342B" w:rsidRDefault="00D4342B" w:rsidP="00D4342B"/>
    <w:p w14:paraId="5025355A" w14:textId="77777777" w:rsidR="00D4342B" w:rsidRPr="00D4342B" w:rsidRDefault="00D4342B" w:rsidP="00D4342B">
      <w:r w:rsidRPr="00D4342B">
        <w:t>Home Address:</w:t>
      </w:r>
    </w:p>
    <w:p w14:paraId="3E7C9A75" w14:textId="77777777" w:rsidR="00D4342B" w:rsidRPr="00D4342B" w:rsidRDefault="00D4342B" w:rsidP="00D4342B">
      <w:r w:rsidRPr="00D4342B">
        <w:t>NJ address</w:t>
      </w:r>
    </w:p>
    <w:p w14:paraId="4D3E4F66" w14:textId="77777777" w:rsidR="00D4342B" w:rsidRPr="00D4342B" w:rsidRDefault="00D4342B" w:rsidP="00D4342B">
      <w:r w:rsidRPr="00D4342B">
        <w:t>The system must maintain historical residence records because an employee may move during the tax year.</w:t>
      </w:r>
    </w:p>
    <w:p w14:paraId="6A78CE2D" w14:textId="77777777" w:rsidR="00D4342B" w:rsidRPr="00D4342B" w:rsidRDefault="00D4342B" w:rsidP="00D4342B">
      <w:r w:rsidRPr="00D4342B">
        <w:t>Example:</w:t>
      </w:r>
    </w:p>
    <w:p w14:paraId="378A712F" w14:textId="77777777" w:rsidR="00D4342B" w:rsidRPr="00D4342B" w:rsidRDefault="00D4342B" w:rsidP="00D4342B">
      <w:r w:rsidRPr="00D4342B">
        <w:t>01/01/2026 – 06/30/2026</w:t>
      </w:r>
    </w:p>
    <w:p w14:paraId="5524F3EF" w14:textId="77777777" w:rsidR="00D4342B" w:rsidRPr="00D4342B" w:rsidRDefault="00D4342B" w:rsidP="00D4342B">
      <w:r w:rsidRPr="00D4342B">
        <w:t>Residence: Pennsylvania</w:t>
      </w:r>
    </w:p>
    <w:p w14:paraId="05AF0C31" w14:textId="77777777" w:rsidR="00D4342B" w:rsidRPr="00D4342B" w:rsidRDefault="00D4342B" w:rsidP="00D4342B"/>
    <w:p w14:paraId="27736AA6" w14:textId="77777777" w:rsidR="00D4342B" w:rsidRPr="00D4342B" w:rsidRDefault="00D4342B" w:rsidP="00D4342B">
      <w:r w:rsidRPr="00D4342B">
        <w:t>07/01/2026 – Present</w:t>
      </w:r>
    </w:p>
    <w:p w14:paraId="11CF3AA6" w14:textId="77777777" w:rsidR="00D4342B" w:rsidRPr="00D4342B" w:rsidRDefault="00D4342B" w:rsidP="00D4342B">
      <w:r w:rsidRPr="00D4342B">
        <w:t>Residence: New Jersey</w:t>
      </w:r>
    </w:p>
    <w:p w14:paraId="5609ABB3" w14:textId="77777777" w:rsidR="00D4342B" w:rsidRPr="00D4342B" w:rsidRDefault="00D4342B" w:rsidP="00D4342B">
      <w:r w:rsidRPr="00D4342B">
        <w:t>The previous residence must remain attached to historical payroll records.</w:t>
      </w:r>
    </w:p>
    <w:p w14:paraId="4C0CD11C" w14:textId="77777777" w:rsidR="00D4342B" w:rsidRPr="00D4342B" w:rsidRDefault="00D4342B" w:rsidP="00D4342B">
      <w:r w:rsidRPr="00D4342B">
        <w:pict w14:anchorId="63231F40">
          <v:rect id="_x0000_i2080" style="width:0;height:1.5pt" o:hralign="center" o:hrstd="t" o:hr="t" fillcolor="#a0a0a0" stroked="f"/>
        </w:pict>
      </w:r>
    </w:p>
    <w:p w14:paraId="22BF0C45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2. Company Work Location</w:t>
      </w:r>
    </w:p>
    <w:p w14:paraId="16467887" w14:textId="77777777" w:rsidR="00D4342B" w:rsidRPr="00D4342B" w:rsidRDefault="00D4342B" w:rsidP="00D4342B">
      <w:r w:rsidRPr="00D4342B">
        <w:t>The company can have one or more official employee work locations.</w:t>
      </w:r>
    </w:p>
    <w:p w14:paraId="288A9522" w14:textId="77777777" w:rsidR="00D4342B" w:rsidRPr="00D4342B" w:rsidRDefault="00D4342B" w:rsidP="00D4342B">
      <w:r w:rsidRPr="00D4342B">
        <w:lastRenderedPageBreak/>
        <w:t>Example:</w:t>
      </w:r>
    </w:p>
    <w:p w14:paraId="6787F4C5" w14:textId="77777777" w:rsidR="00D4342B" w:rsidRPr="00D4342B" w:rsidRDefault="00D4342B" w:rsidP="00D4342B">
      <w:r w:rsidRPr="00D4342B">
        <w:t>Company</w:t>
      </w:r>
    </w:p>
    <w:p w14:paraId="65C604FA" w14:textId="77777777" w:rsidR="00D4342B" w:rsidRPr="00D4342B" w:rsidRDefault="00D4342B" w:rsidP="00D4342B">
      <w:r w:rsidRPr="00D4342B">
        <w:t>│</w:t>
      </w:r>
    </w:p>
    <w:p w14:paraId="78B9DBBC" w14:textId="77777777" w:rsidR="00D4342B" w:rsidRPr="00D4342B" w:rsidRDefault="00D4342B" w:rsidP="00D4342B">
      <w:r w:rsidRPr="00D4342B">
        <w:t>└── Main Office</w:t>
      </w:r>
    </w:p>
    <w:p w14:paraId="0D2FB13D" w14:textId="77777777" w:rsidR="00D4342B" w:rsidRPr="00D4342B" w:rsidRDefault="00D4342B" w:rsidP="00D4342B">
      <w:r w:rsidRPr="00D4342B">
        <w:t xml:space="preserve">    123 Main Street</w:t>
      </w:r>
    </w:p>
    <w:p w14:paraId="79AF2109" w14:textId="77777777" w:rsidR="00D4342B" w:rsidRPr="00D4342B" w:rsidRDefault="00D4342B" w:rsidP="00D4342B">
      <w:r w:rsidRPr="00D4342B">
        <w:t xml:space="preserve">    Downingtown, PA</w:t>
      </w:r>
    </w:p>
    <w:p w14:paraId="4E935918" w14:textId="77777777" w:rsidR="00D4342B" w:rsidRPr="00D4342B" w:rsidRDefault="00D4342B" w:rsidP="00D4342B">
      <w:r w:rsidRPr="00D4342B">
        <w:t>Each company work location should have:</w:t>
      </w:r>
    </w:p>
    <w:p w14:paraId="05CDCD42" w14:textId="77777777" w:rsidR="00D4342B" w:rsidRPr="00D4342B" w:rsidRDefault="00D4342B" w:rsidP="00D4342B">
      <w:r w:rsidRPr="00D4342B">
        <w:t>Location ID</w:t>
      </w:r>
    </w:p>
    <w:p w14:paraId="434800CB" w14:textId="77777777" w:rsidR="00D4342B" w:rsidRPr="00D4342B" w:rsidRDefault="00D4342B" w:rsidP="00D4342B">
      <w:r w:rsidRPr="00D4342B">
        <w:t>Location Name</w:t>
      </w:r>
    </w:p>
    <w:p w14:paraId="3C533ED8" w14:textId="77777777" w:rsidR="00D4342B" w:rsidRPr="00D4342B" w:rsidRDefault="00D4342B" w:rsidP="00D4342B">
      <w:r w:rsidRPr="00D4342B">
        <w:t>Address</w:t>
      </w:r>
    </w:p>
    <w:p w14:paraId="609EA8CD" w14:textId="77777777" w:rsidR="00D4342B" w:rsidRPr="00D4342B" w:rsidRDefault="00D4342B" w:rsidP="00D4342B">
      <w:r w:rsidRPr="00D4342B">
        <w:t>City</w:t>
      </w:r>
    </w:p>
    <w:p w14:paraId="41BEB37D" w14:textId="77777777" w:rsidR="00D4342B" w:rsidRPr="00D4342B" w:rsidRDefault="00D4342B" w:rsidP="00D4342B">
      <w:r w:rsidRPr="00D4342B">
        <w:t>State</w:t>
      </w:r>
    </w:p>
    <w:p w14:paraId="4BF89548" w14:textId="77777777" w:rsidR="00D4342B" w:rsidRPr="00D4342B" w:rsidRDefault="00D4342B" w:rsidP="00D4342B">
      <w:r w:rsidRPr="00D4342B">
        <w:t>ZIP</w:t>
      </w:r>
    </w:p>
    <w:p w14:paraId="1A83C0F4" w14:textId="77777777" w:rsidR="00D4342B" w:rsidRPr="00D4342B" w:rsidRDefault="00D4342B" w:rsidP="00D4342B">
      <w:r w:rsidRPr="00D4342B">
        <w:t>County</w:t>
      </w:r>
    </w:p>
    <w:p w14:paraId="4B8E034B" w14:textId="77777777" w:rsidR="00D4342B" w:rsidRPr="00D4342B" w:rsidRDefault="00D4342B" w:rsidP="00D4342B">
      <w:r w:rsidRPr="00D4342B">
        <w:t>Local Jurisdiction</w:t>
      </w:r>
    </w:p>
    <w:p w14:paraId="222125FF" w14:textId="77777777" w:rsidR="00D4342B" w:rsidRPr="00D4342B" w:rsidRDefault="00D4342B" w:rsidP="00D4342B">
      <w:r w:rsidRPr="00D4342B">
        <w:t>Effective From</w:t>
      </w:r>
    </w:p>
    <w:p w14:paraId="6CBB61A1" w14:textId="77777777" w:rsidR="00D4342B" w:rsidRPr="00D4342B" w:rsidRDefault="00D4342B" w:rsidP="00D4342B">
      <w:r w:rsidRPr="00D4342B">
        <w:t>Effective To</w:t>
      </w:r>
    </w:p>
    <w:p w14:paraId="6B9D4DF4" w14:textId="77777777" w:rsidR="00D4342B" w:rsidRPr="00D4342B" w:rsidRDefault="00D4342B" w:rsidP="00D4342B">
      <w:r w:rsidRPr="00D4342B">
        <w:t>The location is used as the employee's work location when the employee works at the company office.</w:t>
      </w:r>
    </w:p>
    <w:p w14:paraId="0CC47C36" w14:textId="77777777" w:rsidR="00D4342B" w:rsidRPr="00D4342B" w:rsidRDefault="00D4342B" w:rsidP="00D4342B">
      <w:r w:rsidRPr="00D4342B">
        <w:pict w14:anchorId="5572D79B">
          <v:rect id="_x0000_i2081" style="width:0;height:1.5pt" o:hralign="center" o:hrstd="t" o:hr="t" fillcolor="#a0a0a0" stroked="f"/>
        </w:pict>
      </w:r>
    </w:p>
    <w:p w14:paraId="68DDCCC0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3. Employee Home Work Location</w:t>
      </w:r>
    </w:p>
    <w:p w14:paraId="2004D73D" w14:textId="77777777" w:rsidR="00D4342B" w:rsidRPr="00D4342B" w:rsidRDefault="00D4342B" w:rsidP="00D4342B">
      <w:r w:rsidRPr="00D4342B">
        <w:t>The employee's home should be treated as a potential work location when the employee is remote.</w:t>
      </w:r>
    </w:p>
    <w:p w14:paraId="74C211CE" w14:textId="77777777" w:rsidR="00D4342B" w:rsidRPr="00D4342B" w:rsidRDefault="00D4342B" w:rsidP="00D4342B">
      <w:r w:rsidRPr="00D4342B">
        <w:t>Example:</w:t>
      </w:r>
    </w:p>
    <w:p w14:paraId="5431F316" w14:textId="77777777" w:rsidR="00D4342B" w:rsidRPr="00D4342B" w:rsidRDefault="00D4342B" w:rsidP="00D4342B">
      <w:r w:rsidRPr="00D4342B">
        <w:t>Employee Home</w:t>
      </w:r>
    </w:p>
    <w:p w14:paraId="1B477886" w14:textId="77777777" w:rsidR="00D4342B" w:rsidRPr="00D4342B" w:rsidRDefault="00D4342B" w:rsidP="00D4342B"/>
    <w:p w14:paraId="1FE764E1" w14:textId="77777777" w:rsidR="00D4342B" w:rsidRPr="00D4342B" w:rsidRDefault="00D4342B" w:rsidP="00D4342B">
      <w:r w:rsidRPr="00D4342B">
        <w:t>Address:</w:t>
      </w:r>
    </w:p>
    <w:p w14:paraId="0B15C80F" w14:textId="77777777" w:rsidR="00D4342B" w:rsidRPr="00D4342B" w:rsidRDefault="00D4342B" w:rsidP="00D4342B">
      <w:r w:rsidRPr="00D4342B">
        <w:lastRenderedPageBreak/>
        <w:t>123 Main Street</w:t>
      </w:r>
    </w:p>
    <w:p w14:paraId="5DA8A364" w14:textId="77777777" w:rsidR="00D4342B" w:rsidRPr="00D4342B" w:rsidRDefault="00D4342B" w:rsidP="00D4342B">
      <w:r w:rsidRPr="00D4342B">
        <w:t>New Jersey</w:t>
      </w:r>
    </w:p>
    <w:p w14:paraId="29911928" w14:textId="77777777" w:rsidR="00D4342B" w:rsidRPr="00D4342B" w:rsidRDefault="00D4342B" w:rsidP="00D4342B"/>
    <w:p w14:paraId="3E7EE79A" w14:textId="77777777" w:rsidR="00D4342B" w:rsidRPr="00D4342B" w:rsidRDefault="00D4342B" w:rsidP="00D4342B">
      <w:r w:rsidRPr="00D4342B">
        <w:t>Work Location Type:</w:t>
      </w:r>
    </w:p>
    <w:p w14:paraId="2587D125" w14:textId="77777777" w:rsidR="00D4342B" w:rsidRPr="00D4342B" w:rsidRDefault="00D4342B" w:rsidP="00D4342B">
      <w:r w:rsidRPr="00D4342B">
        <w:t>EMPLOYEE_HOME</w:t>
      </w:r>
    </w:p>
    <w:p w14:paraId="666F35E1" w14:textId="77777777" w:rsidR="00D4342B" w:rsidRPr="00D4342B" w:rsidRDefault="00D4342B" w:rsidP="00D4342B">
      <w:r w:rsidRPr="00D4342B">
        <w:t>The system should resolve the applicable jurisdiction from the home address.</w:t>
      </w:r>
    </w:p>
    <w:p w14:paraId="5372F6D7" w14:textId="77777777" w:rsidR="00D4342B" w:rsidRPr="00D4342B" w:rsidRDefault="00D4342B" w:rsidP="00D4342B">
      <w:r w:rsidRPr="00D4342B">
        <w:t>The home location should have effective dates because the employee may move.</w:t>
      </w:r>
    </w:p>
    <w:p w14:paraId="7C748AD7" w14:textId="77777777" w:rsidR="00D4342B" w:rsidRPr="00D4342B" w:rsidRDefault="00D4342B" w:rsidP="00D4342B">
      <w:r w:rsidRPr="00D4342B">
        <w:pict w14:anchorId="31C62ABA">
          <v:rect id="_x0000_i2082" style="width:0;height:1.5pt" o:hralign="center" o:hrstd="t" o:hr="t" fillcolor="#a0a0a0" stroked="f"/>
        </w:pict>
      </w:r>
    </w:p>
    <w:p w14:paraId="1DFF5A29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4. Three Supported Work Arrangements</w:t>
      </w:r>
    </w:p>
    <w:p w14:paraId="68329AB4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4.1 Full-Time Office</w:t>
      </w:r>
    </w:p>
    <w:p w14:paraId="7865D3FD" w14:textId="77777777" w:rsidR="00D4342B" w:rsidRPr="00D4342B" w:rsidRDefault="00D4342B" w:rsidP="00D4342B">
      <w:r w:rsidRPr="00D4342B">
        <w:t>Example:</w:t>
      </w:r>
    </w:p>
    <w:p w14:paraId="758280A0" w14:textId="77777777" w:rsidR="00D4342B" w:rsidRPr="00D4342B" w:rsidRDefault="00D4342B" w:rsidP="00D4342B">
      <w:r w:rsidRPr="00D4342B">
        <w:t>Employee:</w:t>
      </w:r>
    </w:p>
    <w:p w14:paraId="2A8D73BC" w14:textId="77777777" w:rsidR="00D4342B" w:rsidRPr="00D4342B" w:rsidRDefault="00D4342B" w:rsidP="00D4342B">
      <w:r w:rsidRPr="00D4342B">
        <w:t>John</w:t>
      </w:r>
    </w:p>
    <w:p w14:paraId="0F9DC5A5" w14:textId="77777777" w:rsidR="00D4342B" w:rsidRPr="00D4342B" w:rsidRDefault="00D4342B" w:rsidP="00D4342B"/>
    <w:p w14:paraId="32B41652" w14:textId="77777777" w:rsidR="00D4342B" w:rsidRPr="00D4342B" w:rsidRDefault="00D4342B" w:rsidP="00D4342B">
      <w:r w:rsidRPr="00D4342B">
        <w:t>Residence:</w:t>
      </w:r>
    </w:p>
    <w:p w14:paraId="41C9174A" w14:textId="77777777" w:rsidR="00D4342B" w:rsidRPr="00D4342B" w:rsidRDefault="00D4342B" w:rsidP="00D4342B">
      <w:r w:rsidRPr="00D4342B">
        <w:t>NJ</w:t>
      </w:r>
    </w:p>
    <w:p w14:paraId="5A8F4101" w14:textId="77777777" w:rsidR="00D4342B" w:rsidRPr="00D4342B" w:rsidRDefault="00D4342B" w:rsidP="00D4342B"/>
    <w:p w14:paraId="44BDBC5F" w14:textId="77777777" w:rsidR="00D4342B" w:rsidRPr="00D4342B" w:rsidRDefault="00D4342B" w:rsidP="00D4342B">
      <w:r w:rsidRPr="00D4342B">
        <w:t>Work Arrangement:</w:t>
      </w:r>
    </w:p>
    <w:p w14:paraId="3DF06FC3" w14:textId="77777777" w:rsidR="00D4342B" w:rsidRPr="00D4342B" w:rsidRDefault="00D4342B" w:rsidP="00D4342B">
      <w:r w:rsidRPr="00D4342B">
        <w:t>FULL_TIME_OFFICE</w:t>
      </w:r>
    </w:p>
    <w:p w14:paraId="4BFC7138" w14:textId="77777777" w:rsidR="00D4342B" w:rsidRPr="00D4342B" w:rsidRDefault="00D4342B" w:rsidP="00D4342B"/>
    <w:p w14:paraId="2E9041F8" w14:textId="77777777" w:rsidR="00D4342B" w:rsidRPr="00D4342B" w:rsidRDefault="00D4342B" w:rsidP="00D4342B">
      <w:r w:rsidRPr="00D4342B">
        <w:t>Work Location:</w:t>
      </w:r>
    </w:p>
    <w:p w14:paraId="6F3F8BA7" w14:textId="77777777" w:rsidR="00D4342B" w:rsidRPr="00D4342B" w:rsidRDefault="00D4342B" w:rsidP="00D4342B">
      <w:r w:rsidRPr="00D4342B">
        <w:t>PA Company Office</w:t>
      </w:r>
    </w:p>
    <w:p w14:paraId="73DD6739" w14:textId="77777777" w:rsidR="00D4342B" w:rsidRPr="00D4342B" w:rsidRDefault="00D4342B" w:rsidP="00D4342B">
      <w:r w:rsidRPr="00D4342B">
        <w:t>Employee work pattern:</w:t>
      </w:r>
    </w:p>
    <w:p w14:paraId="0FCDE2BB" w14:textId="77777777" w:rsidR="00D4342B" w:rsidRPr="00D4342B" w:rsidRDefault="00D4342B" w:rsidP="00D4342B">
      <w:r w:rsidRPr="00D4342B">
        <w:t>Monday     PA Office</w:t>
      </w:r>
    </w:p>
    <w:p w14:paraId="687FDE7F" w14:textId="77777777" w:rsidR="00D4342B" w:rsidRPr="00D4342B" w:rsidRDefault="00D4342B" w:rsidP="00D4342B">
      <w:r w:rsidRPr="00D4342B">
        <w:t>Tuesday    PA Office</w:t>
      </w:r>
    </w:p>
    <w:p w14:paraId="0C87A1AE" w14:textId="77777777" w:rsidR="00D4342B" w:rsidRPr="00D4342B" w:rsidRDefault="00D4342B" w:rsidP="00D4342B">
      <w:proofErr w:type="gramStart"/>
      <w:r w:rsidRPr="00D4342B">
        <w:t>Wednesday  PA</w:t>
      </w:r>
      <w:proofErr w:type="gramEnd"/>
      <w:r w:rsidRPr="00D4342B">
        <w:t xml:space="preserve"> Office</w:t>
      </w:r>
    </w:p>
    <w:p w14:paraId="4A524722" w14:textId="77777777" w:rsidR="00D4342B" w:rsidRPr="00D4342B" w:rsidRDefault="00D4342B" w:rsidP="00D4342B">
      <w:r w:rsidRPr="00D4342B">
        <w:lastRenderedPageBreak/>
        <w:t>Thursday   PA Office</w:t>
      </w:r>
    </w:p>
    <w:p w14:paraId="517FC2A9" w14:textId="77777777" w:rsidR="00D4342B" w:rsidRPr="00D4342B" w:rsidRDefault="00D4342B" w:rsidP="00D4342B">
      <w:r w:rsidRPr="00D4342B">
        <w:t>Friday     PA Office</w:t>
      </w:r>
    </w:p>
    <w:p w14:paraId="2D5BA909" w14:textId="77777777" w:rsidR="00D4342B" w:rsidRPr="00D4342B" w:rsidRDefault="00D4342B" w:rsidP="00D4342B">
      <w:r w:rsidRPr="00D4342B">
        <w:t>The employee's residence remains NJ, while the physical work location is PA.</w:t>
      </w:r>
    </w:p>
    <w:p w14:paraId="3070775E" w14:textId="77777777" w:rsidR="00D4342B" w:rsidRPr="00D4342B" w:rsidRDefault="00D4342B" w:rsidP="00D4342B">
      <w:r w:rsidRPr="00D4342B">
        <w:t>The tax engine evaluates both locations and determines the applicable withholding and employer obligations using the relevant jurisdiction rules.</w:t>
      </w:r>
    </w:p>
    <w:p w14:paraId="65A0145B" w14:textId="77777777" w:rsidR="00D4342B" w:rsidRPr="00D4342B" w:rsidRDefault="00D4342B" w:rsidP="00D4342B">
      <w:r w:rsidRPr="00D4342B">
        <w:pict w14:anchorId="1A61FE1C">
          <v:rect id="_x0000_i2083" style="width:0;height:1.5pt" o:hralign="center" o:hrstd="t" o:hr="t" fillcolor="#a0a0a0" stroked="f"/>
        </w:pict>
      </w:r>
    </w:p>
    <w:p w14:paraId="4939E4A3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4.2 Hybrid Employee</w:t>
      </w:r>
    </w:p>
    <w:p w14:paraId="4D052B8A" w14:textId="77777777" w:rsidR="00D4342B" w:rsidRPr="00D4342B" w:rsidRDefault="00D4342B" w:rsidP="00D4342B">
      <w:r w:rsidRPr="00D4342B">
        <w:t>Example:</w:t>
      </w:r>
    </w:p>
    <w:p w14:paraId="5A641D4E" w14:textId="77777777" w:rsidR="00D4342B" w:rsidRPr="00D4342B" w:rsidRDefault="00D4342B" w:rsidP="00D4342B">
      <w:r w:rsidRPr="00D4342B">
        <w:t>Employee:</w:t>
      </w:r>
    </w:p>
    <w:p w14:paraId="4DC520D0" w14:textId="77777777" w:rsidR="00D4342B" w:rsidRPr="00D4342B" w:rsidRDefault="00D4342B" w:rsidP="00D4342B">
      <w:r w:rsidRPr="00D4342B">
        <w:t>John</w:t>
      </w:r>
    </w:p>
    <w:p w14:paraId="1E889F7C" w14:textId="77777777" w:rsidR="00D4342B" w:rsidRPr="00D4342B" w:rsidRDefault="00D4342B" w:rsidP="00D4342B"/>
    <w:p w14:paraId="7A5B1C4E" w14:textId="77777777" w:rsidR="00D4342B" w:rsidRPr="00D4342B" w:rsidRDefault="00D4342B" w:rsidP="00D4342B">
      <w:r w:rsidRPr="00D4342B">
        <w:t>Residence:</w:t>
      </w:r>
    </w:p>
    <w:p w14:paraId="1459C863" w14:textId="77777777" w:rsidR="00D4342B" w:rsidRPr="00D4342B" w:rsidRDefault="00D4342B" w:rsidP="00D4342B">
      <w:r w:rsidRPr="00D4342B">
        <w:t>NJ</w:t>
      </w:r>
    </w:p>
    <w:p w14:paraId="53692EBE" w14:textId="77777777" w:rsidR="00D4342B" w:rsidRPr="00D4342B" w:rsidRDefault="00D4342B" w:rsidP="00D4342B"/>
    <w:p w14:paraId="05331262" w14:textId="77777777" w:rsidR="00D4342B" w:rsidRPr="00D4342B" w:rsidRDefault="00D4342B" w:rsidP="00D4342B">
      <w:r w:rsidRPr="00D4342B">
        <w:t>Work Arrangement:</w:t>
      </w:r>
    </w:p>
    <w:p w14:paraId="1354E789" w14:textId="77777777" w:rsidR="00D4342B" w:rsidRPr="00D4342B" w:rsidRDefault="00D4342B" w:rsidP="00D4342B">
      <w:r w:rsidRPr="00D4342B">
        <w:t>HYBRID</w:t>
      </w:r>
    </w:p>
    <w:p w14:paraId="3B433382" w14:textId="77777777" w:rsidR="00D4342B" w:rsidRPr="00D4342B" w:rsidRDefault="00D4342B" w:rsidP="00D4342B"/>
    <w:p w14:paraId="1C1BD9AC" w14:textId="77777777" w:rsidR="00D4342B" w:rsidRPr="00D4342B" w:rsidRDefault="00D4342B" w:rsidP="00D4342B">
      <w:r w:rsidRPr="00D4342B">
        <w:t>Company Office:</w:t>
      </w:r>
    </w:p>
    <w:p w14:paraId="737A4DFC" w14:textId="77777777" w:rsidR="00D4342B" w:rsidRPr="00D4342B" w:rsidRDefault="00D4342B" w:rsidP="00D4342B">
      <w:r w:rsidRPr="00D4342B">
        <w:t>PA</w:t>
      </w:r>
    </w:p>
    <w:p w14:paraId="360EA6B9" w14:textId="77777777" w:rsidR="00D4342B" w:rsidRPr="00D4342B" w:rsidRDefault="00D4342B" w:rsidP="00D4342B"/>
    <w:p w14:paraId="6B1EC984" w14:textId="77777777" w:rsidR="00D4342B" w:rsidRPr="00D4342B" w:rsidRDefault="00D4342B" w:rsidP="00D4342B">
      <w:r w:rsidRPr="00D4342B">
        <w:t>Home:</w:t>
      </w:r>
    </w:p>
    <w:p w14:paraId="1725C3A4" w14:textId="77777777" w:rsidR="00D4342B" w:rsidRPr="00D4342B" w:rsidRDefault="00D4342B" w:rsidP="00D4342B">
      <w:r w:rsidRPr="00D4342B">
        <w:t>NJ</w:t>
      </w:r>
    </w:p>
    <w:p w14:paraId="1ECF39A1" w14:textId="77777777" w:rsidR="00D4342B" w:rsidRPr="00D4342B" w:rsidRDefault="00D4342B" w:rsidP="00D4342B">
      <w:r w:rsidRPr="00D4342B">
        <w:t>Example weekly schedule:</w:t>
      </w:r>
    </w:p>
    <w:p w14:paraId="0EE2A12B" w14:textId="77777777" w:rsidR="00D4342B" w:rsidRPr="00D4342B" w:rsidRDefault="00D4342B" w:rsidP="00D4342B">
      <w:r w:rsidRPr="00D4342B">
        <w:t>Monday       PA Office</w:t>
      </w:r>
    </w:p>
    <w:p w14:paraId="274DB3A2" w14:textId="77777777" w:rsidR="00D4342B" w:rsidRPr="00D4342B" w:rsidRDefault="00D4342B" w:rsidP="00D4342B">
      <w:r w:rsidRPr="00D4342B">
        <w:t>Tuesday      PA Office</w:t>
      </w:r>
    </w:p>
    <w:p w14:paraId="6AF10C7D" w14:textId="77777777" w:rsidR="00D4342B" w:rsidRPr="00D4342B" w:rsidRDefault="00D4342B" w:rsidP="00D4342B">
      <w:r w:rsidRPr="00D4342B">
        <w:t>Wednesday    NJ Home</w:t>
      </w:r>
    </w:p>
    <w:p w14:paraId="3C7911EB" w14:textId="77777777" w:rsidR="00D4342B" w:rsidRPr="00D4342B" w:rsidRDefault="00D4342B" w:rsidP="00D4342B">
      <w:r w:rsidRPr="00D4342B">
        <w:lastRenderedPageBreak/>
        <w:t>Thursday     NJ Home</w:t>
      </w:r>
    </w:p>
    <w:p w14:paraId="0BB13D9D" w14:textId="77777777" w:rsidR="00D4342B" w:rsidRPr="00D4342B" w:rsidRDefault="00D4342B" w:rsidP="00D4342B">
      <w:r w:rsidRPr="00D4342B">
        <w:t>Friday       PA Office</w:t>
      </w:r>
    </w:p>
    <w:p w14:paraId="29957053" w14:textId="77777777" w:rsidR="00D4342B" w:rsidRPr="00D4342B" w:rsidRDefault="00D4342B" w:rsidP="00D4342B">
      <w:r w:rsidRPr="00D4342B">
        <w:t>The application therefore records:</w:t>
      </w:r>
    </w:p>
    <w:p w14:paraId="6502F425" w14:textId="77777777" w:rsidR="00D4342B" w:rsidRPr="00D4342B" w:rsidRDefault="00D4342B" w:rsidP="00D4342B">
      <w:r w:rsidRPr="00D4342B">
        <w:t>PA Office:</w:t>
      </w:r>
    </w:p>
    <w:p w14:paraId="3D5D2108" w14:textId="77777777" w:rsidR="00D4342B" w:rsidRPr="00D4342B" w:rsidRDefault="00D4342B" w:rsidP="00D4342B">
      <w:r w:rsidRPr="00D4342B">
        <w:t>3 days</w:t>
      </w:r>
    </w:p>
    <w:p w14:paraId="38C917D5" w14:textId="77777777" w:rsidR="00D4342B" w:rsidRPr="00D4342B" w:rsidRDefault="00D4342B" w:rsidP="00D4342B"/>
    <w:p w14:paraId="15A41DC0" w14:textId="77777777" w:rsidR="00D4342B" w:rsidRPr="00D4342B" w:rsidRDefault="00D4342B" w:rsidP="00D4342B">
      <w:r w:rsidRPr="00D4342B">
        <w:t>NJ Home:</w:t>
      </w:r>
    </w:p>
    <w:p w14:paraId="5415FA48" w14:textId="77777777" w:rsidR="00D4342B" w:rsidRPr="00D4342B" w:rsidRDefault="00D4342B" w:rsidP="00D4342B">
      <w:r w:rsidRPr="00D4342B">
        <w:t>2 days</w:t>
      </w:r>
    </w:p>
    <w:p w14:paraId="6A2F8A73" w14:textId="77777777" w:rsidR="00D4342B" w:rsidRPr="00D4342B" w:rsidRDefault="00D4342B" w:rsidP="00D4342B">
      <w:r w:rsidRPr="00D4342B">
        <w:t>The payroll engine evaluates the applicable rules for the work performed in each jurisdiction.</w:t>
      </w:r>
    </w:p>
    <w:p w14:paraId="3CDF4601" w14:textId="77777777" w:rsidR="00D4342B" w:rsidRPr="00D4342B" w:rsidRDefault="00D4342B" w:rsidP="00D4342B">
      <w:r w:rsidRPr="00D4342B">
        <w:pict w14:anchorId="3C5E3829">
          <v:rect id="_x0000_i2084" style="width:0;height:1.5pt" o:hralign="center" o:hrstd="t" o:hr="t" fillcolor="#a0a0a0" stroked="f"/>
        </w:pict>
      </w:r>
    </w:p>
    <w:p w14:paraId="5C8D613D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4.3 Fully Remote Employee</w:t>
      </w:r>
    </w:p>
    <w:p w14:paraId="36D848F0" w14:textId="77777777" w:rsidR="00D4342B" w:rsidRPr="00D4342B" w:rsidRDefault="00D4342B" w:rsidP="00D4342B">
      <w:r w:rsidRPr="00D4342B">
        <w:t>Example:</w:t>
      </w:r>
    </w:p>
    <w:p w14:paraId="2272E89F" w14:textId="77777777" w:rsidR="00D4342B" w:rsidRPr="00D4342B" w:rsidRDefault="00D4342B" w:rsidP="00D4342B">
      <w:r w:rsidRPr="00D4342B">
        <w:t>Employee:</w:t>
      </w:r>
    </w:p>
    <w:p w14:paraId="2D52CF8A" w14:textId="77777777" w:rsidR="00D4342B" w:rsidRPr="00D4342B" w:rsidRDefault="00D4342B" w:rsidP="00D4342B">
      <w:r w:rsidRPr="00D4342B">
        <w:t>Mary</w:t>
      </w:r>
    </w:p>
    <w:p w14:paraId="5CF0A850" w14:textId="77777777" w:rsidR="00D4342B" w:rsidRPr="00D4342B" w:rsidRDefault="00D4342B" w:rsidP="00D4342B"/>
    <w:p w14:paraId="1775F455" w14:textId="77777777" w:rsidR="00D4342B" w:rsidRPr="00D4342B" w:rsidRDefault="00D4342B" w:rsidP="00D4342B">
      <w:r w:rsidRPr="00D4342B">
        <w:t>Residence:</w:t>
      </w:r>
    </w:p>
    <w:p w14:paraId="232B309B" w14:textId="77777777" w:rsidR="00D4342B" w:rsidRPr="00D4342B" w:rsidRDefault="00D4342B" w:rsidP="00D4342B">
      <w:r w:rsidRPr="00D4342B">
        <w:t>NJ</w:t>
      </w:r>
    </w:p>
    <w:p w14:paraId="4AF467F9" w14:textId="77777777" w:rsidR="00D4342B" w:rsidRPr="00D4342B" w:rsidRDefault="00D4342B" w:rsidP="00D4342B"/>
    <w:p w14:paraId="1D45A81B" w14:textId="77777777" w:rsidR="00D4342B" w:rsidRPr="00D4342B" w:rsidRDefault="00D4342B" w:rsidP="00D4342B">
      <w:r w:rsidRPr="00D4342B">
        <w:t>Work Arrangement:</w:t>
      </w:r>
    </w:p>
    <w:p w14:paraId="144ED5D3" w14:textId="77777777" w:rsidR="00D4342B" w:rsidRPr="00D4342B" w:rsidRDefault="00D4342B" w:rsidP="00D4342B">
      <w:r w:rsidRPr="00D4342B">
        <w:t>FULLY_REMOTE</w:t>
      </w:r>
    </w:p>
    <w:p w14:paraId="2F6DB41A" w14:textId="77777777" w:rsidR="00D4342B" w:rsidRPr="00D4342B" w:rsidRDefault="00D4342B" w:rsidP="00D4342B"/>
    <w:p w14:paraId="1EA328FB" w14:textId="77777777" w:rsidR="00D4342B" w:rsidRPr="00D4342B" w:rsidRDefault="00D4342B" w:rsidP="00D4342B">
      <w:r w:rsidRPr="00D4342B">
        <w:t>Work Location:</w:t>
      </w:r>
    </w:p>
    <w:p w14:paraId="7467EF5C" w14:textId="77777777" w:rsidR="00D4342B" w:rsidRPr="00D4342B" w:rsidRDefault="00D4342B" w:rsidP="00D4342B">
      <w:r w:rsidRPr="00D4342B">
        <w:t>NJ Home</w:t>
      </w:r>
    </w:p>
    <w:p w14:paraId="525695E1" w14:textId="77777777" w:rsidR="00D4342B" w:rsidRPr="00D4342B" w:rsidRDefault="00D4342B" w:rsidP="00D4342B">
      <w:r w:rsidRPr="00D4342B">
        <w:t>Every workday:</w:t>
      </w:r>
    </w:p>
    <w:p w14:paraId="5EC0C382" w14:textId="77777777" w:rsidR="00D4342B" w:rsidRPr="00D4342B" w:rsidRDefault="00D4342B" w:rsidP="00D4342B">
      <w:r w:rsidRPr="00D4342B">
        <w:t>Monday       NJ Home</w:t>
      </w:r>
    </w:p>
    <w:p w14:paraId="24194C36" w14:textId="77777777" w:rsidR="00D4342B" w:rsidRPr="00D4342B" w:rsidRDefault="00D4342B" w:rsidP="00D4342B">
      <w:r w:rsidRPr="00D4342B">
        <w:t>Tuesday      NJ Home</w:t>
      </w:r>
    </w:p>
    <w:p w14:paraId="798D825D" w14:textId="77777777" w:rsidR="00D4342B" w:rsidRPr="00D4342B" w:rsidRDefault="00D4342B" w:rsidP="00D4342B">
      <w:r w:rsidRPr="00D4342B">
        <w:lastRenderedPageBreak/>
        <w:t>Wednesday    NJ Home</w:t>
      </w:r>
    </w:p>
    <w:p w14:paraId="44CF2651" w14:textId="77777777" w:rsidR="00D4342B" w:rsidRPr="00D4342B" w:rsidRDefault="00D4342B" w:rsidP="00D4342B">
      <w:r w:rsidRPr="00D4342B">
        <w:t>Thursday     NJ Home</w:t>
      </w:r>
    </w:p>
    <w:p w14:paraId="59FDC711" w14:textId="77777777" w:rsidR="00D4342B" w:rsidRPr="00D4342B" w:rsidRDefault="00D4342B" w:rsidP="00D4342B">
      <w:r w:rsidRPr="00D4342B">
        <w:t>Friday       NJ Home</w:t>
      </w:r>
    </w:p>
    <w:p w14:paraId="77CAC89D" w14:textId="77777777" w:rsidR="00D4342B" w:rsidRPr="00D4342B" w:rsidRDefault="00D4342B" w:rsidP="00D4342B">
      <w:r w:rsidRPr="00D4342B">
        <w:t>The company may be located in another state.</w:t>
      </w:r>
    </w:p>
    <w:p w14:paraId="397F2F63" w14:textId="77777777" w:rsidR="00D4342B" w:rsidRPr="00D4342B" w:rsidRDefault="00D4342B" w:rsidP="00D4342B">
      <w:r w:rsidRPr="00D4342B">
        <w:t>The payroll engine must therefore distinguish:</w:t>
      </w:r>
    </w:p>
    <w:p w14:paraId="5F49C8A6" w14:textId="77777777" w:rsidR="00D4342B" w:rsidRPr="00D4342B" w:rsidRDefault="00D4342B" w:rsidP="00D4342B">
      <w:r w:rsidRPr="00D4342B">
        <w:t>Company Location</w:t>
      </w:r>
    </w:p>
    <w:p w14:paraId="2CA3606C" w14:textId="77777777" w:rsidR="00D4342B" w:rsidRPr="00D4342B" w:rsidRDefault="00D4342B" w:rsidP="00D4342B">
      <w:r w:rsidRPr="00D4342B">
        <w:t xml:space="preserve">        ≠</w:t>
      </w:r>
    </w:p>
    <w:p w14:paraId="12B6DA17" w14:textId="77777777" w:rsidR="00D4342B" w:rsidRPr="00D4342B" w:rsidRDefault="00D4342B" w:rsidP="00D4342B">
      <w:r w:rsidRPr="00D4342B">
        <w:t>Employee Residence</w:t>
      </w:r>
    </w:p>
    <w:p w14:paraId="0BD96971" w14:textId="77777777" w:rsidR="00D4342B" w:rsidRPr="00D4342B" w:rsidRDefault="00D4342B" w:rsidP="00D4342B">
      <w:r w:rsidRPr="00D4342B">
        <w:t xml:space="preserve">        =</w:t>
      </w:r>
    </w:p>
    <w:p w14:paraId="2EAED9A9" w14:textId="77777777" w:rsidR="00D4342B" w:rsidRPr="00D4342B" w:rsidRDefault="00D4342B" w:rsidP="00D4342B">
      <w:r w:rsidRPr="00D4342B">
        <w:t>Employee Work Location</w:t>
      </w:r>
    </w:p>
    <w:p w14:paraId="04E0F86C" w14:textId="77777777" w:rsidR="00D4342B" w:rsidRPr="00D4342B" w:rsidRDefault="00D4342B" w:rsidP="00D4342B">
      <w:r w:rsidRPr="00D4342B">
        <w:t>and determine the applicable employer and employee obligations accordingly.</w:t>
      </w:r>
    </w:p>
    <w:p w14:paraId="45A6FA69" w14:textId="77777777" w:rsidR="00D4342B" w:rsidRPr="00D4342B" w:rsidRDefault="00D4342B" w:rsidP="00D4342B">
      <w:r w:rsidRPr="00D4342B">
        <w:pict w14:anchorId="059D5B62">
          <v:rect id="_x0000_i2085" style="width:0;height:1.5pt" o:hralign="center" o:hrstd="t" o:hr="t" fillcolor="#a0a0a0" stroked="f"/>
        </w:pict>
      </w:r>
    </w:p>
    <w:p w14:paraId="31E16A4F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5. Work Location Calendar</w:t>
      </w:r>
    </w:p>
    <w:p w14:paraId="2FB81C36" w14:textId="77777777" w:rsidR="00D4342B" w:rsidRPr="00D4342B" w:rsidRDefault="00D4342B" w:rsidP="00D4342B">
      <w:r w:rsidRPr="00D4342B">
        <w:t>The application should maintain a simple work-location calendar for each employee.</w:t>
      </w:r>
    </w:p>
    <w:p w14:paraId="451F1058" w14:textId="77777777" w:rsidR="00D4342B" w:rsidRPr="00D4342B" w:rsidRDefault="00D4342B" w:rsidP="00D4342B">
      <w:r w:rsidRPr="00D4342B">
        <w:t>Example:</w:t>
      </w:r>
    </w:p>
    <w:p w14:paraId="53C2D9CF" w14:textId="77777777" w:rsidR="00D4342B" w:rsidRPr="00D4342B" w:rsidRDefault="00D4342B" w:rsidP="00D4342B">
      <w:r w:rsidRPr="00D4342B">
        <w:t>August 2026</w:t>
      </w:r>
    </w:p>
    <w:p w14:paraId="752AABDE" w14:textId="77777777" w:rsidR="00D4342B" w:rsidRPr="00D4342B" w:rsidRDefault="00D4342B" w:rsidP="00D4342B"/>
    <w:p w14:paraId="01106368" w14:textId="77777777" w:rsidR="00D4342B" w:rsidRPr="00D4342B" w:rsidRDefault="00D4342B" w:rsidP="00D4342B">
      <w:r w:rsidRPr="00D4342B">
        <w:t xml:space="preserve">        Mon    Tue    Wed    Thu    Fri</w:t>
      </w:r>
    </w:p>
    <w:p w14:paraId="6CC234B7" w14:textId="77777777" w:rsidR="00D4342B" w:rsidRPr="00D4342B" w:rsidRDefault="00D4342B" w:rsidP="00D4342B">
      <w:r w:rsidRPr="00D4342B">
        <w:t xml:space="preserve">Week </w:t>
      </w:r>
      <w:proofErr w:type="gramStart"/>
      <w:r w:rsidRPr="00D4342B">
        <w:t>1  PA</w:t>
      </w:r>
      <w:proofErr w:type="gramEnd"/>
      <w:r w:rsidRPr="00D4342B">
        <w:t xml:space="preserve">     </w:t>
      </w:r>
      <w:proofErr w:type="spellStart"/>
      <w:r w:rsidRPr="00D4342B">
        <w:t>PA</w:t>
      </w:r>
      <w:proofErr w:type="spellEnd"/>
      <w:r w:rsidRPr="00D4342B">
        <w:t xml:space="preserve">     NJ     </w:t>
      </w:r>
      <w:proofErr w:type="spellStart"/>
      <w:r w:rsidRPr="00D4342B">
        <w:t>NJ</w:t>
      </w:r>
      <w:proofErr w:type="spellEnd"/>
      <w:r w:rsidRPr="00D4342B">
        <w:t xml:space="preserve">     PA</w:t>
      </w:r>
    </w:p>
    <w:p w14:paraId="716D4990" w14:textId="77777777" w:rsidR="00D4342B" w:rsidRPr="00D4342B" w:rsidRDefault="00D4342B" w:rsidP="00D4342B">
      <w:r w:rsidRPr="00D4342B">
        <w:t xml:space="preserve">Week </w:t>
      </w:r>
      <w:proofErr w:type="gramStart"/>
      <w:r w:rsidRPr="00D4342B">
        <w:t>2  PA</w:t>
      </w:r>
      <w:proofErr w:type="gramEnd"/>
      <w:r w:rsidRPr="00D4342B">
        <w:t xml:space="preserve">     </w:t>
      </w:r>
      <w:proofErr w:type="spellStart"/>
      <w:r w:rsidRPr="00D4342B">
        <w:t>PA</w:t>
      </w:r>
      <w:proofErr w:type="spellEnd"/>
      <w:r w:rsidRPr="00D4342B">
        <w:t xml:space="preserve">     NJ     </w:t>
      </w:r>
      <w:proofErr w:type="spellStart"/>
      <w:r w:rsidRPr="00D4342B">
        <w:t>NJ</w:t>
      </w:r>
      <w:proofErr w:type="spellEnd"/>
      <w:r w:rsidRPr="00D4342B">
        <w:t xml:space="preserve">     PA</w:t>
      </w:r>
    </w:p>
    <w:p w14:paraId="08AC1313" w14:textId="77777777" w:rsidR="00D4342B" w:rsidRPr="00D4342B" w:rsidRDefault="00D4342B" w:rsidP="00D4342B">
      <w:r w:rsidRPr="00D4342B">
        <w:t xml:space="preserve">Week </w:t>
      </w:r>
      <w:proofErr w:type="gramStart"/>
      <w:r w:rsidRPr="00D4342B">
        <w:t>3  PA</w:t>
      </w:r>
      <w:proofErr w:type="gramEnd"/>
      <w:r w:rsidRPr="00D4342B">
        <w:t xml:space="preserve">     </w:t>
      </w:r>
      <w:proofErr w:type="spellStart"/>
      <w:r w:rsidRPr="00D4342B">
        <w:t>PA</w:t>
      </w:r>
      <w:proofErr w:type="spellEnd"/>
      <w:r w:rsidRPr="00D4342B">
        <w:t xml:space="preserve">     NJ     </w:t>
      </w:r>
      <w:proofErr w:type="spellStart"/>
      <w:r w:rsidRPr="00D4342B">
        <w:t>NJ</w:t>
      </w:r>
      <w:proofErr w:type="spellEnd"/>
      <w:r w:rsidRPr="00D4342B">
        <w:t xml:space="preserve">     PA</w:t>
      </w:r>
    </w:p>
    <w:p w14:paraId="4C6479D2" w14:textId="77777777" w:rsidR="00D4342B" w:rsidRPr="00D4342B" w:rsidRDefault="00D4342B" w:rsidP="00D4342B">
      <w:r w:rsidRPr="00D4342B">
        <w:t xml:space="preserve">Week </w:t>
      </w:r>
      <w:proofErr w:type="gramStart"/>
      <w:r w:rsidRPr="00D4342B">
        <w:t>4  PA</w:t>
      </w:r>
      <w:proofErr w:type="gramEnd"/>
      <w:r w:rsidRPr="00D4342B">
        <w:t xml:space="preserve">     </w:t>
      </w:r>
      <w:proofErr w:type="spellStart"/>
      <w:r w:rsidRPr="00D4342B">
        <w:t>PA</w:t>
      </w:r>
      <w:proofErr w:type="spellEnd"/>
      <w:r w:rsidRPr="00D4342B">
        <w:t xml:space="preserve">     NJ     </w:t>
      </w:r>
      <w:proofErr w:type="spellStart"/>
      <w:r w:rsidRPr="00D4342B">
        <w:t>NJ</w:t>
      </w:r>
      <w:proofErr w:type="spellEnd"/>
      <w:r w:rsidRPr="00D4342B">
        <w:t xml:space="preserve">     PA</w:t>
      </w:r>
    </w:p>
    <w:p w14:paraId="45A256CA" w14:textId="77777777" w:rsidR="00D4342B" w:rsidRPr="00D4342B" w:rsidRDefault="00D4342B" w:rsidP="00D4342B">
      <w:r w:rsidRPr="00D4342B">
        <w:t>The user should be able to define a recurring schedule instead of entering every day manually.</w:t>
      </w:r>
    </w:p>
    <w:p w14:paraId="7FE853A1" w14:textId="77777777" w:rsidR="00D4342B" w:rsidRPr="00D4342B" w:rsidRDefault="00D4342B" w:rsidP="00D4342B">
      <w:r w:rsidRPr="00D4342B">
        <w:t>For example:</w:t>
      </w:r>
    </w:p>
    <w:p w14:paraId="0EDD35F0" w14:textId="77777777" w:rsidR="00D4342B" w:rsidRPr="00D4342B" w:rsidRDefault="00D4342B" w:rsidP="00D4342B">
      <w:r w:rsidRPr="00D4342B">
        <w:t>Hybrid Schedule</w:t>
      </w:r>
    </w:p>
    <w:p w14:paraId="576AE1C6" w14:textId="77777777" w:rsidR="00D4342B" w:rsidRPr="00D4342B" w:rsidRDefault="00D4342B" w:rsidP="00D4342B"/>
    <w:p w14:paraId="3A643B80" w14:textId="77777777" w:rsidR="00D4342B" w:rsidRPr="00D4342B" w:rsidRDefault="00D4342B" w:rsidP="00D4342B">
      <w:r w:rsidRPr="00D4342B">
        <w:lastRenderedPageBreak/>
        <w:t>Monday       Office</w:t>
      </w:r>
    </w:p>
    <w:p w14:paraId="324B7DC9" w14:textId="77777777" w:rsidR="00D4342B" w:rsidRPr="00D4342B" w:rsidRDefault="00D4342B" w:rsidP="00D4342B">
      <w:r w:rsidRPr="00D4342B">
        <w:t>Tuesday      Office</w:t>
      </w:r>
    </w:p>
    <w:p w14:paraId="15254B29" w14:textId="77777777" w:rsidR="00D4342B" w:rsidRPr="00D4342B" w:rsidRDefault="00D4342B" w:rsidP="00D4342B">
      <w:r w:rsidRPr="00D4342B">
        <w:t>Wednesday    Home</w:t>
      </w:r>
    </w:p>
    <w:p w14:paraId="52C10DC7" w14:textId="77777777" w:rsidR="00D4342B" w:rsidRPr="00D4342B" w:rsidRDefault="00D4342B" w:rsidP="00D4342B">
      <w:r w:rsidRPr="00D4342B">
        <w:t>Thursday     Home</w:t>
      </w:r>
    </w:p>
    <w:p w14:paraId="533A79BD" w14:textId="77777777" w:rsidR="00D4342B" w:rsidRPr="00D4342B" w:rsidRDefault="00D4342B" w:rsidP="00D4342B">
      <w:r w:rsidRPr="00D4342B">
        <w:t>Friday       Office</w:t>
      </w:r>
    </w:p>
    <w:p w14:paraId="055D1776" w14:textId="77777777" w:rsidR="00D4342B" w:rsidRPr="00D4342B" w:rsidRDefault="00D4342B" w:rsidP="00D4342B">
      <w:r w:rsidRPr="00D4342B">
        <w:t>The system automatically generates the expected work-location calendar.</w:t>
      </w:r>
    </w:p>
    <w:p w14:paraId="5F59CE80" w14:textId="77777777" w:rsidR="00D4342B" w:rsidRPr="00D4342B" w:rsidRDefault="00D4342B" w:rsidP="00D4342B">
      <w:r w:rsidRPr="00D4342B">
        <w:pict w14:anchorId="00C773F4">
          <v:rect id="_x0000_i2086" style="width:0;height:1.5pt" o:hralign="center" o:hrstd="t" o:hr="t" fillcolor="#a0a0a0" stroked="f"/>
        </w:pict>
      </w:r>
    </w:p>
    <w:p w14:paraId="1353ED07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6. Work Location Exceptions</w:t>
      </w:r>
    </w:p>
    <w:p w14:paraId="15B8E7EF" w14:textId="77777777" w:rsidR="00D4342B" w:rsidRPr="00D4342B" w:rsidRDefault="00D4342B" w:rsidP="00D4342B">
      <w:r w:rsidRPr="00D4342B">
        <w:t>The employee should be able to record an exception to their normal schedule.</w:t>
      </w:r>
    </w:p>
    <w:p w14:paraId="71A66CC0" w14:textId="77777777" w:rsidR="00D4342B" w:rsidRPr="00D4342B" w:rsidRDefault="00D4342B" w:rsidP="00D4342B">
      <w:r w:rsidRPr="00D4342B">
        <w:t>Example:</w:t>
      </w:r>
    </w:p>
    <w:p w14:paraId="18A6F30B" w14:textId="77777777" w:rsidR="00D4342B" w:rsidRPr="00D4342B" w:rsidRDefault="00D4342B" w:rsidP="00D4342B">
      <w:r w:rsidRPr="00D4342B">
        <w:t>Normal schedule:</w:t>
      </w:r>
    </w:p>
    <w:p w14:paraId="57C6B90C" w14:textId="77777777" w:rsidR="00D4342B" w:rsidRPr="00D4342B" w:rsidRDefault="00D4342B" w:rsidP="00D4342B">
      <w:r w:rsidRPr="00D4342B">
        <w:t>Monday       Office</w:t>
      </w:r>
    </w:p>
    <w:p w14:paraId="7DB5E935" w14:textId="77777777" w:rsidR="00D4342B" w:rsidRPr="00D4342B" w:rsidRDefault="00D4342B" w:rsidP="00D4342B">
      <w:r w:rsidRPr="00D4342B">
        <w:t>Tuesday      Office</w:t>
      </w:r>
    </w:p>
    <w:p w14:paraId="46C08D04" w14:textId="77777777" w:rsidR="00D4342B" w:rsidRPr="00D4342B" w:rsidRDefault="00D4342B" w:rsidP="00D4342B">
      <w:r w:rsidRPr="00D4342B">
        <w:t>Wednesday    Home</w:t>
      </w:r>
    </w:p>
    <w:p w14:paraId="63EEA88B" w14:textId="77777777" w:rsidR="00D4342B" w:rsidRPr="00D4342B" w:rsidRDefault="00D4342B" w:rsidP="00D4342B">
      <w:r w:rsidRPr="00D4342B">
        <w:t>Thursday     Home</w:t>
      </w:r>
    </w:p>
    <w:p w14:paraId="55C4D162" w14:textId="77777777" w:rsidR="00D4342B" w:rsidRPr="00D4342B" w:rsidRDefault="00D4342B" w:rsidP="00D4342B">
      <w:r w:rsidRPr="00D4342B">
        <w:t>Friday       Office</w:t>
      </w:r>
    </w:p>
    <w:p w14:paraId="7AA18439" w14:textId="77777777" w:rsidR="00D4342B" w:rsidRPr="00D4342B" w:rsidRDefault="00D4342B" w:rsidP="00D4342B">
      <w:r w:rsidRPr="00D4342B">
        <w:t>Exception:</w:t>
      </w:r>
    </w:p>
    <w:p w14:paraId="215A86EE" w14:textId="77777777" w:rsidR="00D4342B" w:rsidRPr="00D4342B" w:rsidRDefault="00D4342B" w:rsidP="00D4342B">
      <w:r w:rsidRPr="00D4342B">
        <w:t>08/26/2026</w:t>
      </w:r>
    </w:p>
    <w:p w14:paraId="28F714A1" w14:textId="77777777" w:rsidR="00D4342B" w:rsidRPr="00D4342B" w:rsidRDefault="00D4342B" w:rsidP="00D4342B">
      <w:r w:rsidRPr="00D4342B">
        <w:t>Normally Home</w:t>
      </w:r>
    </w:p>
    <w:p w14:paraId="29DF38DC" w14:textId="77777777" w:rsidR="00D4342B" w:rsidRPr="00D4342B" w:rsidRDefault="00D4342B" w:rsidP="00D4342B">
      <w:r w:rsidRPr="00D4342B">
        <w:t>Actual: Office</w:t>
      </w:r>
    </w:p>
    <w:p w14:paraId="739517A0" w14:textId="77777777" w:rsidR="00D4342B" w:rsidRPr="00D4342B" w:rsidRDefault="00D4342B" w:rsidP="00D4342B">
      <w:r w:rsidRPr="00D4342B">
        <w:t>The system records:</w:t>
      </w:r>
    </w:p>
    <w:p w14:paraId="39B84ECF" w14:textId="77777777" w:rsidR="00D4342B" w:rsidRPr="00D4342B" w:rsidRDefault="00D4342B" w:rsidP="00D4342B">
      <w:r w:rsidRPr="00D4342B">
        <w:t>Expected Location:</w:t>
      </w:r>
    </w:p>
    <w:p w14:paraId="6EB43470" w14:textId="77777777" w:rsidR="00D4342B" w:rsidRPr="00D4342B" w:rsidRDefault="00D4342B" w:rsidP="00D4342B">
      <w:r w:rsidRPr="00D4342B">
        <w:t>HOME</w:t>
      </w:r>
    </w:p>
    <w:p w14:paraId="124C9358" w14:textId="77777777" w:rsidR="00D4342B" w:rsidRPr="00D4342B" w:rsidRDefault="00D4342B" w:rsidP="00D4342B"/>
    <w:p w14:paraId="1EBD44C1" w14:textId="77777777" w:rsidR="00D4342B" w:rsidRPr="00D4342B" w:rsidRDefault="00D4342B" w:rsidP="00D4342B">
      <w:r w:rsidRPr="00D4342B">
        <w:t>Actual Location:</w:t>
      </w:r>
    </w:p>
    <w:p w14:paraId="5E0352EA" w14:textId="77777777" w:rsidR="00D4342B" w:rsidRPr="00D4342B" w:rsidRDefault="00D4342B" w:rsidP="00D4342B">
      <w:r w:rsidRPr="00D4342B">
        <w:t>COMPANY_OFFICE</w:t>
      </w:r>
    </w:p>
    <w:p w14:paraId="4090BAB1" w14:textId="77777777" w:rsidR="00D4342B" w:rsidRPr="00D4342B" w:rsidRDefault="00D4342B" w:rsidP="00D4342B"/>
    <w:p w14:paraId="0B56F06C" w14:textId="77777777" w:rsidR="00D4342B" w:rsidRPr="00D4342B" w:rsidRDefault="00D4342B" w:rsidP="00D4342B">
      <w:r w:rsidRPr="00D4342B">
        <w:t>Reason:</w:t>
      </w:r>
    </w:p>
    <w:p w14:paraId="215203BA" w14:textId="77777777" w:rsidR="00D4342B" w:rsidRPr="00D4342B" w:rsidRDefault="00D4342B" w:rsidP="00D4342B">
      <w:r w:rsidRPr="00D4342B">
        <w:t>Office meeting</w:t>
      </w:r>
    </w:p>
    <w:p w14:paraId="6265BBA7" w14:textId="77777777" w:rsidR="00D4342B" w:rsidRPr="00D4342B" w:rsidRDefault="00D4342B" w:rsidP="00D4342B">
      <w:r w:rsidRPr="00D4342B">
        <w:t>Only these two locations are supported in the initial product:</w:t>
      </w:r>
    </w:p>
    <w:p w14:paraId="73DCE1A3" w14:textId="77777777" w:rsidR="00D4342B" w:rsidRPr="00D4342B" w:rsidRDefault="00D4342B" w:rsidP="00D4342B">
      <w:r w:rsidRPr="00D4342B">
        <w:t>EMPLOYEE_HOME</w:t>
      </w:r>
    </w:p>
    <w:p w14:paraId="7BC92099" w14:textId="77777777" w:rsidR="00D4342B" w:rsidRPr="00D4342B" w:rsidRDefault="00D4342B" w:rsidP="00D4342B">
      <w:r w:rsidRPr="00D4342B">
        <w:t>COMPANY_OFFICE</w:t>
      </w:r>
    </w:p>
    <w:p w14:paraId="6DF48D7B" w14:textId="77777777" w:rsidR="00D4342B" w:rsidRPr="00D4342B" w:rsidRDefault="00D4342B" w:rsidP="00D4342B">
      <w:r w:rsidRPr="00D4342B">
        <w:pict w14:anchorId="7EB817B3">
          <v:rect id="_x0000_i2087" style="width:0;height:1.5pt" o:hralign="center" o:hrstd="t" o:hr="t" fillcolor="#a0a0a0" stroked="f"/>
        </w:pict>
      </w:r>
    </w:p>
    <w:p w14:paraId="59E4AA48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7. Employee Work Location History</w:t>
      </w:r>
    </w:p>
    <w:p w14:paraId="34657D13" w14:textId="77777777" w:rsidR="00D4342B" w:rsidRPr="00D4342B" w:rsidRDefault="00D4342B" w:rsidP="00D4342B">
      <w:r w:rsidRPr="00D4342B">
        <w:t>Do not store only the employee's current work state.</w:t>
      </w:r>
    </w:p>
    <w:p w14:paraId="347C117A" w14:textId="77777777" w:rsidR="00D4342B" w:rsidRPr="00D4342B" w:rsidRDefault="00D4342B" w:rsidP="00D4342B">
      <w:r w:rsidRPr="00D4342B">
        <w:t>Use an effective-dated history.</w:t>
      </w:r>
    </w:p>
    <w:p w14:paraId="16B74B6A" w14:textId="77777777" w:rsidR="00D4342B" w:rsidRPr="00D4342B" w:rsidRDefault="00D4342B" w:rsidP="00D4342B">
      <w:proofErr w:type="spellStart"/>
      <w:r w:rsidRPr="00D4342B">
        <w:t>EmployeeWorkArrangement</w:t>
      </w:r>
      <w:proofErr w:type="spellEnd"/>
    </w:p>
    <w:p w14:paraId="10D4F009" w14:textId="77777777" w:rsidR="00D4342B" w:rsidRPr="00D4342B" w:rsidRDefault="00D4342B" w:rsidP="00D4342B"/>
    <w:p w14:paraId="54094A88" w14:textId="77777777" w:rsidR="00D4342B" w:rsidRPr="00D4342B" w:rsidRDefault="00D4342B" w:rsidP="00D4342B">
      <w:r w:rsidRPr="00D4342B">
        <w:t>Employee</w:t>
      </w:r>
    </w:p>
    <w:p w14:paraId="037D2544" w14:textId="77777777" w:rsidR="00D4342B" w:rsidRPr="00D4342B" w:rsidRDefault="00D4342B" w:rsidP="00D4342B">
      <w:r w:rsidRPr="00D4342B">
        <w:t>Arrangement</w:t>
      </w:r>
    </w:p>
    <w:p w14:paraId="730B5DB8" w14:textId="77777777" w:rsidR="00D4342B" w:rsidRPr="00D4342B" w:rsidRDefault="00D4342B" w:rsidP="00D4342B">
      <w:r w:rsidRPr="00D4342B">
        <w:t>Effective From</w:t>
      </w:r>
    </w:p>
    <w:p w14:paraId="161748A4" w14:textId="77777777" w:rsidR="00D4342B" w:rsidRPr="00D4342B" w:rsidRDefault="00D4342B" w:rsidP="00D4342B">
      <w:r w:rsidRPr="00D4342B">
        <w:t>Effective To</w:t>
      </w:r>
    </w:p>
    <w:p w14:paraId="164A8B88" w14:textId="77777777" w:rsidR="00D4342B" w:rsidRPr="00D4342B" w:rsidRDefault="00D4342B" w:rsidP="00D4342B">
      <w:r w:rsidRPr="00D4342B">
        <w:t>Home Location</w:t>
      </w:r>
    </w:p>
    <w:p w14:paraId="44D78C9D" w14:textId="77777777" w:rsidR="00D4342B" w:rsidRPr="00D4342B" w:rsidRDefault="00D4342B" w:rsidP="00D4342B">
      <w:r w:rsidRPr="00D4342B">
        <w:t>Company Location</w:t>
      </w:r>
    </w:p>
    <w:p w14:paraId="1C3A4352" w14:textId="77777777" w:rsidR="00D4342B" w:rsidRPr="00D4342B" w:rsidRDefault="00D4342B" w:rsidP="00D4342B">
      <w:r w:rsidRPr="00D4342B">
        <w:t>Schedule</w:t>
      </w:r>
    </w:p>
    <w:p w14:paraId="023563EE" w14:textId="77777777" w:rsidR="00D4342B" w:rsidRPr="00D4342B" w:rsidRDefault="00D4342B" w:rsidP="00D4342B">
      <w:r w:rsidRPr="00D4342B">
        <w:t>Example:</w:t>
      </w:r>
    </w:p>
    <w:p w14:paraId="55474B58" w14:textId="77777777" w:rsidR="00D4342B" w:rsidRPr="00D4342B" w:rsidRDefault="00D4342B" w:rsidP="00D4342B">
      <w:r w:rsidRPr="00D4342B">
        <w:t>01/01/2026 – 05/31/2026</w:t>
      </w:r>
    </w:p>
    <w:p w14:paraId="2B225D6B" w14:textId="77777777" w:rsidR="00D4342B" w:rsidRPr="00D4342B" w:rsidRDefault="00D4342B" w:rsidP="00D4342B">
      <w:r w:rsidRPr="00D4342B">
        <w:t>FULL_TIME_OFFICE</w:t>
      </w:r>
    </w:p>
    <w:p w14:paraId="6066924F" w14:textId="77777777" w:rsidR="00D4342B" w:rsidRPr="00D4342B" w:rsidRDefault="00D4342B" w:rsidP="00D4342B">
      <w:r w:rsidRPr="00D4342B">
        <w:t>PA Office</w:t>
      </w:r>
    </w:p>
    <w:p w14:paraId="5A07C2A1" w14:textId="77777777" w:rsidR="00D4342B" w:rsidRPr="00D4342B" w:rsidRDefault="00D4342B" w:rsidP="00D4342B"/>
    <w:p w14:paraId="76C283D6" w14:textId="77777777" w:rsidR="00D4342B" w:rsidRPr="00D4342B" w:rsidRDefault="00D4342B" w:rsidP="00D4342B">
      <w:r w:rsidRPr="00D4342B">
        <w:t>06/01/2026 – Present</w:t>
      </w:r>
    </w:p>
    <w:p w14:paraId="1F48916B" w14:textId="77777777" w:rsidR="00D4342B" w:rsidRPr="00D4342B" w:rsidRDefault="00D4342B" w:rsidP="00D4342B">
      <w:r w:rsidRPr="00D4342B">
        <w:t>HYBRID</w:t>
      </w:r>
    </w:p>
    <w:p w14:paraId="3DFF8645" w14:textId="77777777" w:rsidR="00D4342B" w:rsidRPr="00D4342B" w:rsidRDefault="00D4342B" w:rsidP="00D4342B">
      <w:r w:rsidRPr="00D4342B">
        <w:lastRenderedPageBreak/>
        <w:t>PA Office + NJ Home</w:t>
      </w:r>
    </w:p>
    <w:p w14:paraId="0ECEDB16" w14:textId="77777777" w:rsidR="00D4342B" w:rsidRPr="00D4342B" w:rsidRDefault="00D4342B" w:rsidP="00D4342B">
      <w:r w:rsidRPr="00D4342B">
        <w:t>This ensures historical payroll can always be reproduced.</w:t>
      </w:r>
    </w:p>
    <w:p w14:paraId="30B7A28D" w14:textId="77777777" w:rsidR="00D4342B" w:rsidRPr="00D4342B" w:rsidRDefault="00D4342B" w:rsidP="00D4342B">
      <w:r w:rsidRPr="00D4342B">
        <w:pict w14:anchorId="777239D7">
          <v:rect id="_x0000_i2088" style="width:0;height:1.5pt" o:hralign="center" o:hrstd="t" o:hr="t" fillcolor="#a0a0a0" stroked="f"/>
        </w:pict>
      </w:r>
    </w:p>
    <w:p w14:paraId="0FE3C09C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8. Payroll Work Location Allocation</w:t>
      </w:r>
    </w:p>
    <w:p w14:paraId="2F60DBCB" w14:textId="77777777" w:rsidR="00D4342B" w:rsidRPr="00D4342B" w:rsidRDefault="00D4342B" w:rsidP="00D4342B">
      <w:r w:rsidRPr="00D4342B">
        <w:t xml:space="preserve">For every payroll period, </w:t>
      </w:r>
      <w:proofErr w:type="spellStart"/>
      <w:r w:rsidRPr="00D4342B">
        <w:t>TaxShield</w:t>
      </w:r>
      <w:proofErr w:type="spellEnd"/>
      <w:r w:rsidRPr="00D4342B">
        <w:t xml:space="preserve"> should determine the employee's expected and actual work location.</w:t>
      </w:r>
    </w:p>
    <w:p w14:paraId="31DCBA49" w14:textId="77777777" w:rsidR="00D4342B" w:rsidRPr="00D4342B" w:rsidRDefault="00D4342B" w:rsidP="00D4342B">
      <w:r w:rsidRPr="00D4342B">
        <w:t>Example:</w:t>
      </w:r>
    </w:p>
    <w:p w14:paraId="7BE35D8E" w14:textId="77777777" w:rsidR="00D4342B" w:rsidRPr="00D4342B" w:rsidRDefault="00D4342B" w:rsidP="00D4342B">
      <w:r w:rsidRPr="00D4342B">
        <w:t>Payroll Period</w:t>
      </w:r>
    </w:p>
    <w:p w14:paraId="5C890506" w14:textId="77777777" w:rsidR="00D4342B" w:rsidRPr="00D4342B" w:rsidRDefault="00D4342B" w:rsidP="00D4342B">
      <w:r w:rsidRPr="00D4342B">
        <w:t>08/17/2026 – 08/30/2026</w:t>
      </w:r>
    </w:p>
    <w:p w14:paraId="0F929B83" w14:textId="77777777" w:rsidR="00D4342B" w:rsidRPr="00D4342B" w:rsidRDefault="00D4342B" w:rsidP="00D4342B"/>
    <w:p w14:paraId="0664AC63" w14:textId="77777777" w:rsidR="00D4342B" w:rsidRPr="00D4342B" w:rsidRDefault="00D4342B" w:rsidP="00D4342B">
      <w:r w:rsidRPr="00D4342B">
        <w:t>Employee:</w:t>
      </w:r>
    </w:p>
    <w:p w14:paraId="5F36037E" w14:textId="77777777" w:rsidR="00D4342B" w:rsidRPr="00D4342B" w:rsidRDefault="00D4342B" w:rsidP="00D4342B">
      <w:r w:rsidRPr="00D4342B">
        <w:t>John Smith</w:t>
      </w:r>
    </w:p>
    <w:p w14:paraId="3630D516" w14:textId="77777777" w:rsidR="00D4342B" w:rsidRPr="00D4342B" w:rsidRDefault="00D4342B" w:rsidP="00D4342B"/>
    <w:p w14:paraId="0A6B7E71" w14:textId="77777777" w:rsidR="00D4342B" w:rsidRPr="00D4342B" w:rsidRDefault="00D4342B" w:rsidP="00D4342B">
      <w:r w:rsidRPr="00D4342B">
        <w:t>PA Office:</w:t>
      </w:r>
    </w:p>
    <w:p w14:paraId="58DE7989" w14:textId="77777777" w:rsidR="00D4342B" w:rsidRPr="00D4342B" w:rsidRDefault="00D4342B" w:rsidP="00D4342B">
      <w:r w:rsidRPr="00D4342B">
        <w:t>6 workdays</w:t>
      </w:r>
    </w:p>
    <w:p w14:paraId="69E9575B" w14:textId="77777777" w:rsidR="00D4342B" w:rsidRPr="00D4342B" w:rsidRDefault="00D4342B" w:rsidP="00D4342B"/>
    <w:p w14:paraId="37C92F0D" w14:textId="77777777" w:rsidR="00D4342B" w:rsidRPr="00D4342B" w:rsidRDefault="00D4342B" w:rsidP="00D4342B">
      <w:r w:rsidRPr="00D4342B">
        <w:t>NJ Home:</w:t>
      </w:r>
    </w:p>
    <w:p w14:paraId="3C1EDC44" w14:textId="77777777" w:rsidR="00D4342B" w:rsidRPr="00D4342B" w:rsidRDefault="00D4342B" w:rsidP="00D4342B">
      <w:r w:rsidRPr="00D4342B">
        <w:t>4 workdays</w:t>
      </w:r>
    </w:p>
    <w:p w14:paraId="06F4EEAE" w14:textId="77777777" w:rsidR="00D4342B" w:rsidRPr="00D4342B" w:rsidRDefault="00D4342B" w:rsidP="00D4342B">
      <w:r w:rsidRPr="00D4342B">
        <w:t>The payroll engine then passes this information to the jurisdiction engine.</w:t>
      </w:r>
    </w:p>
    <w:p w14:paraId="7D7531BE" w14:textId="77777777" w:rsidR="00D4342B" w:rsidRPr="00D4342B" w:rsidRDefault="00D4342B" w:rsidP="00D4342B">
      <w:r w:rsidRPr="00D4342B">
        <w:t>Conceptually:</w:t>
      </w:r>
    </w:p>
    <w:p w14:paraId="1402507E" w14:textId="77777777" w:rsidR="00D4342B" w:rsidRPr="00D4342B" w:rsidRDefault="00D4342B" w:rsidP="00D4342B">
      <w:r w:rsidRPr="00D4342B">
        <w:t>Payroll</w:t>
      </w:r>
    </w:p>
    <w:p w14:paraId="37D6BF06" w14:textId="77777777" w:rsidR="00D4342B" w:rsidRPr="00D4342B" w:rsidRDefault="00D4342B" w:rsidP="00D4342B">
      <w:r w:rsidRPr="00D4342B">
        <w:t xml:space="preserve">   │</w:t>
      </w:r>
    </w:p>
    <w:p w14:paraId="446B2D6F" w14:textId="77777777" w:rsidR="00D4342B" w:rsidRPr="00D4342B" w:rsidRDefault="00D4342B" w:rsidP="00D4342B">
      <w:r w:rsidRPr="00D4342B">
        <w:t xml:space="preserve">   </w:t>
      </w:r>
      <w:r w:rsidRPr="00D4342B">
        <w:rPr>
          <w:rFonts w:ascii="Arial" w:hAnsi="Arial" w:cs="Arial"/>
        </w:rPr>
        <w:t>▼</w:t>
      </w:r>
    </w:p>
    <w:p w14:paraId="5EBAD683" w14:textId="77777777" w:rsidR="00D4342B" w:rsidRPr="00D4342B" w:rsidRDefault="00D4342B" w:rsidP="00D4342B">
      <w:r w:rsidRPr="00D4342B">
        <w:t>Employee</w:t>
      </w:r>
    </w:p>
    <w:p w14:paraId="40C43B9A" w14:textId="77777777" w:rsidR="00D4342B" w:rsidRPr="00D4342B" w:rsidRDefault="00D4342B" w:rsidP="00D4342B">
      <w:r w:rsidRPr="00D4342B">
        <w:t xml:space="preserve">   │</w:t>
      </w:r>
    </w:p>
    <w:p w14:paraId="432F5EE2" w14:textId="77777777" w:rsidR="00D4342B" w:rsidRPr="00D4342B" w:rsidRDefault="00D4342B" w:rsidP="00D4342B">
      <w:r w:rsidRPr="00D4342B">
        <w:t xml:space="preserve">   </w:t>
      </w:r>
      <w:r w:rsidRPr="00D4342B">
        <w:rPr>
          <w:rFonts w:ascii="MS Gothic" w:eastAsia="MS Gothic" w:hAnsi="MS Gothic" w:cs="MS Gothic" w:hint="eastAsia"/>
        </w:rPr>
        <w:t>├</w:t>
      </w:r>
      <w:r w:rsidRPr="00D4342B">
        <w:rPr>
          <w:rFonts w:ascii="Calibri" w:hAnsi="Calibri" w:cs="Calibri"/>
        </w:rPr>
        <w:t>──</w:t>
      </w:r>
      <w:r w:rsidRPr="00D4342B">
        <w:t xml:space="preserve"> Residence</w:t>
      </w:r>
    </w:p>
    <w:p w14:paraId="0B57D913" w14:textId="77777777" w:rsidR="00D4342B" w:rsidRPr="00D4342B" w:rsidRDefault="00D4342B" w:rsidP="00D4342B">
      <w:r w:rsidRPr="00D4342B">
        <w:lastRenderedPageBreak/>
        <w:t xml:space="preserve">   │</w:t>
      </w:r>
    </w:p>
    <w:p w14:paraId="442F60A1" w14:textId="77777777" w:rsidR="00D4342B" w:rsidRPr="00D4342B" w:rsidRDefault="00D4342B" w:rsidP="00D4342B">
      <w:r w:rsidRPr="00D4342B">
        <w:t xml:space="preserve">   </w:t>
      </w:r>
      <w:r w:rsidRPr="00D4342B">
        <w:rPr>
          <w:rFonts w:ascii="MS Gothic" w:eastAsia="MS Gothic" w:hAnsi="MS Gothic" w:cs="MS Gothic" w:hint="eastAsia"/>
        </w:rPr>
        <w:t>├</w:t>
      </w:r>
      <w:r w:rsidRPr="00D4342B">
        <w:rPr>
          <w:rFonts w:ascii="Calibri" w:hAnsi="Calibri" w:cs="Calibri"/>
        </w:rPr>
        <w:t>──</w:t>
      </w:r>
      <w:r w:rsidRPr="00D4342B">
        <w:t xml:space="preserve"> Work Arrangement</w:t>
      </w:r>
    </w:p>
    <w:p w14:paraId="689AD934" w14:textId="77777777" w:rsidR="00D4342B" w:rsidRPr="00D4342B" w:rsidRDefault="00D4342B" w:rsidP="00D4342B">
      <w:r w:rsidRPr="00D4342B">
        <w:t xml:space="preserve">   │</w:t>
      </w:r>
    </w:p>
    <w:p w14:paraId="178B7C21" w14:textId="77777777" w:rsidR="00D4342B" w:rsidRPr="00D4342B" w:rsidRDefault="00D4342B" w:rsidP="00D4342B">
      <w:r w:rsidRPr="00D4342B">
        <w:t xml:space="preserve">   └── Work Location Calendar</w:t>
      </w:r>
    </w:p>
    <w:p w14:paraId="5D25C877" w14:textId="77777777" w:rsidR="00D4342B" w:rsidRPr="00D4342B" w:rsidRDefault="00D4342B" w:rsidP="00D4342B">
      <w:r w:rsidRPr="00D4342B">
        <w:t xml:space="preserve">             │</w:t>
      </w:r>
    </w:p>
    <w:p w14:paraId="0D886C34" w14:textId="77777777" w:rsidR="00D4342B" w:rsidRPr="00D4342B" w:rsidRDefault="00D4342B" w:rsidP="00D4342B">
      <w:r w:rsidRPr="00D4342B">
        <w:t xml:space="preserve">             </w:t>
      </w:r>
      <w:r w:rsidRPr="00D4342B">
        <w:rPr>
          <w:rFonts w:ascii="Arial" w:hAnsi="Arial" w:cs="Arial"/>
        </w:rPr>
        <w:t>▼</w:t>
      </w:r>
    </w:p>
    <w:p w14:paraId="45ABBABE" w14:textId="77777777" w:rsidR="00D4342B" w:rsidRPr="00D4342B" w:rsidRDefault="00D4342B" w:rsidP="00D4342B">
      <w:r w:rsidRPr="00D4342B">
        <w:t xml:space="preserve">      Jurisdiction Engine</w:t>
      </w:r>
    </w:p>
    <w:p w14:paraId="6827D92C" w14:textId="77777777" w:rsidR="00D4342B" w:rsidRPr="00D4342B" w:rsidRDefault="00D4342B" w:rsidP="00D4342B">
      <w:r w:rsidRPr="00D4342B">
        <w:t xml:space="preserve">             │</w:t>
      </w:r>
    </w:p>
    <w:p w14:paraId="5BC35821" w14:textId="77777777" w:rsidR="00D4342B" w:rsidRPr="00D4342B" w:rsidRDefault="00D4342B" w:rsidP="00D4342B">
      <w:r w:rsidRPr="00D4342B">
        <w:t xml:space="preserve">             </w:t>
      </w:r>
      <w:r w:rsidRPr="00D4342B">
        <w:rPr>
          <w:rFonts w:ascii="Arial" w:hAnsi="Arial" w:cs="Arial"/>
        </w:rPr>
        <w:t>▼</w:t>
      </w:r>
    </w:p>
    <w:p w14:paraId="7018E073" w14:textId="77777777" w:rsidR="00D4342B" w:rsidRPr="00D4342B" w:rsidRDefault="00D4342B" w:rsidP="00D4342B">
      <w:r w:rsidRPr="00D4342B">
        <w:t xml:space="preserve">       Tax Rule Engine</w:t>
      </w:r>
    </w:p>
    <w:p w14:paraId="05677C4A" w14:textId="77777777" w:rsidR="00D4342B" w:rsidRPr="00D4342B" w:rsidRDefault="00D4342B" w:rsidP="00D4342B">
      <w:r w:rsidRPr="00D4342B">
        <w:t xml:space="preserve">             │</w:t>
      </w:r>
    </w:p>
    <w:p w14:paraId="6E17D48F" w14:textId="77777777" w:rsidR="00D4342B" w:rsidRPr="00D4342B" w:rsidRDefault="00D4342B" w:rsidP="00D4342B">
      <w:r w:rsidRPr="00D4342B">
        <w:t xml:space="preserve">             </w:t>
      </w:r>
      <w:r w:rsidRPr="00D4342B">
        <w:rPr>
          <w:rFonts w:ascii="Arial" w:hAnsi="Arial" w:cs="Arial"/>
        </w:rPr>
        <w:t>▼</w:t>
      </w:r>
    </w:p>
    <w:p w14:paraId="23425C33" w14:textId="77777777" w:rsidR="00D4342B" w:rsidRPr="00D4342B" w:rsidRDefault="00D4342B" w:rsidP="00D4342B">
      <w:r w:rsidRPr="00D4342B">
        <w:t xml:space="preserve">       Payroll Calculation</w:t>
      </w:r>
    </w:p>
    <w:p w14:paraId="43D7D9E2" w14:textId="77777777" w:rsidR="00D4342B" w:rsidRPr="00D4342B" w:rsidRDefault="00D4342B" w:rsidP="00D4342B">
      <w:r w:rsidRPr="00D4342B">
        <w:pict w14:anchorId="7421F699">
          <v:rect id="_x0000_i2089" style="width:0;height:1.5pt" o:hralign="center" o:hrstd="t" o:hr="t" fillcolor="#a0a0a0" stroked="f"/>
        </w:pict>
      </w:r>
    </w:p>
    <w:p w14:paraId="4ACE8646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9. Jurisdiction Engine</w:t>
      </w:r>
    </w:p>
    <w:p w14:paraId="7001F6BB" w14:textId="77777777" w:rsidR="00D4342B" w:rsidRPr="00D4342B" w:rsidRDefault="00D4342B" w:rsidP="00D4342B">
      <w:r w:rsidRPr="00D4342B">
        <w:t>The jurisdiction engine should consider:</w:t>
      </w:r>
    </w:p>
    <w:p w14:paraId="166352D5" w14:textId="77777777" w:rsidR="00D4342B" w:rsidRPr="00D4342B" w:rsidRDefault="00D4342B" w:rsidP="00D4342B">
      <w:r w:rsidRPr="00D4342B">
        <w:t>Employee Residence</w:t>
      </w:r>
    </w:p>
    <w:p w14:paraId="7B6D6242" w14:textId="77777777" w:rsidR="00D4342B" w:rsidRPr="00D4342B" w:rsidRDefault="00D4342B" w:rsidP="00D4342B">
      <w:r w:rsidRPr="00D4342B">
        <w:t>+</w:t>
      </w:r>
    </w:p>
    <w:p w14:paraId="2E5F769D" w14:textId="77777777" w:rsidR="00D4342B" w:rsidRPr="00D4342B" w:rsidRDefault="00D4342B" w:rsidP="00D4342B">
      <w:r w:rsidRPr="00D4342B">
        <w:t>Company Work Location</w:t>
      </w:r>
    </w:p>
    <w:p w14:paraId="1F562999" w14:textId="77777777" w:rsidR="00D4342B" w:rsidRPr="00D4342B" w:rsidRDefault="00D4342B" w:rsidP="00D4342B">
      <w:r w:rsidRPr="00D4342B">
        <w:t>+</w:t>
      </w:r>
    </w:p>
    <w:p w14:paraId="47868DC6" w14:textId="77777777" w:rsidR="00D4342B" w:rsidRPr="00D4342B" w:rsidRDefault="00D4342B" w:rsidP="00D4342B">
      <w:r w:rsidRPr="00D4342B">
        <w:t>Actual Employee Work Location</w:t>
      </w:r>
    </w:p>
    <w:p w14:paraId="0FF9D1CE" w14:textId="77777777" w:rsidR="00D4342B" w:rsidRPr="00D4342B" w:rsidRDefault="00D4342B" w:rsidP="00D4342B">
      <w:r w:rsidRPr="00D4342B">
        <w:t>+</w:t>
      </w:r>
    </w:p>
    <w:p w14:paraId="7DF27C63" w14:textId="77777777" w:rsidR="00D4342B" w:rsidRPr="00D4342B" w:rsidRDefault="00D4342B" w:rsidP="00D4342B">
      <w:r w:rsidRPr="00D4342B">
        <w:t>Tax Year</w:t>
      </w:r>
    </w:p>
    <w:p w14:paraId="5A9AD6C7" w14:textId="77777777" w:rsidR="00D4342B" w:rsidRPr="00D4342B" w:rsidRDefault="00D4342B" w:rsidP="00D4342B">
      <w:r w:rsidRPr="00D4342B">
        <w:t>+</w:t>
      </w:r>
    </w:p>
    <w:p w14:paraId="012E7108" w14:textId="77777777" w:rsidR="00D4342B" w:rsidRPr="00D4342B" w:rsidRDefault="00D4342B" w:rsidP="00D4342B">
      <w:r w:rsidRPr="00D4342B">
        <w:t>Payroll Date</w:t>
      </w:r>
    </w:p>
    <w:p w14:paraId="6DB2E01F" w14:textId="77777777" w:rsidR="00D4342B" w:rsidRPr="00D4342B" w:rsidRDefault="00D4342B" w:rsidP="00D4342B">
      <w:r w:rsidRPr="00D4342B">
        <w:t>+</w:t>
      </w:r>
    </w:p>
    <w:p w14:paraId="024D0984" w14:textId="77777777" w:rsidR="00D4342B" w:rsidRPr="00D4342B" w:rsidRDefault="00D4342B" w:rsidP="00D4342B">
      <w:r w:rsidRPr="00D4342B">
        <w:lastRenderedPageBreak/>
        <w:t>Employer Nexus</w:t>
      </w:r>
    </w:p>
    <w:p w14:paraId="6072BC88" w14:textId="77777777" w:rsidR="00D4342B" w:rsidRPr="00D4342B" w:rsidRDefault="00D4342B" w:rsidP="00D4342B">
      <w:r w:rsidRPr="00D4342B">
        <w:t>+</w:t>
      </w:r>
    </w:p>
    <w:p w14:paraId="2CB7945D" w14:textId="77777777" w:rsidR="00D4342B" w:rsidRPr="00D4342B" w:rsidRDefault="00D4342B" w:rsidP="00D4342B">
      <w:r w:rsidRPr="00D4342B">
        <w:t>Applicable State Rules</w:t>
      </w:r>
    </w:p>
    <w:p w14:paraId="19C36DEF" w14:textId="77777777" w:rsidR="00D4342B" w:rsidRPr="00D4342B" w:rsidRDefault="00D4342B" w:rsidP="00D4342B">
      <w:r w:rsidRPr="00D4342B">
        <w:t>It should return:</w:t>
      </w:r>
    </w:p>
    <w:p w14:paraId="795D1B80" w14:textId="77777777" w:rsidR="00D4342B" w:rsidRPr="00D4342B" w:rsidRDefault="00D4342B" w:rsidP="00D4342B">
      <w:r w:rsidRPr="00D4342B">
        <w:t>Employee Tax Jurisdictions</w:t>
      </w:r>
    </w:p>
    <w:p w14:paraId="03F4E7C1" w14:textId="77777777" w:rsidR="00D4342B" w:rsidRPr="00D4342B" w:rsidRDefault="00D4342B" w:rsidP="00D4342B">
      <w:r w:rsidRPr="00D4342B">
        <w:t>Employer Tax Jurisdictions</w:t>
      </w:r>
    </w:p>
    <w:p w14:paraId="656B7A1A" w14:textId="77777777" w:rsidR="00D4342B" w:rsidRPr="00D4342B" w:rsidRDefault="00D4342B" w:rsidP="00D4342B">
      <w:r w:rsidRPr="00D4342B">
        <w:t>Applicable Withholding Rules</w:t>
      </w:r>
    </w:p>
    <w:p w14:paraId="673830FA" w14:textId="77777777" w:rsidR="00D4342B" w:rsidRPr="00D4342B" w:rsidRDefault="00D4342B" w:rsidP="00D4342B">
      <w:r w:rsidRPr="00D4342B">
        <w:t>Applicable Payroll Taxes</w:t>
      </w:r>
    </w:p>
    <w:p w14:paraId="71BBD87C" w14:textId="77777777" w:rsidR="00D4342B" w:rsidRPr="00D4342B" w:rsidRDefault="00D4342B" w:rsidP="00D4342B">
      <w:r w:rsidRPr="00D4342B">
        <w:t>Applicable Local Taxes</w:t>
      </w:r>
    </w:p>
    <w:p w14:paraId="4E6CFBF1" w14:textId="77777777" w:rsidR="00D4342B" w:rsidRPr="00D4342B" w:rsidRDefault="00D4342B" w:rsidP="00D4342B">
      <w:r w:rsidRPr="00D4342B">
        <w:t>Required Filings</w:t>
      </w:r>
    </w:p>
    <w:p w14:paraId="460A1FCC" w14:textId="77777777" w:rsidR="00D4342B" w:rsidRPr="00D4342B" w:rsidRDefault="00D4342B" w:rsidP="00D4342B">
      <w:r w:rsidRPr="00D4342B">
        <w:t>Required Registrations</w:t>
      </w:r>
    </w:p>
    <w:p w14:paraId="0D72A762" w14:textId="77777777" w:rsidR="00D4342B" w:rsidRPr="00D4342B" w:rsidRDefault="00D4342B" w:rsidP="00D4342B">
      <w:r w:rsidRPr="00D4342B">
        <w:pict w14:anchorId="55FE3169">
          <v:rect id="_x0000_i2090" style="width:0;height:1.5pt" o:hralign="center" o:hrstd="t" o:hr="t" fillcolor="#a0a0a0" stroked="f"/>
        </w:pict>
      </w:r>
    </w:p>
    <w:p w14:paraId="028C1F04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10. Residence vs. Work Location</w:t>
      </w:r>
    </w:p>
    <w:p w14:paraId="548E89B5" w14:textId="77777777" w:rsidR="00D4342B" w:rsidRPr="00D4342B" w:rsidRDefault="00D4342B" w:rsidP="00D4342B">
      <w:r w:rsidRPr="00D4342B">
        <w:t>The system must explicitly distinguish:</w:t>
      </w:r>
    </w:p>
    <w:p w14:paraId="7B45D9DE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Residence</w:t>
      </w:r>
    </w:p>
    <w:p w14:paraId="41C406D2" w14:textId="77777777" w:rsidR="00D4342B" w:rsidRPr="00D4342B" w:rsidRDefault="00D4342B" w:rsidP="00D4342B">
      <w:r w:rsidRPr="00D4342B">
        <w:t>Where the employee lives.</w:t>
      </w:r>
    </w:p>
    <w:p w14:paraId="184672CB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Company Work Location</w:t>
      </w:r>
    </w:p>
    <w:p w14:paraId="61AE9AAE" w14:textId="77777777" w:rsidR="00D4342B" w:rsidRPr="00D4342B" w:rsidRDefault="00D4342B" w:rsidP="00D4342B">
      <w:r w:rsidRPr="00D4342B">
        <w:t>Where the company operates its office.</w:t>
      </w:r>
    </w:p>
    <w:p w14:paraId="0270E340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Actual Work Location</w:t>
      </w:r>
    </w:p>
    <w:p w14:paraId="3FCAC027" w14:textId="77777777" w:rsidR="00D4342B" w:rsidRPr="00D4342B" w:rsidRDefault="00D4342B" w:rsidP="00D4342B">
      <w:r w:rsidRPr="00D4342B">
        <w:t>Where the employee physically performs work on a particular workday.</w:t>
      </w:r>
    </w:p>
    <w:p w14:paraId="603A70F5" w14:textId="77777777" w:rsidR="00D4342B" w:rsidRPr="00D4342B" w:rsidRDefault="00D4342B" w:rsidP="00D4342B">
      <w:r w:rsidRPr="00D4342B">
        <w:t>For this product, actual work location has only two possible values:</w:t>
      </w:r>
    </w:p>
    <w:p w14:paraId="3D0C6136" w14:textId="77777777" w:rsidR="00D4342B" w:rsidRPr="00D4342B" w:rsidRDefault="00D4342B" w:rsidP="00D4342B">
      <w:r w:rsidRPr="00D4342B">
        <w:t>COMPANY_OFFICE</w:t>
      </w:r>
    </w:p>
    <w:p w14:paraId="1EFA3846" w14:textId="77777777" w:rsidR="00D4342B" w:rsidRPr="00D4342B" w:rsidRDefault="00D4342B" w:rsidP="00D4342B">
      <w:r w:rsidRPr="00D4342B">
        <w:t>EMPLOYEE_HOME</w:t>
      </w:r>
    </w:p>
    <w:p w14:paraId="004D9F3D" w14:textId="77777777" w:rsidR="00D4342B" w:rsidRPr="00D4342B" w:rsidRDefault="00D4342B" w:rsidP="00D4342B">
      <w:r w:rsidRPr="00D4342B">
        <w:t>This is a critical distinction for remote and hybrid employees.</w:t>
      </w:r>
    </w:p>
    <w:p w14:paraId="3CE2976A" w14:textId="77777777" w:rsidR="00D4342B" w:rsidRPr="00D4342B" w:rsidRDefault="00D4342B" w:rsidP="00D4342B">
      <w:r w:rsidRPr="00D4342B">
        <w:pict w14:anchorId="13BA5D4B">
          <v:rect id="_x0000_i2091" style="width:0;height:1.5pt" o:hralign="center" o:hrstd="t" o:hr="t" fillcolor="#a0a0a0" stroked="f"/>
        </w:pict>
      </w:r>
    </w:p>
    <w:p w14:paraId="5BD79673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11. Example: NJ Employee / PA Company</w:t>
      </w:r>
    </w:p>
    <w:p w14:paraId="78B392F0" w14:textId="77777777" w:rsidR="00D4342B" w:rsidRPr="00D4342B" w:rsidRDefault="00D4342B" w:rsidP="00D4342B">
      <w:r w:rsidRPr="00D4342B">
        <w:lastRenderedPageBreak/>
        <w:t>Company:</w:t>
      </w:r>
    </w:p>
    <w:p w14:paraId="1C19073D" w14:textId="77777777" w:rsidR="00D4342B" w:rsidRPr="00D4342B" w:rsidRDefault="00D4342B" w:rsidP="00D4342B">
      <w:r w:rsidRPr="00D4342B">
        <w:t>PA LLC</w:t>
      </w:r>
    </w:p>
    <w:p w14:paraId="073760FE" w14:textId="77777777" w:rsidR="00D4342B" w:rsidRPr="00D4342B" w:rsidRDefault="00D4342B" w:rsidP="00D4342B">
      <w:r w:rsidRPr="00D4342B">
        <w:t>Office:</w:t>
      </w:r>
    </w:p>
    <w:p w14:paraId="72909BBB" w14:textId="77777777" w:rsidR="00D4342B" w:rsidRPr="00D4342B" w:rsidRDefault="00D4342B" w:rsidP="00D4342B">
      <w:r w:rsidRPr="00D4342B">
        <w:t>PA</w:t>
      </w:r>
    </w:p>
    <w:p w14:paraId="30B33C43" w14:textId="77777777" w:rsidR="00D4342B" w:rsidRPr="00D4342B" w:rsidRDefault="00D4342B" w:rsidP="00D4342B">
      <w:r w:rsidRPr="00D4342B">
        <w:t>Employee:</w:t>
      </w:r>
    </w:p>
    <w:p w14:paraId="671B9C65" w14:textId="77777777" w:rsidR="00D4342B" w:rsidRPr="00D4342B" w:rsidRDefault="00D4342B" w:rsidP="00D4342B">
      <w:r w:rsidRPr="00D4342B">
        <w:t>Residence:</w:t>
      </w:r>
    </w:p>
    <w:p w14:paraId="294BC887" w14:textId="77777777" w:rsidR="00D4342B" w:rsidRPr="00D4342B" w:rsidRDefault="00D4342B" w:rsidP="00D4342B">
      <w:r w:rsidRPr="00D4342B">
        <w:t>NJ</w:t>
      </w:r>
    </w:p>
    <w:p w14:paraId="5B58A3DB" w14:textId="77777777" w:rsidR="00D4342B" w:rsidRPr="00D4342B" w:rsidRDefault="00D4342B" w:rsidP="00D4342B">
      <w:r w:rsidRPr="00D4342B">
        <w:t>Employee arrangement:</w:t>
      </w:r>
    </w:p>
    <w:p w14:paraId="7292E6F7" w14:textId="77777777" w:rsidR="00D4342B" w:rsidRPr="00D4342B" w:rsidRDefault="00D4342B" w:rsidP="00D4342B">
      <w:r w:rsidRPr="00D4342B">
        <w:t>Hybrid</w:t>
      </w:r>
    </w:p>
    <w:p w14:paraId="08B38CD7" w14:textId="77777777" w:rsidR="00D4342B" w:rsidRPr="00D4342B" w:rsidRDefault="00D4342B" w:rsidP="00D4342B">
      <w:r w:rsidRPr="00D4342B">
        <w:t>Schedule:</w:t>
      </w:r>
    </w:p>
    <w:p w14:paraId="6B2ED85D" w14:textId="77777777" w:rsidR="00D4342B" w:rsidRPr="00D4342B" w:rsidRDefault="00D4342B" w:rsidP="00D4342B">
      <w:r w:rsidRPr="00D4342B">
        <w:t>Mon    PA Office</w:t>
      </w:r>
    </w:p>
    <w:p w14:paraId="7F2F53D4" w14:textId="77777777" w:rsidR="00D4342B" w:rsidRPr="00D4342B" w:rsidRDefault="00D4342B" w:rsidP="00D4342B">
      <w:r w:rsidRPr="00D4342B">
        <w:t>Tue    PA Office</w:t>
      </w:r>
    </w:p>
    <w:p w14:paraId="55AFE985" w14:textId="77777777" w:rsidR="00D4342B" w:rsidRPr="00D4342B" w:rsidRDefault="00D4342B" w:rsidP="00D4342B">
      <w:r w:rsidRPr="00D4342B">
        <w:t>Wed    NJ Home</w:t>
      </w:r>
    </w:p>
    <w:p w14:paraId="589E76BF" w14:textId="77777777" w:rsidR="00D4342B" w:rsidRPr="00D4342B" w:rsidRDefault="00D4342B" w:rsidP="00D4342B">
      <w:r w:rsidRPr="00D4342B">
        <w:t>Thu    NJ Home</w:t>
      </w:r>
    </w:p>
    <w:p w14:paraId="523E58A6" w14:textId="77777777" w:rsidR="00D4342B" w:rsidRPr="00D4342B" w:rsidRDefault="00D4342B" w:rsidP="00D4342B">
      <w:r w:rsidRPr="00D4342B">
        <w:t>Fri    PA Office</w:t>
      </w:r>
    </w:p>
    <w:p w14:paraId="3CDBBB49" w14:textId="77777777" w:rsidR="00D4342B" w:rsidRPr="00D4342B" w:rsidRDefault="00D4342B" w:rsidP="00D4342B">
      <w:proofErr w:type="spellStart"/>
      <w:r w:rsidRPr="00D4342B">
        <w:t>TaxShield</w:t>
      </w:r>
      <w:proofErr w:type="spellEnd"/>
      <w:r w:rsidRPr="00D4342B">
        <w:t xml:space="preserve"> should not simply assign:</w:t>
      </w:r>
    </w:p>
    <w:p w14:paraId="54ACB756" w14:textId="77777777" w:rsidR="00D4342B" w:rsidRPr="00D4342B" w:rsidRDefault="00D4342B" w:rsidP="00D4342B">
      <w:r w:rsidRPr="00D4342B">
        <w:t>Employee State = NJ</w:t>
      </w:r>
    </w:p>
    <w:p w14:paraId="01023397" w14:textId="77777777" w:rsidR="00D4342B" w:rsidRPr="00D4342B" w:rsidRDefault="00D4342B" w:rsidP="00D4342B">
      <w:r w:rsidRPr="00D4342B">
        <w:t>or:</w:t>
      </w:r>
    </w:p>
    <w:p w14:paraId="4C81D70F" w14:textId="77777777" w:rsidR="00D4342B" w:rsidRPr="00D4342B" w:rsidRDefault="00D4342B" w:rsidP="00D4342B">
      <w:r w:rsidRPr="00D4342B">
        <w:t>Payroll State = PA</w:t>
      </w:r>
    </w:p>
    <w:p w14:paraId="2C2444ED" w14:textId="77777777" w:rsidR="00D4342B" w:rsidRPr="00D4342B" w:rsidRDefault="00D4342B" w:rsidP="00D4342B">
      <w:r w:rsidRPr="00D4342B">
        <w:t>Instead, it should evaluate:</w:t>
      </w:r>
    </w:p>
    <w:p w14:paraId="0674FB50" w14:textId="77777777" w:rsidR="00D4342B" w:rsidRPr="00D4342B" w:rsidRDefault="00D4342B" w:rsidP="00D4342B">
      <w:r w:rsidRPr="00D4342B">
        <w:t>Residence:</w:t>
      </w:r>
    </w:p>
    <w:p w14:paraId="50D9DCEA" w14:textId="77777777" w:rsidR="00D4342B" w:rsidRPr="00D4342B" w:rsidRDefault="00D4342B" w:rsidP="00D4342B">
      <w:r w:rsidRPr="00D4342B">
        <w:t>NJ</w:t>
      </w:r>
    </w:p>
    <w:p w14:paraId="50FCE755" w14:textId="77777777" w:rsidR="00D4342B" w:rsidRPr="00D4342B" w:rsidRDefault="00D4342B" w:rsidP="00D4342B"/>
    <w:p w14:paraId="1143780E" w14:textId="77777777" w:rsidR="00D4342B" w:rsidRPr="00D4342B" w:rsidRDefault="00D4342B" w:rsidP="00D4342B">
      <w:r w:rsidRPr="00D4342B">
        <w:t>Physical Work Location:</w:t>
      </w:r>
    </w:p>
    <w:p w14:paraId="64617232" w14:textId="77777777" w:rsidR="00D4342B" w:rsidRPr="00D4342B" w:rsidRDefault="00D4342B" w:rsidP="00D4342B">
      <w:r w:rsidRPr="00D4342B">
        <w:t>PA / NJ</w:t>
      </w:r>
    </w:p>
    <w:p w14:paraId="0966E273" w14:textId="77777777" w:rsidR="00D4342B" w:rsidRPr="00D4342B" w:rsidRDefault="00D4342B" w:rsidP="00D4342B"/>
    <w:p w14:paraId="4B0A1A09" w14:textId="77777777" w:rsidR="00D4342B" w:rsidRPr="00D4342B" w:rsidRDefault="00D4342B" w:rsidP="00D4342B">
      <w:r w:rsidRPr="00D4342B">
        <w:lastRenderedPageBreak/>
        <w:t>Company:</w:t>
      </w:r>
    </w:p>
    <w:p w14:paraId="5D95B751" w14:textId="77777777" w:rsidR="00D4342B" w:rsidRPr="00D4342B" w:rsidRDefault="00D4342B" w:rsidP="00D4342B">
      <w:r w:rsidRPr="00D4342B">
        <w:t>PA</w:t>
      </w:r>
    </w:p>
    <w:p w14:paraId="53A6756B" w14:textId="77777777" w:rsidR="00D4342B" w:rsidRPr="00D4342B" w:rsidRDefault="00D4342B" w:rsidP="00D4342B"/>
    <w:p w14:paraId="33F35F4A" w14:textId="77777777" w:rsidR="00D4342B" w:rsidRPr="00D4342B" w:rsidRDefault="00D4342B" w:rsidP="00D4342B">
      <w:r w:rsidRPr="00D4342B">
        <w:t>Work Arrangement:</w:t>
      </w:r>
    </w:p>
    <w:p w14:paraId="1A9B766C" w14:textId="77777777" w:rsidR="00D4342B" w:rsidRPr="00D4342B" w:rsidRDefault="00D4342B" w:rsidP="00D4342B">
      <w:r w:rsidRPr="00D4342B">
        <w:t>Hybrid</w:t>
      </w:r>
    </w:p>
    <w:p w14:paraId="591ACD39" w14:textId="77777777" w:rsidR="00D4342B" w:rsidRPr="00D4342B" w:rsidRDefault="00D4342B" w:rsidP="00D4342B"/>
    <w:p w14:paraId="743FE230" w14:textId="77777777" w:rsidR="00D4342B" w:rsidRPr="00D4342B" w:rsidRDefault="00D4342B" w:rsidP="00D4342B">
      <w:r w:rsidRPr="00D4342B">
        <w:t>Payroll Period:</w:t>
      </w:r>
    </w:p>
    <w:p w14:paraId="51D54D83" w14:textId="77777777" w:rsidR="00D4342B" w:rsidRPr="00D4342B" w:rsidRDefault="00D4342B" w:rsidP="00D4342B">
      <w:r w:rsidRPr="00D4342B">
        <w:t>Specific dates</w:t>
      </w:r>
    </w:p>
    <w:p w14:paraId="7F0B8103" w14:textId="77777777" w:rsidR="00D4342B" w:rsidRPr="00D4342B" w:rsidRDefault="00D4342B" w:rsidP="00D4342B"/>
    <w:p w14:paraId="77615BE7" w14:textId="77777777" w:rsidR="00D4342B" w:rsidRPr="00D4342B" w:rsidRDefault="00D4342B" w:rsidP="00D4342B">
      <w:r w:rsidRPr="00D4342B">
        <w:t>Applicable tax rules:</w:t>
      </w:r>
    </w:p>
    <w:p w14:paraId="6D0FAB05" w14:textId="77777777" w:rsidR="00D4342B" w:rsidRPr="00D4342B" w:rsidRDefault="00D4342B" w:rsidP="00D4342B">
      <w:r w:rsidRPr="00D4342B">
        <w:t>Determined by jurisdiction engine</w:t>
      </w:r>
    </w:p>
    <w:p w14:paraId="0D20D3A2" w14:textId="77777777" w:rsidR="00D4342B" w:rsidRPr="00D4342B" w:rsidRDefault="00D4342B" w:rsidP="00D4342B">
      <w:r w:rsidRPr="00D4342B">
        <w:pict w14:anchorId="6F99B90B">
          <v:rect id="_x0000_i2092" style="width:0;height:1.5pt" o:hralign="center" o:hrstd="t" o:hr="t" fillcolor="#a0a0a0" stroked="f"/>
        </w:pict>
      </w:r>
    </w:p>
    <w:p w14:paraId="3F63A839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12. Multi-State Rule Resolution</w:t>
      </w:r>
    </w:p>
    <w:p w14:paraId="6D395949" w14:textId="77777777" w:rsidR="00D4342B" w:rsidRPr="00D4342B" w:rsidRDefault="00D4342B" w:rsidP="00D4342B">
      <w:r w:rsidRPr="00D4342B">
        <w:t>The tax engine should never contain logic such as:</w:t>
      </w:r>
    </w:p>
    <w:p w14:paraId="4C2349C4" w14:textId="77777777" w:rsidR="00D4342B" w:rsidRPr="00D4342B" w:rsidRDefault="00D4342B" w:rsidP="00D4342B">
      <w:r w:rsidRPr="00D4342B">
        <w:t xml:space="preserve">IF </w:t>
      </w:r>
      <w:proofErr w:type="spellStart"/>
      <w:proofErr w:type="gramStart"/>
      <w:r w:rsidRPr="00D4342B">
        <w:t>employee.state</w:t>
      </w:r>
      <w:proofErr w:type="spellEnd"/>
      <w:proofErr w:type="gramEnd"/>
      <w:r w:rsidRPr="00D4342B">
        <w:t xml:space="preserve"> == "NJ"</w:t>
      </w:r>
    </w:p>
    <w:p w14:paraId="00D1D4F9" w14:textId="77777777" w:rsidR="00D4342B" w:rsidRPr="00D4342B" w:rsidRDefault="00D4342B" w:rsidP="00D4342B">
      <w:r w:rsidRPr="00D4342B">
        <w:t>THEN use NJ tax rate</w:t>
      </w:r>
    </w:p>
    <w:p w14:paraId="0CE41619" w14:textId="77777777" w:rsidR="00D4342B" w:rsidRPr="00D4342B" w:rsidRDefault="00D4342B" w:rsidP="00D4342B">
      <w:r w:rsidRPr="00D4342B">
        <w:t>Instead:</w:t>
      </w:r>
    </w:p>
    <w:p w14:paraId="2530750E" w14:textId="77777777" w:rsidR="00D4342B" w:rsidRPr="00D4342B" w:rsidRDefault="00D4342B" w:rsidP="00D4342B">
      <w:r w:rsidRPr="00D4342B">
        <w:t>Employee</w:t>
      </w:r>
    </w:p>
    <w:p w14:paraId="4F07735D" w14:textId="77777777" w:rsidR="00D4342B" w:rsidRPr="00D4342B" w:rsidRDefault="00D4342B" w:rsidP="00D4342B">
      <w:r w:rsidRPr="00D4342B">
        <w:t xml:space="preserve">      ↓</w:t>
      </w:r>
    </w:p>
    <w:p w14:paraId="6BE18DBD" w14:textId="77777777" w:rsidR="00D4342B" w:rsidRPr="00D4342B" w:rsidRDefault="00D4342B" w:rsidP="00D4342B">
      <w:r w:rsidRPr="00D4342B">
        <w:t>Residence</w:t>
      </w:r>
    </w:p>
    <w:p w14:paraId="470770D0" w14:textId="77777777" w:rsidR="00D4342B" w:rsidRPr="00D4342B" w:rsidRDefault="00D4342B" w:rsidP="00D4342B">
      <w:r w:rsidRPr="00D4342B">
        <w:t xml:space="preserve">      ↓</w:t>
      </w:r>
    </w:p>
    <w:p w14:paraId="037FBDCC" w14:textId="77777777" w:rsidR="00D4342B" w:rsidRPr="00D4342B" w:rsidRDefault="00D4342B" w:rsidP="00D4342B">
      <w:r w:rsidRPr="00D4342B">
        <w:t>Work Location</w:t>
      </w:r>
    </w:p>
    <w:p w14:paraId="56A0F39B" w14:textId="77777777" w:rsidR="00D4342B" w:rsidRPr="00D4342B" w:rsidRDefault="00D4342B" w:rsidP="00D4342B">
      <w:r w:rsidRPr="00D4342B">
        <w:t xml:space="preserve">      ↓</w:t>
      </w:r>
    </w:p>
    <w:p w14:paraId="77AE597F" w14:textId="77777777" w:rsidR="00D4342B" w:rsidRPr="00D4342B" w:rsidRDefault="00D4342B" w:rsidP="00D4342B">
      <w:r w:rsidRPr="00D4342B">
        <w:t>Employer Nexus</w:t>
      </w:r>
    </w:p>
    <w:p w14:paraId="76AC5552" w14:textId="77777777" w:rsidR="00D4342B" w:rsidRPr="00D4342B" w:rsidRDefault="00D4342B" w:rsidP="00D4342B">
      <w:r w:rsidRPr="00D4342B">
        <w:t xml:space="preserve">      ↓</w:t>
      </w:r>
    </w:p>
    <w:p w14:paraId="4C52121D" w14:textId="77777777" w:rsidR="00D4342B" w:rsidRPr="00D4342B" w:rsidRDefault="00D4342B" w:rsidP="00D4342B">
      <w:r w:rsidRPr="00D4342B">
        <w:t>Jurisdiction Resolver</w:t>
      </w:r>
    </w:p>
    <w:p w14:paraId="038DCEF6" w14:textId="77777777" w:rsidR="00D4342B" w:rsidRPr="00D4342B" w:rsidRDefault="00D4342B" w:rsidP="00D4342B">
      <w:r w:rsidRPr="00D4342B">
        <w:lastRenderedPageBreak/>
        <w:t xml:space="preserve">      ↓</w:t>
      </w:r>
    </w:p>
    <w:p w14:paraId="72496079" w14:textId="77777777" w:rsidR="00D4342B" w:rsidRPr="00D4342B" w:rsidRDefault="00D4342B" w:rsidP="00D4342B">
      <w:r w:rsidRPr="00D4342B">
        <w:t>Tax Rules</w:t>
      </w:r>
    </w:p>
    <w:p w14:paraId="0406E923" w14:textId="77777777" w:rsidR="00D4342B" w:rsidRPr="00D4342B" w:rsidRDefault="00D4342B" w:rsidP="00D4342B">
      <w:r w:rsidRPr="00D4342B">
        <w:t xml:space="preserve">      ↓</w:t>
      </w:r>
    </w:p>
    <w:p w14:paraId="182A9BD7" w14:textId="77777777" w:rsidR="00D4342B" w:rsidRPr="00D4342B" w:rsidRDefault="00D4342B" w:rsidP="00D4342B">
      <w:r w:rsidRPr="00D4342B">
        <w:t>Calculation</w:t>
      </w:r>
    </w:p>
    <w:p w14:paraId="35A93C75" w14:textId="77777777" w:rsidR="00D4342B" w:rsidRPr="00D4342B" w:rsidRDefault="00D4342B" w:rsidP="00D4342B">
      <w:r w:rsidRPr="00D4342B">
        <w:t>This allows the same engine to support:</w:t>
      </w:r>
    </w:p>
    <w:p w14:paraId="38811492" w14:textId="77777777" w:rsidR="00D4342B" w:rsidRPr="00D4342B" w:rsidRDefault="00D4342B" w:rsidP="00D4342B">
      <w:r w:rsidRPr="00D4342B">
        <w:t>PA company + NJ employee</w:t>
      </w:r>
    </w:p>
    <w:p w14:paraId="4AFEE421" w14:textId="77777777" w:rsidR="00D4342B" w:rsidRPr="00D4342B" w:rsidRDefault="00D4342B" w:rsidP="00D4342B"/>
    <w:p w14:paraId="2F829D95" w14:textId="77777777" w:rsidR="00D4342B" w:rsidRPr="00D4342B" w:rsidRDefault="00D4342B" w:rsidP="00D4342B">
      <w:r w:rsidRPr="00D4342B">
        <w:t>PA company + DE employee</w:t>
      </w:r>
    </w:p>
    <w:p w14:paraId="40E41D91" w14:textId="77777777" w:rsidR="00D4342B" w:rsidRPr="00D4342B" w:rsidRDefault="00D4342B" w:rsidP="00D4342B"/>
    <w:p w14:paraId="0A4F259C" w14:textId="77777777" w:rsidR="00D4342B" w:rsidRPr="00D4342B" w:rsidRDefault="00D4342B" w:rsidP="00D4342B">
      <w:r w:rsidRPr="00D4342B">
        <w:t>PA company + MD employee</w:t>
      </w:r>
    </w:p>
    <w:p w14:paraId="196294A9" w14:textId="77777777" w:rsidR="00D4342B" w:rsidRPr="00D4342B" w:rsidRDefault="00D4342B" w:rsidP="00D4342B"/>
    <w:p w14:paraId="75EDD9B4" w14:textId="77777777" w:rsidR="00D4342B" w:rsidRPr="00D4342B" w:rsidRDefault="00D4342B" w:rsidP="00D4342B">
      <w:r w:rsidRPr="00D4342B">
        <w:t>PA company + NY employee</w:t>
      </w:r>
    </w:p>
    <w:p w14:paraId="40C5C514" w14:textId="77777777" w:rsidR="00D4342B" w:rsidRPr="00D4342B" w:rsidRDefault="00D4342B" w:rsidP="00D4342B"/>
    <w:p w14:paraId="7E265F50" w14:textId="77777777" w:rsidR="00D4342B" w:rsidRPr="00D4342B" w:rsidRDefault="00D4342B" w:rsidP="00D4342B">
      <w:r w:rsidRPr="00D4342B">
        <w:t>CA company + AZ employee</w:t>
      </w:r>
    </w:p>
    <w:p w14:paraId="2123721B" w14:textId="77777777" w:rsidR="00D4342B" w:rsidRPr="00D4342B" w:rsidRDefault="00D4342B" w:rsidP="00D4342B"/>
    <w:p w14:paraId="67DD3AF7" w14:textId="77777777" w:rsidR="00D4342B" w:rsidRPr="00D4342B" w:rsidRDefault="00D4342B" w:rsidP="00D4342B">
      <w:r w:rsidRPr="00D4342B">
        <w:t>TX company + remote employee</w:t>
      </w:r>
    </w:p>
    <w:p w14:paraId="2D2C08AC" w14:textId="77777777" w:rsidR="00D4342B" w:rsidRPr="00D4342B" w:rsidRDefault="00D4342B" w:rsidP="00D4342B">
      <w:r w:rsidRPr="00D4342B">
        <w:t>without creating separate payroll engines.</w:t>
      </w:r>
    </w:p>
    <w:p w14:paraId="0D557A64" w14:textId="77777777" w:rsidR="00D4342B" w:rsidRPr="00D4342B" w:rsidRDefault="00D4342B" w:rsidP="00D4342B">
      <w:r w:rsidRPr="00D4342B">
        <w:pict w14:anchorId="775CE10A">
          <v:rect id="_x0000_i2093" style="width:0;height:1.5pt" o:hralign="center" o:hrstd="t" o:hr="t" fillcolor="#a0a0a0" stroked="f"/>
        </w:pict>
      </w:r>
    </w:p>
    <w:p w14:paraId="234501E2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13. Employer Nexus</w:t>
      </w:r>
    </w:p>
    <w:p w14:paraId="2965ED61" w14:textId="77777777" w:rsidR="00D4342B" w:rsidRPr="00D4342B" w:rsidRDefault="00D4342B" w:rsidP="00D4342B">
      <w:r w:rsidRPr="00D4342B">
        <w:t>Employer nexus should remain separate from employee withholding.</w:t>
      </w:r>
    </w:p>
    <w:p w14:paraId="46507782" w14:textId="77777777" w:rsidR="00D4342B" w:rsidRPr="00D4342B" w:rsidRDefault="00D4342B" w:rsidP="00D4342B">
      <w:r w:rsidRPr="00D4342B">
        <w:t>For every state, maintain:</w:t>
      </w:r>
    </w:p>
    <w:p w14:paraId="180584D4" w14:textId="77777777" w:rsidR="00D4342B" w:rsidRPr="00D4342B" w:rsidRDefault="00D4342B" w:rsidP="00D4342B">
      <w:r w:rsidRPr="00D4342B">
        <w:t>Company Nexus Profile</w:t>
      </w:r>
    </w:p>
    <w:p w14:paraId="26C58140" w14:textId="77777777" w:rsidR="00D4342B" w:rsidRPr="00D4342B" w:rsidRDefault="00D4342B" w:rsidP="00D4342B"/>
    <w:p w14:paraId="01FC2BA0" w14:textId="77777777" w:rsidR="00D4342B" w:rsidRPr="00D4342B" w:rsidRDefault="00D4342B" w:rsidP="00D4342B">
      <w:r w:rsidRPr="00D4342B">
        <w:t>State</w:t>
      </w:r>
    </w:p>
    <w:p w14:paraId="42225584" w14:textId="77777777" w:rsidR="00D4342B" w:rsidRPr="00D4342B" w:rsidRDefault="00D4342B" w:rsidP="00D4342B">
      <w:r w:rsidRPr="00D4342B">
        <w:t>Nexus Status</w:t>
      </w:r>
    </w:p>
    <w:p w14:paraId="3A37923B" w14:textId="77777777" w:rsidR="00D4342B" w:rsidRPr="00D4342B" w:rsidRDefault="00D4342B" w:rsidP="00D4342B">
      <w:r w:rsidRPr="00D4342B">
        <w:t>Effective Date</w:t>
      </w:r>
    </w:p>
    <w:p w14:paraId="00F1B3C9" w14:textId="77777777" w:rsidR="00D4342B" w:rsidRPr="00D4342B" w:rsidRDefault="00D4342B" w:rsidP="00D4342B">
      <w:r w:rsidRPr="00D4342B">
        <w:lastRenderedPageBreak/>
        <w:t>Reason</w:t>
      </w:r>
    </w:p>
    <w:p w14:paraId="538ACB09" w14:textId="77777777" w:rsidR="00D4342B" w:rsidRPr="00D4342B" w:rsidRDefault="00D4342B" w:rsidP="00D4342B">
      <w:r w:rsidRPr="00D4342B">
        <w:t>Registration Status</w:t>
      </w:r>
    </w:p>
    <w:p w14:paraId="0E9BE7C6" w14:textId="77777777" w:rsidR="00D4342B" w:rsidRPr="00D4342B" w:rsidRDefault="00D4342B" w:rsidP="00D4342B">
      <w:r w:rsidRPr="00D4342B">
        <w:t>Payroll Account</w:t>
      </w:r>
    </w:p>
    <w:p w14:paraId="0E174B28" w14:textId="77777777" w:rsidR="00D4342B" w:rsidRPr="00D4342B" w:rsidRDefault="00D4342B" w:rsidP="00D4342B">
      <w:r w:rsidRPr="00D4342B">
        <w:t>Unemployment Account</w:t>
      </w:r>
    </w:p>
    <w:p w14:paraId="2EAB0829" w14:textId="77777777" w:rsidR="00D4342B" w:rsidRPr="00D4342B" w:rsidRDefault="00D4342B" w:rsidP="00D4342B">
      <w:r w:rsidRPr="00D4342B">
        <w:t>Other Required Accounts</w:t>
      </w:r>
    </w:p>
    <w:p w14:paraId="7264E36F" w14:textId="77777777" w:rsidR="00D4342B" w:rsidRPr="00D4342B" w:rsidRDefault="00D4342B" w:rsidP="00D4342B">
      <w:r w:rsidRPr="00D4342B">
        <w:t>Example:</w:t>
      </w:r>
    </w:p>
    <w:p w14:paraId="237611A9" w14:textId="77777777" w:rsidR="00D4342B" w:rsidRPr="00D4342B" w:rsidRDefault="00D4342B" w:rsidP="00D4342B">
      <w:r w:rsidRPr="00D4342B">
        <w:t>PA</w:t>
      </w:r>
    </w:p>
    <w:p w14:paraId="03904F73" w14:textId="77777777" w:rsidR="00D4342B" w:rsidRPr="00D4342B" w:rsidRDefault="00D4342B" w:rsidP="00D4342B">
      <w:r w:rsidRPr="00D4342B">
        <w:t>Nexus: YES</w:t>
      </w:r>
    </w:p>
    <w:p w14:paraId="52449417" w14:textId="77777777" w:rsidR="00D4342B" w:rsidRPr="00D4342B" w:rsidRDefault="00D4342B" w:rsidP="00D4342B">
      <w:r w:rsidRPr="00D4342B">
        <w:t>Registration: Active</w:t>
      </w:r>
    </w:p>
    <w:p w14:paraId="2BF221BB" w14:textId="77777777" w:rsidR="00D4342B" w:rsidRPr="00D4342B" w:rsidRDefault="00D4342B" w:rsidP="00D4342B"/>
    <w:p w14:paraId="0304C194" w14:textId="77777777" w:rsidR="00D4342B" w:rsidRPr="00D4342B" w:rsidRDefault="00D4342B" w:rsidP="00D4342B">
      <w:r w:rsidRPr="00D4342B">
        <w:t>NJ</w:t>
      </w:r>
    </w:p>
    <w:p w14:paraId="6882F88B" w14:textId="77777777" w:rsidR="00D4342B" w:rsidRPr="00D4342B" w:rsidRDefault="00D4342B" w:rsidP="00D4342B">
      <w:r w:rsidRPr="00D4342B">
        <w:t>Nexus: REVIEW REQUIRED</w:t>
      </w:r>
    </w:p>
    <w:p w14:paraId="0385EC08" w14:textId="77777777" w:rsidR="00D4342B" w:rsidRPr="00D4342B" w:rsidRDefault="00D4342B" w:rsidP="00D4342B">
      <w:r w:rsidRPr="00D4342B">
        <w:t>Registration: Pending</w:t>
      </w:r>
    </w:p>
    <w:p w14:paraId="43BC98DE" w14:textId="77777777" w:rsidR="00D4342B" w:rsidRPr="00D4342B" w:rsidRDefault="00D4342B" w:rsidP="00D4342B"/>
    <w:p w14:paraId="35414BB3" w14:textId="77777777" w:rsidR="00D4342B" w:rsidRPr="00D4342B" w:rsidRDefault="00D4342B" w:rsidP="00D4342B">
      <w:r w:rsidRPr="00D4342B">
        <w:t>NY</w:t>
      </w:r>
    </w:p>
    <w:p w14:paraId="2501DDB5" w14:textId="77777777" w:rsidR="00D4342B" w:rsidRPr="00D4342B" w:rsidRDefault="00D4342B" w:rsidP="00D4342B">
      <w:r w:rsidRPr="00D4342B">
        <w:t>Nexus: NO</w:t>
      </w:r>
    </w:p>
    <w:p w14:paraId="53A32DC3" w14:textId="77777777" w:rsidR="00D4342B" w:rsidRPr="00D4342B" w:rsidRDefault="00D4342B" w:rsidP="00D4342B">
      <w:r w:rsidRPr="00D4342B">
        <w:t>The application should flag when an employee's remote work arrangement may require the company to review its obligations in another state.</w:t>
      </w:r>
    </w:p>
    <w:p w14:paraId="361F76D8" w14:textId="77777777" w:rsidR="00D4342B" w:rsidRPr="00D4342B" w:rsidRDefault="00D4342B" w:rsidP="00D4342B">
      <w:r w:rsidRPr="00D4342B">
        <w:pict w14:anchorId="41323B30">
          <v:rect id="_x0000_i2094" style="width:0;height:1.5pt" o:hralign="center" o:hrstd="t" o:hr="t" fillcolor="#a0a0a0" stroked="f"/>
        </w:pict>
      </w:r>
    </w:p>
    <w:p w14:paraId="701F109C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14. Multi-State Employee Dashboard</w:t>
      </w:r>
    </w:p>
    <w:p w14:paraId="72CD3032" w14:textId="77777777" w:rsidR="00D4342B" w:rsidRPr="00D4342B" w:rsidRDefault="00D4342B" w:rsidP="00D4342B">
      <w:r w:rsidRPr="00D4342B">
        <w:t>Add a section to the employee profile:</w:t>
      </w:r>
    </w:p>
    <w:p w14:paraId="44BEF45C" w14:textId="77777777" w:rsidR="00D4342B" w:rsidRPr="00D4342B" w:rsidRDefault="00D4342B" w:rsidP="00D4342B">
      <w:r w:rsidRPr="00D4342B">
        <w:t>EMPLOYEE TAX PROFILE</w:t>
      </w:r>
    </w:p>
    <w:p w14:paraId="6CB1538C" w14:textId="77777777" w:rsidR="00D4342B" w:rsidRPr="00D4342B" w:rsidRDefault="00D4342B" w:rsidP="00D4342B"/>
    <w:p w14:paraId="69DF11CD" w14:textId="77777777" w:rsidR="00D4342B" w:rsidRPr="00D4342B" w:rsidRDefault="00D4342B" w:rsidP="00D4342B">
      <w:r w:rsidRPr="00D4342B">
        <w:t>Residence</w:t>
      </w:r>
    </w:p>
    <w:p w14:paraId="2DBACDB3" w14:textId="77777777" w:rsidR="00D4342B" w:rsidRPr="00D4342B" w:rsidRDefault="00D4342B" w:rsidP="00D4342B">
      <w:r w:rsidRPr="00D4342B">
        <w:t>──────────────────</w:t>
      </w:r>
    </w:p>
    <w:p w14:paraId="727218E7" w14:textId="77777777" w:rsidR="00D4342B" w:rsidRPr="00D4342B" w:rsidRDefault="00D4342B" w:rsidP="00D4342B">
      <w:r w:rsidRPr="00D4342B">
        <w:t>NJ</w:t>
      </w:r>
    </w:p>
    <w:p w14:paraId="1E323DB2" w14:textId="77777777" w:rsidR="00D4342B" w:rsidRPr="00D4342B" w:rsidRDefault="00D4342B" w:rsidP="00D4342B"/>
    <w:p w14:paraId="08759F2C" w14:textId="77777777" w:rsidR="00D4342B" w:rsidRPr="00D4342B" w:rsidRDefault="00D4342B" w:rsidP="00D4342B">
      <w:r w:rsidRPr="00D4342B">
        <w:t>Company Work Location</w:t>
      </w:r>
    </w:p>
    <w:p w14:paraId="236815BB" w14:textId="77777777" w:rsidR="00D4342B" w:rsidRPr="00D4342B" w:rsidRDefault="00D4342B" w:rsidP="00D4342B">
      <w:r w:rsidRPr="00D4342B">
        <w:t>──────────────────</w:t>
      </w:r>
    </w:p>
    <w:p w14:paraId="6B1669FE" w14:textId="77777777" w:rsidR="00D4342B" w:rsidRPr="00D4342B" w:rsidRDefault="00D4342B" w:rsidP="00D4342B">
      <w:r w:rsidRPr="00D4342B">
        <w:t>PA</w:t>
      </w:r>
    </w:p>
    <w:p w14:paraId="55ED24EA" w14:textId="77777777" w:rsidR="00D4342B" w:rsidRPr="00D4342B" w:rsidRDefault="00D4342B" w:rsidP="00D4342B"/>
    <w:p w14:paraId="05AE17BA" w14:textId="77777777" w:rsidR="00D4342B" w:rsidRPr="00D4342B" w:rsidRDefault="00D4342B" w:rsidP="00D4342B">
      <w:r w:rsidRPr="00D4342B">
        <w:t>Work Arrangement</w:t>
      </w:r>
    </w:p>
    <w:p w14:paraId="02D0F192" w14:textId="77777777" w:rsidR="00D4342B" w:rsidRPr="00D4342B" w:rsidRDefault="00D4342B" w:rsidP="00D4342B">
      <w:r w:rsidRPr="00D4342B">
        <w:t>──────────────────</w:t>
      </w:r>
    </w:p>
    <w:p w14:paraId="24D02DF4" w14:textId="77777777" w:rsidR="00D4342B" w:rsidRPr="00D4342B" w:rsidRDefault="00D4342B" w:rsidP="00D4342B">
      <w:r w:rsidRPr="00D4342B">
        <w:t>HYBRID</w:t>
      </w:r>
    </w:p>
    <w:p w14:paraId="617FC128" w14:textId="77777777" w:rsidR="00D4342B" w:rsidRPr="00D4342B" w:rsidRDefault="00D4342B" w:rsidP="00D4342B"/>
    <w:p w14:paraId="7D22125D" w14:textId="77777777" w:rsidR="00D4342B" w:rsidRPr="00D4342B" w:rsidRDefault="00D4342B" w:rsidP="00D4342B">
      <w:r w:rsidRPr="00D4342B">
        <w:t>Weekly Schedule</w:t>
      </w:r>
    </w:p>
    <w:p w14:paraId="1F277D23" w14:textId="77777777" w:rsidR="00D4342B" w:rsidRPr="00D4342B" w:rsidRDefault="00D4342B" w:rsidP="00D4342B">
      <w:r w:rsidRPr="00D4342B">
        <w:t>──────────────────</w:t>
      </w:r>
    </w:p>
    <w:p w14:paraId="48F86B3A" w14:textId="77777777" w:rsidR="00D4342B" w:rsidRPr="00D4342B" w:rsidRDefault="00D4342B" w:rsidP="00D4342B">
      <w:r w:rsidRPr="00D4342B">
        <w:t>Mon   PA Office</w:t>
      </w:r>
    </w:p>
    <w:p w14:paraId="7D365CCB" w14:textId="77777777" w:rsidR="00D4342B" w:rsidRPr="00D4342B" w:rsidRDefault="00D4342B" w:rsidP="00D4342B">
      <w:r w:rsidRPr="00D4342B">
        <w:t>Tue   PA Office</w:t>
      </w:r>
    </w:p>
    <w:p w14:paraId="2992D7F3" w14:textId="77777777" w:rsidR="00D4342B" w:rsidRPr="00D4342B" w:rsidRDefault="00D4342B" w:rsidP="00D4342B">
      <w:r w:rsidRPr="00D4342B">
        <w:t>Wed   NJ Home</w:t>
      </w:r>
    </w:p>
    <w:p w14:paraId="01735707" w14:textId="77777777" w:rsidR="00D4342B" w:rsidRPr="00D4342B" w:rsidRDefault="00D4342B" w:rsidP="00D4342B">
      <w:r w:rsidRPr="00D4342B">
        <w:t>Thu   NJ Home</w:t>
      </w:r>
    </w:p>
    <w:p w14:paraId="40DE618A" w14:textId="77777777" w:rsidR="00D4342B" w:rsidRPr="00D4342B" w:rsidRDefault="00D4342B" w:rsidP="00D4342B">
      <w:r w:rsidRPr="00D4342B">
        <w:t>Fri   PA Office</w:t>
      </w:r>
    </w:p>
    <w:p w14:paraId="2E50B53D" w14:textId="77777777" w:rsidR="00D4342B" w:rsidRPr="00D4342B" w:rsidRDefault="00D4342B" w:rsidP="00D4342B"/>
    <w:p w14:paraId="6945BCC0" w14:textId="77777777" w:rsidR="00D4342B" w:rsidRPr="00D4342B" w:rsidRDefault="00D4342B" w:rsidP="00D4342B">
      <w:r w:rsidRPr="00D4342B">
        <w:t>Tax Jurisdictions</w:t>
      </w:r>
    </w:p>
    <w:p w14:paraId="3366F88D" w14:textId="77777777" w:rsidR="00D4342B" w:rsidRPr="00D4342B" w:rsidRDefault="00D4342B" w:rsidP="00D4342B">
      <w:r w:rsidRPr="00D4342B">
        <w:t>──────────────────</w:t>
      </w:r>
    </w:p>
    <w:p w14:paraId="105A1B28" w14:textId="77777777" w:rsidR="00D4342B" w:rsidRPr="00D4342B" w:rsidRDefault="00D4342B" w:rsidP="00D4342B">
      <w:r w:rsidRPr="00D4342B">
        <w:t xml:space="preserve">PA   </w:t>
      </w:r>
      <w:r w:rsidRPr="00D4342B">
        <w:rPr>
          <w:rFonts w:ascii="Segoe UI Symbol" w:hAnsi="Segoe UI Symbol" w:cs="Segoe UI Symbol"/>
        </w:rPr>
        <w:t>✓</w:t>
      </w:r>
    </w:p>
    <w:p w14:paraId="6BD09084" w14:textId="77777777" w:rsidR="00D4342B" w:rsidRPr="00D4342B" w:rsidRDefault="00D4342B" w:rsidP="00D4342B">
      <w:r w:rsidRPr="00D4342B">
        <w:t xml:space="preserve">NJ   </w:t>
      </w:r>
      <w:r w:rsidRPr="00D4342B">
        <w:rPr>
          <w:rFonts w:ascii="Segoe UI Symbol" w:hAnsi="Segoe UI Symbol" w:cs="Segoe UI Symbol"/>
        </w:rPr>
        <w:t>✓</w:t>
      </w:r>
    </w:p>
    <w:p w14:paraId="3B4500A1" w14:textId="77777777" w:rsidR="00D4342B" w:rsidRPr="00D4342B" w:rsidRDefault="00D4342B" w:rsidP="00D4342B"/>
    <w:p w14:paraId="6135F0E2" w14:textId="77777777" w:rsidR="00D4342B" w:rsidRPr="00D4342B" w:rsidRDefault="00D4342B" w:rsidP="00D4342B">
      <w:r w:rsidRPr="00D4342B">
        <w:t>Compliance</w:t>
      </w:r>
    </w:p>
    <w:p w14:paraId="6D670A7B" w14:textId="77777777" w:rsidR="00D4342B" w:rsidRPr="00D4342B" w:rsidRDefault="00D4342B" w:rsidP="00D4342B">
      <w:r w:rsidRPr="00D4342B">
        <w:t>──────────────────</w:t>
      </w:r>
    </w:p>
    <w:p w14:paraId="2509FE9B" w14:textId="77777777" w:rsidR="00D4342B" w:rsidRPr="00D4342B" w:rsidRDefault="00D4342B" w:rsidP="00D4342B">
      <w:r w:rsidRPr="00D4342B">
        <w:t xml:space="preserve">PA Payroll      </w:t>
      </w:r>
      <w:r w:rsidRPr="00D4342B">
        <w:rPr>
          <w:rFonts w:ascii="Segoe UI Symbol" w:hAnsi="Segoe UI Symbol" w:cs="Segoe UI Symbol"/>
        </w:rPr>
        <w:t>✓</w:t>
      </w:r>
    </w:p>
    <w:p w14:paraId="0B7945C5" w14:textId="77777777" w:rsidR="00D4342B" w:rsidRPr="00D4342B" w:rsidRDefault="00D4342B" w:rsidP="00D4342B">
      <w:r w:rsidRPr="00D4342B">
        <w:t xml:space="preserve">NJ Payroll      </w:t>
      </w:r>
      <w:r w:rsidRPr="00D4342B">
        <w:rPr>
          <w:rFonts w:ascii="Segoe UI Symbol" w:hAnsi="Segoe UI Symbol" w:cs="Segoe UI Symbol"/>
        </w:rPr>
        <w:t>⚠</w:t>
      </w:r>
      <w:r w:rsidRPr="00D4342B">
        <w:t xml:space="preserve"> Review</w:t>
      </w:r>
    </w:p>
    <w:p w14:paraId="467658A7" w14:textId="77777777" w:rsidR="00D4342B" w:rsidRPr="00D4342B" w:rsidRDefault="00D4342B" w:rsidP="00D4342B">
      <w:r w:rsidRPr="00D4342B">
        <w:lastRenderedPageBreak/>
        <w:pict w14:anchorId="3F157256">
          <v:rect id="_x0000_i2095" style="width:0;height:1.5pt" o:hralign="center" o:hrstd="t" o:hr="t" fillcolor="#a0a0a0" stroked="f"/>
        </w:pict>
      </w:r>
    </w:p>
    <w:p w14:paraId="4533E073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15. Payroll Preflight</w:t>
      </w:r>
    </w:p>
    <w:p w14:paraId="72367730" w14:textId="77777777" w:rsidR="00D4342B" w:rsidRPr="00D4342B" w:rsidRDefault="00D4342B" w:rsidP="00D4342B">
      <w:r w:rsidRPr="00D4342B">
        <w:t>Before payroll is finalized:</w:t>
      </w:r>
    </w:p>
    <w:p w14:paraId="2E875D5B" w14:textId="77777777" w:rsidR="00D4342B" w:rsidRPr="00D4342B" w:rsidRDefault="00D4342B" w:rsidP="00D4342B">
      <w:r w:rsidRPr="00D4342B">
        <w:t>PAYROLL PREFLIGHT</w:t>
      </w:r>
    </w:p>
    <w:p w14:paraId="1A153BB6" w14:textId="77777777" w:rsidR="00D4342B" w:rsidRPr="00D4342B" w:rsidRDefault="00D4342B" w:rsidP="00D4342B"/>
    <w:p w14:paraId="3BA06BD1" w14:textId="77777777" w:rsidR="00D4342B" w:rsidRPr="00D4342B" w:rsidRDefault="00D4342B" w:rsidP="00D4342B">
      <w:r w:rsidRPr="00D4342B">
        <w:t>Employee: John Smith</w:t>
      </w:r>
    </w:p>
    <w:p w14:paraId="1454FB55" w14:textId="77777777" w:rsidR="00D4342B" w:rsidRPr="00D4342B" w:rsidRDefault="00D4342B" w:rsidP="00D4342B"/>
    <w:p w14:paraId="1B3AAD85" w14:textId="77777777" w:rsidR="00D4342B" w:rsidRPr="00D4342B" w:rsidRDefault="00D4342B" w:rsidP="00D4342B">
      <w:r w:rsidRPr="00D4342B">
        <w:t>Residence:</w:t>
      </w:r>
    </w:p>
    <w:p w14:paraId="351F7F4A" w14:textId="77777777" w:rsidR="00D4342B" w:rsidRPr="00D4342B" w:rsidRDefault="00D4342B" w:rsidP="00D4342B">
      <w:r w:rsidRPr="00D4342B">
        <w:t xml:space="preserve">NJ </w:t>
      </w:r>
      <w:r w:rsidRPr="00D4342B">
        <w:rPr>
          <w:rFonts w:ascii="Segoe UI Symbol" w:hAnsi="Segoe UI Symbol" w:cs="Segoe UI Symbol"/>
        </w:rPr>
        <w:t>✓</w:t>
      </w:r>
    </w:p>
    <w:p w14:paraId="146307A9" w14:textId="77777777" w:rsidR="00D4342B" w:rsidRPr="00D4342B" w:rsidRDefault="00D4342B" w:rsidP="00D4342B"/>
    <w:p w14:paraId="3629A6B4" w14:textId="77777777" w:rsidR="00D4342B" w:rsidRPr="00D4342B" w:rsidRDefault="00D4342B" w:rsidP="00D4342B">
      <w:r w:rsidRPr="00D4342B">
        <w:t>Work arrangement:</w:t>
      </w:r>
    </w:p>
    <w:p w14:paraId="76ED05BA" w14:textId="77777777" w:rsidR="00D4342B" w:rsidRPr="00D4342B" w:rsidRDefault="00D4342B" w:rsidP="00D4342B">
      <w:r w:rsidRPr="00D4342B">
        <w:t xml:space="preserve">Hybrid </w:t>
      </w:r>
      <w:r w:rsidRPr="00D4342B">
        <w:rPr>
          <w:rFonts w:ascii="Segoe UI Symbol" w:hAnsi="Segoe UI Symbol" w:cs="Segoe UI Symbol"/>
        </w:rPr>
        <w:t>✓</w:t>
      </w:r>
    </w:p>
    <w:p w14:paraId="7E01B591" w14:textId="77777777" w:rsidR="00D4342B" w:rsidRPr="00D4342B" w:rsidRDefault="00D4342B" w:rsidP="00D4342B"/>
    <w:p w14:paraId="229F6567" w14:textId="77777777" w:rsidR="00D4342B" w:rsidRPr="00D4342B" w:rsidRDefault="00D4342B" w:rsidP="00D4342B">
      <w:r w:rsidRPr="00D4342B">
        <w:t>Work schedule:</w:t>
      </w:r>
    </w:p>
    <w:p w14:paraId="5801DF48" w14:textId="77777777" w:rsidR="00D4342B" w:rsidRPr="00D4342B" w:rsidRDefault="00D4342B" w:rsidP="00D4342B">
      <w:r w:rsidRPr="00D4342B">
        <w:t xml:space="preserve">PA / NJ </w:t>
      </w:r>
      <w:r w:rsidRPr="00D4342B">
        <w:rPr>
          <w:rFonts w:ascii="Segoe UI Symbol" w:hAnsi="Segoe UI Symbol" w:cs="Segoe UI Symbol"/>
        </w:rPr>
        <w:t>✓</w:t>
      </w:r>
    </w:p>
    <w:p w14:paraId="5ADFB634" w14:textId="77777777" w:rsidR="00D4342B" w:rsidRPr="00D4342B" w:rsidRDefault="00D4342B" w:rsidP="00D4342B"/>
    <w:p w14:paraId="535DDC0E" w14:textId="77777777" w:rsidR="00D4342B" w:rsidRPr="00D4342B" w:rsidRDefault="00D4342B" w:rsidP="00D4342B">
      <w:r w:rsidRPr="00D4342B">
        <w:t>Jurisdiction resolution:</w:t>
      </w:r>
    </w:p>
    <w:p w14:paraId="52CFE5E4" w14:textId="77777777" w:rsidR="00D4342B" w:rsidRPr="00D4342B" w:rsidRDefault="00D4342B" w:rsidP="00D4342B">
      <w:r w:rsidRPr="00D4342B">
        <w:t xml:space="preserve">PA </w:t>
      </w:r>
      <w:r w:rsidRPr="00D4342B">
        <w:rPr>
          <w:rFonts w:ascii="Segoe UI Symbol" w:hAnsi="Segoe UI Symbol" w:cs="Segoe UI Symbol"/>
        </w:rPr>
        <w:t>✓</w:t>
      </w:r>
    </w:p>
    <w:p w14:paraId="0CB34FBF" w14:textId="77777777" w:rsidR="00D4342B" w:rsidRPr="00D4342B" w:rsidRDefault="00D4342B" w:rsidP="00D4342B">
      <w:r w:rsidRPr="00D4342B">
        <w:t xml:space="preserve">NJ </w:t>
      </w:r>
      <w:r w:rsidRPr="00D4342B">
        <w:rPr>
          <w:rFonts w:ascii="Segoe UI Symbol" w:hAnsi="Segoe UI Symbol" w:cs="Segoe UI Symbol"/>
        </w:rPr>
        <w:t>✓</w:t>
      </w:r>
    </w:p>
    <w:p w14:paraId="560705C9" w14:textId="77777777" w:rsidR="00D4342B" w:rsidRPr="00D4342B" w:rsidRDefault="00D4342B" w:rsidP="00D4342B"/>
    <w:p w14:paraId="6675E116" w14:textId="77777777" w:rsidR="00D4342B" w:rsidRPr="00D4342B" w:rsidRDefault="00D4342B" w:rsidP="00D4342B">
      <w:r w:rsidRPr="00D4342B">
        <w:t>Tax rules:</w:t>
      </w:r>
    </w:p>
    <w:p w14:paraId="5348E680" w14:textId="77777777" w:rsidR="00D4342B" w:rsidRPr="00D4342B" w:rsidRDefault="00D4342B" w:rsidP="00D4342B">
      <w:r w:rsidRPr="00D4342B">
        <w:t xml:space="preserve">PA 2026 </w:t>
      </w:r>
      <w:r w:rsidRPr="00D4342B">
        <w:rPr>
          <w:rFonts w:ascii="Segoe UI Symbol" w:hAnsi="Segoe UI Symbol" w:cs="Segoe UI Symbol"/>
        </w:rPr>
        <w:t>✓</w:t>
      </w:r>
    </w:p>
    <w:p w14:paraId="2EBFB0B7" w14:textId="77777777" w:rsidR="00D4342B" w:rsidRPr="00D4342B" w:rsidRDefault="00D4342B" w:rsidP="00D4342B">
      <w:r w:rsidRPr="00D4342B">
        <w:t xml:space="preserve">NJ 2026 </w:t>
      </w:r>
      <w:r w:rsidRPr="00D4342B">
        <w:rPr>
          <w:rFonts w:ascii="Segoe UI Symbol" w:hAnsi="Segoe UI Symbol" w:cs="Segoe UI Symbol"/>
        </w:rPr>
        <w:t>✓</w:t>
      </w:r>
    </w:p>
    <w:p w14:paraId="0AEB2BC2" w14:textId="77777777" w:rsidR="00D4342B" w:rsidRPr="00D4342B" w:rsidRDefault="00D4342B" w:rsidP="00D4342B"/>
    <w:p w14:paraId="7AFA6BB1" w14:textId="77777777" w:rsidR="00D4342B" w:rsidRPr="00D4342B" w:rsidRDefault="00D4342B" w:rsidP="00D4342B">
      <w:r w:rsidRPr="00D4342B">
        <w:t>Employer nexus:</w:t>
      </w:r>
    </w:p>
    <w:p w14:paraId="74026AAC" w14:textId="77777777" w:rsidR="00D4342B" w:rsidRPr="00D4342B" w:rsidRDefault="00D4342B" w:rsidP="00D4342B">
      <w:r w:rsidRPr="00D4342B">
        <w:lastRenderedPageBreak/>
        <w:t xml:space="preserve">NJ </w:t>
      </w:r>
      <w:r w:rsidRPr="00D4342B">
        <w:rPr>
          <w:rFonts w:ascii="Segoe UI Symbol" w:hAnsi="Segoe UI Symbol" w:cs="Segoe UI Symbol"/>
        </w:rPr>
        <w:t>⚠</w:t>
      </w:r>
      <w:r w:rsidRPr="00D4342B">
        <w:t xml:space="preserve"> Review Required</w:t>
      </w:r>
    </w:p>
    <w:p w14:paraId="1BC32E9D" w14:textId="77777777" w:rsidR="00D4342B" w:rsidRPr="00D4342B" w:rsidRDefault="00D4342B" w:rsidP="00D4342B">
      <w:r w:rsidRPr="00D4342B">
        <w:t>The system should prevent a silent incorrect payroll calculation.</w:t>
      </w:r>
    </w:p>
    <w:p w14:paraId="29E006B1" w14:textId="77777777" w:rsidR="00D4342B" w:rsidRPr="00D4342B" w:rsidRDefault="00D4342B" w:rsidP="00D4342B">
      <w:r w:rsidRPr="00D4342B">
        <w:pict w14:anchorId="34D0152D">
          <v:rect id="_x0000_i2096" style="width:0;height:1.5pt" o:hralign="center" o:hrstd="t" o:hr="t" fillcolor="#a0a0a0" stroked="f"/>
        </w:pict>
      </w:r>
    </w:p>
    <w:p w14:paraId="126D7CFC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16. No Customer/Travel Locations in Initial Scope</w:t>
      </w:r>
    </w:p>
    <w:p w14:paraId="0D608A5E" w14:textId="77777777" w:rsidR="00D4342B" w:rsidRPr="00D4342B" w:rsidRDefault="00D4342B" w:rsidP="00D4342B">
      <w:r w:rsidRPr="00D4342B">
        <w:t>The initial product should explicitly exclude:</w:t>
      </w:r>
    </w:p>
    <w:p w14:paraId="4BA9022D" w14:textId="77777777" w:rsidR="00D4342B" w:rsidRPr="00D4342B" w:rsidRDefault="00D4342B" w:rsidP="00D4342B">
      <w:pPr>
        <w:numPr>
          <w:ilvl w:val="0"/>
          <w:numId w:val="22"/>
        </w:numPr>
      </w:pPr>
      <w:r w:rsidRPr="00D4342B">
        <w:t>Customer work locations</w:t>
      </w:r>
    </w:p>
    <w:p w14:paraId="2DC563DF" w14:textId="77777777" w:rsidR="00D4342B" w:rsidRPr="00D4342B" w:rsidRDefault="00D4342B" w:rsidP="00D4342B">
      <w:pPr>
        <w:numPr>
          <w:ilvl w:val="0"/>
          <w:numId w:val="22"/>
        </w:numPr>
      </w:pPr>
      <w:r w:rsidRPr="00D4342B">
        <w:t>Client sites</w:t>
      </w:r>
    </w:p>
    <w:p w14:paraId="08952E98" w14:textId="77777777" w:rsidR="00D4342B" w:rsidRPr="00D4342B" w:rsidRDefault="00D4342B" w:rsidP="00D4342B">
      <w:pPr>
        <w:numPr>
          <w:ilvl w:val="0"/>
          <w:numId w:val="22"/>
        </w:numPr>
      </w:pPr>
      <w:r w:rsidRPr="00D4342B">
        <w:t>Business travel work locations</w:t>
      </w:r>
    </w:p>
    <w:p w14:paraId="5E2922C2" w14:textId="77777777" w:rsidR="00D4342B" w:rsidRPr="00D4342B" w:rsidRDefault="00D4342B" w:rsidP="00D4342B">
      <w:pPr>
        <w:numPr>
          <w:ilvl w:val="0"/>
          <w:numId w:val="22"/>
        </w:numPr>
      </w:pPr>
      <w:r w:rsidRPr="00D4342B">
        <w:t>Temporary worksites</w:t>
      </w:r>
    </w:p>
    <w:p w14:paraId="6B274663" w14:textId="77777777" w:rsidR="00D4342B" w:rsidRPr="00D4342B" w:rsidRDefault="00D4342B" w:rsidP="00D4342B">
      <w:pPr>
        <w:numPr>
          <w:ilvl w:val="0"/>
          <w:numId w:val="22"/>
        </w:numPr>
      </w:pPr>
      <w:r w:rsidRPr="00D4342B">
        <w:t>Conferences</w:t>
      </w:r>
    </w:p>
    <w:p w14:paraId="5CC442F8" w14:textId="77777777" w:rsidR="00D4342B" w:rsidRPr="00D4342B" w:rsidRDefault="00D4342B" w:rsidP="00D4342B">
      <w:pPr>
        <w:numPr>
          <w:ilvl w:val="0"/>
          <w:numId w:val="22"/>
        </w:numPr>
      </w:pPr>
      <w:r w:rsidRPr="00D4342B">
        <w:t>Out-of-state business trips</w:t>
      </w:r>
    </w:p>
    <w:p w14:paraId="7049F96F" w14:textId="77777777" w:rsidR="00D4342B" w:rsidRPr="00D4342B" w:rsidRDefault="00D4342B" w:rsidP="00D4342B">
      <w:pPr>
        <w:numPr>
          <w:ilvl w:val="0"/>
          <w:numId w:val="22"/>
        </w:numPr>
      </w:pPr>
      <w:r w:rsidRPr="00D4342B">
        <w:t>Mobile workers</w:t>
      </w:r>
    </w:p>
    <w:p w14:paraId="60F31341" w14:textId="77777777" w:rsidR="00D4342B" w:rsidRPr="00D4342B" w:rsidRDefault="00D4342B" w:rsidP="00D4342B">
      <w:pPr>
        <w:numPr>
          <w:ilvl w:val="0"/>
          <w:numId w:val="22"/>
        </w:numPr>
      </w:pPr>
      <w:r w:rsidRPr="00D4342B">
        <w:t>Multiple customer locations</w:t>
      </w:r>
    </w:p>
    <w:p w14:paraId="68368F3C" w14:textId="77777777" w:rsidR="00D4342B" w:rsidRPr="00D4342B" w:rsidRDefault="00D4342B" w:rsidP="00D4342B">
      <w:r w:rsidRPr="00D4342B">
        <w:t>The initial supported model is intentionally limited to:</w:t>
      </w:r>
    </w:p>
    <w:p w14:paraId="1021DCD9" w14:textId="77777777" w:rsidR="00D4342B" w:rsidRPr="00D4342B" w:rsidRDefault="00D4342B" w:rsidP="00D4342B">
      <w:r w:rsidRPr="00D4342B">
        <w:t xml:space="preserve">                 EMPLOYEE</w:t>
      </w:r>
    </w:p>
    <w:p w14:paraId="7E222175" w14:textId="77777777" w:rsidR="00D4342B" w:rsidRPr="00D4342B" w:rsidRDefault="00D4342B" w:rsidP="00D4342B">
      <w:r w:rsidRPr="00D4342B">
        <w:t xml:space="preserve">                    │</w:t>
      </w:r>
    </w:p>
    <w:p w14:paraId="7E6A8148" w14:textId="77777777" w:rsidR="00D4342B" w:rsidRPr="00D4342B" w:rsidRDefault="00D4342B" w:rsidP="00D4342B">
      <w:r w:rsidRPr="00D4342B">
        <w:t xml:space="preserve">          ┌─────────</w:t>
      </w:r>
      <w:r w:rsidRPr="00D4342B">
        <w:rPr>
          <w:rFonts w:ascii="MS Gothic" w:eastAsia="MS Gothic" w:hAnsi="MS Gothic" w:cs="MS Gothic" w:hint="eastAsia"/>
        </w:rPr>
        <w:t>┴</w:t>
      </w:r>
      <w:r w:rsidRPr="00D4342B">
        <w:rPr>
          <w:rFonts w:ascii="Calibri" w:hAnsi="Calibri" w:cs="Calibri"/>
        </w:rPr>
        <w:t>─────────┐</w:t>
      </w:r>
    </w:p>
    <w:p w14:paraId="56EEAA0E" w14:textId="77777777" w:rsidR="00D4342B" w:rsidRPr="00D4342B" w:rsidRDefault="00D4342B" w:rsidP="00D4342B">
      <w:r w:rsidRPr="00D4342B">
        <w:t xml:space="preserve">          │                   │</w:t>
      </w:r>
    </w:p>
    <w:p w14:paraId="1CFEC184" w14:textId="77777777" w:rsidR="00D4342B" w:rsidRPr="00D4342B" w:rsidRDefault="00D4342B" w:rsidP="00D4342B">
      <w:r w:rsidRPr="00D4342B">
        <w:t xml:space="preserve">       HOME                 OFFICE</w:t>
      </w:r>
    </w:p>
    <w:p w14:paraId="7452A40A" w14:textId="77777777" w:rsidR="00D4342B" w:rsidRPr="00D4342B" w:rsidRDefault="00D4342B" w:rsidP="00D4342B">
      <w:r w:rsidRPr="00D4342B">
        <w:t xml:space="preserve">          │                   │</w:t>
      </w:r>
    </w:p>
    <w:p w14:paraId="216C1197" w14:textId="77777777" w:rsidR="00D4342B" w:rsidRPr="00D4342B" w:rsidRDefault="00D4342B" w:rsidP="00D4342B">
      <w:r w:rsidRPr="00D4342B">
        <w:t xml:space="preserve">     Employee              Company</w:t>
      </w:r>
    </w:p>
    <w:p w14:paraId="49EB8E5E" w14:textId="77777777" w:rsidR="00D4342B" w:rsidRPr="00D4342B" w:rsidRDefault="00D4342B" w:rsidP="00D4342B">
      <w:r w:rsidRPr="00D4342B">
        <w:t xml:space="preserve">     residence             location</w:t>
      </w:r>
    </w:p>
    <w:p w14:paraId="6CC1950C" w14:textId="77777777" w:rsidR="00D4342B" w:rsidRPr="00D4342B" w:rsidRDefault="00D4342B" w:rsidP="00D4342B">
      <w:r w:rsidRPr="00D4342B">
        <w:t>This significantly reduces complexity while supporting the primary remote/hybrid use cases.</w:t>
      </w:r>
    </w:p>
    <w:p w14:paraId="597FD296" w14:textId="77777777" w:rsidR="00D4342B" w:rsidRPr="00D4342B" w:rsidRDefault="00D4342B" w:rsidP="00D4342B">
      <w:r w:rsidRPr="00D4342B">
        <w:pict w14:anchorId="2DC92136">
          <v:rect id="_x0000_i2097" style="width:0;height:1.5pt" o:hralign="center" o:hrstd="t" o:hr="t" fillcolor="#a0a0a0" stroked="f"/>
        </w:pict>
      </w:r>
    </w:p>
    <w:p w14:paraId="17BEAD9F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17. Future Expansion</w:t>
      </w:r>
    </w:p>
    <w:p w14:paraId="09175A2C" w14:textId="77777777" w:rsidR="00D4342B" w:rsidRPr="00D4342B" w:rsidRDefault="00D4342B" w:rsidP="00D4342B">
      <w:r w:rsidRPr="00D4342B">
        <w:t>The data model should not prevent future work-location types.</w:t>
      </w:r>
    </w:p>
    <w:p w14:paraId="5FEB004E" w14:textId="77777777" w:rsidR="00D4342B" w:rsidRPr="00D4342B" w:rsidRDefault="00D4342B" w:rsidP="00D4342B">
      <w:r w:rsidRPr="00D4342B">
        <w:lastRenderedPageBreak/>
        <w:t>For example, later versions could add:</w:t>
      </w:r>
    </w:p>
    <w:p w14:paraId="5577A4A0" w14:textId="77777777" w:rsidR="00D4342B" w:rsidRPr="00D4342B" w:rsidRDefault="00D4342B" w:rsidP="00D4342B">
      <w:r w:rsidRPr="00D4342B">
        <w:t>CUSTOMER_SITE</w:t>
      </w:r>
    </w:p>
    <w:p w14:paraId="69F3645D" w14:textId="77777777" w:rsidR="00D4342B" w:rsidRPr="00D4342B" w:rsidRDefault="00D4342B" w:rsidP="00D4342B">
      <w:r w:rsidRPr="00D4342B">
        <w:t>TEMPORARY_SITE</w:t>
      </w:r>
    </w:p>
    <w:p w14:paraId="395E469C" w14:textId="77777777" w:rsidR="00D4342B" w:rsidRPr="00D4342B" w:rsidRDefault="00D4342B" w:rsidP="00D4342B">
      <w:r w:rsidRPr="00D4342B">
        <w:t>TRAVEL</w:t>
      </w:r>
    </w:p>
    <w:p w14:paraId="70C7AE0E" w14:textId="77777777" w:rsidR="00D4342B" w:rsidRPr="00D4342B" w:rsidRDefault="00D4342B" w:rsidP="00D4342B">
      <w:r w:rsidRPr="00D4342B">
        <w:t>OTHER</w:t>
      </w:r>
    </w:p>
    <w:p w14:paraId="376D31B1" w14:textId="77777777" w:rsidR="00D4342B" w:rsidRPr="00D4342B" w:rsidRDefault="00D4342B" w:rsidP="00D4342B">
      <w:r w:rsidRPr="00D4342B">
        <w:t>But those should not be implemented in the initial product.</w:t>
      </w:r>
    </w:p>
    <w:p w14:paraId="73182EA3" w14:textId="77777777" w:rsidR="00D4342B" w:rsidRPr="00D4342B" w:rsidRDefault="00D4342B" w:rsidP="00D4342B">
      <w:r w:rsidRPr="00D4342B">
        <w:t>The initial jurisdiction engine should only need to resolve:</w:t>
      </w:r>
    </w:p>
    <w:p w14:paraId="01C20D2B" w14:textId="77777777" w:rsidR="00D4342B" w:rsidRPr="00D4342B" w:rsidRDefault="00D4342B" w:rsidP="00D4342B">
      <w:r w:rsidRPr="00D4342B">
        <w:t>Employee Home</w:t>
      </w:r>
    </w:p>
    <w:p w14:paraId="0C7FD81B" w14:textId="77777777" w:rsidR="00D4342B" w:rsidRPr="00D4342B" w:rsidRDefault="00D4342B" w:rsidP="00D4342B">
      <w:r w:rsidRPr="00D4342B">
        <w:t xml:space="preserve">        OR</w:t>
      </w:r>
    </w:p>
    <w:p w14:paraId="1F92411B" w14:textId="77777777" w:rsidR="00D4342B" w:rsidRPr="00D4342B" w:rsidRDefault="00D4342B" w:rsidP="00D4342B">
      <w:r w:rsidRPr="00D4342B">
        <w:t>Company Office</w:t>
      </w:r>
    </w:p>
    <w:p w14:paraId="48D8633E" w14:textId="77777777" w:rsidR="00D4342B" w:rsidRPr="00D4342B" w:rsidRDefault="00D4342B" w:rsidP="00D4342B">
      <w:r w:rsidRPr="00D4342B">
        <w:pict w14:anchorId="180BE17F">
          <v:rect id="_x0000_i2098" style="width:0;height:1.5pt" o:hralign="center" o:hrstd="t" o:hr="t" fillcolor="#a0a0a0" stroked="f"/>
        </w:pict>
      </w:r>
    </w:p>
    <w:p w14:paraId="30642631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18. Revised Core Model</w:t>
      </w:r>
    </w:p>
    <w:p w14:paraId="0D19EDBC" w14:textId="77777777" w:rsidR="00D4342B" w:rsidRPr="00D4342B" w:rsidRDefault="00D4342B" w:rsidP="00D4342B">
      <w:r w:rsidRPr="00D4342B">
        <w:t>The simplified model becomes:</w:t>
      </w:r>
    </w:p>
    <w:p w14:paraId="36C20729" w14:textId="77777777" w:rsidR="00D4342B" w:rsidRPr="00D4342B" w:rsidRDefault="00D4342B" w:rsidP="00D4342B">
      <w:r w:rsidRPr="00D4342B">
        <w:t>Company</w:t>
      </w:r>
    </w:p>
    <w:p w14:paraId="4C997CC5" w14:textId="77777777" w:rsidR="00D4342B" w:rsidRPr="00D4342B" w:rsidRDefault="00D4342B" w:rsidP="00D4342B">
      <w:r w:rsidRPr="00D4342B">
        <w:t>│</w:t>
      </w:r>
    </w:p>
    <w:p w14:paraId="37547958" w14:textId="77777777" w:rsidR="00D4342B" w:rsidRPr="00D4342B" w:rsidRDefault="00D4342B" w:rsidP="00D4342B">
      <w:r w:rsidRPr="00D4342B">
        <w:rPr>
          <w:rFonts w:ascii="MS Gothic" w:eastAsia="MS Gothic" w:hAnsi="MS Gothic" w:cs="MS Gothic" w:hint="eastAsia"/>
        </w:rPr>
        <w:t>├</w:t>
      </w:r>
      <w:r w:rsidRPr="00D4342B">
        <w:rPr>
          <w:rFonts w:ascii="Calibri" w:hAnsi="Calibri" w:cs="Calibri"/>
        </w:rPr>
        <w:t>──</w:t>
      </w:r>
      <w:r w:rsidRPr="00D4342B">
        <w:t xml:space="preserve"> Company Locations</w:t>
      </w:r>
    </w:p>
    <w:p w14:paraId="3EBFEE66" w14:textId="77777777" w:rsidR="00D4342B" w:rsidRPr="00D4342B" w:rsidRDefault="00D4342B" w:rsidP="00D4342B">
      <w:r w:rsidRPr="00D4342B">
        <w:t>│</w:t>
      </w:r>
    </w:p>
    <w:p w14:paraId="64299931" w14:textId="77777777" w:rsidR="00D4342B" w:rsidRPr="00D4342B" w:rsidRDefault="00D4342B" w:rsidP="00D4342B">
      <w:r w:rsidRPr="00D4342B">
        <w:rPr>
          <w:rFonts w:ascii="MS Gothic" w:eastAsia="MS Gothic" w:hAnsi="MS Gothic" w:cs="MS Gothic" w:hint="eastAsia"/>
        </w:rPr>
        <w:t>├</w:t>
      </w:r>
      <w:r w:rsidRPr="00D4342B">
        <w:rPr>
          <w:rFonts w:ascii="Calibri" w:hAnsi="Calibri" w:cs="Calibri"/>
        </w:rPr>
        <w:t>──</w:t>
      </w:r>
      <w:r w:rsidRPr="00D4342B">
        <w:t xml:space="preserve"> Tax Years</w:t>
      </w:r>
    </w:p>
    <w:p w14:paraId="2AE6DA59" w14:textId="77777777" w:rsidR="00D4342B" w:rsidRPr="00D4342B" w:rsidRDefault="00D4342B" w:rsidP="00D4342B">
      <w:r w:rsidRPr="00D4342B">
        <w:t>│</w:t>
      </w:r>
    </w:p>
    <w:p w14:paraId="7553513C" w14:textId="77777777" w:rsidR="00D4342B" w:rsidRPr="00D4342B" w:rsidRDefault="00D4342B" w:rsidP="00D4342B">
      <w:r w:rsidRPr="00D4342B">
        <w:rPr>
          <w:rFonts w:ascii="MS Gothic" w:eastAsia="MS Gothic" w:hAnsi="MS Gothic" w:cs="MS Gothic" w:hint="eastAsia"/>
        </w:rPr>
        <w:t>├</w:t>
      </w:r>
      <w:r w:rsidRPr="00D4342B">
        <w:rPr>
          <w:rFonts w:ascii="Calibri" w:hAnsi="Calibri" w:cs="Calibri"/>
        </w:rPr>
        <w:t>──</w:t>
      </w:r>
      <w:r w:rsidRPr="00D4342B">
        <w:t xml:space="preserve"> Employees</w:t>
      </w:r>
    </w:p>
    <w:p w14:paraId="186060E3" w14:textId="77777777" w:rsidR="00D4342B" w:rsidRPr="00D4342B" w:rsidRDefault="00D4342B" w:rsidP="00D4342B">
      <w:r w:rsidRPr="00D4342B">
        <w:t>│     │</w:t>
      </w:r>
    </w:p>
    <w:p w14:paraId="4471A222" w14:textId="77777777" w:rsidR="00D4342B" w:rsidRPr="00D4342B" w:rsidRDefault="00D4342B" w:rsidP="00D4342B">
      <w:r w:rsidRPr="00D4342B">
        <w:t xml:space="preserve">│     </w:t>
      </w:r>
      <w:r w:rsidRPr="00D4342B">
        <w:rPr>
          <w:rFonts w:ascii="MS Gothic" w:eastAsia="MS Gothic" w:hAnsi="MS Gothic" w:cs="MS Gothic" w:hint="eastAsia"/>
        </w:rPr>
        <w:t>├</w:t>
      </w:r>
      <w:r w:rsidRPr="00D4342B">
        <w:rPr>
          <w:rFonts w:ascii="Calibri" w:hAnsi="Calibri" w:cs="Calibri"/>
        </w:rPr>
        <w:t>──</w:t>
      </w:r>
      <w:r w:rsidRPr="00D4342B">
        <w:t xml:space="preserve"> Residence History</w:t>
      </w:r>
    </w:p>
    <w:p w14:paraId="5665B8A2" w14:textId="77777777" w:rsidR="00D4342B" w:rsidRPr="00D4342B" w:rsidRDefault="00D4342B" w:rsidP="00D4342B">
      <w:r w:rsidRPr="00D4342B">
        <w:t xml:space="preserve">│     </w:t>
      </w:r>
      <w:r w:rsidRPr="00D4342B">
        <w:rPr>
          <w:rFonts w:ascii="MS Gothic" w:eastAsia="MS Gothic" w:hAnsi="MS Gothic" w:cs="MS Gothic" w:hint="eastAsia"/>
        </w:rPr>
        <w:t>├</w:t>
      </w:r>
      <w:r w:rsidRPr="00D4342B">
        <w:rPr>
          <w:rFonts w:ascii="Calibri" w:hAnsi="Calibri" w:cs="Calibri"/>
        </w:rPr>
        <w:t>──</w:t>
      </w:r>
      <w:r w:rsidRPr="00D4342B">
        <w:t xml:space="preserve"> Work Arrangement History</w:t>
      </w:r>
    </w:p>
    <w:p w14:paraId="1769073B" w14:textId="77777777" w:rsidR="00D4342B" w:rsidRPr="00D4342B" w:rsidRDefault="00D4342B" w:rsidP="00D4342B">
      <w:r w:rsidRPr="00D4342B">
        <w:t xml:space="preserve">│     </w:t>
      </w:r>
      <w:r w:rsidRPr="00D4342B">
        <w:rPr>
          <w:rFonts w:ascii="MS Gothic" w:eastAsia="MS Gothic" w:hAnsi="MS Gothic" w:cs="MS Gothic" w:hint="eastAsia"/>
        </w:rPr>
        <w:t>├</w:t>
      </w:r>
      <w:r w:rsidRPr="00D4342B">
        <w:rPr>
          <w:rFonts w:ascii="Calibri" w:hAnsi="Calibri" w:cs="Calibri"/>
        </w:rPr>
        <w:t>──</w:t>
      </w:r>
      <w:r w:rsidRPr="00D4342B">
        <w:t xml:space="preserve"> Work Schedule</w:t>
      </w:r>
    </w:p>
    <w:p w14:paraId="334716E2" w14:textId="77777777" w:rsidR="00D4342B" w:rsidRPr="00D4342B" w:rsidRDefault="00D4342B" w:rsidP="00D4342B">
      <w:r w:rsidRPr="00D4342B">
        <w:t>│     └── Work Location Calendar</w:t>
      </w:r>
    </w:p>
    <w:p w14:paraId="4945BBA3" w14:textId="77777777" w:rsidR="00D4342B" w:rsidRPr="00D4342B" w:rsidRDefault="00D4342B" w:rsidP="00D4342B">
      <w:r w:rsidRPr="00D4342B">
        <w:t>│</w:t>
      </w:r>
    </w:p>
    <w:p w14:paraId="133C2666" w14:textId="77777777" w:rsidR="00D4342B" w:rsidRPr="00D4342B" w:rsidRDefault="00D4342B" w:rsidP="00D4342B">
      <w:r w:rsidRPr="00D4342B">
        <w:rPr>
          <w:rFonts w:ascii="MS Gothic" w:eastAsia="MS Gothic" w:hAnsi="MS Gothic" w:cs="MS Gothic" w:hint="eastAsia"/>
        </w:rPr>
        <w:lastRenderedPageBreak/>
        <w:t>├</w:t>
      </w:r>
      <w:r w:rsidRPr="00D4342B">
        <w:rPr>
          <w:rFonts w:ascii="Calibri" w:hAnsi="Calibri" w:cs="Calibri"/>
        </w:rPr>
        <w:t>──</w:t>
      </w:r>
      <w:r w:rsidRPr="00D4342B">
        <w:t xml:space="preserve"> Payroll</w:t>
      </w:r>
    </w:p>
    <w:p w14:paraId="0599C3CA" w14:textId="77777777" w:rsidR="00D4342B" w:rsidRPr="00D4342B" w:rsidRDefault="00D4342B" w:rsidP="00D4342B">
      <w:r w:rsidRPr="00D4342B">
        <w:t>│</w:t>
      </w:r>
    </w:p>
    <w:p w14:paraId="76F8E0B7" w14:textId="77777777" w:rsidR="00D4342B" w:rsidRPr="00D4342B" w:rsidRDefault="00D4342B" w:rsidP="00D4342B">
      <w:r w:rsidRPr="00D4342B">
        <w:rPr>
          <w:rFonts w:ascii="MS Gothic" w:eastAsia="MS Gothic" w:hAnsi="MS Gothic" w:cs="MS Gothic" w:hint="eastAsia"/>
        </w:rPr>
        <w:t>├</w:t>
      </w:r>
      <w:r w:rsidRPr="00D4342B">
        <w:rPr>
          <w:rFonts w:ascii="Calibri" w:hAnsi="Calibri" w:cs="Calibri"/>
        </w:rPr>
        <w:t>──</w:t>
      </w:r>
      <w:r w:rsidRPr="00D4342B">
        <w:t xml:space="preserve"> Expenses</w:t>
      </w:r>
    </w:p>
    <w:p w14:paraId="44D1BF7F" w14:textId="77777777" w:rsidR="00D4342B" w:rsidRPr="00D4342B" w:rsidRDefault="00D4342B" w:rsidP="00D4342B">
      <w:r w:rsidRPr="00D4342B">
        <w:t>│</w:t>
      </w:r>
    </w:p>
    <w:p w14:paraId="3DAC3E15" w14:textId="77777777" w:rsidR="00D4342B" w:rsidRPr="00D4342B" w:rsidRDefault="00D4342B" w:rsidP="00D4342B">
      <w:r w:rsidRPr="00D4342B">
        <w:rPr>
          <w:rFonts w:ascii="MS Gothic" w:eastAsia="MS Gothic" w:hAnsi="MS Gothic" w:cs="MS Gothic" w:hint="eastAsia"/>
        </w:rPr>
        <w:t>├</w:t>
      </w:r>
      <w:r w:rsidRPr="00D4342B">
        <w:rPr>
          <w:rFonts w:ascii="Calibri" w:hAnsi="Calibri" w:cs="Calibri"/>
        </w:rPr>
        <w:t>──</w:t>
      </w:r>
      <w:r w:rsidRPr="00D4342B">
        <w:t xml:space="preserve"> Mileage</w:t>
      </w:r>
    </w:p>
    <w:p w14:paraId="13D68865" w14:textId="77777777" w:rsidR="00D4342B" w:rsidRPr="00D4342B" w:rsidRDefault="00D4342B" w:rsidP="00D4342B">
      <w:r w:rsidRPr="00D4342B">
        <w:t>│</w:t>
      </w:r>
    </w:p>
    <w:p w14:paraId="283B3939" w14:textId="77777777" w:rsidR="00D4342B" w:rsidRPr="00D4342B" w:rsidRDefault="00D4342B" w:rsidP="00D4342B">
      <w:r w:rsidRPr="00D4342B">
        <w:rPr>
          <w:rFonts w:ascii="MS Gothic" w:eastAsia="MS Gothic" w:hAnsi="MS Gothic" w:cs="MS Gothic" w:hint="eastAsia"/>
        </w:rPr>
        <w:t>├</w:t>
      </w:r>
      <w:r w:rsidRPr="00D4342B">
        <w:rPr>
          <w:rFonts w:ascii="Calibri" w:hAnsi="Calibri" w:cs="Calibri"/>
        </w:rPr>
        <w:t>──</w:t>
      </w:r>
      <w:r w:rsidRPr="00D4342B">
        <w:t xml:space="preserve"> Reimbursements</w:t>
      </w:r>
    </w:p>
    <w:p w14:paraId="030F11D5" w14:textId="77777777" w:rsidR="00D4342B" w:rsidRPr="00D4342B" w:rsidRDefault="00D4342B" w:rsidP="00D4342B">
      <w:r w:rsidRPr="00D4342B">
        <w:t>│</w:t>
      </w:r>
    </w:p>
    <w:p w14:paraId="742BCED9" w14:textId="77777777" w:rsidR="00D4342B" w:rsidRPr="00D4342B" w:rsidRDefault="00D4342B" w:rsidP="00D4342B">
      <w:r w:rsidRPr="00D4342B">
        <w:t>└── Nexus Profiles</w:t>
      </w:r>
    </w:p>
    <w:p w14:paraId="4FAB5D0F" w14:textId="77777777" w:rsidR="00D4342B" w:rsidRPr="00D4342B" w:rsidRDefault="00D4342B" w:rsidP="00D4342B"/>
    <w:p w14:paraId="7C1DED86" w14:textId="77777777" w:rsidR="00D4342B" w:rsidRPr="00D4342B" w:rsidRDefault="00D4342B" w:rsidP="00D4342B"/>
    <w:p w14:paraId="232E2F28" w14:textId="77777777" w:rsidR="00D4342B" w:rsidRPr="00D4342B" w:rsidRDefault="00D4342B" w:rsidP="00D4342B">
      <w:r w:rsidRPr="00D4342B">
        <w:t>Tax Rules</w:t>
      </w:r>
    </w:p>
    <w:p w14:paraId="3DD3E693" w14:textId="77777777" w:rsidR="00D4342B" w:rsidRPr="00D4342B" w:rsidRDefault="00D4342B" w:rsidP="00D4342B">
      <w:r w:rsidRPr="00D4342B">
        <w:t>│</w:t>
      </w:r>
    </w:p>
    <w:p w14:paraId="05417577" w14:textId="77777777" w:rsidR="00D4342B" w:rsidRPr="00D4342B" w:rsidRDefault="00D4342B" w:rsidP="00D4342B">
      <w:r w:rsidRPr="00D4342B">
        <w:rPr>
          <w:rFonts w:ascii="MS Gothic" w:eastAsia="MS Gothic" w:hAnsi="MS Gothic" w:cs="MS Gothic" w:hint="eastAsia"/>
        </w:rPr>
        <w:t>├</w:t>
      </w:r>
      <w:r w:rsidRPr="00D4342B">
        <w:rPr>
          <w:rFonts w:ascii="Calibri" w:hAnsi="Calibri" w:cs="Calibri"/>
        </w:rPr>
        <w:t>──</w:t>
      </w:r>
      <w:r w:rsidRPr="00D4342B">
        <w:t xml:space="preserve"> Federal</w:t>
      </w:r>
    </w:p>
    <w:p w14:paraId="3B440476" w14:textId="77777777" w:rsidR="00D4342B" w:rsidRPr="00D4342B" w:rsidRDefault="00D4342B" w:rsidP="00D4342B">
      <w:r w:rsidRPr="00D4342B">
        <w:rPr>
          <w:rFonts w:ascii="MS Gothic" w:eastAsia="MS Gothic" w:hAnsi="MS Gothic" w:cs="MS Gothic" w:hint="eastAsia"/>
        </w:rPr>
        <w:t>├</w:t>
      </w:r>
      <w:r w:rsidRPr="00D4342B">
        <w:rPr>
          <w:rFonts w:ascii="Calibri" w:hAnsi="Calibri" w:cs="Calibri"/>
        </w:rPr>
        <w:t>──</w:t>
      </w:r>
      <w:r w:rsidRPr="00D4342B">
        <w:t xml:space="preserve"> State</w:t>
      </w:r>
    </w:p>
    <w:p w14:paraId="3B6BFF7B" w14:textId="77777777" w:rsidR="00D4342B" w:rsidRPr="00D4342B" w:rsidRDefault="00D4342B" w:rsidP="00D4342B">
      <w:r w:rsidRPr="00D4342B">
        <w:t>└── Local</w:t>
      </w:r>
    </w:p>
    <w:p w14:paraId="3934D8A4" w14:textId="77777777" w:rsidR="00D4342B" w:rsidRPr="00D4342B" w:rsidRDefault="00D4342B" w:rsidP="00D4342B"/>
    <w:p w14:paraId="3B67E5F1" w14:textId="77777777" w:rsidR="00D4342B" w:rsidRPr="00D4342B" w:rsidRDefault="00D4342B" w:rsidP="00D4342B"/>
    <w:p w14:paraId="1BED2AA4" w14:textId="77777777" w:rsidR="00D4342B" w:rsidRPr="00D4342B" w:rsidRDefault="00D4342B" w:rsidP="00D4342B">
      <w:r w:rsidRPr="00D4342B">
        <w:t>Jurisdiction Engine</w:t>
      </w:r>
    </w:p>
    <w:p w14:paraId="7489921E" w14:textId="77777777" w:rsidR="00D4342B" w:rsidRPr="00D4342B" w:rsidRDefault="00D4342B" w:rsidP="00D4342B">
      <w:r w:rsidRPr="00D4342B">
        <w:t>│</w:t>
      </w:r>
    </w:p>
    <w:p w14:paraId="5CB7801C" w14:textId="77777777" w:rsidR="00D4342B" w:rsidRPr="00D4342B" w:rsidRDefault="00D4342B" w:rsidP="00D4342B">
      <w:r w:rsidRPr="00D4342B">
        <w:rPr>
          <w:rFonts w:ascii="MS Gothic" w:eastAsia="MS Gothic" w:hAnsi="MS Gothic" w:cs="MS Gothic" w:hint="eastAsia"/>
        </w:rPr>
        <w:t>├</w:t>
      </w:r>
      <w:r w:rsidRPr="00D4342B">
        <w:rPr>
          <w:rFonts w:ascii="Calibri" w:hAnsi="Calibri" w:cs="Calibri"/>
        </w:rPr>
        <w:t>──</w:t>
      </w:r>
      <w:r w:rsidRPr="00D4342B">
        <w:t xml:space="preserve"> Residence Resolver</w:t>
      </w:r>
    </w:p>
    <w:p w14:paraId="06BA8BB7" w14:textId="77777777" w:rsidR="00D4342B" w:rsidRPr="00D4342B" w:rsidRDefault="00D4342B" w:rsidP="00D4342B">
      <w:r w:rsidRPr="00D4342B">
        <w:rPr>
          <w:rFonts w:ascii="MS Gothic" w:eastAsia="MS Gothic" w:hAnsi="MS Gothic" w:cs="MS Gothic" w:hint="eastAsia"/>
        </w:rPr>
        <w:t>├</w:t>
      </w:r>
      <w:r w:rsidRPr="00D4342B">
        <w:rPr>
          <w:rFonts w:ascii="Calibri" w:hAnsi="Calibri" w:cs="Calibri"/>
        </w:rPr>
        <w:t>──</w:t>
      </w:r>
      <w:r w:rsidRPr="00D4342B">
        <w:t xml:space="preserve"> Work Location Resolver</w:t>
      </w:r>
    </w:p>
    <w:p w14:paraId="3D8EA148" w14:textId="77777777" w:rsidR="00D4342B" w:rsidRPr="00D4342B" w:rsidRDefault="00D4342B" w:rsidP="00D4342B">
      <w:r w:rsidRPr="00D4342B">
        <w:rPr>
          <w:rFonts w:ascii="MS Gothic" w:eastAsia="MS Gothic" w:hAnsi="MS Gothic" w:cs="MS Gothic" w:hint="eastAsia"/>
        </w:rPr>
        <w:t>├</w:t>
      </w:r>
      <w:r w:rsidRPr="00D4342B">
        <w:rPr>
          <w:rFonts w:ascii="Calibri" w:hAnsi="Calibri" w:cs="Calibri"/>
        </w:rPr>
        <w:t>──</w:t>
      </w:r>
      <w:r w:rsidRPr="00D4342B">
        <w:t xml:space="preserve"> Employer Nexus Resolver</w:t>
      </w:r>
    </w:p>
    <w:p w14:paraId="23CE0AAB" w14:textId="77777777" w:rsidR="00D4342B" w:rsidRPr="00D4342B" w:rsidRDefault="00D4342B" w:rsidP="00D4342B">
      <w:r w:rsidRPr="00D4342B">
        <w:rPr>
          <w:rFonts w:ascii="MS Gothic" w:eastAsia="MS Gothic" w:hAnsi="MS Gothic" w:cs="MS Gothic" w:hint="eastAsia"/>
        </w:rPr>
        <w:t>├</w:t>
      </w:r>
      <w:r w:rsidRPr="00D4342B">
        <w:rPr>
          <w:rFonts w:ascii="Calibri" w:hAnsi="Calibri" w:cs="Calibri"/>
        </w:rPr>
        <w:t>──</w:t>
      </w:r>
      <w:r w:rsidRPr="00D4342B">
        <w:t xml:space="preserve"> Reciprocity Resolver</w:t>
      </w:r>
    </w:p>
    <w:p w14:paraId="327C0ED9" w14:textId="77777777" w:rsidR="00D4342B" w:rsidRPr="00D4342B" w:rsidRDefault="00D4342B" w:rsidP="00D4342B">
      <w:r w:rsidRPr="00D4342B">
        <w:t>└── Tax Rule Resolver</w:t>
      </w:r>
    </w:p>
    <w:p w14:paraId="5C5274AB" w14:textId="77777777" w:rsidR="00D4342B" w:rsidRPr="00D4342B" w:rsidRDefault="00D4342B" w:rsidP="00D4342B">
      <w:r w:rsidRPr="00D4342B">
        <w:lastRenderedPageBreak/>
        <w:pict w14:anchorId="1AD6868D">
          <v:rect id="_x0000_i2099" style="width:0;height:1.5pt" o:hralign="center" o:hrstd="t" o:hr="t" fillcolor="#a0a0a0" stroked="f"/>
        </w:pict>
      </w:r>
    </w:p>
    <w:p w14:paraId="6252BC28" w14:textId="77777777" w:rsidR="00D4342B" w:rsidRPr="00D4342B" w:rsidRDefault="00D4342B" w:rsidP="00D4342B">
      <w:pPr>
        <w:rPr>
          <w:b/>
          <w:bCs/>
        </w:rPr>
      </w:pPr>
      <w:r w:rsidRPr="00D4342B">
        <w:rPr>
          <w:b/>
          <w:bCs/>
        </w:rPr>
        <w:t>19. Final Product Rule</w:t>
      </w:r>
    </w:p>
    <w:p w14:paraId="1B0923EC" w14:textId="77777777" w:rsidR="00D4342B" w:rsidRPr="00D4342B" w:rsidRDefault="00D4342B" w:rsidP="00D4342B">
      <w:r w:rsidRPr="00D4342B">
        <w:t>For the initial version, every employee workday must resolve to exactly one of:</w:t>
      </w:r>
    </w:p>
    <w:p w14:paraId="48B3E2F6" w14:textId="77777777" w:rsidR="00D4342B" w:rsidRPr="00D4342B" w:rsidRDefault="00D4342B" w:rsidP="00D4342B">
      <w:r w:rsidRPr="00D4342B">
        <w:t>EMPLOYEE_HOME</w:t>
      </w:r>
    </w:p>
    <w:p w14:paraId="3816C31F" w14:textId="77777777" w:rsidR="00D4342B" w:rsidRPr="00D4342B" w:rsidRDefault="00D4342B" w:rsidP="00D4342B">
      <w:r w:rsidRPr="00D4342B">
        <w:t>COMPANY_OFFICE</w:t>
      </w:r>
    </w:p>
    <w:p w14:paraId="5C48483D" w14:textId="77777777" w:rsidR="00D4342B" w:rsidRPr="00D4342B" w:rsidRDefault="00D4342B" w:rsidP="00D4342B">
      <w:r w:rsidRPr="00D4342B">
        <w:t>The system then determines the applicable tax jurisdictions from:</w:t>
      </w:r>
    </w:p>
    <w:p w14:paraId="5C082D0B" w14:textId="77777777" w:rsidR="00D4342B" w:rsidRPr="00D4342B" w:rsidRDefault="00D4342B" w:rsidP="00D4342B">
      <w:r w:rsidRPr="00D4342B">
        <w:t>Employee Residence</w:t>
      </w:r>
    </w:p>
    <w:p w14:paraId="40B4D384" w14:textId="77777777" w:rsidR="00D4342B" w:rsidRPr="00D4342B" w:rsidRDefault="00D4342B" w:rsidP="00D4342B">
      <w:r w:rsidRPr="00D4342B">
        <w:t>+</w:t>
      </w:r>
    </w:p>
    <w:p w14:paraId="74234498" w14:textId="77777777" w:rsidR="00D4342B" w:rsidRPr="00D4342B" w:rsidRDefault="00D4342B" w:rsidP="00D4342B">
      <w:r w:rsidRPr="00D4342B">
        <w:t>Actual Work Location</w:t>
      </w:r>
    </w:p>
    <w:p w14:paraId="080B6CAA" w14:textId="77777777" w:rsidR="00D4342B" w:rsidRPr="00D4342B" w:rsidRDefault="00D4342B" w:rsidP="00D4342B">
      <w:r w:rsidRPr="00D4342B">
        <w:t>+</w:t>
      </w:r>
    </w:p>
    <w:p w14:paraId="39546989" w14:textId="77777777" w:rsidR="00D4342B" w:rsidRPr="00D4342B" w:rsidRDefault="00D4342B" w:rsidP="00D4342B">
      <w:r w:rsidRPr="00D4342B">
        <w:t>Company Location</w:t>
      </w:r>
    </w:p>
    <w:p w14:paraId="766173F3" w14:textId="77777777" w:rsidR="00D4342B" w:rsidRPr="00D4342B" w:rsidRDefault="00D4342B" w:rsidP="00D4342B">
      <w:r w:rsidRPr="00D4342B">
        <w:t>+</w:t>
      </w:r>
    </w:p>
    <w:p w14:paraId="13AA208D" w14:textId="77777777" w:rsidR="00D4342B" w:rsidRPr="00D4342B" w:rsidRDefault="00D4342B" w:rsidP="00D4342B">
      <w:r w:rsidRPr="00D4342B">
        <w:t>Employer Nexus</w:t>
      </w:r>
    </w:p>
    <w:p w14:paraId="00AF6AAA" w14:textId="77777777" w:rsidR="00D4342B" w:rsidRPr="00D4342B" w:rsidRDefault="00D4342B" w:rsidP="00D4342B">
      <w:r w:rsidRPr="00D4342B">
        <w:t>+</w:t>
      </w:r>
    </w:p>
    <w:p w14:paraId="649B9A07" w14:textId="77777777" w:rsidR="00D4342B" w:rsidRPr="00D4342B" w:rsidRDefault="00D4342B" w:rsidP="00D4342B">
      <w:r w:rsidRPr="00D4342B">
        <w:t>Tax Year</w:t>
      </w:r>
    </w:p>
    <w:p w14:paraId="4070E712" w14:textId="77777777" w:rsidR="00D4342B" w:rsidRPr="00D4342B" w:rsidRDefault="00D4342B" w:rsidP="00D4342B">
      <w:r w:rsidRPr="00D4342B">
        <w:t>+</w:t>
      </w:r>
    </w:p>
    <w:p w14:paraId="465D6B64" w14:textId="77777777" w:rsidR="00D4342B" w:rsidRPr="00D4342B" w:rsidRDefault="00D4342B" w:rsidP="00D4342B">
      <w:r w:rsidRPr="00D4342B">
        <w:t>Effective Date</w:t>
      </w:r>
    </w:p>
    <w:p w14:paraId="08EDAA9B" w14:textId="77777777" w:rsidR="00D4342B" w:rsidRPr="00D4342B" w:rsidRDefault="00D4342B" w:rsidP="00D4342B">
      <w:r w:rsidRPr="00D4342B">
        <w:t xml:space="preserve">This gives </w:t>
      </w:r>
      <w:proofErr w:type="spellStart"/>
      <w:r w:rsidRPr="00D4342B">
        <w:t>TaxShield</w:t>
      </w:r>
      <w:proofErr w:type="spellEnd"/>
      <w:r w:rsidRPr="00D4342B">
        <w:t xml:space="preserve"> Ledger the multi-state capability you want without introducing unnecessary customer-site or travel complexity.</w:t>
      </w:r>
    </w:p>
    <w:p w14:paraId="20B6B688" w14:textId="77777777" w:rsidR="00D4342B" w:rsidRPr="00D4342B" w:rsidRDefault="00D4342B" w:rsidP="00D4342B">
      <w:r w:rsidRPr="00D4342B">
        <w:t>The key design principle remains:</w:t>
      </w:r>
    </w:p>
    <w:p w14:paraId="1C85380E" w14:textId="77777777" w:rsidR="00D4342B" w:rsidRPr="00D4342B" w:rsidRDefault="00D4342B" w:rsidP="00D4342B">
      <w:r w:rsidRPr="00D4342B">
        <w:rPr>
          <w:b/>
          <w:bCs/>
        </w:rPr>
        <w:t>Never hardcode the tax state, tax rate, or tax treatment. Determine the applicable jurisdiction and retrieve the correct versioned rules for that jurisdiction and date.</w:t>
      </w:r>
    </w:p>
    <w:p w14:paraId="054B417B" w14:textId="77777777" w:rsidR="00EE33F0" w:rsidRPr="00EE33F0" w:rsidRDefault="00EE33F0" w:rsidP="00EE33F0">
      <w:r w:rsidRPr="00EE33F0">
        <w:t xml:space="preserve">You're right. The </w:t>
      </w:r>
      <w:r w:rsidRPr="00EE33F0">
        <w:rPr>
          <w:b/>
          <w:bCs/>
        </w:rPr>
        <w:t>Timesheet module is a critical missing piece</w:t>
      </w:r>
      <w:r w:rsidRPr="00EE33F0">
        <w:t xml:space="preserve">, especially because your simplified employee-location model depends on knowing </w:t>
      </w:r>
      <w:r w:rsidRPr="00EE33F0">
        <w:rPr>
          <w:b/>
          <w:bCs/>
        </w:rPr>
        <w:t>where and when an employee worked</w:t>
      </w:r>
      <w:r w:rsidRPr="00EE33F0">
        <w:t>.</w:t>
      </w:r>
    </w:p>
    <w:p w14:paraId="331BC00F" w14:textId="77777777" w:rsidR="00EE33F0" w:rsidRPr="00EE33F0" w:rsidRDefault="00EE33F0" w:rsidP="00EE33F0">
      <w:r w:rsidRPr="00EE33F0">
        <w:t xml:space="preserve">I would make </w:t>
      </w:r>
      <w:r w:rsidRPr="00EE33F0">
        <w:rPr>
          <w:b/>
          <w:bCs/>
        </w:rPr>
        <w:t>Timesheet a first-class core module</w:t>
      </w:r>
      <w:r w:rsidRPr="00EE33F0">
        <w:t>, not just a payroll sub-feature.</w:t>
      </w:r>
    </w:p>
    <w:p w14:paraId="4AA3D804" w14:textId="77777777" w:rsidR="00EE33F0" w:rsidRPr="00EE33F0" w:rsidRDefault="00EE33F0" w:rsidP="00EE33F0">
      <w:pPr>
        <w:rPr>
          <w:b/>
          <w:bCs/>
        </w:rPr>
      </w:pPr>
      <w:r w:rsidRPr="00EE33F0">
        <w:rPr>
          <w:b/>
          <w:bCs/>
        </w:rPr>
        <w:t>Where it fits</w:t>
      </w:r>
    </w:p>
    <w:p w14:paraId="0AA2DFC2" w14:textId="77777777" w:rsidR="00EE33F0" w:rsidRPr="00EE33F0" w:rsidRDefault="00EE33F0" w:rsidP="00EE33F0">
      <w:r w:rsidRPr="00EE33F0">
        <w:lastRenderedPageBreak/>
        <w:t>The core flow should become:</w:t>
      </w:r>
    </w:p>
    <w:p w14:paraId="256EC1D6" w14:textId="77777777" w:rsidR="00EE33F0" w:rsidRPr="00EE33F0" w:rsidRDefault="00EE33F0" w:rsidP="00EE33F0">
      <w:r w:rsidRPr="00EE33F0">
        <w:rPr>
          <w:b/>
          <w:bCs/>
        </w:rPr>
        <w:t>Employee → Timesheet → Work Location → Payroll → Jurisdiction → Tax Rules → Calculation → Compliance</w:t>
      </w:r>
    </w:p>
    <w:p w14:paraId="250EF69A" w14:textId="77777777" w:rsidR="00EE33F0" w:rsidRPr="00EE33F0" w:rsidRDefault="00EE33F0" w:rsidP="00EE33F0">
      <w:r w:rsidRPr="00EE33F0">
        <w:t>And for your initial scope:</w:t>
      </w:r>
    </w:p>
    <w:p w14:paraId="4A172CD7" w14:textId="77777777" w:rsidR="00EE33F0" w:rsidRPr="00EE33F0" w:rsidRDefault="00EE33F0" w:rsidP="00EE33F0">
      <w:pPr>
        <w:numPr>
          <w:ilvl w:val="0"/>
          <w:numId w:val="23"/>
        </w:numPr>
      </w:pPr>
      <w:r w:rsidRPr="00EE33F0">
        <w:rPr>
          <w:b/>
          <w:bCs/>
        </w:rPr>
        <w:t>One company office only</w:t>
      </w:r>
    </w:p>
    <w:p w14:paraId="7620051A" w14:textId="77777777" w:rsidR="00EE33F0" w:rsidRPr="00EE33F0" w:rsidRDefault="00EE33F0" w:rsidP="00EE33F0">
      <w:pPr>
        <w:numPr>
          <w:ilvl w:val="0"/>
          <w:numId w:val="23"/>
        </w:numPr>
      </w:pPr>
      <w:r w:rsidRPr="00EE33F0">
        <w:t>Employee home</w:t>
      </w:r>
    </w:p>
    <w:p w14:paraId="45709DD9" w14:textId="77777777" w:rsidR="00EE33F0" w:rsidRPr="00EE33F0" w:rsidRDefault="00EE33F0" w:rsidP="00EE33F0">
      <w:pPr>
        <w:numPr>
          <w:ilvl w:val="0"/>
          <w:numId w:val="23"/>
        </w:numPr>
      </w:pPr>
      <w:r w:rsidRPr="00EE33F0">
        <w:t>Company office</w:t>
      </w:r>
    </w:p>
    <w:p w14:paraId="0C645AC9" w14:textId="77777777" w:rsidR="00EE33F0" w:rsidRPr="00EE33F0" w:rsidRDefault="00EE33F0" w:rsidP="00EE33F0">
      <w:pPr>
        <w:numPr>
          <w:ilvl w:val="0"/>
          <w:numId w:val="23"/>
        </w:numPr>
      </w:pPr>
      <w:r w:rsidRPr="00EE33F0">
        <w:t>No branches</w:t>
      </w:r>
    </w:p>
    <w:p w14:paraId="00FB9968" w14:textId="77777777" w:rsidR="00EE33F0" w:rsidRPr="00EE33F0" w:rsidRDefault="00EE33F0" w:rsidP="00EE33F0">
      <w:pPr>
        <w:numPr>
          <w:ilvl w:val="0"/>
          <w:numId w:val="23"/>
        </w:numPr>
      </w:pPr>
      <w:r w:rsidRPr="00EE33F0">
        <w:t>No customer sites</w:t>
      </w:r>
    </w:p>
    <w:p w14:paraId="4F38C9BA" w14:textId="77777777" w:rsidR="00EE33F0" w:rsidRPr="00EE33F0" w:rsidRDefault="00EE33F0" w:rsidP="00EE33F0">
      <w:pPr>
        <w:numPr>
          <w:ilvl w:val="0"/>
          <w:numId w:val="23"/>
        </w:numPr>
      </w:pPr>
      <w:r w:rsidRPr="00EE33F0">
        <w:t>No travel work locations in V1</w:t>
      </w:r>
    </w:p>
    <w:p w14:paraId="509FBF16" w14:textId="77777777" w:rsidR="00EE33F0" w:rsidRPr="00EE33F0" w:rsidRDefault="00EE33F0" w:rsidP="00EE33F0">
      <w:pPr>
        <w:rPr>
          <w:b/>
          <w:bCs/>
        </w:rPr>
      </w:pPr>
      <w:r w:rsidRPr="00EE33F0">
        <w:rPr>
          <w:b/>
          <w:bCs/>
        </w:rPr>
        <w:t>Revised Timesheet Module</w:t>
      </w:r>
    </w:p>
    <w:p w14:paraId="1B727E1E" w14:textId="77777777" w:rsidR="00EE33F0" w:rsidRPr="00EE33F0" w:rsidRDefault="00EE33F0" w:rsidP="00EE33F0">
      <w:r w:rsidRPr="00EE33F0">
        <w:rPr>
          <w:b/>
          <w:bCs/>
        </w:rPr>
        <w:t>Timesheet</w:t>
      </w:r>
    </w:p>
    <w:p w14:paraId="125D178C" w14:textId="77777777" w:rsidR="00EE33F0" w:rsidRPr="00EE33F0" w:rsidRDefault="00EE33F0" w:rsidP="00EE33F0">
      <w:r w:rsidRPr="00EE33F0">
        <w:t>Each employee records:</w:t>
      </w:r>
    </w:p>
    <w:p w14:paraId="185D16C0" w14:textId="77777777" w:rsidR="00EE33F0" w:rsidRPr="00EE33F0" w:rsidRDefault="00EE33F0" w:rsidP="00EE33F0">
      <w:pPr>
        <w:numPr>
          <w:ilvl w:val="0"/>
          <w:numId w:val="24"/>
        </w:numPr>
      </w:pPr>
      <w:r w:rsidRPr="00EE33F0">
        <w:t>Work date</w:t>
      </w:r>
    </w:p>
    <w:p w14:paraId="463E82C4" w14:textId="77777777" w:rsidR="00EE33F0" w:rsidRPr="00EE33F0" w:rsidRDefault="00EE33F0" w:rsidP="00EE33F0">
      <w:pPr>
        <w:numPr>
          <w:ilvl w:val="0"/>
          <w:numId w:val="24"/>
        </w:numPr>
      </w:pPr>
      <w:r w:rsidRPr="00EE33F0">
        <w:t>Start time</w:t>
      </w:r>
    </w:p>
    <w:p w14:paraId="672B69D3" w14:textId="77777777" w:rsidR="00EE33F0" w:rsidRPr="00EE33F0" w:rsidRDefault="00EE33F0" w:rsidP="00EE33F0">
      <w:pPr>
        <w:numPr>
          <w:ilvl w:val="0"/>
          <w:numId w:val="24"/>
        </w:numPr>
      </w:pPr>
      <w:r w:rsidRPr="00EE33F0">
        <w:t>End time</w:t>
      </w:r>
    </w:p>
    <w:p w14:paraId="0787AE94" w14:textId="77777777" w:rsidR="00EE33F0" w:rsidRPr="00EE33F0" w:rsidRDefault="00EE33F0" w:rsidP="00EE33F0">
      <w:pPr>
        <w:numPr>
          <w:ilvl w:val="0"/>
          <w:numId w:val="24"/>
        </w:numPr>
      </w:pPr>
      <w:r w:rsidRPr="00EE33F0">
        <w:t>Breaks</w:t>
      </w:r>
    </w:p>
    <w:p w14:paraId="7B411EF5" w14:textId="77777777" w:rsidR="00EE33F0" w:rsidRPr="00EE33F0" w:rsidRDefault="00EE33F0" w:rsidP="00EE33F0">
      <w:pPr>
        <w:numPr>
          <w:ilvl w:val="0"/>
          <w:numId w:val="24"/>
        </w:numPr>
      </w:pPr>
      <w:r w:rsidRPr="00EE33F0">
        <w:t>Total hours</w:t>
      </w:r>
    </w:p>
    <w:p w14:paraId="0C4D89E1" w14:textId="77777777" w:rsidR="00EE33F0" w:rsidRPr="00EE33F0" w:rsidRDefault="00EE33F0" w:rsidP="00EE33F0">
      <w:pPr>
        <w:numPr>
          <w:ilvl w:val="0"/>
          <w:numId w:val="24"/>
        </w:numPr>
      </w:pPr>
      <w:r w:rsidRPr="00EE33F0">
        <w:t>Work location</w:t>
      </w:r>
    </w:p>
    <w:p w14:paraId="15AF2D5F" w14:textId="77777777" w:rsidR="00EE33F0" w:rsidRPr="00EE33F0" w:rsidRDefault="00EE33F0" w:rsidP="00EE33F0">
      <w:pPr>
        <w:numPr>
          <w:ilvl w:val="1"/>
          <w:numId w:val="24"/>
        </w:numPr>
      </w:pPr>
      <w:r w:rsidRPr="00EE33F0">
        <w:t>COMPANY_OFFICE</w:t>
      </w:r>
    </w:p>
    <w:p w14:paraId="7C6C4490" w14:textId="77777777" w:rsidR="00EE33F0" w:rsidRPr="00EE33F0" w:rsidRDefault="00EE33F0" w:rsidP="00EE33F0">
      <w:pPr>
        <w:numPr>
          <w:ilvl w:val="1"/>
          <w:numId w:val="24"/>
        </w:numPr>
      </w:pPr>
      <w:r w:rsidRPr="00EE33F0">
        <w:t>EMPLOYEE_HOME</w:t>
      </w:r>
    </w:p>
    <w:p w14:paraId="608F4B36" w14:textId="77777777" w:rsidR="00EE33F0" w:rsidRPr="00EE33F0" w:rsidRDefault="00EE33F0" w:rsidP="00EE33F0">
      <w:pPr>
        <w:numPr>
          <w:ilvl w:val="0"/>
          <w:numId w:val="24"/>
        </w:numPr>
      </w:pPr>
      <w:r w:rsidRPr="00EE33F0">
        <w:t>Regular hours</w:t>
      </w:r>
    </w:p>
    <w:p w14:paraId="74453D0B" w14:textId="77777777" w:rsidR="00EE33F0" w:rsidRPr="00EE33F0" w:rsidRDefault="00EE33F0" w:rsidP="00EE33F0">
      <w:pPr>
        <w:numPr>
          <w:ilvl w:val="0"/>
          <w:numId w:val="24"/>
        </w:numPr>
      </w:pPr>
      <w:r w:rsidRPr="00EE33F0">
        <w:t>Overtime hours</w:t>
      </w:r>
    </w:p>
    <w:p w14:paraId="1F43B474" w14:textId="77777777" w:rsidR="00EE33F0" w:rsidRPr="00EE33F0" w:rsidRDefault="00EE33F0" w:rsidP="00EE33F0">
      <w:pPr>
        <w:numPr>
          <w:ilvl w:val="0"/>
          <w:numId w:val="24"/>
        </w:numPr>
      </w:pPr>
      <w:r w:rsidRPr="00EE33F0">
        <w:t>PTO</w:t>
      </w:r>
    </w:p>
    <w:p w14:paraId="036E7786" w14:textId="77777777" w:rsidR="00EE33F0" w:rsidRPr="00EE33F0" w:rsidRDefault="00EE33F0" w:rsidP="00EE33F0">
      <w:pPr>
        <w:numPr>
          <w:ilvl w:val="0"/>
          <w:numId w:val="24"/>
        </w:numPr>
      </w:pPr>
      <w:r w:rsidRPr="00EE33F0">
        <w:t>Holiday</w:t>
      </w:r>
    </w:p>
    <w:p w14:paraId="3FEBF7B1" w14:textId="77777777" w:rsidR="00EE33F0" w:rsidRPr="00EE33F0" w:rsidRDefault="00EE33F0" w:rsidP="00EE33F0">
      <w:pPr>
        <w:numPr>
          <w:ilvl w:val="0"/>
          <w:numId w:val="24"/>
        </w:numPr>
      </w:pPr>
      <w:r w:rsidRPr="00EE33F0">
        <w:t>Sick time</w:t>
      </w:r>
    </w:p>
    <w:p w14:paraId="5A8A1AFD" w14:textId="77777777" w:rsidR="00EE33F0" w:rsidRPr="00EE33F0" w:rsidRDefault="00EE33F0" w:rsidP="00EE33F0">
      <w:pPr>
        <w:numPr>
          <w:ilvl w:val="0"/>
          <w:numId w:val="24"/>
        </w:numPr>
      </w:pPr>
      <w:r w:rsidRPr="00EE33F0">
        <w:lastRenderedPageBreak/>
        <w:t>Unpaid time</w:t>
      </w:r>
    </w:p>
    <w:p w14:paraId="7F3A4601" w14:textId="77777777" w:rsidR="00EE33F0" w:rsidRPr="00EE33F0" w:rsidRDefault="00EE33F0" w:rsidP="00EE33F0">
      <w:pPr>
        <w:numPr>
          <w:ilvl w:val="0"/>
          <w:numId w:val="24"/>
        </w:numPr>
      </w:pPr>
      <w:r w:rsidRPr="00EE33F0">
        <w:t>Notes</w:t>
      </w:r>
    </w:p>
    <w:p w14:paraId="799C9C5B" w14:textId="77777777" w:rsidR="00EE33F0" w:rsidRPr="00EE33F0" w:rsidRDefault="00EE33F0" w:rsidP="00EE33F0">
      <w:pPr>
        <w:numPr>
          <w:ilvl w:val="0"/>
          <w:numId w:val="24"/>
        </w:numPr>
      </w:pPr>
      <w:r w:rsidRPr="00EE33F0">
        <w:t>Employee confirmation</w:t>
      </w:r>
    </w:p>
    <w:p w14:paraId="082742FA" w14:textId="77777777" w:rsidR="00EE33F0" w:rsidRPr="00EE33F0" w:rsidRDefault="00EE33F0" w:rsidP="00EE33F0">
      <w:pPr>
        <w:numPr>
          <w:ilvl w:val="0"/>
          <w:numId w:val="24"/>
        </w:numPr>
      </w:pPr>
      <w:r w:rsidRPr="00EE33F0">
        <w:t>Manager/owner approval</w:t>
      </w:r>
    </w:p>
    <w:p w14:paraId="6541244B" w14:textId="77777777" w:rsidR="00EE33F0" w:rsidRPr="00EE33F0" w:rsidRDefault="00EE33F0" w:rsidP="00EE33F0">
      <w:pPr>
        <w:numPr>
          <w:ilvl w:val="0"/>
          <w:numId w:val="24"/>
        </w:numPr>
      </w:pPr>
      <w:r w:rsidRPr="00EE33F0">
        <w:t>Modification history</w:t>
      </w:r>
    </w:p>
    <w:p w14:paraId="0F1A4949" w14:textId="77777777" w:rsidR="00EE33F0" w:rsidRPr="00EE33F0" w:rsidRDefault="00EE33F0" w:rsidP="00EE33F0">
      <w:r w:rsidRPr="00EE33F0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5"/>
        <w:gridCol w:w="888"/>
        <w:gridCol w:w="873"/>
        <w:gridCol w:w="632"/>
        <w:gridCol w:w="648"/>
        <w:gridCol w:w="1677"/>
      </w:tblGrid>
      <w:tr w:rsidR="00EE33F0" w:rsidRPr="00EE33F0" w14:paraId="650EB8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7A288B" w14:textId="77777777" w:rsidR="00EE33F0" w:rsidRPr="00EE33F0" w:rsidRDefault="00EE33F0" w:rsidP="00EE33F0">
            <w:pPr>
              <w:rPr>
                <w:b/>
                <w:bCs/>
              </w:rPr>
            </w:pPr>
            <w:r w:rsidRPr="00EE33F0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F725116" w14:textId="77777777" w:rsidR="00EE33F0" w:rsidRPr="00EE33F0" w:rsidRDefault="00EE33F0" w:rsidP="00EE33F0">
            <w:pPr>
              <w:rPr>
                <w:b/>
                <w:bCs/>
              </w:rPr>
            </w:pPr>
            <w:r w:rsidRPr="00EE33F0">
              <w:rPr>
                <w:b/>
                <w:bCs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14:paraId="4F9D84BE" w14:textId="77777777" w:rsidR="00EE33F0" w:rsidRPr="00EE33F0" w:rsidRDefault="00EE33F0" w:rsidP="00EE33F0">
            <w:pPr>
              <w:rPr>
                <w:b/>
                <w:bCs/>
              </w:rPr>
            </w:pPr>
            <w:r w:rsidRPr="00EE33F0">
              <w:rPr>
                <w:b/>
                <w:bCs/>
              </w:rPr>
              <w:t>End</w:t>
            </w:r>
          </w:p>
        </w:tc>
        <w:tc>
          <w:tcPr>
            <w:tcW w:w="0" w:type="auto"/>
            <w:vAlign w:val="center"/>
            <w:hideMark/>
          </w:tcPr>
          <w:p w14:paraId="68FA5F5D" w14:textId="77777777" w:rsidR="00EE33F0" w:rsidRPr="00EE33F0" w:rsidRDefault="00EE33F0" w:rsidP="00EE33F0">
            <w:pPr>
              <w:rPr>
                <w:b/>
                <w:bCs/>
              </w:rPr>
            </w:pPr>
            <w:r w:rsidRPr="00EE33F0">
              <w:rPr>
                <w:b/>
                <w:bCs/>
              </w:rPr>
              <w:t>Break</w:t>
            </w:r>
          </w:p>
        </w:tc>
        <w:tc>
          <w:tcPr>
            <w:tcW w:w="0" w:type="auto"/>
            <w:vAlign w:val="center"/>
            <w:hideMark/>
          </w:tcPr>
          <w:p w14:paraId="682953AA" w14:textId="77777777" w:rsidR="00EE33F0" w:rsidRPr="00EE33F0" w:rsidRDefault="00EE33F0" w:rsidP="00EE33F0">
            <w:pPr>
              <w:rPr>
                <w:b/>
                <w:bCs/>
              </w:rPr>
            </w:pPr>
            <w:r w:rsidRPr="00EE33F0">
              <w:rPr>
                <w:b/>
                <w:bCs/>
              </w:rPr>
              <w:t>Hours</w:t>
            </w:r>
          </w:p>
        </w:tc>
        <w:tc>
          <w:tcPr>
            <w:tcW w:w="0" w:type="auto"/>
            <w:vAlign w:val="center"/>
            <w:hideMark/>
          </w:tcPr>
          <w:p w14:paraId="147B9BA5" w14:textId="77777777" w:rsidR="00EE33F0" w:rsidRPr="00EE33F0" w:rsidRDefault="00EE33F0" w:rsidP="00EE33F0">
            <w:pPr>
              <w:rPr>
                <w:b/>
                <w:bCs/>
              </w:rPr>
            </w:pPr>
            <w:r w:rsidRPr="00EE33F0">
              <w:rPr>
                <w:b/>
                <w:bCs/>
              </w:rPr>
              <w:t>Location</w:t>
            </w:r>
          </w:p>
        </w:tc>
      </w:tr>
      <w:tr w:rsidR="00EE33F0" w:rsidRPr="00EE33F0" w14:paraId="0EC21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E2DCA" w14:textId="77777777" w:rsidR="00EE33F0" w:rsidRPr="00EE33F0" w:rsidRDefault="00EE33F0" w:rsidP="00EE33F0">
            <w:r w:rsidRPr="00EE33F0">
              <w:t>Mon 8/24</w:t>
            </w:r>
          </w:p>
        </w:tc>
        <w:tc>
          <w:tcPr>
            <w:tcW w:w="0" w:type="auto"/>
            <w:vAlign w:val="center"/>
            <w:hideMark/>
          </w:tcPr>
          <w:p w14:paraId="1AEF5203" w14:textId="77777777" w:rsidR="00EE33F0" w:rsidRPr="00EE33F0" w:rsidRDefault="00EE33F0" w:rsidP="00EE33F0">
            <w:r w:rsidRPr="00EE33F0">
              <w:t>9:00 AM</w:t>
            </w:r>
          </w:p>
        </w:tc>
        <w:tc>
          <w:tcPr>
            <w:tcW w:w="0" w:type="auto"/>
            <w:vAlign w:val="center"/>
            <w:hideMark/>
          </w:tcPr>
          <w:p w14:paraId="6A29F656" w14:textId="77777777" w:rsidR="00EE33F0" w:rsidRPr="00EE33F0" w:rsidRDefault="00EE33F0" w:rsidP="00EE33F0">
            <w:r w:rsidRPr="00EE33F0">
              <w:t>5:00 PM</w:t>
            </w:r>
          </w:p>
        </w:tc>
        <w:tc>
          <w:tcPr>
            <w:tcW w:w="0" w:type="auto"/>
            <w:vAlign w:val="center"/>
            <w:hideMark/>
          </w:tcPr>
          <w:p w14:paraId="66DC1DE4" w14:textId="77777777" w:rsidR="00EE33F0" w:rsidRPr="00EE33F0" w:rsidRDefault="00EE33F0" w:rsidP="00EE33F0">
            <w:r w:rsidRPr="00EE33F0">
              <w:t xml:space="preserve">1 </w:t>
            </w:r>
            <w:proofErr w:type="spellStart"/>
            <w:r w:rsidRPr="00EE33F0">
              <w:t>hr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73917E" w14:textId="77777777" w:rsidR="00EE33F0" w:rsidRPr="00EE33F0" w:rsidRDefault="00EE33F0" w:rsidP="00EE33F0">
            <w:r w:rsidRPr="00EE33F0">
              <w:t>7</w:t>
            </w:r>
          </w:p>
        </w:tc>
        <w:tc>
          <w:tcPr>
            <w:tcW w:w="0" w:type="auto"/>
            <w:vAlign w:val="center"/>
            <w:hideMark/>
          </w:tcPr>
          <w:p w14:paraId="5DA14432" w14:textId="77777777" w:rsidR="00EE33F0" w:rsidRPr="00EE33F0" w:rsidRDefault="00EE33F0" w:rsidP="00EE33F0">
            <w:r w:rsidRPr="00EE33F0">
              <w:t>Company Office</w:t>
            </w:r>
          </w:p>
        </w:tc>
      </w:tr>
      <w:tr w:rsidR="00EE33F0" w:rsidRPr="00EE33F0" w14:paraId="220AC5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19248" w14:textId="77777777" w:rsidR="00EE33F0" w:rsidRPr="00EE33F0" w:rsidRDefault="00EE33F0" w:rsidP="00EE33F0">
            <w:r w:rsidRPr="00EE33F0">
              <w:t>Tue 8/25</w:t>
            </w:r>
          </w:p>
        </w:tc>
        <w:tc>
          <w:tcPr>
            <w:tcW w:w="0" w:type="auto"/>
            <w:vAlign w:val="center"/>
            <w:hideMark/>
          </w:tcPr>
          <w:p w14:paraId="1695AC20" w14:textId="77777777" w:rsidR="00EE33F0" w:rsidRPr="00EE33F0" w:rsidRDefault="00EE33F0" w:rsidP="00EE33F0">
            <w:r w:rsidRPr="00EE33F0">
              <w:t>9:00 AM</w:t>
            </w:r>
          </w:p>
        </w:tc>
        <w:tc>
          <w:tcPr>
            <w:tcW w:w="0" w:type="auto"/>
            <w:vAlign w:val="center"/>
            <w:hideMark/>
          </w:tcPr>
          <w:p w14:paraId="06F9048C" w14:textId="77777777" w:rsidR="00EE33F0" w:rsidRPr="00EE33F0" w:rsidRDefault="00EE33F0" w:rsidP="00EE33F0">
            <w:r w:rsidRPr="00EE33F0">
              <w:t>5:00 PM</w:t>
            </w:r>
          </w:p>
        </w:tc>
        <w:tc>
          <w:tcPr>
            <w:tcW w:w="0" w:type="auto"/>
            <w:vAlign w:val="center"/>
            <w:hideMark/>
          </w:tcPr>
          <w:p w14:paraId="1A3015D3" w14:textId="77777777" w:rsidR="00EE33F0" w:rsidRPr="00EE33F0" w:rsidRDefault="00EE33F0" w:rsidP="00EE33F0">
            <w:r w:rsidRPr="00EE33F0">
              <w:t xml:space="preserve">1 </w:t>
            </w:r>
            <w:proofErr w:type="spellStart"/>
            <w:r w:rsidRPr="00EE33F0">
              <w:t>hr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C20483" w14:textId="77777777" w:rsidR="00EE33F0" w:rsidRPr="00EE33F0" w:rsidRDefault="00EE33F0" w:rsidP="00EE33F0">
            <w:r w:rsidRPr="00EE33F0">
              <w:t>7</w:t>
            </w:r>
          </w:p>
        </w:tc>
        <w:tc>
          <w:tcPr>
            <w:tcW w:w="0" w:type="auto"/>
            <w:vAlign w:val="center"/>
            <w:hideMark/>
          </w:tcPr>
          <w:p w14:paraId="4B33ECA8" w14:textId="77777777" w:rsidR="00EE33F0" w:rsidRPr="00EE33F0" w:rsidRDefault="00EE33F0" w:rsidP="00EE33F0">
            <w:r w:rsidRPr="00EE33F0">
              <w:t>Company Office</w:t>
            </w:r>
          </w:p>
        </w:tc>
      </w:tr>
      <w:tr w:rsidR="00EE33F0" w:rsidRPr="00EE33F0" w14:paraId="1589F2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4724A" w14:textId="77777777" w:rsidR="00EE33F0" w:rsidRPr="00EE33F0" w:rsidRDefault="00EE33F0" w:rsidP="00EE33F0">
            <w:r w:rsidRPr="00EE33F0">
              <w:t>Wed 8/26</w:t>
            </w:r>
          </w:p>
        </w:tc>
        <w:tc>
          <w:tcPr>
            <w:tcW w:w="0" w:type="auto"/>
            <w:vAlign w:val="center"/>
            <w:hideMark/>
          </w:tcPr>
          <w:p w14:paraId="66E1413F" w14:textId="77777777" w:rsidR="00EE33F0" w:rsidRPr="00EE33F0" w:rsidRDefault="00EE33F0" w:rsidP="00EE33F0">
            <w:r w:rsidRPr="00EE33F0">
              <w:t>9:00 AM</w:t>
            </w:r>
          </w:p>
        </w:tc>
        <w:tc>
          <w:tcPr>
            <w:tcW w:w="0" w:type="auto"/>
            <w:vAlign w:val="center"/>
            <w:hideMark/>
          </w:tcPr>
          <w:p w14:paraId="6A90E8D9" w14:textId="77777777" w:rsidR="00EE33F0" w:rsidRPr="00EE33F0" w:rsidRDefault="00EE33F0" w:rsidP="00EE33F0">
            <w:r w:rsidRPr="00EE33F0">
              <w:t>5:00 PM</w:t>
            </w:r>
          </w:p>
        </w:tc>
        <w:tc>
          <w:tcPr>
            <w:tcW w:w="0" w:type="auto"/>
            <w:vAlign w:val="center"/>
            <w:hideMark/>
          </w:tcPr>
          <w:p w14:paraId="5441BA4D" w14:textId="77777777" w:rsidR="00EE33F0" w:rsidRPr="00EE33F0" w:rsidRDefault="00EE33F0" w:rsidP="00EE33F0">
            <w:r w:rsidRPr="00EE33F0">
              <w:t xml:space="preserve">1 </w:t>
            </w:r>
            <w:proofErr w:type="spellStart"/>
            <w:r w:rsidRPr="00EE33F0">
              <w:t>hr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950445" w14:textId="77777777" w:rsidR="00EE33F0" w:rsidRPr="00EE33F0" w:rsidRDefault="00EE33F0" w:rsidP="00EE33F0">
            <w:r w:rsidRPr="00EE33F0">
              <w:t>7</w:t>
            </w:r>
          </w:p>
        </w:tc>
        <w:tc>
          <w:tcPr>
            <w:tcW w:w="0" w:type="auto"/>
            <w:vAlign w:val="center"/>
            <w:hideMark/>
          </w:tcPr>
          <w:p w14:paraId="07D1C547" w14:textId="77777777" w:rsidR="00EE33F0" w:rsidRPr="00EE33F0" w:rsidRDefault="00EE33F0" w:rsidP="00EE33F0">
            <w:r w:rsidRPr="00EE33F0">
              <w:t>Employee Home</w:t>
            </w:r>
          </w:p>
        </w:tc>
      </w:tr>
      <w:tr w:rsidR="00EE33F0" w:rsidRPr="00EE33F0" w14:paraId="1082AF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BDFAA" w14:textId="77777777" w:rsidR="00EE33F0" w:rsidRPr="00EE33F0" w:rsidRDefault="00EE33F0" w:rsidP="00EE33F0">
            <w:r w:rsidRPr="00EE33F0">
              <w:t>Thu 8/27</w:t>
            </w:r>
          </w:p>
        </w:tc>
        <w:tc>
          <w:tcPr>
            <w:tcW w:w="0" w:type="auto"/>
            <w:vAlign w:val="center"/>
            <w:hideMark/>
          </w:tcPr>
          <w:p w14:paraId="1060759F" w14:textId="77777777" w:rsidR="00EE33F0" w:rsidRPr="00EE33F0" w:rsidRDefault="00EE33F0" w:rsidP="00EE33F0">
            <w:r w:rsidRPr="00EE33F0">
              <w:t>9:00 AM</w:t>
            </w:r>
          </w:p>
        </w:tc>
        <w:tc>
          <w:tcPr>
            <w:tcW w:w="0" w:type="auto"/>
            <w:vAlign w:val="center"/>
            <w:hideMark/>
          </w:tcPr>
          <w:p w14:paraId="5F8D07B6" w14:textId="77777777" w:rsidR="00EE33F0" w:rsidRPr="00EE33F0" w:rsidRDefault="00EE33F0" w:rsidP="00EE33F0">
            <w:r w:rsidRPr="00EE33F0">
              <w:t>5:00 PM</w:t>
            </w:r>
          </w:p>
        </w:tc>
        <w:tc>
          <w:tcPr>
            <w:tcW w:w="0" w:type="auto"/>
            <w:vAlign w:val="center"/>
            <w:hideMark/>
          </w:tcPr>
          <w:p w14:paraId="406DBEBD" w14:textId="77777777" w:rsidR="00EE33F0" w:rsidRPr="00EE33F0" w:rsidRDefault="00EE33F0" w:rsidP="00EE33F0">
            <w:r w:rsidRPr="00EE33F0">
              <w:t xml:space="preserve">1 </w:t>
            </w:r>
            <w:proofErr w:type="spellStart"/>
            <w:r w:rsidRPr="00EE33F0">
              <w:t>hr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3B2889" w14:textId="77777777" w:rsidR="00EE33F0" w:rsidRPr="00EE33F0" w:rsidRDefault="00EE33F0" w:rsidP="00EE33F0">
            <w:r w:rsidRPr="00EE33F0">
              <w:t>7</w:t>
            </w:r>
          </w:p>
        </w:tc>
        <w:tc>
          <w:tcPr>
            <w:tcW w:w="0" w:type="auto"/>
            <w:vAlign w:val="center"/>
            <w:hideMark/>
          </w:tcPr>
          <w:p w14:paraId="718EDB5F" w14:textId="77777777" w:rsidR="00EE33F0" w:rsidRPr="00EE33F0" w:rsidRDefault="00EE33F0" w:rsidP="00EE33F0">
            <w:r w:rsidRPr="00EE33F0">
              <w:t>Employee Home</w:t>
            </w:r>
          </w:p>
        </w:tc>
      </w:tr>
      <w:tr w:rsidR="00EE33F0" w:rsidRPr="00EE33F0" w14:paraId="2E92D9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38D23" w14:textId="77777777" w:rsidR="00EE33F0" w:rsidRPr="00EE33F0" w:rsidRDefault="00EE33F0" w:rsidP="00EE33F0">
            <w:r w:rsidRPr="00EE33F0">
              <w:t>Fri 8/28</w:t>
            </w:r>
          </w:p>
        </w:tc>
        <w:tc>
          <w:tcPr>
            <w:tcW w:w="0" w:type="auto"/>
            <w:vAlign w:val="center"/>
            <w:hideMark/>
          </w:tcPr>
          <w:p w14:paraId="1D6A2520" w14:textId="77777777" w:rsidR="00EE33F0" w:rsidRPr="00EE33F0" w:rsidRDefault="00EE33F0" w:rsidP="00EE33F0">
            <w:r w:rsidRPr="00EE33F0">
              <w:t>9:00 AM</w:t>
            </w:r>
          </w:p>
        </w:tc>
        <w:tc>
          <w:tcPr>
            <w:tcW w:w="0" w:type="auto"/>
            <w:vAlign w:val="center"/>
            <w:hideMark/>
          </w:tcPr>
          <w:p w14:paraId="0C1EF2F4" w14:textId="77777777" w:rsidR="00EE33F0" w:rsidRPr="00EE33F0" w:rsidRDefault="00EE33F0" w:rsidP="00EE33F0">
            <w:r w:rsidRPr="00EE33F0">
              <w:t>5:00 PM</w:t>
            </w:r>
          </w:p>
        </w:tc>
        <w:tc>
          <w:tcPr>
            <w:tcW w:w="0" w:type="auto"/>
            <w:vAlign w:val="center"/>
            <w:hideMark/>
          </w:tcPr>
          <w:p w14:paraId="1A5B2DB5" w14:textId="77777777" w:rsidR="00EE33F0" w:rsidRPr="00EE33F0" w:rsidRDefault="00EE33F0" w:rsidP="00EE33F0">
            <w:r w:rsidRPr="00EE33F0">
              <w:t xml:space="preserve">1 </w:t>
            </w:r>
            <w:proofErr w:type="spellStart"/>
            <w:r w:rsidRPr="00EE33F0">
              <w:t>hr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F53748" w14:textId="77777777" w:rsidR="00EE33F0" w:rsidRPr="00EE33F0" w:rsidRDefault="00EE33F0" w:rsidP="00EE33F0">
            <w:r w:rsidRPr="00EE33F0">
              <w:t>7</w:t>
            </w:r>
          </w:p>
        </w:tc>
        <w:tc>
          <w:tcPr>
            <w:tcW w:w="0" w:type="auto"/>
            <w:vAlign w:val="center"/>
            <w:hideMark/>
          </w:tcPr>
          <w:p w14:paraId="7856A207" w14:textId="77777777" w:rsidR="00EE33F0" w:rsidRPr="00EE33F0" w:rsidRDefault="00EE33F0" w:rsidP="00EE33F0">
            <w:r w:rsidRPr="00EE33F0">
              <w:t>Company Office</w:t>
            </w:r>
          </w:p>
        </w:tc>
      </w:tr>
    </w:tbl>
    <w:p w14:paraId="529CF6B9" w14:textId="77777777" w:rsidR="00EE33F0" w:rsidRPr="00EE33F0" w:rsidRDefault="00EE33F0" w:rsidP="00EE33F0">
      <w:r w:rsidRPr="00EE33F0">
        <w:rPr>
          <w:b/>
          <w:bCs/>
        </w:rPr>
        <w:t>Weekly total: 35 hours</w:t>
      </w:r>
    </w:p>
    <w:p w14:paraId="6AB209D8" w14:textId="77777777" w:rsidR="00EE33F0" w:rsidRPr="00EE33F0" w:rsidRDefault="00EE33F0" w:rsidP="00EE33F0">
      <w:r w:rsidRPr="00EE33F0">
        <w:pict w14:anchorId="280A35BC">
          <v:rect id="_x0000_i2175" style="width:0;height:1.5pt" o:hralign="center" o:hrstd="t" o:hr="t" fillcolor="#a0a0a0" stroked="f"/>
        </w:pict>
      </w:r>
    </w:p>
    <w:p w14:paraId="4B30A039" w14:textId="77777777" w:rsidR="00EE33F0" w:rsidRPr="00EE33F0" w:rsidRDefault="00EE33F0" w:rsidP="00EE33F0">
      <w:pPr>
        <w:rPr>
          <w:b/>
          <w:bCs/>
        </w:rPr>
      </w:pPr>
      <w:r w:rsidRPr="00EE33F0">
        <w:rPr>
          <w:b/>
          <w:bCs/>
        </w:rPr>
        <w:t>Timesheet should drive payroll</w:t>
      </w:r>
    </w:p>
    <w:p w14:paraId="237F951B" w14:textId="77777777" w:rsidR="00EE33F0" w:rsidRPr="00EE33F0" w:rsidRDefault="00EE33F0" w:rsidP="00EE33F0">
      <w:r w:rsidRPr="00EE33F0">
        <w:t>Instead of:</w:t>
      </w:r>
    </w:p>
    <w:p w14:paraId="708803F3" w14:textId="77777777" w:rsidR="00EE33F0" w:rsidRPr="00EE33F0" w:rsidRDefault="00EE33F0" w:rsidP="00EE33F0">
      <w:r w:rsidRPr="00EE33F0">
        <w:t>Payroll → ask where employee worked</w:t>
      </w:r>
    </w:p>
    <w:p w14:paraId="2D0C64A2" w14:textId="77777777" w:rsidR="00EE33F0" w:rsidRPr="00EE33F0" w:rsidRDefault="00EE33F0" w:rsidP="00EE33F0">
      <w:r w:rsidRPr="00EE33F0">
        <w:t>use:</w:t>
      </w:r>
    </w:p>
    <w:p w14:paraId="4F7D6F4C" w14:textId="77777777" w:rsidR="00EE33F0" w:rsidRPr="00EE33F0" w:rsidRDefault="00EE33F0" w:rsidP="00EE33F0">
      <w:r w:rsidRPr="00EE33F0">
        <w:t>TIMESHEET</w:t>
      </w:r>
    </w:p>
    <w:p w14:paraId="1A238549" w14:textId="77777777" w:rsidR="00EE33F0" w:rsidRPr="00EE33F0" w:rsidRDefault="00EE33F0" w:rsidP="00EE33F0">
      <w:r w:rsidRPr="00EE33F0">
        <w:t xml:space="preserve">    │</w:t>
      </w:r>
    </w:p>
    <w:p w14:paraId="5FBD10B8" w14:textId="77777777" w:rsidR="00EE33F0" w:rsidRPr="00EE33F0" w:rsidRDefault="00EE33F0" w:rsidP="00EE33F0">
      <w:r w:rsidRPr="00EE33F0">
        <w:t xml:space="preserve">    </w:t>
      </w:r>
      <w:r w:rsidRPr="00EE33F0">
        <w:rPr>
          <w:rFonts w:ascii="MS Gothic" w:eastAsia="MS Gothic" w:hAnsi="MS Gothic" w:cs="MS Gothic" w:hint="eastAsia"/>
        </w:rPr>
        <w:t>├</w:t>
      </w:r>
      <w:r w:rsidRPr="00EE33F0">
        <w:rPr>
          <w:rFonts w:ascii="Calibri" w:hAnsi="Calibri" w:cs="Calibri"/>
        </w:rPr>
        <w:t>──</w:t>
      </w:r>
      <w:r w:rsidRPr="00EE33F0">
        <w:t xml:space="preserve"> Hours</w:t>
      </w:r>
    </w:p>
    <w:p w14:paraId="73373C75" w14:textId="77777777" w:rsidR="00EE33F0" w:rsidRPr="00EE33F0" w:rsidRDefault="00EE33F0" w:rsidP="00EE33F0">
      <w:r w:rsidRPr="00EE33F0">
        <w:t xml:space="preserve">    </w:t>
      </w:r>
      <w:r w:rsidRPr="00EE33F0">
        <w:rPr>
          <w:rFonts w:ascii="MS Gothic" w:eastAsia="MS Gothic" w:hAnsi="MS Gothic" w:cs="MS Gothic" w:hint="eastAsia"/>
        </w:rPr>
        <w:t>├</w:t>
      </w:r>
      <w:r w:rsidRPr="00EE33F0">
        <w:rPr>
          <w:rFonts w:ascii="Calibri" w:hAnsi="Calibri" w:cs="Calibri"/>
        </w:rPr>
        <w:t>──</w:t>
      </w:r>
      <w:r w:rsidRPr="00EE33F0">
        <w:t xml:space="preserve"> Work date</w:t>
      </w:r>
    </w:p>
    <w:p w14:paraId="291737A3" w14:textId="77777777" w:rsidR="00EE33F0" w:rsidRPr="00EE33F0" w:rsidRDefault="00EE33F0" w:rsidP="00EE33F0">
      <w:r w:rsidRPr="00EE33F0">
        <w:t xml:space="preserve">    </w:t>
      </w:r>
      <w:r w:rsidRPr="00EE33F0">
        <w:rPr>
          <w:rFonts w:ascii="MS Gothic" w:eastAsia="MS Gothic" w:hAnsi="MS Gothic" w:cs="MS Gothic" w:hint="eastAsia"/>
        </w:rPr>
        <w:t>├</w:t>
      </w:r>
      <w:r w:rsidRPr="00EE33F0">
        <w:rPr>
          <w:rFonts w:ascii="Calibri" w:hAnsi="Calibri" w:cs="Calibri"/>
        </w:rPr>
        <w:t>──</w:t>
      </w:r>
      <w:r w:rsidRPr="00EE33F0">
        <w:t xml:space="preserve"> Work location</w:t>
      </w:r>
    </w:p>
    <w:p w14:paraId="7ABE27AD" w14:textId="77777777" w:rsidR="00EE33F0" w:rsidRPr="00EE33F0" w:rsidRDefault="00EE33F0" w:rsidP="00EE33F0">
      <w:r w:rsidRPr="00EE33F0">
        <w:t xml:space="preserve">    └── Employee</w:t>
      </w:r>
    </w:p>
    <w:p w14:paraId="6C051247" w14:textId="77777777" w:rsidR="00EE33F0" w:rsidRPr="00EE33F0" w:rsidRDefault="00EE33F0" w:rsidP="00EE33F0">
      <w:r w:rsidRPr="00EE33F0">
        <w:t xml:space="preserve">         │</w:t>
      </w:r>
    </w:p>
    <w:p w14:paraId="199B2681" w14:textId="77777777" w:rsidR="00EE33F0" w:rsidRPr="00EE33F0" w:rsidRDefault="00EE33F0" w:rsidP="00EE33F0">
      <w:r w:rsidRPr="00EE33F0">
        <w:lastRenderedPageBreak/>
        <w:t xml:space="preserve">         </w:t>
      </w:r>
      <w:r w:rsidRPr="00EE33F0">
        <w:rPr>
          <w:rFonts w:ascii="Arial" w:hAnsi="Arial" w:cs="Arial"/>
        </w:rPr>
        <w:t>▼</w:t>
      </w:r>
    </w:p>
    <w:p w14:paraId="7020EE50" w14:textId="77777777" w:rsidR="00EE33F0" w:rsidRPr="00EE33F0" w:rsidRDefault="00EE33F0" w:rsidP="00EE33F0">
      <w:r w:rsidRPr="00EE33F0">
        <w:t>WORK LOCATION RESOLVER</w:t>
      </w:r>
    </w:p>
    <w:p w14:paraId="3A636FE5" w14:textId="77777777" w:rsidR="00EE33F0" w:rsidRPr="00EE33F0" w:rsidRDefault="00EE33F0" w:rsidP="00EE33F0">
      <w:r w:rsidRPr="00EE33F0">
        <w:t xml:space="preserve">         │</w:t>
      </w:r>
    </w:p>
    <w:p w14:paraId="13C86F59" w14:textId="77777777" w:rsidR="00EE33F0" w:rsidRPr="00EE33F0" w:rsidRDefault="00EE33F0" w:rsidP="00EE33F0">
      <w:r w:rsidRPr="00EE33F0">
        <w:t xml:space="preserve">         </w:t>
      </w:r>
      <w:r w:rsidRPr="00EE33F0">
        <w:rPr>
          <w:rFonts w:ascii="Arial" w:hAnsi="Arial" w:cs="Arial"/>
        </w:rPr>
        <w:t>▼</w:t>
      </w:r>
    </w:p>
    <w:p w14:paraId="0B6463EE" w14:textId="77777777" w:rsidR="00EE33F0" w:rsidRPr="00EE33F0" w:rsidRDefault="00EE33F0" w:rsidP="00EE33F0">
      <w:r w:rsidRPr="00EE33F0">
        <w:t>JURISDICTION RESOLVER</w:t>
      </w:r>
    </w:p>
    <w:p w14:paraId="255A5696" w14:textId="77777777" w:rsidR="00EE33F0" w:rsidRPr="00EE33F0" w:rsidRDefault="00EE33F0" w:rsidP="00EE33F0">
      <w:r w:rsidRPr="00EE33F0">
        <w:t xml:space="preserve">         │</w:t>
      </w:r>
    </w:p>
    <w:p w14:paraId="15B88A04" w14:textId="77777777" w:rsidR="00EE33F0" w:rsidRPr="00EE33F0" w:rsidRDefault="00EE33F0" w:rsidP="00EE33F0">
      <w:r w:rsidRPr="00EE33F0">
        <w:t xml:space="preserve">         </w:t>
      </w:r>
      <w:r w:rsidRPr="00EE33F0">
        <w:rPr>
          <w:rFonts w:ascii="Arial" w:hAnsi="Arial" w:cs="Arial"/>
        </w:rPr>
        <w:t>▼</w:t>
      </w:r>
    </w:p>
    <w:p w14:paraId="639386E7" w14:textId="77777777" w:rsidR="00EE33F0" w:rsidRPr="00EE33F0" w:rsidRDefault="00EE33F0" w:rsidP="00EE33F0">
      <w:r w:rsidRPr="00EE33F0">
        <w:t>TAX RULE ENGINE</w:t>
      </w:r>
    </w:p>
    <w:p w14:paraId="2DAB48C0" w14:textId="77777777" w:rsidR="00EE33F0" w:rsidRPr="00EE33F0" w:rsidRDefault="00EE33F0" w:rsidP="00EE33F0">
      <w:r w:rsidRPr="00EE33F0">
        <w:t xml:space="preserve">         │</w:t>
      </w:r>
    </w:p>
    <w:p w14:paraId="1F12B8C1" w14:textId="77777777" w:rsidR="00EE33F0" w:rsidRPr="00EE33F0" w:rsidRDefault="00EE33F0" w:rsidP="00EE33F0">
      <w:r w:rsidRPr="00EE33F0">
        <w:t xml:space="preserve">         </w:t>
      </w:r>
      <w:r w:rsidRPr="00EE33F0">
        <w:rPr>
          <w:rFonts w:ascii="Arial" w:hAnsi="Arial" w:cs="Arial"/>
        </w:rPr>
        <w:t>▼</w:t>
      </w:r>
    </w:p>
    <w:p w14:paraId="2C469723" w14:textId="77777777" w:rsidR="00EE33F0" w:rsidRPr="00EE33F0" w:rsidRDefault="00EE33F0" w:rsidP="00EE33F0">
      <w:r w:rsidRPr="00EE33F0">
        <w:t>PAYROLL CALCULATION</w:t>
      </w:r>
    </w:p>
    <w:p w14:paraId="2B20D715" w14:textId="77777777" w:rsidR="00EE33F0" w:rsidRPr="00EE33F0" w:rsidRDefault="00EE33F0" w:rsidP="00EE33F0">
      <w:r w:rsidRPr="00EE33F0">
        <w:t xml:space="preserve">         │</w:t>
      </w:r>
    </w:p>
    <w:p w14:paraId="25E81167" w14:textId="77777777" w:rsidR="00EE33F0" w:rsidRPr="00EE33F0" w:rsidRDefault="00EE33F0" w:rsidP="00EE33F0">
      <w:r w:rsidRPr="00EE33F0">
        <w:t xml:space="preserve">         </w:t>
      </w:r>
      <w:r w:rsidRPr="00EE33F0">
        <w:rPr>
          <w:rFonts w:ascii="Arial" w:hAnsi="Arial" w:cs="Arial"/>
        </w:rPr>
        <w:t>▼</w:t>
      </w:r>
    </w:p>
    <w:p w14:paraId="52F06EEA" w14:textId="77777777" w:rsidR="00EE33F0" w:rsidRPr="00EE33F0" w:rsidRDefault="00EE33F0" w:rsidP="00EE33F0">
      <w:r w:rsidRPr="00EE33F0">
        <w:t>CALCULATION SNAPSHOT</w:t>
      </w:r>
    </w:p>
    <w:p w14:paraId="6CDBE052" w14:textId="77777777" w:rsidR="00EE33F0" w:rsidRPr="00EE33F0" w:rsidRDefault="00EE33F0" w:rsidP="00EE33F0">
      <w:r w:rsidRPr="00EE33F0">
        <w:t>This is much cleaner.</w:t>
      </w:r>
    </w:p>
    <w:p w14:paraId="4A399769" w14:textId="77777777" w:rsidR="00EE33F0" w:rsidRPr="00EE33F0" w:rsidRDefault="00EE33F0" w:rsidP="00EE33F0">
      <w:pPr>
        <w:rPr>
          <w:b/>
          <w:bCs/>
        </w:rPr>
      </w:pPr>
      <w:r w:rsidRPr="00EE33F0">
        <w:rPr>
          <w:b/>
          <w:bCs/>
        </w:rPr>
        <w:t>Example</w:t>
      </w:r>
    </w:p>
    <w:p w14:paraId="1E726718" w14:textId="77777777" w:rsidR="00EE33F0" w:rsidRPr="00EE33F0" w:rsidRDefault="00EE33F0" w:rsidP="00EE33F0">
      <w:r w:rsidRPr="00EE33F0">
        <w:t>John's biweekly timesheet:</w:t>
      </w:r>
    </w:p>
    <w:p w14:paraId="25E9D64B" w14:textId="77777777" w:rsidR="00EE33F0" w:rsidRPr="00EE33F0" w:rsidRDefault="00EE33F0" w:rsidP="00EE33F0">
      <w:r w:rsidRPr="00EE33F0">
        <w:t>PA Company Office: 56 hours</w:t>
      </w:r>
    </w:p>
    <w:p w14:paraId="16CEB52B" w14:textId="77777777" w:rsidR="00EE33F0" w:rsidRPr="00EE33F0" w:rsidRDefault="00EE33F0" w:rsidP="00EE33F0">
      <w:r w:rsidRPr="00EE33F0">
        <w:t>NJ Employee Home: 14 hours</w:t>
      </w:r>
    </w:p>
    <w:p w14:paraId="1308F5C3" w14:textId="77777777" w:rsidR="00EE33F0" w:rsidRPr="00EE33F0" w:rsidRDefault="00EE33F0" w:rsidP="00EE33F0">
      <w:r w:rsidRPr="00EE33F0">
        <w:t>Total:             70 hours</w:t>
      </w:r>
    </w:p>
    <w:p w14:paraId="59C8E3B9" w14:textId="77777777" w:rsidR="00EE33F0" w:rsidRPr="00EE33F0" w:rsidRDefault="00EE33F0" w:rsidP="00EE33F0">
      <w:r w:rsidRPr="00EE33F0">
        <w:t xml:space="preserve">The payroll engine receives the </w:t>
      </w:r>
      <w:r w:rsidRPr="00EE33F0">
        <w:rPr>
          <w:b/>
          <w:bCs/>
        </w:rPr>
        <w:t>actual worked hours by jurisdiction</w:t>
      </w:r>
      <w:r w:rsidRPr="00EE33F0">
        <w:t xml:space="preserve"> rather than trying to infer them from a generic employee state.</w:t>
      </w:r>
    </w:p>
    <w:p w14:paraId="0AD51EA8" w14:textId="77777777" w:rsidR="00EE33F0" w:rsidRPr="00EE33F0" w:rsidRDefault="00EE33F0" w:rsidP="00EE33F0">
      <w:r w:rsidRPr="00EE33F0">
        <w:pict w14:anchorId="2ABC44AA">
          <v:rect id="_x0000_i2176" style="width:0;height:1.5pt" o:hralign="center" o:hrstd="t" o:hr="t" fillcolor="#a0a0a0" stroked="f"/>
        </w:pict>
      </w:r>
    </w:p>
    <w:p w14:paraId="2D05BC78" w14:textId="77777777" w:rsidR="00EE33F0" w:rsidRPr="00EE33F0" w:rsidRDefault="00EE33F0" w:rsidP="00EE33F0">
      <w:pPr>
        <w:rPr>
          <w:b/>
          <w:bCs/>
        </w:rPr>
      </w:pPr>
      <w:r w:rsidRPr="00EE33F0">
        <w:rPr>
          <w:b/>
          <w:bCs/>
        </w:rPr>
        <w:t>Timesheet + Recurring Schedule</w:t>
      </w:r>
    </w:p>
    <w:p w14:paraId="501C0C3A" w14:textId="77777777" w:rsidR="00EE33F0" w:rsidRPr="00EE33F0" w:rsidRDefault="00EE33F0" w:rsidP="00EE33F0">
      <w:r w:rsidRPr="00EE33F0">
        <w:t>The employee should not have to enter every work location manually.</w:t>
      </w:r>
    </w:p>
    <w:p w14:paraId="5F0DF598" w14:textId="77777777" w:rsidR="00EE33F0" w:rsidRPr="00EE33F0" w:rsidRDefault="00EE33F0" w:rsidP="00EE33F0">
      <w:r w:rsidRPr="00EE33F0">
        <w:t>Employee profile:</w:t>
      </w:r>
    </w:p>
    <w:p w14:paraId="3593B0F8" w14:textId="77777777" w:rsidR="00EE33F0" w:rsidRPr="00EE33F0" w:rsidRDefault="00EE33F0" w:rsidP="00EE33F0">
      <w:r w:rsidRPr="00EE33F0">
        <w:rPr>
          <w:b/>
          <w:bCs/>
        </w:rPr>
        <w:lastRenderedPageBreak/>
        <w:t>Work Arrangement: HYBRID</w:t>
      </w:r>
    </w:p>
    <w:p w14:paraId="7DF8F162" w14:textId="77777777" w:rsidR="00EE33F0" w:rsidRPr="00EE33F0" w:rsidRDefault="00EE33F0" w:rsidP="00EE33F0">
      <w:r w:rsidRPr="00EE33F0">
        <w:t>Monday       Company Office</w:t>
      </w:r>
    </w:p>
    <w:p w14:paraId="52512DE4" w14:textId="77777777" w:rsidR="00EE33F0" w:rsidRPr="00EE33F0" w:rsidRDefault="00EE33F0" w:rsidP="00EE33F0">
      <w:r w:rsidRPr="00EE33F0">
        <w:t>Tuesday      Company Office</w:t>
      </w:r>
    </w:p>
    <w:p w14:paraId="0F5A763F" w14:textId="77777777" w:rsidR="00EE33F0" w:rsidRPr="00EE33F0" w:rsidRDefault="00EE33F0" w:rsidP="00EE33F0">
      <w:r w:rsidRPr="00EE33F0">
        <w:t>Wednesday    Employee Home</w:t>
      </w:r>
    </w:p>
    <w:p w14:paraId="1C771060" w14:textId="77777777" w:rsidR="00EE33F0" w:rsidRPr="00EE33F0" w:rsidRDefault="00EE33F0" w:rsidP="00EE33F0">
      <w:r w:rsidRPr="00EE33F0">
        <w:t>Thursday     Employee Home</w:t>
      </w:r>
    </w:p>
    <w:p w14:paraId="1EBC0347" w14:textId="77777777" w:rsidR="00EE33F0" w:rsidRPr="00EE33F0" w:rsidRDefault="00EE33F0" w:rsidP="00EE33F0">
      <w:r w:rsidRPr="00EE33F0">
        <w:t>Friday       Company Office</w:t>
      </w:r>
    </w:p>
    <w:p w14:paraId="2DD66A73" w14:textId="77777777" w:rsidR="00EE33F0" w:rsidRPr="00EE33F0" w:rsidRDefault="00EE33F0" w:rsidP="00EE33F0">
      <w:proofErr w:type="spellStart"/>
      <w:r w:rsidRPr="00EE33F0">
        <w:t>TaxShield</w:t>
      </w:r>
      <w:proofErr w:type="spellEnd"/>
      <w:r w:rsidRPr="00EE33F0">
        <w:t xml:space="preserve"> generates the expected timesheet.</w:t>
      </w:r>
    </w:p>
    <w:p w14:paraId="15BE8556" w14:textId="77777777" w:rsidR="00EE33F0" w:rsidRPr="00EE33F0" w:rsidRDefault="00EE33F0" w:rsidP="00EE33F0">
      <w:r w:rsidRPr="00EE33F0">
        <w:t>Then the employee simply confirms it.</w:t>
      </w:r>
    </w:p>
    <w:p w14:paraId="490DF9A0" w14:textId="77777777" w:rsidR="00EE33F0" w:rsidRPr="00EE33F0" w:rsidRDefault="00EE33F0" w:rsidP="00EE33F0">
      <w:pPr>
        <w:rPr>
          <w:b/>
          <w:bCs/>
        </w:rPr>
      </w:pPr>
      <w:r w:rsidRPr="00EE33F0">
        <w:rPr>
          <w:b/>
          <w:bCs/>
        </w:rPr>
        <w:t>Exception</w:t>
      </w:r>
    </w:p>
    <w:p w14:paraId="382E509C" w14:textId="77777777" w:rsidR="00EE33F0" w:rsidRPr="00EE33F0" w:rsidRDefault="00EE33F0" w:rsidP="00EE33F0">
      <w:r w:rsidRPr="00EE33F0">
        <w:t>Expected:</w:t>
      </w:r>
    </w:p>
    <w:p w14:paraId="63D73036" w14:textId="77777777" w:rsidR="00EE33F0" w:rsidRPr="00EE33F0" w:rsidRDefault="00EE33F0" w:rsidP="00EE33F0">
      <w:r w:rsidRPr="00EE33F0">
        <w:t>Wednesday → Employee Home</w:t>
      </w:r>
    </w:p>
    <w:p w14:paraId="516162A8" w14:textId="77777777" w:rsidR="00EE33F0" w:rsidRPr="00EE33F0" w:rsidRDefault="00EE33F0" w:rsidP="00EE33F0">
      <w:r w:rsidRPr="00EE33F0">
        <w:t>Actual:</w:t>
      </w:r>
    </w:p>
    <w:p w14:paraId="2012951C" w14:textId="77777777" w:rsidR="00EE33F0" w:rsidRPr="00EE33F0" w:rsidRDefault="00EE33F0" w:rsidP="00EE33F0">
      <w:r w:rsidRPr="00EE33F0">
        <w:t>Wednesday → Company Office</w:t>
      </w:r>
    </w:p>
    <w:p w14:paraId="03EF10FE" w14:textId="77777777" w:rsidR="00EE33F0" w:rsidRPr="00EE33F0" w:rsidRDefault="00EE33F0" w:rsidP="00EE33F0">
      <w:r w:rsidRPr="00EE33F0">
        <w:t>The employee changes the location and optionally enters:</w:t>
      </w:r>
    </w:p>
    <w:p w14:paraId="056B8E22" w14:textId="77777777" w:rsidR="00EE33F0" w:rsidRPr="00EE33F0" w:rsidRDefault="00EE33F0" w:rsidP="00EE33F0">
      <w:r w:rsidRPr="00EE33F0">
        <w:t>"Office meeting"</w:t>
      </w:r>
    </w:p>
    <w:p w14:paraId="0A386820" w14:textId="77777777" w:rsidR="00EE33F0" w:rsidRPr="00EE33F0" w:rsidRDefault="00EE33F0" w:rsidP="00EE33F0">
      <w:r w:rsidRPr="00EE33F0">
        <w:t xml:space="preserve">The system records this as an </w:t>
      </w:r>
      <w:r w:rsidRPr="00EE33F0">
        <w:rPr>
          <w:b/>
          <w:bCs/>
        </w:rPr>
        <w:t>exception</w:t>
      </w:r>
      <w:r w:rsidRPr="00EE33F0">
        <w:t>, rather than changing the recurring schedule.</w:t>
      </w:r>
    </w:p>
    <w:p w14:paraId="30FF48D3" w14:textId="77777777" w:rsidR="00EE33F0" w:rsidRPr="00EE33F0" w:rsidRDefault="00EE33F0" w:rsidP="00EE33F0">
      <w:r w:rsidRPr="00EE33F0">
        <w:pict w14:anchorId="13A2FFA8">
          <v:rect id="_x0000_i2177" style="width:0;height:1.5pt" o:hralign="center" o:hrstd="t" o:hr="t" fillcolor="#a0a0a0" stroked="f"/>
        </w:pict>
      </w:r>
    </w:p>
    <w:p w14:paraId="4C999F24" w14:textId="77777777" w:rsidR="00EE33F0" w:rsidRPr="00EE33F0" w:rsidRDefault="00EE33F0" w:rsidP="00EE33F0">
      <w:pPr>
        <w:rPr>
          <w:b/>
          <w:bCs/>
        </w:rPr>
      </w:pPr>
      <w:r w:rsidRPr="00EE33F0">
        <w:rPr>
          <w:b/>
          <w:bCs/>
        </w:rPr>
        <w:t>Timesheet Approval Workflow</w:t>
      </w:r>
    </w:p>
    <w:p w14:paraId="3C7B15C6" w14:textId="77777777" w:rsidR="00EE33F0" w:rsidRPr="00EE33F0" w:rsidRDefault="00EE33F0" w:rsidP="00EE33F0">
      <w:r w:rsidRPr="00EE33F0">
        <w:t>Expected Schedule</w:t>
      </w:r>
    </w:p>
    <w:p w14:paraId="58FF23C5" w14:textId="77777777" w:rsidR="00EE33F0" w:rsidRPr="00EE33F0" w:rsidRDefault="00EE33F0" w:rsidP="00EE33F0">
      <w:r w:rsidRPr="00EE33F0">
        <w:t xml:space="preserve">       ↓</w:t>
      </w:r>
    </w:p>
    <w:p w14:paraId="4F0C2A69" w14:textId="77777777" w:rsidR="00EE33F0" w:rsidRPr="00EE33F0" w:rsidRDefault="00EE33F0" w:rsidP="00EE33F0">
      <w:r w:rsidRPr="00EE33F0">
        <w:t>Generated Timesheet</w:t>
      </w:r>
    </w:p>
    <w:p w14:paraId="20C3E2ED" w14:textId="77777777" w:rsidR="00EE33F0" w:rsidRPr="00EE33F0" w:rsidRDefault="00EE33F0" w:rsidP="00EE33F0">
      <w:r w:rsidRPr="00EE33F0">
        <w:t xml:space="preserve">       ↓</w:t>
      </w:r>
    </w:p>
    <w:p w14:paraId="15E55D57" w14:textId="77777777" w:rsidR="00EE33F0" w:rsidRPr="00EE33F0" w:rsidRDefault="00EE33F0" w:rsidP="00EE33F0">
      <w:r w:rsidRPr="00EE33F0">
        <w:t>Employee Review</w:t>
      </w:r>
    </w:p>
    <w:p w14:paraId="1B3A91C6" w14:textId="77777777" w:rsidR="00EE33F0" w:rsidRPr="00EE33F0" w:rsidRDefault="00EE33F0" w:rsidP="00EE33F0">
      <w:r w:rsidRPr="00EE33F0">
        <w:t xml:space="preserve">       ↓</w:t>
      </w:r>
    </w:p>
    <w:p w14:paraId="30F71121" w14:textId="77777777" w:rsidR="00EE33F0" w:rsidRPr="00EE33F0" w:rsidRDefault="00EE33F0" w:rsidP="00EE33F0">
      <w:r w:rsidRPr="00EE33F0">
        <w:t>Employee Submit</w:t>
      </w:r>
    </w:p>
    <w:p w14:paraId="1158DB4F" w14:textId="77777777" w:rsidR="00EE33F0" w:rsidRPr="00EE33F0" w:rsidRDefault="00EE33F0" w:rsidP="00EE33F0">
      <w:r w:rsidRPr="00EE33F0">
        <w:t xml:space="preserve">       ↓</w:t>
      </w:r>
    </w:p>
    <w:p w14:paraId="18E221A5" w14:textId="77777777" w:rsidR="00EE33F0" w:rsidRPr="00EE33F0" w:rsidRDefault="00EE33F0" w:rsidP="00EE33F0">
      <w:r w:rsidRPr="00EE33F0">
        <w:lastRenderedPageBreak/>
        <w:t>Owner/Manager Review</w:t>
      </w:r>
    </w:p>
    <w:p w14:paraId="36317668" w14:textId="77777777" w:rsidR="00EE33F0" w:rsidRPr="00EE33F0" w:rsidRDefault="00EE33F0" w:rsidP="00EE33F0">
      <w:r w:rsidRPr="00EE33F0">
        <w:t xml:space="preserve">       ↓</w:t>
      </w:r>
    </w:p>
    <w:p w14:paraId="229847DA" w14:textId="77777777" w:rsidR="00EE33F0" w:rsidRPr="00EE33F0" w:rsidRDefault="00EE33F0" w:rsidP="00EE33F0">
      <w:r w:rsidRPr="00EE33F0">
        <w:t>Approved</w:t>
      </w:r>
    </w:p>
    <w:p w14:paraId="47094864" w14:textId="77777777" w:rsidR="00EE33F0" w:rsidRPr="00EE33F0" w:rsidRDefault="00EE33F0" w:rsidP="00EE33F0">
      <w:r w:rsidRPr="00EE33F0">
        <w:t xml:space="preserve">       ↓</w:t>
      </w:r>
    </w:p>
    <w:p w14:paraId="4A2B0822" w14:textId="77777777" w:rsidR="00EE33F0" w:rsidRPr="00EE33F0" w:rsidRDefault="00EE33F0" w:rsidP="00EE33F0">
      <w:r w:rsidRPr="00EE33F0">
        <w:t>Payroll</w:t>
      </w:r>
    </w:p>
    <w:p w14:paraId="6FE3D817" w14:textId="77777777" w:rsidR="00EE33F0" w:rsidRPr="00EE33F0" w:rsidRDefault="00EE33F0" w:rsidP="00EE33F0">
      <w:r w:rsidRPr="00EE33F0">
        <w:t>For a 1–5 employee LLC, keep this extremely simple.</w:t>
      </w:r>
    </w:p>
    <w:p w14:paraId="12E5DF19" w14:textId="77777777" w:rsidR="00EE33F0" w:rsidRPr="00EE33F0" w:rsidRDefault="00EE33F0" w:rsidP="00EE33F0">
      <w:r w:rsidRPr="00EE33F0">
        <w:t>The owner should be able to click:</w:t>
      </w:r>
    </w:p>
    <w:p w14:paraId="17AC7590" w14:textId="77777777" w:rsidR="00EE33F0" w:rsidRPr="00EE33F0" w:rsidRDefault="00EE33F0" w:rsidP="00EE33F0">
      <w:r w:rsidRPr="00EE33F0">
        <w:rPr>
          <w:b/>
          <w:bCs/>
        </w:rPr>
        <w:t>Approve Week</w:t>
      </w:r>
    </w:p>
    <w:p w14:paraId="4E26C09F" w14:textId="77777777" w:rsidR="00EE33F0" w:rsidRPr="00EE33F0" w:rsidRDefault="00EE33F0" w:rsidP="00EE33F0">
      <w:r w:rsidRPr="00EE33F0">
        <w:t>rather than managing complicated timesheet workflows.</w:t>
      </w:r>
    </w:p>
    <w:p w14:paraId="3FB86D27" w14:textId="77777777" w:rsidR="00EE33F0" w:rsidRPr="00EE33F0" w:rsidRDefault="00EE33F0" w:rsidP="00EE33F0">
      <w:r w:rsidRPr="00EE33F0">
        <w:pict w14:anchorId="6F3697F6">
          <v:rect id="_x0000_i2178" style="width:0;height:1.5pt" o:hralign="center" o:hrstd="t" o:hr="t" fillcolor="#a0a0a0" stroked="f"/>
        </w:pict>
      </w:r>
    </w:p>
    <w:p w14:paraId="21403F65" w14:textId="77777777" w:rsidR="00EE33F0" w:rsidRPr="00EE33F0" w:rsidRDefault="00EE33F0" w:rsidP="00EE33F0">
      <w:pPr>
        <w:rPr>
          <w:b/>
          <w:bCs/>
        </w:rPr>
      </w:pPr>
      <w:r w:rsidRPr="00EE33F0">
        <w:rPr>
          <w:b/>
          <w:bCs/>
        </w:rPr>
        <w:t>Timesheet Status</w:t>
      </w:r>
    </w:p>
    <w:p w14:paraId="38CCD172" w14:textId="77777777" w:rsidR="00EE33F0" w:rsidRPr="00EE33F0" w:rsidRDefault="00EE33F0" w:rsidP="00EE33F0">
      <w:r w:rsidRPr="00EE33F0">
        <w:t>Each timesheet should have:</w:t>
      </w:r>
    </w:p>
    <w:p w14:paraId="248BCE65" w14:textId="77777777" w:rsidR="00EE33F0" w:rsidRPr="00EE33F0" w:rsidRDefault="00EE33F0" w:rsidP="00EE33F0">
      <w:r w:rsidRPr="00EE33F0">
        <w:t>DRAFT</w:t>
      </w:r>
    </w:p>
    <w:p w14:paraId="2279B336" w14:textId="77777777" w:rsidR="00EE33F0" w:rsidRPr="00EE33F0" w:rsidRDefault="00EE33F0" w:rsidP="00EE33F0">
      <w:r w:rsidRPr="00EE33F0">
        <w:t xml:space="preserve">    ↓</w:t>
      </w:r>
    </w:p>
    <w:p w14:paraId="31DCF323" w14:textId="77777777" w:rsidR="00EE33F0" w:rsidRPr="00EE33F0" w:rsidRDefault="00EE33F0" w:rsidP="00EE33F0">
      <w:r w:rsidRPr="00EE33F0">
        <w:t>SUBMITTED</w:t>
      </w:r>
    </w:p>
    <w:p w14:paraId="04685B5D" w14:textId="77777777" w:rsidR="00EE33F0" w:rsidRPr="00EE33F0" w:rsidRDefault="00EE33F0" w:rsidP="00EE33F0">
      <w:r w:rsidRPr="00EE33F0">
        <w:t xml:space="preserve">    ↓</w:t>
      </w:r>
    </w:p>
    <w:p w14:paraId="3285A380" w14:textId="77777777" w:rsidR="00EE33F0" w:rsidRPr="00EE33F0" w:rsidRDefault="00EE33F0" w:rsidP="00EE33F0">
      <w:r w:rsidRPr="00EE33F0">
        <w:t>APPROVED</w:t>
      </w:r>
    </w:p>
    <w:p w14:paraId="4BDE3F7D" w14:textId="77777777" w:rsidR="00EE33F0" w:rsidRPr="00EE33F0" w:rsidRDefault="00EE33F0" w:rsidP="00EE33F0">
      <w:r w:rsidRPr="00EE33F0">
        <w:t xml:space="preserve">    ↓</w:t>
      </w:r>
    </w:p>
    <w:p w14:paraId="28367E05" w14:textId="77777777" w:rsidR="00EE33F0" w:rsidRPr="00EE33F0" w:rsidRDefault="00EE33F0" w:rsidP="00EE33F0">
      <w:r w:rsidRPr="00EE33F0">
        <w:t>LOCKED</w:t>
      </w:r>
    </w:p>
    <w:p w14:paraId="4D8D56F7" w14:textId="77777777" w:rsidR="00EE33F0" w:rsidRPr="00EE33F0" w:rsidRDefault="00EE33F0" w:rsidP="00EE33F0">
      <w:r w:rsidRPr="00EE33F0">
        <w:t>Once payroll is processed:</w:t>
      </w:r>
    </w:p>
    <w:p w14:paraId="424E10B4" w14:textId="77777777" w:rsidR="00EE33F0" w:rsidRPr="00EE33F0" w:rsidRDefault="00EE33F0" w:rsidP="00EE33F0">
      <w:r w:rsidRPr="00EE33F0">
        <w:t>LOCKED</w:t>
      </w:r>
    </w:p>
    <w:p w14:paraId="47E3B477" w14:textId="77777777" w:rsidR="00EE33F0" w:rsidRPr="00EE33F0" w:rsidRDefault="00EE33F0" w:rsidP="00EE33F0">
      <w:r w:rsidRPr="00EE33F0">
        <w:t xml:space="preserve">A correction should </w:t>
      </w:r>
      <w:r w:rsidRPr="00EE33F0">
        <w:rPr>
          <w:b/>
          <w:bCs/>
        </w:rPr>
        <w:t>never overwrite the original timesheet</w:t>
      </w:r>
      <w:r w:rsidRPr="00EE33F0">
        <w:t>.</w:t>
      </w:r>
    </w:p>
    <w:p w14:paraId="058F025D" w14:textId="77777777" w:rsidR="00EE33F0" w:rsidRPr="00EE33F0" w:rsidRDefault="00EE33F0" w:rsidP="00EE33F0">
      <w:r w:rsidRPr="00EE33F0">
        <w:t>Instead:</w:t>
      </w:r>
    </w:p>
    <w:p w14:paraId="5A5A680D" w14:textId="77777777" w:rsidR="00EE33F0" w:rsidRPr="00EE33F0" w:rsidRDefault="00EE33F0" w:rsidP="00EE33F0">
      <w:r w:rsidRPr="00EE33F0">
        <w:t>Original Timesheet</w:t>
      </w:r>
    </w:p>
    <w:p w14:paraId="59569263" w14:textId="77777777" w:rsidR="00EE33F0" w:rsidRPr="00EE33F0" w:rsidRDefault="00EE33F0" w:rsidP="00EE33F0">
      <w:r w:rsidRPr="00EE33F0">
        <w:t xml:space="preserve">       ↓</w:t>
      </w:r>
    </w:p>
    <w:p w14:paraId="693ACDBC" w14:textId="77777777" w:rsidR="00EE33F0" w:rsidRPr="00EE33F0" w:rsidRDefault="00EE33F0" w:rsidP="00EE33F0">
      <w:r w:rsidRPr="00EE33F0">
        <w:t>Correction Requested</w:t>
      </w:r>
    </w:p>
    <w:p w14:paraId="0FF3831C" w14:textId="77777777" w:rsidR="00EE33F0" w:rsidRPr="00EE33F0" w:rsidRDefault="00EE33F0" w:rsidP="00EE33F0">
      <w:r w:rsidRPr="00EE33F0">
        <w:lastRenderedPageBreak/>
        <w:t xml:space="preserve">       ↓</w:t>
      </w:r>
    </w:p>
    <w:p w14:paraId="0BF98C89" w14:textId="77777777" w:rsidR="00EE33F0" w:rsidRPr="00EE33F0" w:rsidRDefault="00EE33F0" w:rsidP="00EE33F0">
      <w:r w:rsidRPr="00EE33F0">
        <w:t>Correction Approved</w:t>
      </w:r>
    </w:p>
    <w:p w14:paraId="7F91228E" w14:textId="77777777" w:rsidR="00EE33F0" w:rsidRPr="00EE33F0" w:rsidRDefault="00EE33F0" w:rsidP="00EE33F0">
      <w:r w:rsidRPr="00EE33F0">
        <w:t xml:space="preserve">       ↓</w:t>
      </w:r>
    </w:p>
    <w:p w14:paraId="7DE7AA07" w14:textId="77777777" w:rsidR="00EE33F0" w:rsidRPr="00EE33F0" w:rsidRDefault="00EE33F0" w:rsidP="00EE33F0">
      <w:r w:rsidRPr="00EE33F0">
        <w:t>Payroll Adjustment</w:t>
      </w:r>
    </w:p>
    <w:p w14:paraId="3B72C5E8" w14:textId="77777777" w:rsidR="00EE33F0" w:rsidRPr="00EE33F0" w:rsidRDefault="00EE33F0" w:rsidP="00EE33F0">
      <w:r w:rsidRPr="00EE33F0">
        <w:pict w14:anchorId="1C70A098">
          <v:rect id="_x0000_i2179" style="width:0;height:1.5pt" o:hralign="center" o:hrstd="t" o:hr="t" fillcolor="#a0a0a0" stroked="f"/>
        </w:pict>
      </w:r>
    </w:p>
    <w:p w14:paraId="3D1F1665" w14:textId="77777777" w:rsidR="00EE33F0" w:rsidRPr="00EE33F0" w:rsidRDefault="00EE33F0" w:rsidP="00EE33F0">
      <w:pPr>
        <w:rPr>
          <w:b/>
          <w:bCs/>
        </w:rPr>
      </w:pPr>
      <w:r w:rsidRPr="00EE33F0">
        <w:rPr>
          <w:b/>
          <w:bCs/>
        </w:rPr>
        <w:t>Timesheet → Payroll Preflight</w:t>
      </w:r>
    </w:p>
    <w:p w14:paraId="6CAAF49C" w14:textId="77777777" w:rsidR="00EE33F0" w:rsidRPr="00EE33F0" w:rsidRDefault="00EE33F0" w:rsidP="00EE33F0">
      <w:r w:rsidRPr="00EE33F0">
        <w:t>Before payroll runs:</w:t>
      </w:r>
    </w:p>
    <w:p w14:paraId="7576EF4B" w14:textId="77777777" w:rsidR="00EE33F0" w:rsidRPr="00EE33F0" w:rsidRDefault="00EE33F0" w:rsidP="00EE33F0">
      <w:pPr>
        <w:rPr>
          <w:b/>
          <w:bCs/>
        </w:rPr>
      </w:pPr>
      <w:r w:rsidRPr="00EE33F0">
        <w:rPr>
          <w:b/>
          <w:bCs/>
        </w:rPr>
        <w:t>Payroll Preflight</w:t>
      </w:r>
    </w:p>
    <w:p w14:paraId="6EC6FC5D" w14:textId="77777777" w:rsidR="00EE33F0" w:rsidRPr="00EE33F0" w:rsidRDefault="00EE33F0" w:rsidP="00EE33F0">
      <w:r w:rsidRPr="00EE33F0">
        <w:rPr>
          <w:b/>
          <w:bCs/>
        </w:rPr>
        <w:t>John Smith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7"/>
        <w:gridCol w:w="1753"/>
      </w:tblGrid>
      <w:tr w:rsidR="00EE33F0" w:rsidRPr="00EE33F0" w14:paraId="7218B9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CC802F" w14:textId="77777777" w:rsidR="00EE33F0" w:rsidRPr="00EE33F0" w:rsidRDefault="00EE33F0" w:rsidP="00EE33F0">
            <w:pPr>
              <w:rPr>
                <w:b/>
                <w:bCs/>
              </w:rPr>
            </w:pPr>
            <w:r w:rsidRPr="00EE33F0">
              <w:rPr>
                <w:b/>
                <w:bCs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5A5E636A" w14:textId="77777777" w:rsidR="00EE33F0" w:rsidRPr="00EE33F0" w:rsidRDefault="00EE33F0" w:rsidP="00EE33F0">
            <w:pPr>
              <w:rPr>
                <w:b/>
                <w:bCs/>
              </w:rPr>
            </w:pPr>
            <w:r w:rsidRPr="00EE33F0">
              <w:rPr>
                <w:b/>
                <w:bCs/>
              </w:rPr>
              <w:t>Status</w:t>
            </w:r>
          </w:p>
        </w:tc>
      </w:tr>
      <w:tr w:rsidR="00EE33F0" w:rsidRPr="00EE33F0" w14:paraId="5FB0E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844CA" w14:textId="77777777" w:rsidR="00EE33F0" w:rsidRPr="00EE33F0" w:rsidRDefault="00EE33F0" w:rsidP="00EE33F0">
            <w:r w:rsidRPr="00EE33F0">
              <w:t>Timesheet submitted</w:t>
            </w:r>
          </w:p>
        </w:tc>
        <w:tc>
          <w:tcPr>
            <w:tcW w:w="0" w:type="auto"/>
            <w:vAlign w:val="center"/>
            <w:hideMark/>
          </w:tcPr>
          <w:p w14:paraId="3BC3C031" w14:textId="77777777" w:rsidR="00EE33F0" w:rsidRPr="00EE33F0" w:rsidRDefault="00EE33F0" w:rsidP="00EE33F0">
            <w:r w:rsidRPr="00EE33F0">
              <w:rPr>
                <w:rFonts w:ascii="Segoe UI Symbol" w:hAnsi="Segoe UI Symbol" w:cs="Segoe UI Symbol"/>
              </w:rPr>
              <w:t>✓</w:t>
            </w:r>
          </w:p>
        </w:tc>
      </w:tr>
      <w:tr w:rsidR="00EE33F0" w:rsidRPr="00EE33F0" w14:paraId="7D39FF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06967" w14:textId="77777777" w:rsidR="00EE33F0" w:rsidRPr="00EE33F0" w:rsidRDefault="00EE33F0" w:rsidP="00EE33F0">
            <w:r w:rsidRPr="00EE33F0">
              <w:t>Timesheet approved</w:t>
            </w:r>
          </w:p>
        </w:tc>
        <w:tc>
          <w:tcPr>
            <w:tcW w:w="0" w:type="auto"/>
            <w:vAlign w:val="center"/>
            <w:hideMark/>
          </w:tcPr>
          <w:p w14:paraId="7C485035" w14:textId="77777777" w:rsidR="00EE33F0" w:rsidRPr="00EE33F0" w:rsidRDefault="00EE33F0" w:rsidP="00EE33F0">
            <w:r w:rsidRPr="00EE33F0">
              <w:rPr>
                <w:rFonts w:ascii="Segoe UI Symbol" w:hAnsi="Segoe UI Symbol" w:cs="Segoe UI Symbol"/>
              </w:rPr>
              <w:t>✓</w:t>
            </w:r>
          </w:p>
        </w:tc>
      </w:tr>
      <w:tr w:rsidR="00EE33F0" w:rsidRPr="00EE33F0" w14:paraId="616AC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BFA9D" w14:textId="77777777" w:rsidR="00EE33F0" w:rsidRPr="00EE33F0" w:rsidRDefault="00EE33F0" w:rsidP="00EE33F0">
            <w:r w:rsidRPr="00EE33F0">
              <w:t>Hours complete</w:t>
            </w:r>
          </w:p>
        </w:tc>
        <w:tc>
          <w:tcPr>
            <w:tcW w:w="0" w:type="auto"/>
            <w:vAlign w:val="center"/>
            <w:hideMark/>
          </w:tcPr>
          <w:p w14:paraId="279A3187" w14:textId="77777777" w:rsidR="00EE33F0" w:rsidRPr="00EE33F0" w:rsidRDefault="00EE33F0" w:rsidP="00EE33F0">
            <w:r w:rsidRPr="00EE33F0">
              <w:rPr>
                <w:rFonts w:ascii="Segoe UI Symbol" w:hAnsi="Segoe UI Symbol" w:cs="Segoe UI Symbol"/>
              </w:rPr>
              <w:t>✓</w:t>
            </w:r>
          </w:p>
        </w:tc>
      </w:tr>
      <w:tr w:rsidR="00EE33F0" w:rsidRPr="00EE33F0" w14:paraId="5460D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26CB7" w14:textId="77777777" w:rsidR="00EE33F0" w:rsidRPr="00EE33F0" w:rsidRDefault="00EE33F0" w:rsidP="00EE33F0">
            <w:r w:rsidRPr="00EE33F0">
              <w:t>Work locations complete</w:t>
            </w:r>
          </w:p>
        </w:tc>
        <w:tc>
          <w:tcPr>
            <w:tcW w:w="0" w:type="auto"/>
            <w:vAlign w:val="center"/>
            <w:hideMark/>
          </w:tcPr>
          <w:p w14:paraId="47319653" w14:textId="77777777" w:rsidR="00EE33F0" w:rsidRPr="00EE33F0" w:rsidRDefault="00EE33F0" w:rsidP="00EE33F0">
            <w:r w:rsidRPr="00EE33F0">
              <w:rPr>
                <w:rFonts w:ascii="Segoe UI Symbol" w:hAnsi="Segoe UI Symbol" w:cs="Segoe UI Symbol"/>
              </w:rPr>
              <w:t>✓</w:t>
            </w:r>
          </w:p>
        </w:tc>
      </w:tr>
      <w:tr w:rsidR="00EE33F0" w:rsidRPr="00EE33F0" w14:paraId="382F5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8DA11" w14:textId="77777777" w:rsidR="00EE33F0" w:rsidRPr="00EE33F0" w:rsidRDefault="00EE33F0" w:rsidP="00EE33F0">
            <w:r w:rsidRPr="00EE33F0">
              <w:t>Residence current</w:t>
            </w:r>
          </w:p>
        </w:tc>
        <w:tc>
          <w:tcPr>
            <w:tcW w:w="0" w:type="auto"/>
            <w:vAlign w:val="center"/>
            <w:hideMark/>
          </w:tcPr>
          <w:p w14:paraId="1A227D58" w14:textId="77777777" w:rsidR="00EE33F0" w:rsidRPr="00EE33F0" w:rsidRDefault="00EE33F0" w:rsidP="00EE33F0">
            <w:r w:rsidRPr="00EE33F0">
              <w:rPr>
                <w:rFonts w:ascii="Segoe UI Symbol" w:hAnsi="Segoe UI Symbol" w:cs="Segoe UI Symbol"/>
              </w:rPr>
              <w:t>✓</w:t>
            </w:r>
          </w:p>
        </w:tc>
      </w:tr>
      <w:tr w:rsidR="00EE33F0" w:rsidRPr="00EE33F0" w14:paraId="0C9086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99AF1" w14:textId="77777777" w:rsidR="00EE33F0" w:rsidRPr="00EE33F0" w:rsidRDefault="00EE33F0" w:rsidP="00EE33F0">
            <w:r w:rsidRPr="00EE33F0">
              <w:t>PA rules available</w:t>
            </w:r>
          </w:p>
        </w:tc>
        <w:tc>
          <w:tcPr>
            <w:tcW w:w="0" w:type="auto"/>
            <w:vAlign w:val="center"/>
            <w:hideMark/>
          </w:tcPr>
          <w:p w14:paraId="44C9CB7E" w14:textId="77777777" w:rsidR="00EE33F0" w:rsidRPr="00EE33F0" w:rsidRDefault="00EE33F0" w:rsidP="00EE33F0">
            <w:r w:rsidRPr="00EE33F0">
              <w:rPr>
                <w:rFonts w:ascii="Segoe UI Symbol" w:hAnsi="Segoe UI Symbol" w:cs="Segoe UI Symbol"/>
              </w:rPr>
              <w:t>✓</w:t>
            </w:r>
          </w:p>
        </w:tc>
      </w:tr>
      <w:tr w:rsidR="00EE33F0" w:rsidRPr="00EE33F0" w14:paraId="6FE36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89604" w14:textId="77777777" w:rsidR="00EE33F0" w:rsidRPr="00EE33F0" w:rsidRDefault="00EE33F0" w:rsidP="00EE33F0">
            <w:r w:rsidRPr="00EE33F0">
              <w:t>NJ rules available</w:t>
            </w:r>
          </w:p>
        </w:tc>
        <w:tc>
          <w:tcPr>
            <w:tcW w:w="0" w:type="auto"/>
            <w:vAlign w:val="center"/>
            <w:hideMark/>
          </w:tcPr>
          <w:p w14:paraId="55EFE9A6" w14:textId="77777777" w:rsidR="00EE33F0" w:rsidRPr="00EE33F0" w:rsidRDefault="00EE33F0" w:rsidP="00EE33F0">
            <w:r w:rsidRPr="00EE33F0">
              <w:rPr>
                <w:rFonts w:ascii="Segoe UI Symbol" w:hAnsi="Segoe UI Symbol" w:cs="Segoe UI Symbol"/>
              </w:rPr>
              <w:t>✓</w:t>
            </w:r>
          </w:p>
        </w:tc>
      </w:tr>
      <w:tr w:rsidR="00EE33F0" w:rsidRPr="00EE33F0" w14:paraId="061A8A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42EEB" w14:textId="77777777" w:rsidR="00EE33F0" w:rsidRPr="00EE33F0" w:rsidRDefault="00EE33F0" w:rsidP="00EE33F0">
            <w:r w:rsidRPr="00EE33F0">
              <w:t>Jurisdiction resolved</w:t>
            </w:r>
          </w:p>
        </w:tc>
        <w:tc>
          <w:tcPr>
            <w:tcW w:w="0" w:type="auto"/>
            <w:vAlign w:val="center"/>
            <w:hideMark/>
          </w:tcPr>
          <w:p w14:paraId="0CC89576" w14:textId="77777777" w:rsidR="00EE33F0" w:rsidRPr="00EE33F0" w:rsidRDefault="00EE33F0" w:rsidP="00EE33F0">
            <w:r w:rsidRPr="00EE33F0">
              <w:rPr>
                <w:rFonts w:ascii="Segoe UI Symbol" w:hAnsi="Segoe UI Symbol" w:cs="Segoe UI Symbol"/>
              </w:rPr>
              <w:t>✓</w:t>
            </w:r>
          </w:p>
        </w:tc>
      </w:tr>
      <w:tr w:rsidR="00EE33F0" w:rsidRPr="00EE33F0" w14:paraId="699F3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343DE" w14:textId="77777777" w:rsidR="00EE33F0" w:rsidRPr="00EE33F0" w:rsidRDefault="00EE33F0" w:rsidP="00EE33F0">
            <w:r w:rsidRPr="00EE33F0">
              <w:t>Employer nexus reviewed</w:t>
            </w:r>
          </w:p>
        </w:tc>
        <w:tc>
          <w:tcPr>
            <w:tcW w:w="0" w:type="auto"/>
            <w:vAlign w:val="center"/>
            <w:hideMark/>
          </w:tcPr>
          <w:p w14:paraId="20BF6555" w14:textId="77777777" w:rsidR="00EE33F0" w:rsidRPr="00EE33F0" w:rsidRDefault="00EE33F0" w:rsidP="00EE33F0">
            <w:r w:rsidRPr="00EE33F0">
              <w:rPr>
                <w:rFonts w:ascii="Segoe UI Symbol" w:hAnsi="Segoe UI Symbol" w:cs="Segoe UI Symbol"/>
              </w:rPr>
              <w:t>⚠</w:t>
            </w:r>
          </w:p>
        </w:tc>
      </w:tr>
      <w:tr w:rsidR="00EE33F0" w:rsidRPr="00EE33F0" w14:paraId="6638A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98055" w14:textId="77777777" w:rsidR="00EE33F0" w:rsidRPr="00EE33F0" w:rsidRDefault="00EE33F0" w:rsidP="00EE33F0">
            <w:r w:rsidRPr="00EE33F0">
              <w:t>Payroll ready</w:t>
            </w:r>
          </w:p>
        </w:tc>
        <w:tc>
          <w:tcPr>
            <w:tcW w:w="0" w:type="auto"/>
            <w:vAlign w:val="center"/>
            <w:hideMark/>
          </w:tcPr>
          <w:p w14:paraId="765CEE8E" w14:textId="77777777" w:rsidR="00EE33F0" w:rsidRPr="00EE33F0" w:rsidRDefault="00EE33F0" w:rsidP="00EE33F0">
            <w:r w:rsidRPr="00EE33F0">
              <w:rPr>
                <w:b/>
                <w:bCs/>
              </w:rPr>
              <w:t>Review Required</w:t>
            </w:r>
          </w:p>
        </w:tc>
      </w:tr>
    </w:tbl>
    <w:p w14:paraId="268B8619" w14:textId="77777777" w:rsidR="00EE33F0" w:rsidRPr="00EE33F0" w:rsidRDefault="00EE33F0" w:rsidP="00EE33F0">
      <w:r w:rsidRPr="00EE33F0">
        <w:t>This is an important safety mechanism.</w:t>
      </w:r>
    </w:p>
    <w:p w14:paraId="51A44040" w14:textId="77777777" w:rsidR="00EE33F0" w:rsidRPr="00EE33F0" w:rsidRDefault="00EE33F0" w:rsidP="00EE33F0">
      <w:r w:rsidRPr="00EE33F0">
        <w:rPr>
          <w:b/>
          <w:bCs/>
        </w:rPr>
        <w:t>Payroll should not silently calculate from incomplete timesheets.</w:t>
      </w:r>
    </w:p>
    <w:p w14:paraId="2541C8EB" w14:textId="77777777" w:rsidR="00EE33F0" w:rsidRPr="00EE33F0" w:rsidRDefault="00EE33F0" w:rsidP="00EE33F0">
      <w:r w:rsidRPr="00EE33F0">
        <w:pict w14:anchorId="27CDB42C">
          <v:rect id="_x0000_i2180" style="width:0;height:1.5pt" o:hralign="center" o:hrstd="t" o:hr="t" fillcolor="#a0a0a0" stroked="f"/>
        </w:pict>
      </w:r>
    </w:p>
    <w:p w14:paraId="67C5A7E6" w14:textId="77777777" w:rsidR="00EE33F0" w:rsidRPr="00EE33F0" w:rsidRDefault="00EE33F0" w:rsidP="00EE33F0">
      <w:pPr>
        <w:rPr>
          <w:b/>
          <w:bCs/>
        </w:rPr>
      </w:pPr>
      <w:r w:rsidRPr="00EE33F0">
        <w:rPr>
          <w:b/>
          <w:bCs/>
        </w:rPr>
        <w:t>Timesheet → Jurisdiction Allocation</w:t>
      </w:r>
    </w:p>
    <w:p w14:paraId="24C71C2A" w14:textId="77777777" w:rsidR="00EE33F0" w:rsidRPr="00EE33F0" w:rsidRDefault="00EE33F0" w:rsidP="00EE33F0">
      <w:r w:rsidRPr="00EE33F0">
        <w:lastRenderedPageBreak/>
        <w:t>This is the key architectural relationship:</w:t>
      </w:r>
    </w:p>
    <w:p w14:paraId="05904988" w14:textId="77777777" w:rsidR="00EE33F0" w:rsidRPr="00EE33F0" w:rsidRDefault="00EE33F0" w:rsidP="00EE33F0">
      <w:r w:rsidRPr="00EE33F0">
        <w:t>Employee</w:t>
      </w:r>
    </w:p>
    <w:p w14:paraId="0B61AAD2" w14:textId="77777777" w:rsidR="00EE33F0" w:rsidRPr="00EE33F0" w:rsidRDefault="00EE33F0" w:rsidP="00EE33F0">
      <w:r w:rsidRPr="00EE33F0">
        <w:t xml:space="preserve">   │</w:t>
      </w:r>
    </w:p>
    <w:p w14:paraId="3CE2E78C" w14:textId="77777777" w:rsidR="00EE33F0" w:rsidRPr="00EE33F0" w:rsidRDefault="00EE33F0" w:rsidP="00EE33F0">
      <w:r w:rsidRPr="00EE33F0">
        <w:t xml:space="preserve">   </w:t>
      </w:r>
      <w:r w:rsidRPr="00EE33F0">
        <w:rPr>
          <w:rFonts w:ascii="MS Gothic" w:eastAsia="MS Gothic" w:hAnsi="MS Gothic" w:cs="MS Gothic" w:hint="eastAsia"/>
        </w:rPr>
        <w:t>├</w:t>
      </w:r>
      <w:r w:rsidRPr="00EE33F0">
        <w:rPr>
          <w:rFonts w:ascii="Calibri" w:hAnsi="Calibri" w:cs="Calibri"/>
        </w:rPr>
        <w:t>──</w:t>
      </w:r>
      <w:r w:rsidRPr="00EE33F0">
        <w:t xml:space="preserve"> Residence History</w:t>
      </w:r>
    </w:p>
    <w:p w14:paraId="67D9B49B" w14:textId="77777777" w:rsidR="00EE33F0" w:rsidRPr="00EE33F0" w:rsidRDefault="00EE33F0" w:rsidP="00EE33F0">
      <w:r w:rsidRPr="00EE33F0">
        <w:t xml:space="preserve">   │</w:t>
      </w:r>
    </w:p>
    <w:p w14:paraId="25F29AD7" w14:textId="77777777" w:rsidR="00EE33F0" w:rsidRPr="00EE33F0" w:rsidRDefault="00EE33F0" w:rsidP="00EE33F0">
      <w:r w:rsidRPr="00EE33F0">
        <w:t xml:space="preserve">   └── Work Arrangement</w:t>
      </w:r>
    </w:p>
    <w:p w14:paraId="672AFF99" w14:textId="77777777" w:rsidR="00EE33F0" w:rsidRPr="00EE33F0" w:rsidRDefault="00EE33F0" w:rsidP="00EE33F0">
      <w:r w:rsidRPr="00EE33F0">
        <w:t xml:space="preserve">           │</w:t>
      </w:r>
    </w:p>
    <w:p w14:paraId="779C7415" w14:textId="77777777" w:rsidR="00EE33F0" w:rsidRPr="00EE33F0" w:rsidRDefault="00EE33F0" w:rsidP="00EE33F0">
      <w:r w:rsidRPr="00EE33F0">
        <w:t xml:space="preserve">           </w:t>
      </w:r>
      <w:r w:rsidRPr="00EE33F0">
        <w:rPr>
          <w:rFonts w:ascii="Arial" w:hAnsi="Arial" w:cs="Arial"/>
        </w:rPr>
        <w:t>▼</w:t>
      </w:r>
    </w:p>
    <w:p w14:paraId="481E5239" w14:textId="77777777" w:rsidR="00EE33F0" w:rsidRPr="00EE33F0" w:rsidRDefault="00EE33F0" w:rsidP="00EE33F0">
      <w:r w:rsidRPr="00EE33F0">
        <w:t xml:space="preserve">      Timesheet</w:t>
      </w:r>
    </w:p>
    <w:p w14:paraId="4E4533A4" w14:textId="77777777" w:rsidR="00EE33F0" w:rsidRPr="00EE33F0" w:rsidRDefault="00EE33F0" w:rsidP="00EE33F0">
      <w:r w:rsidRPr="00EE33F0">
        <w:t xml:space="preserve">           │</w:t>
      </w:r>
    </w:p>
    <w:p w14:paraId="4FDAF9BD" w14:textId="77777777" w:rsidR="00EE33F0" w:rsidRPr="00EE33F0" w:rsidRDefault="00EE33F0" w:rsidP="00EE33F0">
      <w:r w:rsidRPr="00EE33F0">
        <w:t xml:space="preserve">           </w:t>
      </w:r>
      <w:r w:rsidRPr="00EE33F0">
        <w:rPr>
          <w:rFonts w:ascii="MS Gothic" w:eastAsia="MS Gothic" w:hAnsi="MS Gothic" w:cs="MS Gothic" w:hint="eastAsia"/>
        </w:rPr>
        <w:t>├</w:t>
      </w:r>
      <w:r w:rsidRPr="00EE33F0">
        <w:rPr>
          <w:rFonts w:ascii="Calibri" w:hAnsi="Calibri" w:cs="Calibri"/>
        </w:rPr>
        <w:t>──</w:t>
      </w:r>
      <w:r w:rsidRPr="00EE33F0">
        <w:t xml:space="preserve"> Date</w:t>
      </w:r>
    </w:p>
    <w:p w14:paraId="1EAB955D" w14:textId="77777777" w:rsidR="00EE33F0" w:rsidRPr="00EE33F0" w:rsidRDefault="00EE33F0" w:rsidP="00EE33F0">
      <w:r w:rsidRPr="00EE33F0">
        <w:t xml:space="preserve">           </w:t>
      </w:r>
      <w:r w:rsidRPr="00EE33F0">
        <w:rPr>
          <w:rFonts w:ascii="MS Gothic" w:eastAsia="MS Gothic" w:hAnsi="MS Gothic" w:cs="MS Gothic" w:hint="eastAsia"/>
        </w:rPr>
        <w:t>├</w:t>
      </w:r>
      <w:r w:rsidRPr="00EE33F0">
        <w:rPr>
          <w:rFonts w:ascii="Calibri" w:hAnsi="Calibri" w:cs="Calibri"/>
        </w:rPr>
        <w:t>──</w:t>
      </w:r>
      <w:r w:rsidRPr="00EE33F0">
        <w:t xml:space="preserve"> Hours</w:t>
      </w:r>
    </w:p>
    <w:p w14:paraId="378DD220" w14:textId="77777777" w:rsidR="00EE33F0" w:rsidRPr="00EE33F0" w:rsidRDefault="00EE33F0" w:rsidP="00EE33F0">
      <w:r w:rsidRPr="00EE33F0">
        <w:t xml:space="preserve">           └── Location</w:t>
      </w:r>
    </w:p>
    <w:p w14:paraId="56C2D816" w14:textId="77777777" w:rsidR="00EE33F0" w:rsidRPr="00EE33F0" w:rsidRDefault="00EE33F0" w:rsidP="00EE33F0">
      <w:r w:rsidRPr="00EE33F0">
        <w:t xml:space="preserve">                  │</w:t>
      </w:r>
    </w:p>
    <w:p w14:paraId="0BE8A241" w14:textId="77777777" w:rsidR="00EE33F0" w:rsidRPr="00EE33F0" w:rsidRDefault="00EE33F0" w:rsidP="00EE33F0">
      <w:r w:rsidRPr="00EE33F0">
        <w:t xml:space="preserve">          ┌───────</w:t>
      </w:r>
      <w:r w:rsidRPr="00EE33F0">
        <w:rPr>
          <w:rFonts w:ascii="MS Gothic" w:eastAsia="MS Gothic" w:hAnsi="MS Gothic" w:cs="MS Gothic" w:hint="eastAsia"/>
        </w:rPr>
        <w:t>┴</w:t>
      </w:r>
      <w:r w:rsidRPr="00EE33F0">
        <w:rPr>
          <w:rFonts w:ascii="Calibri" w:hAnsi="Calibri" w:cs="Calibri"/>
        </w:rPr>
        <w:t>───────┐</w:t>
      </w:r>
    </w:p>
    <w:p w14:paraId="76A55E6B" w14:textId="77777777" w:rsidR="00EE33F0" w:rsidRPr="00EE33F0" w:rsidRDefault="00EE33F0" w:rsidP="00EE33F0">
      <w:r w:rsidRPr="00EE33F0">
        <w:t xml:space="preserve">          </w:t>
      </w:r>
      <w:r w:rsidRPr="00EE33F0">
        <w:rPr>
          <w:rFonts w:ascii="Arial" w:hAnsi="Arial" w:cs="Arial"/>
        </w:rPr>
        <w:t>▼</w:t>
      </w:r>
      <w:r w:rsidRPr="00EE33F0">
        <w:t xml:space="preserve">               </w:t>
      </w:r>
      <w:r w:rsidRPr="00EE33F0">
        <w:rPr>
          <w:rFonts w:ascii="Arial" w:hAnsi="Arial" w:cs="Arial"/>
        </w:rPr>
        <w:t>▼</w:t>
      </w:r>
    </w:p>
    <w:p w14:paraId="412421A9" w14:textId="77777777" w:rsidR="00EE33F0" w:rsidRPr="00EE33F0" w:rsidRDefault="00EE33F0" w:rsidP="00EE33F0">
      <w:r w:rsidRPr="00EE33F0">
        <w:t xml:space="preserve">     COMPANY_OFFICE   EMPLOYEE_HOME</w:t>
      </w:r>
    </w:p>
    <w:p w14:paraId="222C34BA" w14:textId="77777777" w:rsidR="00EE33F0" w:rsidRPr="00EE33F0" w:rsidRDefault="00EE33F0" w:rsidP="00EE33F0">
      <w:r w:rsidRPr="00EE33F0">
        <w:t xml:space="preserve">          │               │</w:t>
      </w:r>
    </w:p>
    <w:p w14:paraId="14EF7F5E" w14:textId="77777777" w:rsidR="00EE33F0" w:rsidRPr="00EE33F0" w:rsidRDefault="00EE33F0" w:rsidP="00EE33F0">
      <w:r w:rsidRPr="00EE33F0">
        <w:t xml:space="preserve">          └───────</w:t>
      </w:r>
      <w:r w:rsidRPr="00EE33F0">
        <w:rPr>
          <w:rFonts w:ascii="MS Gothic" w:eastAsia="MS Gothic" w:hAnsi="MS Gothic" w:cs="MS Gothic" w:hint="eastAsia"/>
        </w:rPr>
        <w:t>┬</w:t>
      </w:r>
      <w:r w:rsidRPr="00EE33F0">
        <w:rPr>
          <w:rFonts w:ascii="Calibri" w:hAnsi="Calibri" w:cs="Calibri"/>
        </w:rPr>
        <w:t>───────┘</w:t>
      </w:r>
    </w:p>
    <w:p w14:paraId="42F5EAAD" w14:textId="77777777" w:rsidR="00EE33F0" w:rsidRPr="00EE33F0" w:rsidRDefault="00EE33F0" w:rsidP="00EE33F0">
      <w:r w:rsidRPr="00EE33F0">
        <w:t xml:space="preserve">                  </w:t>
      </w:r>
      <w:r w:rsidRPr="00EE33F0">
        <w:rPr>
          <w:rFonts w:ascii="Arial" w:hAnsi="Arial" w:cs="Arial"/>
        </w:rPr>
        <w:t>▼</w:t>
      </w:r>
    </w:p>
    <w:p w14:paraId="6F38CB28" w14:textId="77777777" w:rsidR="00EE33F0" w:rsidRPr="00EE33F0" w:rsidRDefault="00EE33F0" w:rsidP="00EE33F0">
      <w:r w:rsidRPr="00EE33F0">
        <w:t xml:space="preserve">       Jurisdiction Resolver</w:t>
      </w:r>
    </w:p>
    <w:p w14:paraId="70D6B557" w14:textId="77777777" w:rsidR="00EE33F0" w:rsidRPr="00EE33F0" w:rsidRDefault="00EE33F0" w:rsidP="00EE33F0">
      <w:r w:rsidRPr="00EE33F0">
        <w:t xml:space="preserve">                  │</w:t>
      </w:r>
    </w:p>
    <w:p w14:paraId="77F7B586" w14:textId="77777777" w:rsidR="00EE33F0" w:rsidRPr="00EE33F0" w:rsidRDefault="00EE33F0" w:rsidP="00EE33F0">
      <w:r w:rsidRPr="00EE33F0">
        <w:t xml:space="preserve">                  </w:t>
      </w:r>
      <w:r w:rsidRPr="00EE33F0">
        <w:rPr>
          <w:rFonts w:ascii="Arial" w:hAnsi="Arial" w:cs="Arial"/>
        </w:rPr>
        <w:t>▼</w:t>
      </w:r>
    </w:p>
    <w:p w14:paraId="74FBDDAC" w14:textId="77777777" w:rsidR="00EE33F0" w:rsidRPr="00EE33F0" w:rsidRDefault="00EE33F0" w:rsidP="00EE33F0">
      <w:r w:rsidRPr="00EE33F0">
        <w:t xml:space="preserve">            Tax Rules</w:t>
      </w:r>
    </w:p>
    <w:p w14:paraId="7D740365" w14:textId="77777777" w:rsidR="00EE33F0" w:rsidRPr="00EE33F0" w:rsidRDefault="00EE33F0" w:rsidP="00EE33F0">
      <w:r w:rsidRPr="00EE33F0">
        <w:t xml:space="preserve">                  │</w:t>
      </w:r>
    </w:p>
    <w:p w14:paraId="66B339E4" w14:textId="77777777" w:rsidR="00EE33F0" w:rsidRPr="00EE33F0" w:rsidRDefault="00EE33F0" w:rsidP="00EE33F0">
      <w:r w:rsidRPr="00EE33F0">
        <w:t xml:space="preserve">                  </w:t>
      </w:r>
      <w:r w:rsidRPr="00EE33F0">
        <w:rPr>
          <w:rFonts w:ascii="Arial" w:hAnsi="Arial" w:cs="Arial"/>
        </w:rPr>
        <w:t>▼</w:t>
      </w:r>
    </w:p>
    <w:p w14:paraId="04C0D7F1" w14:textId="77777777" w:rsidR="00EE33F0" w:rsidRPr="00EE33F0" w:rsidRDefault="00EE33F0" w:rsidP="00EE33F0">
      <w:r w:rsidRPr="00EE33F0">
        <w:lastRenderedPageBreak/>
        <w:t xml:space="preserve">              Payroll</w:t>
      </w:r>
    </w:p>
    <w:p w14:paraId="7528F28B" w14:textId="77777777" w:rsidR="00EE33F0" w:rsidRPr="00EE33F0" w:rsidRDefault="00EE33F0" w:rsidP="00EE33F0">
      <w:r w:rsidRPr="00EE33F0">
        <w:t xml:space="preserve">That makes the </w:t>
      </w:r>
      <w:r w:rsidRPr="00EE33F0">
        <w:rPr>
          <w:b/>
          <w:bCs/>
        </w:rPr>
        <w:t>timesheet the factual source of where the employee actually worked</w:t>
      </w:r>
      <w:r w:rsidRPr="00EE33F0">
        <w:t>.</w:t>
      </w:r>
    </w:p>
    <w:p w14:paraId="3EEDAEF7" w14:textId="77777777" w:rsidR="00EE33F0" w:rsidRPr="00EE33F0" w:rsidRDefault="00EE33F0" w:rsidP="00EE33F0">
      <w:r w:rsidRPr="00EE33F0">
        <w:pict w14:anchorId="1985C45E">
          <v:rect id="_x0000_i2181" style="width:0;height:1.5pt" o:hralign="center" o:hrstd="t" o:hr="t" fillcolor="#a0a0a0" stroked="f"/>
        </w:pict>
      </w:r>
    </w:p>
    <w:p w14:paraId="3F5E05EF" w14:textId="77777777" w:rsidR="00EE33F0" w:rsidRPr="00EE33F0" w:rsidRDefault="00EE33F0" w:rsidP="00EE33F0">
      <w:pPr>
        <w:rPr>
          <w:b/>
          <w:bCs/>
        </w:rPr>
      </w:pPr>
      <w:r w:rsidRPr="00EE33F0">
        <w:rPr>
          <w:b/>
          <w:bCs/>
        </w:rPr>
        <w:t>Timesheet and Payroll Calculation Snapshot</w:t>
      </w:r>
    </w:p>
    <w:p w14:paraId="15167140" w14:textId="77777777" w:rsidR="00EE33F0" w:rsidRPr="00EE33F0" w:rsidRDefault="00EE33F0" w:rsidP="00EE33F0">
      <w:r w:rsidRPr="00EE33F0">
        <w:t>The calculation snapshot should preserve the timesheet inputs.</w:t>
      </w:r>
    </w:p>
    <w:p w14:paraId="19036C69" w14:textId="77777777" w:rsidR="00EE33F0" w:rsidRPr="00EE33F0" w:rsidRDefault="00EE33F0" w:rsidP="00EE33F0">
      <w:r w:rsidRPr="00EE33F0">
        <w:t>For example:</w:t>
      </w:r>
    </w:p>
    <w:p w14:paraId="3362A88D" w14:textId="77777777" w:rsidR="00EE33F0" w:rsidRPr="00EE33F0" w:rsidRDefault="00EE33F0" w:rsidP="00EE33F0">
      <w:r w:rsidRPr="00EE33F0">
        <w:t>PAYROLL RUN</w:t>
      </w:r>
    </w:p>
    <w:p w14:paraId="6AE8E9BC" w14:textId="77777777" w:rsidR="00EE33F0" w:rsidRPr="00EE33F0" w:rsidRDefault="00EE33F0" w:rsidP="00EE33F0">
      <w:r w:rsidRPr="00EE33F0">
        <w:t>PAY-2026-0088</w:t>
      </w:r>
    </w:p>
    <w:p w14:paraId="045BBA33" w14:textId="77777777" w:rsidR="00EE33F0" w:rsidRPr="00EE33F0" w:rsidRDefault="00EE33F0" w:rsidP="00EE33F0"/>
    <w:p w14:paraId="4E02F564" w14:textId="77777777" w:rsidR="00EE33F0" w:rsidRPr="00EE33F0" w:rsidRDefault="00EE33F0" w:rsidP="00EE33F0">
      <w:r w:rsidRPr="00EE33F0">
        <w:t>Employee:</w:t>
      </w:r>
    </w:p>
    <w:p w14:paraId="628CE660" w14:textId="77777777" w:rsidR="00EE33F0" w:rsidRPr="00EE33F0" w:rsidRDefault="00EE33F0" w:rsidP="00EE33F0">
      <w:r w:rsidRPr="00EE33F0">
        <w:t>EMP-00042</w:t>
      </w:r>
    </w:p>
    <w:p w14:paraId="526EE40A" w14:textId="77777777" w:rsidR="00EE33F0" w:rsidRPr="00EE33F0" w:rsidRDefault="00EE33F0" w:rsidP="00EE33F0"/>
    <w:p w14:paraId="032F3472" w14:textId="77777777" w:rsidR="00EE33F0" w:rsidRPr="00EE33F0" w:rsidRDefault="00EE33F0" w:rsidP="00EE33F0">
      <w:r w:rsidRPr="00EE33F0">
        <w:t>Pay Period:</w:t>
      </w:r>
    </w:p>
    <w:p w14:paraId="44FBA09A" w14:textId="77777777" w:rsidR="00EE33F0" w:rsidRPr="00EE33F0" w:rsidRDefault="00EE33F0" w:rsidP="00EE33F0">
      <w:r w:rsidRPr="00EE33F0">
        <w:t>08/17/2026 – 08/30/2026</w:t>
      </w:r>
    </w:p>
    <w:p w14:paraId="044D0DB7" w14:textId="77777777" w:rsidR="00EE33F0" w:rsidRPr="00EE33F0" w:rsidRDefault="00EE33F0" w:rsidP="00EE33F0"/>
    <w:p w14:paraId="1B13E0D4" w14:textId="77777777" w:rsidR="00EE33F0" w:rsidRPr="00EE33F0" w:rsidRDefault="00EE33F0" w:rsidP="00EE33F0">
      <w:r w:rsidRPr="00EE33F0">
        <w:t>Total Hours:</w:t>
      </w:r>
    </w:p>
    <w:p w14:paraId="64A4D318" w14:textId="77777777" w:rsidR="00EE33F0" w:rsidRPr="00EE33F0" w:rsidRDefault="00EE33F0" w:rsidP="00EE33F0">
      <w:r w:rsidRPr="00EE33F0">
        <w:t>70</w:t>
      </w:r>
    </w:p>
    <w:p w14:paraId="224334C2" w14:textId="77777777" w:rsidR="00EE33F0" w:rsidRPr="00EE33F0" w:rsidRDefault="00EE33F0" w:rsidP="00EE33F0"/>
    <w:p w14:paraId="074BC5AE" w14:textId="77777777" w:rsidR="00EE33F0" w:rsidRPr="00EE33F0" w:rsidRDefault="00EE33F0" w:rsidP="00EE33F0">
      <w:r w:rsidRPr="00EE33F0">
        <w:t>Work Location Allocation:</w:t>
      </w:r>
    </w:p>
    <w:p w14:paraId="00EB5777" w14:textId="77777777" w:rsidR="00EE33F0" w:rsidRPr="00EE33F0" w:rsidRDefault="00EE33F0" w:rsidP="00EE33F0"/>
    <w:p w14:paraId="5F872CFF" w14:textId="77777777" w:rsidR="00EE33F0" w:rsidRPr="00EE33F0" w:rsidRDefault="00EE33F0" w:rsidP="00EE33F0">
      <w:r w:rsidRPr="00EE33F0">
        <w:t>PA Company Office</w:t>
      </w:r>
    </w:p>
    <w:p w14:paraId="5FD61864" w14:textId="77777777" w:rsidR="00EE33F0" w:rsidRPr="00EE33F0" w:rsidRDefault="00EE33F0" w:rsidP="00EE33F0">
      <w:r w:rsidRPr="00EE33F0">
        <w:t>56 hours</w:t>
      </w:r>
    </w:p>
    <w:p w14:paraId="33728CE5" w14:textId="77777777" w:rsidR="00EE33F0" w:rsidRPr="00EE33F0" w:rsidRDefault="00EE33F0" w:rsidP="00EE33F0"/>
    <w:p w14:paraId="4C93FB7E" w14:textId="77777777" w:rsidR="00EE33F0" w:rsidRPr="00EE33F0" w:rsidRDefault="00EE33F0" w:rsidP="00EE33F0">
      <w:r w:rsidRPr="00EE33F0">
        <w:t>NJ Employee Home</w:t>
      </w:r>
    </w:p>
    <w:p w14:paraId="6423E37E" w14:textId="77777777" w:rsidR="00EE33F0" w:rsidRPr="00EE33F0" w:rsidRDefault="00EE33F0" w:rsidP="00EE33F0">
      <w:r w:rsidRPr="00EE33F0">
        <w:t>14 hours</w:t>
      </w:r>
    </w:p>
    <w:p w14:paraId="4FDB46FE" w14:textId="77777777" w:rsidR="00EE33F0" w:rsidRPr="00EE33F0" w:rsidRDefault="00EE33F0" w:rsidP="00EE33F0"/>
    <w:p w14:paraId="2A3F5F88" w14:textId="77777777" w:rsidR="00EE33F0" w:rsidRPr="00EE33F0" w:rsidRDefault="00EE33F0" w:rsidP="00EE33F0">
      <w:r w:rsidRPr="00EE33F0">
        <w:lastRenderedPageBreak/>
        <w:t>Residence:</w:t>
      </w:r>
    </w:p>
    <w:p w14:paraId="5C40B567" w14:textId="77777777" w:rsidR="00EE33F0" w:rsidRPr="00EE33F0" w:rsidRDefault="00EE33F0" w:rsidP="00EE33F0">
      <w:r w:rsidRPr="00EE33F0">
        <w:t>NJ</w:t>
      </w:r>
    </w:p>
    <w:p w14:paraId="397C17D2" w14:textId="77777777" w:rsidR="00EE33F0" w:rsidRPr="00EE33F0" w:rsidRDefault="00EE33F0" w:rsidP="00EE33F0"/>
    <w:p w14:paraId="68AAA03D" w14:textId="77777777" w:rsidR="00EE33F0" w:rsidRPr="00EE33F0" w:rsidRDefault="00EE33F0" w:rsidP="00EE33F0">
      <w:r w:rsidRPr="00EE33F0">
        <w:t>Work Arrangement:</w:t>
      </w:r>
    </w:p>
    <w:p w14:paraId="74D232E7" w14:textId="77777777" w:rsidR="00EE33F0" w:rsidRPr="00EE33F0" w:rsidRDefault="00EE33F0" w:rsidP="00EE33F0">
      <w:r w:rsidRPr="00EE33F0">
        <w:t>HYBRID</w:t>
      </w:r>
    </w:p>
    <w:p w14:paraId="3EF7B397" w14:textId="77777777" w:rsidR="00EE33F0" w:rsidRPr="00EE33F0" w:rsidRDefault="00EE33F0" w:rsidP="00EE33F0"/>
    <w:p w14:paraId="3FB18272" w14:textId="77777777" w:rsidR="00EE33F0" w:rsidRPr="00EE33F0" w:rsidRDefault="00EE33F0" w:rsidP="00EE33F0">
      <w:r w:rsidRPr="00EE33F0">
        <w:t>Jurisdiction Decision:</w:t>
      </w:r>
    </w:p>
    <w:p w14:paraId="17E61A0C" w14:textId="77777777" w:rsidR="00EE33F0" w:rsidRPr="00EE33F0" w:rsidRDefault="00EE33F0" w:rsidP="00EE33F0">
      <w:r w:rsidRPr="00EE33F0">
        <w:t>PA / NJ</w:t>
      </w:r>
    </w:p>
    <w:p w14:paraId="7181EE89" w14:textId="77777777" w:rsidR="00EE33F0" w:rsidRPr="00EE33F0" w:rsidRDefault="00EE33F0" w:rsidP="00EE33F0"/>
    <w:p w14:paraId="20A8F61B" w14:textId="77777777" w:rsidR="00EE33F0" w:rsidRPr="00EE33F0" w:rsidRDefault="00EE33F0" w:rsidP="00EE33F0">
      <w:r w:rsidRPr="00EE33F0">
        <w:t>Tax Rules:</w:t>
      </w:r>
    </w:p>
    <w:p w14:paraId="0CF638DD" w14:textId="77777777" w:rsidR="00EE33F0" w:rsidRPr="00EE33F0" w:rsidRDefault="00EE33F0" w:rsidP="00EE33F0"/>
    <w:p w14:paraId="5CF01B99" w14:textId="77777777" w:rsidR="00EE33F0" w:rsidRPr="00EE33F0" w:rsidRDefault="00EE33F0" w:rsidP="00EE33F0">
      <w:r w:rsidRPr="00EE33F0">
        <w:t>PA-WITHHOLDING-2026-v4</w:t>
      </w:r>
    </w:p>
    <w:p w14:paraId="025FA7F5" w14:textId="77777777" w:rsidR="00EE33F0" w:rsidRPr="00EE33F0" w:rsidRDefault="00EE33F0" w:rsidP="00EE33F0">
      <w:r w:rsidRPr="00EE33F0">
        <w:t>NJ-WITHHOLDING-2026-v2</w:t>
      </w:r>
    </w:p>
    <w:p w14:paraId="2ABB20A5" w14:textId="77777777" w:rsidR="00EE33F0" w:rsidRPr="00EE33F0" w:rsidRDefault="00EE33F0" w:rsidP="00EE33F0"/>
    <w:p w14:paraId="67E02E16" w14:textId="77777777" w:rsidR="00EE33F0" w:rsidRPr="00EE33F0" w:rsidRDefault="00EE33F0" w:rsidP="00EE33F0">
      <w:r w:rsidRPr="00EE33F0">
        <w:t>Calculation:</w:t>
      </w:r>
    </w:p>
    <w:p w14:paraId="1E54F22A" w14:textId="77777777" w:rsidR="00EE33F0" w:rsidRPr="00EE33F0" w:rsidRDefault="00EE33F0" w:rsidP="00EE33F0">
      <w:r w:rsidRPr="00EE33F0">
        <w:t>...</w:t>
      </w:r>
    </w:p>
    <w:p w14:paraId="3BDAE583" w14:textId="77777777" w:rsidR="00EE33F0" w:rsidRPr="00EE33F0" w:rsidRDefault="00EE33F0" w:rsidP="00EE33F0"/>
    <w:p w14:paraId="57A3AB87" w14:textId="77777777" w:rsidR="00EE33F0" w:rsidRPr="00EE33F0" w:rsidRDefault="00EE33F0" w:rsidP="00EE33F0">
      <w:r w:rsidRPr="00EE33F0">
        <w:t>Status:</w:t>
      </w:r>
    </w:p>
    <w:p w14:paraId="3CF84B2F" w14:textId="77777777" w:rsidR="00EE33F0" w:rsidRPr="00EE33F0" w:rsidRDefault="00EE33F0" w:rsidP="00EE33F0">
      <w:r w:rsidRPr="00EE33F0">
        <w:t>LOCKED</w:t>
      </w:r>
    </w:p>
    <w:p w14:paraId="1C692E8E" w14:textId="77777777" w:rsidR="00EE33F0" w:rsidRPr="00EE33F0" w:rsidRDefault="00EE33F0" w:rsidP="00EE33F0">
      <w:r w:rsidRPr="00EE33F0">
        <w:t>Now an auditor can ask:</w:t>
      </w:r>
    </w:p>
    <w:p w14:paraId="0A2BC752" w14:textId="77777777" w:rsidR="00EE33F0" w:rsidRPr="00EE33F0" w:rsidRDefault="00EE33F0" w:rsidP="00EE33F0">
      <w:r w:rsidRPr="00EE33F0">
        <w:t xml:space="preserve">"Why did </w:t>
      </w:r>
      <w:proofErr w:type="spellStart"/>
      <w:r w:rsidRPr="00EE33F0">
        <w:t>TaxShield</w:t>
      </w:r>
      <w:proofErr w:type="spellEnd"/>
      <w:r w:rsidRPr="00EE33F0">
        <w:t xml:space="preserve"> allocate these wages between PA and NJ?"</w:t>
      </w:r>
    </w:p>
    <w:p w14:paraId="4C8A3E13" w14:textId="77777777" w:rsidR="00EE33F0" w:rsidRPr="00EE33F0" w:rsidRDefault="00EE33F0" w:rsidP="00EE33F0">
      <w:r w:rsidRPr="00EE33F0">
        <w:t xml:space="preserve">and the answer is traceable all the way back to the </w:t>
      </w:r>
      <w:r w:rsidRPr="00EE33F0">
        <w:rPr>
          <w:b/>
          <w:bCs/>
        </w:rPr>
        <w:t>approved timesheet</w:t>
      </w:r>
      <w:r w:rsidRPr="00EE33F0">
        <w:t>.</w:t>
      </w:r>
    </w:p>
    <w:p w14:paraId="6E7C3BF6" w14:textId="77777777" w:rsidR="00EE33F0" w:rsidRPr="00EE33F0" w:rsidRDefault="00EE33F0" w:rsidP="00EE33F0">
      <w:r w:rsidRPr="00EE33F0">
        <w:pict w14:anchorId="3BCB0F75">
          <v:rect id="_x0000_i2182" style="width:0;height:1.5pt" o:hralign="center" o:hrstd="t" o:hr="t" fillcolor="#a0a0a0" stroked="f"/>
        </w:pict>
      </w:r>
    </w:p>
    <w:p w14:paraId="2F153D23" w14:textId="77777777" w:rsidR="00EE33F0" w:rsidRPr="00EE33F0" w:rsidRDefault="00EE33F0" w:rsidP="00EE33F0">
      <w:pPr>
        <w:rPr>
          <w:b/>
          <w:bCs/>
        </w:rPr>
      </w:pPr>
      <w:r w:rsidRPr="00EE33F0">
        <w:rPr>
          <w:b/>
          <w:bCs/>
        </w:rPr>
        <w:t>Timesheet Module Should Also Handle PTO</w:t>
      </w:r>
    </w:p>
    <w:p w14:paraId="5CD7296D" w14:textId="77777777" w:rsidR="00EE33F0" w:rsidRPr="00EE33F0" w:rsidRDefault="00EE33F0" w:rsidP="00EE33F0">
      <w:r w:rsidRPr="00EE33F0">
        <w:t>I would include basic time-off functionality in V1:</w:t>
      </w:r>
    </w:p>
    <w:p w14:paraId="455D1FE7" w14:textId="77777777" w:rsidR="00EE33F0" w:rsidRPr="00EE33F0" w:rsidRDefault="00EE33F0" w:rsidP="00EE33F0">
      <w:r w:rsidRPr="00EE33F0">
        <w:t>REGULAR</w:t>
      </w:r>
    </w:p>
    <w:p w14:paraId="209DAA93" w14:textId="77777777" w:rsidR="00EE33F0" w:rsidRPr="00EE33F0" w:rsidRDefault="00EE33F0" w:rsidP="00EE33F0">
      <w:r w:rsidRPr="00EE33F0">
        <w:lastRenderedPageBreak/>
        <w:t>OVERTIME</w:t>
      </w:r>
    </w:p>
    <w:p w14:paraId="5BA59215" w14:textId="77777777" w:rsidR="00EE33F0" w:rsidRPr="00EE33F0" w:rsidRDefault="00EE33F0" w:rsidP="00EE33F0">
      <w:r w:rsidRPr="00EE33F0">
        <w:t>PTO</w:t>
      </w:r>
    </w:p>
    <w:p w14:paraId="79E210CF" w14:textId="77777777" w:rsidR="00EE33F0" w:rsidRPr="00EE33F0" w:rsidRDefault="00EE33F0" w:rsidP="00EE33F0">
      <w:r w:rsidRPr="00EE33F0">
        <w:t>SICK</w:t>
      </w:r>
    </w:p>
    <w:p w14:paraId="70ABC597" w14:textId="77777777" w:rsidR="00EE33F0" w:rsidRPr="00EE33F0" w:rsidRDefault="00EE33F0" w:rsidP="00EE33F0">
      <w:r w:rsidRPr="00EE33F0">
        <w:t>HOLIDAY</w:t>
      </w:r>
    </w:p>
    <w:p w14:paraId="08C81D62" w14:textId="77777777" w:rsidR="00EE33F0" w:rsidRPr="00EE33F0" w:rsidRDefault="00EE33F0" w:rsidP="00EE33F0">
      <w:r w:rsidRPr="00EE33F0">
        <w:t>UNPAID</w:t>
      </w:r>
    </w:p>
    <w:p w14:paraId="001BDEE5" w14:textId="77777777" w:rsidR="00EE33F0" w:rsidRPr="00EE33F0" w:rsidRDefault="00EE33F0" w:rsidP="00EE33F0">
      <w:r w:rsidRPr="00EE33F0">
        <w:t>But don't build a sophisticated HR/benefits system.</w:t>
      </w:r>
    </w:p>
    <w:p w14:paraId="4842A3B3" w14:textId="77777777" w:rsidR="00EE33F0" w:rsidRPr="00EE33F0" w:rsidRDefault="00EE33F0" w:rsidP="00EE33F0">
      <w:r w:rsidRPr="00EE33F0">
        <w:t>The goal is simply to provide enough time information for payroll.</w:t>
      </w:r>
    </w:p>
    <w:p w14:paraId="3F8EDFD2" w14:textId="77777777" w:rsidR="00EE33F0" w:rsidRPr="00EE33F0" w:rsidRDefault="00EE33F0" w:rsidP="00EE33F0">
      <w:r w:rsidRPr="00EE33F0">
        <w:pict w14:anchorId="781CD604">
          <v:rect id="_x0000_i2183" style="width:0;height:1.5pt" o:hralign="center" o:hrstd="t" o:hr="t" fillcolor="#a0a0a0" stroked="f"/>
        </w:pict>
      </w:r>
    </w:p>
    <w:p w14:paraId="672D62B0" w14:textId="77777777" w:rsidR="00EE33F0" w:rsidRPr="00EE33F0" w:rsidRDefault="00EE33F0" w:rsidP="00EE33F0">
      <w:pPr>
        <w:rPr>
          <w:b/>
          <w:bCs/>
        </w:rPr>
      </w:pPr>
      <w:r w:rsidRPr="00EE33F0">
        <w:rPr>
          <w:b/>
          <w:bCs/>
        </w:rPr>
        <w:t>Revised Core Product Architecture</w:t>
      </w:r>
    </w:p>
    <w:p w14:paraId="532FED40" w14:textId="77777777" w:rsidR="00EE33F0" w:rsidRPr="00EE33F0" w:rsidRDefault="00EE33F0" w:rsidP="00EE33F0">
      <w:r w:rsidRPr="00EE33F0">
        <w:t xml:space="preserve">I would now structure </w:t>
      </w:r>
      <w:proofErr w:type="spellStart"/>
      <w:r w:rsidRPr="00EE33F0">
        <w:t>TaxShield</w:t>
      </w:r>
      <w:proofErr w:type="spellEnd"/>
      <w:r w:rsidRPr="00EE33F0">
        <w:t xml:space="preserve"> around these major modules:</w:t>
      </w:r>
    </w:p>
    <w:p w14:paraId="70AD9EFE" w14:textId="77777777" w:rsidR="00EE33F0" w:rsidRPr="00EE33F0" w:rsidRDefault="00EE33F0" w:rsidP="00EE33F0">
      <w:r w:rsidRPr="00EE33F0">
        <w:t xml:space="preserve">                    TAXSHIELD LEDGER</w:t>
      </w:r>
    </w:p>
    <w:p w14:paraId="4FB961F2" w14:textId="77777777" w:rsidR="00EE33F0" w:rsidRPr="00EE33F0" w:rsidRDefault="00EE33F0" w:rsidP="00EE33F0">
      <w:r w:rsidRPr="00EE33F0">
        <w:t xml:space="preserve">                           │</w:t>
      </w:r>
    </w:p>
    <w:p w14:paraId="15EF5B81" w14:textId="77777777" w:rsidR="00EE33F0" w:rsidRPr="00EE33F0" w:rsidRDefault="00EE33F0" w:rsidP="00EE33F0">
      <w:r w:rsidRPr="00EE33F0">
        <w:t xml:space="preserve">       ┌───────────────────</w:t>
      </w:r>
      <w:r w:rsidRPr="00EE33F0">
        <w:rPr>
          <w:rFonts w:ascii="MS Gothic" w:eastAsia="MS Gothic" w:hAnsi="MS Gothic" w:cs="MS Gothic" w:hint="eastAsia"/>
        </w:rPr>
        <w:t>┼</w:t>
      </w:r>
      <w:r w:rsidRPr="00EE33F0">
        <w:rPr>
          <w:rFonts w:ascii="Calibri" w:hAnsi="Calibri" w:cs="Calibri"/>
        </w:rPr>
        <w:t>───────────────────┐</w:t>
      </w:r>
    </w:p>
    <w:p w14:paraId="1A962E7F" w14:textId="77777777" w:rsidR="00EE33F0" w:rsidRPr="00EE33F0" w:rsidRDefault="00EE33F0" w:rsidP="00EE33F0">
      <w:r w:rsidRPr="00EE33F0">
        <w:t xml:space="preserve">       │                   │                   │</w:t>
      </w:r>
    </w:p>
    <w:p w14:paraId="0E826E52" w14:textId="77777777" w:rsidR="00EE33F0" w:rsidRPr="00EE33F0" w:rsidRDefault="00EE33F0" w:rsidP="00EE33F0">
      <w:r w:rsidRPr="00EE33F0">
        <w:t xml:space="preserve">     MONEY               PEOPLE             TAX</w:t>
      </w:r>
    </w:p>
    <w:p w14:paraId="3CCEEB66" w14:textId="77777777" w:rsidR="00EE33F0" w:rsidRPr="00EE33F0" w:rsidRDefault="00EE33F0" w:rsidP="00EE33F0">
      <w:r w:rsidRPr="00EE33F0">
        <w:t xml:space="preserve">       │                   │                   │</w:t>
      </w:r>
    </w:p>
    <w:p w14:paraId="692976F4" w14:textId="77777777" w:rsidR="00EE33F0" w:rsidRPr="00EE33F0" w:rsidRDefault="00EE33F0" w:rsidP="00EE33F0">
      <w:r w:rsidRPr="00EE33F0">
        <w:t xml:space="preserve">       </w:t>
      </w:r>
      <w:r w:rsidRPr="00EE33F0">
        <w:rPr>
          <w:rFonts w:ascii="MS Gothic" w:eastAsia="MS Gothic" w:hAnsi="MS Gothic" w:cs="MS Gothic" w:hint="eastAsia"/>
        </w:rPr>
        <w:t>├</w:t>
      </w:r>
      <w:r w:rsidRPr="00EE33F0">
        <w:rPr>
          <w:rFonts w:ascii="Calibri" w:hAnsi="Calibri" w:cs="Calibri"/>
        </w:rPr>
        <w:t>─</w:t>
      </w:r>
      <w:r w:rsidRPr="00EE33F0">
        <w:t xml:space="preserve"> Expenses         </w:t>
      </w:r>
      <w:r w:rsidRPr="00EE33F0">
        <w:rPr>
          <w:rFonts w:ascii="MS Gothic" w:eastAsia="MS Gothic" w:hAnsi="MS Gothic" w:cs="MS Gothic" w:hint="eastAsia"/>
        </w:rPr>
        <w:t>├</w:t>
      </w:r>
      <w:r w:rsidRPr="00EE33F0">
        <w:rPr>
          <w:rFonts w:ascii="Calibri" w:hAnsi="Calibri" w:cs="Calibri"/>
        </w:rPr>
        <w:t>─</w:t>
      </w:r>
      <w:r w:rsidRPr="00EE33F0">
        <w:t xml:space="preserve"> Employees        </w:t>
      </w:r>
      <w:r w:rsidRPr="00EE33F0">
        <w:rPr>
          <w:rFonts w:ascii="MS Gothic" w:eastAsia="MS Gothic" w:hAnsi="MS Gothic" w:cs="MS Gothic" w:hint="eastAsia"/>
        </w:rPr>
        <w:t>├</w:t>
      </w:r>
      <w:r w:rsidRPr="00EE33F0">
        <w:rPr>
          <w:rFonts w:ascii="Calibri" w:hAnsi="Calibri" w:cs="Calibri"/>
        </w:rPr>
        <w:t>─</w:t>
      </w:r>
      <w:r w:rsidRPr="00EE33F0">
        <w:t xml:space="preserve"> Tax Rules</w:t>
      </w:r>
    </w:p>
    <w:p w14:paraId="76C552BE" w14:textId="77777777" w:rsidR="00EE33F0" w:rsidRPr="00EE33F0" w:rsidRDefault="00EE33F0" w:rsidP="00EE33F0">
      <w:r w:rsidRPr="00EE33F0">
        <w:t xml:space="preserve">       </w:t>
      </w:r>
      <w:r w:rsidRPr="00EE33F0">
        <w:rPr>
          <w:rFonts w:ascii="MS Gothic" w:eastAsia="MS Gothic" w:hAnsi="MS Gothic" w:cs="MS Gothic" w:hint="eastAsia"/>
        </w:rPr>
        <w:t>├</w:t>
      </w:r>
      <w:r w:rsidRPr="00EE33F0">
        <w:rPr>
          <w:rFonts w:ascii="Calibri" w:hAnsi="Calibri" w:cs="Calibri"/>
        </w:rPr>
        <w:t>─</w:t>
      </w:r>
      <w:r w:rsidRPr="00EE33F0">
        <w:t xml:space="preserve"> Mileage          </w:t>
      </w:r>
      <w:r w:rsidRPr="00EE33F0">
        <w:rPr>
          <w:rFonts w:ascii="MS Gothic" w:eastAsia="MS Gothic" w:hAnsi="MS Gothic" w:cs="MS Gothic" w:hint="eastAsia"/>
        </w:rPr>
        <w:t>├</w:t>
      </w:r>
      <w:r w:rsidRPr="00EE33F0">
        <w:rPr>
          <w:rFonts w:ascii="Calibri" w:hAnsi="Calibri" w:cs="Calibri"/>
        </w:rPr>
        <w:t>─</w:t>
      </w:r>
      <w:r w:rsidRPr="00EE33F0">
        <w:t xml:space="preserve"> Timesheets       </w:t>
      </w:r>
      <w:r w:rsidRPr="00EE33F0">
        <w:rPr>
          <w:rFonts w:ascii="MS Gothic" w:eastAsia="MS Gothic" w:hAnsi="MS Gothic" w:cs="MS Gothic" w:hint="eastAsia"/>
        </w:rPr>
        <w:t>├</w:t>
      </w:r>
      <w:r w:rsidRPr="00EE33F0">
        <w:rPr>
          <w:rFonts w:ascii="Calibri" w:hAnsi="Calibri" w:cs="Calibri"/>
        </w:rPr>
        <w:t>─</w:t>
      </w:r>
      <w:r w:rsidRPr="00EE33F0">
        <w:t xml:space="preserve"> Jurisdictions</w:t>
      </w:r>
    </w:p>
    <w:p w14:paraId="0B0436A4" w14:textId="77777777" w:rsidR="00EE33F0" w:rsidRPr="00EE33F0" w:rsidRDefault="00EE33F0" w:rsidP="00EE33F0">
      <w:r w:rsidRPr="00EE33F0">
        <w:t xml:space="preserve">       </w:t>
      </w:r>
      <w:r w:rsidRPr="00EE33F0">
        <w:rPr>
          <w:rFonts w:ascii="MS Gothic" w:eastAsia="MS Gothic" w:hAnsi="MS Gothic" w:cs="MS Gothic" w:hint="eastAsia"/>
        </w:rPr>
        <w:t>├</w:t>
      </w:r>
      <w:r w:rsidRPr="00EE33F0">
        <w:rPr>
          <w:rFonts w:ascii="Calibri" w:hAnsi="Calibri" w:cs="Calibri"/>
        </w:rPr>
        <w:t>─</w:t>
      </w:r>
      <w:r w:rsidRPr="00EE33F0">
        <w:t xml:space="preserve"> Reimbursements   </w:t>
      </w:r>
      <w:r w:rsidRPr="00EE33F0">
        <w:rPr>
          <w:rFonts w:ascii="MS Gothic" w:eastAsia="MS Gothic" w:hAnsi="MS Gothic" w:cs="MS Gothic" w:hint="eastAsia"/>
        </w:rPr>
        <w:t>├</w:t>
      </w:r>
      <w:r w:rsidRPr="00EE33F0">
        <w:rPr>
          <w:rFonts w:ascii="Calibri" w:hAnsi="Calibri" w:cs="Calibri"/>
        </w:rPr>
        <w:t>─</w:t>
      </w:r>
      <w:r w:rsidRPr="00EE33F0">
        <w:t xml:space="preserve"> PTO              </w:t>
      </w:r>
      <w:r w:rsidRPr="00EE33F0">
        <w:rPr>
          <w:rFonts w:ascii="MS Gothic" w:eastAsia="MS Gothic" w:hAnsi="MS Gothic" w:cs="MS Gothic" w:hint="eastAsia"/>
        </w:rPr>
        <w:t>├</w:t>
      </w:r>
      <w:r w:rsidRPr="00EE33F0">
        <w:rPr>
          <w:rFonts w:ascii="Calibri" w:hAnsi="Calibri" w:cs="Calibri"/>
        </w:rPr>
        <w:t>─</w:t>
      </w:r>
      <w:r w:rsidRPr="00EE33F0">
        <w:t xml:space="preserve"> Nexus</w:t>
      </w:r>
    </w:p>
    <w:p w14:paraId="3BB0EF8B" w14:textId="77777777" w:rsidR="00EE33F0" w:rsidRPr="00EE33F0" w:rsidRDefault="00EE33F0" w:rsidP="00EE33F0">
      <w:r w:rsidRPr="00EE33F0">
        <w:t xml:space="preserve">       └─ Ledger           └─ Work Locations   └─ Compliance</w:t>
      </w:r>
    </w:p>
    <w:p w14:paraId="0DE289A8" w14:textId="77777777" w:rsidR="00EE33F0" w:rsidRPr="00EE33F0" w:rsidRDefault="00EE33F0" w:rsidP="00EE33F0">
      <w:r w:rsidRPr="00EE33F0">
        <w:t xml:space="preserve">       │                   │                   │</w:t>
      </w:r>
    </w:p>
    <w:p w14:paraId="46C7A38F" w14:textId="77777777" w:rsidR="00EE33F0" w:rsidRPr="00EE33F0" w:rsidRDefault="00EE33F0" w:rsidP="00EE33F0">
      <w:r w:rsidRPr="00EE33F0">
        <w:t xml:space="preserve">       └───────────────────</w:t>
      </w:r>
      <w:r w:rsidRPr="00EE33F0">
        <w:rPr>
          <w:rFonts w:ascii="MS Gothic" w:eastAsia="MS Gothic" w:hAnsi="MS Gothic" w:cs="MS Gothic" w:hint="eastAsia"/>
        </w:rPr>
        <w:t>┼</w:t>
      </w:r>
      <w:r w:rsidRPr="00EE33F0">
        <w:rPr>
          <w:rFonts w:ascii="Calibri" w:hAnsi="Calibri" w:cs="Calibri"/>
        </w:rPr>
        <w:t>───────────────────┘</w:t>
      </w:r>
    </w:p>
    <w:p w14:paraId="73DA8142" w14:textId="77777777" w:rsidR="00EE33F0" w:rsidRPr="00EE33F0" w:rsidRDefault="00EE33F0" w:rsidP="00EE33F0">
      <w:r w:rsidRPr="00EE33F0">
        <w:t xml:space="preserve">                           │</w:t>
      </w:r>
    </w:p>
    <w:p w14:paraId="209DB8CA" w14:textId="77777777" w:rsidR="00EE33F0" w:rsidRPr="00EE33F0" w:rsidRDefault="00EE33F0" w:rsidP="00EE33F0">
      <w:r w:rsidRPr="00EE33F0">
        <w:t xml:space="preserve">                     PAYROLL ENGINE</w:t>
      </w:r>
    </w:p>
    <w:p w14:paraId="5DC6E1F1" w14:textId="77777777" w:rsidR="00EE33F0" w:rsidRPr="00EE33F0" w:rsidRDefault="00EE33F0" w:rsidP="00EE33F0">
      <w:r w:rsidRPr="00EE33F0">
        <w:t xml:space="preserve">                           │</w:t>
      </w:r>
    </w:p>
    <w:p w14:paraId="31D6BC1C" w14:textId="77777777" w:rsidR="00EE33F0" w:rsidRPr="00EE33F0" w:rsidRDefault="00EE33F0" w:rsidP="00EE33F0">
      <w:r w:rsidRPr="00EE33F0">
        <w:t xml:space="preserve">                     CALCULATION</w:t>
      </w:r>
    </w:p>
    <w:p w14:paraId="15FB44AF" w14:textId="77777777" w:rsidR="00EE33F0" w:rsidRPr="00EE33F0" w:rsidRDefault="00EE33F0" w:rsidP="00EE33F0">
      <w:r w:rsidRPr="00EE33F0">
        <w:lastRenderedPageBreak/>
        <w:t xml:space="preserve">                           │</w:t>
      </w:r>
    </w:p>
    <w:p w14:paraId="63869E20" w14:textId="77777777" w:rsidR="00EE33F0" w:rsidRPr="00EE33F0" w:rsidRDefault="00EE33F0" w:rsidP="00EE33F0">
      <w:r w:rsidRPr="00EE33F0">
        <w:t xml:space="preserve">                    AUDIT EVIDENCE</w:t>
      </w:r>
    </w:p>
    <w:p w14:paraId="3E6D2670" w14:textId="77777777" w:rsidR="00EE33F0" w:rsidRPr="00EE33F0" w:rsidRDefault="00EE33F0" w:rsidP="00EE33F0">
      <w:r w:rsidRPr="00EE33F0">
        <w:t xml:space="preserve">                           │</w:t>
      </w:r>
    </w:p>
    <w:p w14:paraId="7C687757" w14:textId="77777777" w:rsidR="00EE33F0" w:rsidRPr="00EE33F0" w:rsidRDefault="00EE33F0" w:rsidP="00EE33F0">
      <w:r w:rsidRPr="00EE33F0">
        <w:t xml:space="preserve">                     YEAR-END PACKAGE</w:t>
      </w:r>
    </w:p>
    <w:p w14:paraId="4EB750F2" w14:textId="77777777" w:rsidR="00EE33F0" w:rsidRPr="00EE33F0" w:rsidRDefault="00EE33F0" w:rsidP="00EE33F0">
      <w:pPr>
        <w:rPr>
          <w:b/>
          <w:bCs/>
        </w:rPr>
      </w:pPr>
      <w:r w:rsidRPr="00EE33F0">
        <w:rPr>
          <w:b/>
          <w:bCs/>
        </w:rPr>
        <w:t>One-office constraint</w:t>
      </w:r>
    </w:p>
    <w:p w14:paraId="69A935FE" w14:textId="77777777" w:rsidR="00EE33F0" w:rsidRPr="00EE33F0" w:rsidRDefault="00EE33F0" w:rsidP="00EE33F0">
      <w:r w:rsidRPr="00EE33F0">
        <w:t>The company structure should explicitly be:</w:t>
      </w:r>
    </w:p>
    <w:p w14:paraId="1B894890" w14:textId="77777777" w:rsidR="00EE33F0" w:rsidRPr="00EE33F0" w:rsidRDefault="00EE33F0" w:rsidP="00EE33F0">
      <w:r w:rsidRPr="00EE33F0">
        <w:t>COMPANY</w:t>
      </w:r>
    </w:p>
    <w:p w14:paraId="7CB17661" w14:textId="77777777" w:rsidR="00EE33F0" w:rsidRPr="00EE33F0" w:rsidRDefault="00EE33F0" w:rsidP="00EE33F0">
      <w:r w:rsidRPr="00EE33F0">
        <w:t xml:space="preserve">   │</w:t>
      </w:r>
    </w:p>
    <w:p w14:paraId="3F175EAD" w14:textId="77777777" w:rsidR="00EE33F0" w:rsidRPr="00EE33F0" w:rsidRDefault="00EE33F0" w:rsidP="00EE33F0">
      <w:r w:rsidRPr="00EE33F0">
        <w:t xml:space="preserve">   └── PRIMARY / ONLY OFFICE</w:t>
      </w:r>
    </w:p>
    <w:p w14:paraId="7E97DB00" w14:textId="77777777" w:rsidR="00EE33F0" w:rsidRPr="00EE33F0" w:rsidRDefault="00EE33F0" w:rsidP="00EE33F0">
      <w:r w:rsidRPr="00EE33F0">
        <w:t xml:space="preserve">           │</w:t>
      </w:r>
    </w:p>
    <w:p w14:paraId="22B98C22" w14:textId="77777777" w:rsidR="00EE33F0" w:rsidRPr="00EE33F0" w:rsidRDefault="00EE33F0" w:rsidP="00EE33F0">
      <w:r w:rsidRPr="00EE33F0">
        <w:t xml:space="preserve">           └── Company Office Location</w:t>
      </w:r>
    </w:p>
    <w:p w14:paraId="4341B504" w14:textId="77777777" w:rsidR="00EE33F0" w:rsidRPr="00EE33F0" w:rsidRDefault="00EE33F0" w:rsidP="00EE33F0">
      <w:r w:rsidRPr="00EE33F0">
        <w:rPr>
          <w:b/>
          <w:bCs/>
        </w:rPr>
        <w:t xml:space="preserve">Do not introduce </w:t>
      </w:r>
      <w:proofErr w:type="spellStart"/>
      <w:proofErr w:type="gramStart"/>
      <w:r w:rsidRPr="00EE33F0">
        <w:rPr>
          <w:b/>
          <w:bCs/>
        </w:rPr>
        <w:t>CompanyLocations</w:t>
      </w:r>
      <w:proofErr w:type="spellEnd"/>
      <w:r w:rsidRPr="00EE33F0">
        <w:rPr>
          <w:b/>
          <w:bCs/>
        </w:rPr>
        <w:t>[</w:t>
      </w:r>
      <w:proofErr w:type="gramEnd"/>
      <w:r w:rsidRPr="00EE33F0">
        <w:rPr>
          <w:b/>
          <w:bCs/>
        </w:rPr>
        <w:t>] or multi-branch concepts into V1.</w:t>
      </w:r>
    </w:p>
    <w:p w14:paraId="4ACA2AED" w14:textId="77777777" w:rsidR="00EE33F0" w:rsidRPr="00EE33F0" w:rsidRDefault="00EE33F0" w:rsidP="00EE33F0">
      <w:r w:rsidRPr="00EE33F0">
        <w:t>Instead:</w:t>
      </w:r>
    </w:p>
    <w:p w14:paraId="48DDA315" w14:textId="77777777" w:rsidR="00EE33F0" w:rsidRPr="00EE33F0" w:rsidRDefault="00EE33F0" w:rsidP="00EE33F0">
      <w:r w:rsidRPr="00EE33F0">
        <w:t>Company</w:t>
      </w:r>
    </w:p>
    <w:p w14:paraId="79C6466D" w14:textId="77777777" w:rsidR="00EE33F0" w:rsidRPr="00EE33F0" w:rsidRDefault="00EE33F0" w:rsidP="00EE33F0">
      <w:r w:rsidRPr="00EE33F0">
        <w:t xml:space="preserve"> └── Office</w:t>
      </w:r>
    </w:p>
    <w:p w14:paraId="4688AFB8" w14:textId="77777777" w:rsidR="00EE33F0" w:rsidRPr="00EE33F0" w:rsidRDefault="00EE33F0" w:rsidP="00EE33F0">
      <w:r w:rsidRPr="00EE33F0">
        <w:t xml:space="preserve">      </w:t>
      </w:r>
      <w:r w:rsidRPr="00EE33F0">
        <w:rPr>
          <w:rFonts w:ascii="MS Gothic" w:eastAsia="MS Gothic" w:hAnsi="MS Gothic" w:cs="MS Gothic" w:hint="eastAsia"/>
        </w:rPr>
        <w:t>├</w:t>
      </w:r>
      <w:r w:rsidRPr="00EE33F0">
        <w:rPr>
          <w:rFonts w:ascii="Calibri" w:hAnsi="Calibri" w:cs="Calibri"/>
        </w:rPr>
        <w:t>──</w:t>
      </w:r>
      <w:r w:rsidRPr="00EE33F0">
        <w:t xml:space="preserve"> Address</w:t>
      </w:r>
    </w:p>
    <w:p w14:paraId="04CA03E2" w14:textId="77777777" w:rsidR="00EE33F0" w:rsidRPr="00EE33F0" w:rsidRDefault="00EE33F0" w:rsidP="00EE33F0">
      <w:r w:rsidRPr="00EE33F0">
        <w:t xml:space="preserve">      </w:t>
      </w:r>
      <w:r w:rsidRPr="00EE33F0">
        <w:rPr>
          <w:rFonts w:ascii="MS Gothic" w:eastAsia="MS Gothic" w:hAnsi="MS Gothic" w:cs="MS Gothic" w:hint="eastAsia"/>
        </w:rPr>
        <w:t>├</w:t>
      </w:r>
      <w:r w:rsidRPr="00EE33F0">
        <w:rPr>
          <w:rFonts w:ascii="Calibri" w:hAnsi="Calibri" w:cs="Calibri"/>
        </w:rPr>
        <w:t>──</w:t>
      </w:r>
      <w:r w:rsidRPr="00EE33F0">
        <w:t xml:space="preserve"> State</w:t>
      </w:r>
    </w:p>
    <w:p w14:paraId="5503A701" w14:textId="77777777" w:rsidR="00EE33F0" w:rsidRPr="00EE33F0" w:rsidRDefault="00EE33F0" w:rsidP="00EE33F0">
      <w:r w:rsidRPr="00EE33F0">
        <w:t xml:space="preserve">      </w:t>
      </w:r>
      <w:r w:rsidRPr="00EE33F0">
        <w:rPr>
          <w:rFonts w:ascii="MS Gothic" w:eastAsia="MS Gothic" w:hAnsi="MS Gothic" w:cs="MS Gothic" w:hint="eastAsia"/>
        </w:rPr>
        <w:t>├</w:t>
      </w:r>
      <w:r w:rsidRPr="00EE33F0">
        <w:rPr>
          <w:rFonts w:ascii="Calibri" w:hAnsi="Calibri" w:cs="Calibri"/>
        </w:rPr>
        <w:t>──</w:t>
      </w:r>
      <w:r w:rsidRPr="00EE33F0">
        <w:t xml:space="preserve"> County</w:t>
      </w:r>
    </w:p>
    <w:p w14:paraId="082AAA28" w14:textId="77777777" w:rsidR="00EE33F0" w:rsidRPr="00EE33F0" w:rsidRDefault="00EE33F0" w:rsidP="00EE33F0">
      <w:r w:rsidRPr="00EE33F0">
        <w:t xml:space="preserve">      </w:t>
      </w:r>
      <w:r w:rsidRPr="00EE33F0">
        <w:rPr>
          <w:rFonts w:ascii="MS Gothic" w:eastAsia="MS Gothic" w:hAnsi="MS Gothic" w:cs="MS Gothic" w:hint="eastAsia"/>
        </w:rPr>
        <w:t>├</w:t>
      </w:r>
      <w:r w:rsidRPr="00EE33F0">
        <w:rPr>
          <w:rFonts w:ascii="Calibri" w:hAnsi="Calibri" w:cs="Calibri"/>
        </w:rPr>
        <w:t>──</w:t>
      </w:r>
      <w:r w:rsidRPr="00EE33F0">
        <w:t xml:space="preserve"> Local Jurisdiction</w:t>
      </w:r>
    </w:p>
    <w:p w14:paraId="67CE7D5F" w14:textId="77777777" w:rsidR="00EE33F0" w:rsidRPr="00EE33F0" w:rsidRDefault="00EE33F0" w:rsidP="00EE33F0">
      <w:r w:rsidRPr="00EE33F0">
        <w:t xml:space="preserve">      └── Effective Dates</w:t>
      </w:r>
    </w:p>
    <w:p w14:paraId="77AC923B" w14:textId="77777777" w:rsidR="00EE33F0" w:rsidRPr="00EE33F0" w:rsidRDefault="00EE33F0" w:rsidP="00EE33F0">
      <w:r w:rsidRPr="00EE33F0">
        <w:t>Employees then have two possible physical work locations:</w:t>
      </w:r>
    </w:p>
    <w:p w14:paraId="3272D0C7" w14:textId="77777777" w:rsidR="00EE33F0" w:rsidRPr="00EE33F0" w:rsidRDefault="00EE33F0" w:rsidP="00EE33F0">
      <w:r w:rsidRPr="00EE33F0">
        <w:t>EMPLOYEE</w:t>
      </w:r>
    </w:p>
    <w:p w14:paraId="79C03922" w14:textId="77777777" w:rsidR="00EE33F0" w:rsidRPr="00EE33F0" w:rsidRDefault="00EE33F0" w:rsidP="00EE33F0">
      <w:r w:rsidRPr="00EE33F0">
        <w:t xml:space="preserve">   │</w:t>
      </w:r>
    </w:p>
    <w:p w14:paraId="5E5CBB32" w14:textId="77777777" w:rsidR="00EE33F0" w:rsidRPr="00EE33F0" w:rsidRDefault="00EE33F0" w:rsidP="00EE33F0">
      <w:r w:rsidRPr="00EE33F0">
        <w:t xml:space="preserve">   </w:t>
      </w:r>
      <w:r w:rsidRPr="00EE33F0">
        <w:rPr>
          <w:rFonts w:ascii="MS Gothic" w:eastAsia="MS Gothic" w:hAnsi="MS Gothic" w:cs="MS Gothic" w:hint="eastAsia"/>
        </w:rPr>
        <w:t>├</w:t>
      </w:r>
      <w:r w:rsidRPr="00EE33F0">
        <w:rPr>
          <w:rFonts w:ascii="Calibri" w:hAnsi="Calibri" w:cs="Calibri"/>
        </w:rPr>
        <w:t>──</w:t>
      </w:r>
      <w:r w:rsidRPr="00EE33F0">
        <w:t xml:space="preserve"> COMPANY_OFFICE</w:t>
      </w:r>
    </w:p>
    <w:p w14:paraId="26865218" w14:textId="77777777" w:rsidR="00EE33F0" w:rsidRPr="00EE33F0" w:rsidRDefault="00EE33F0" w:rsidP="00EE33F0">
      <w:r w:rsidRPr="00EE33F0">
        <w:t xml:space="preserve">   │</w:t>
      </w:r>
    </w:p>
    <w:p w14:paraId="0A082FE6" w14:textId="77777777" w:rsidR="00EE33F0" w:rsidRPr="00EE33F0" w:rsidRDefault="00EE33F0" w:rsidP="00EE33F0">
      <w:r w:rsidRPr="00EE33F0">
        <w:t xml:space="preserve">   └── EMPLOYEE_HOME</w:t>
      </w:r>
    </w:p>
    <w:p w14:paraId="77224179" w14:textId="77777777" w:rsidR="00EE33F0" w:rsidRPr="00EE33F0" w:rsidRDefault="00EE33F0" w:rsidP="00EE33F0">
      <w:r w:rsidRPr="00EE33F0">
        <w:lastRenderedPageBreak/>
        <w:t>That gives you the simplicity you want while keeping the underlying jurisdiction engine extensible.</w:t>
      </w:r>
    </w:p>
    <w:p w14:paraId="7836C4A0" w14:textId="77777777" w:rsidR="00EE33F0" w:rsidRPr="00EE33F0" w:rsidRDefault="00EE33F0" w:rsidP="00EE33F0">
      <w:proofErr w:type="gramStart"/>
      <w:r w:rsidRPr="00EE33F0">
        <w:rPr>
          <w:b/>
          <w:bCs/>
        </w:rPr>
        <w:t>So</w:t>
      </w:r>
      <w:proofErr w:type="gramEnd"/>
      <w:r w:rsidRPr="00EE33F0">
        <w:rPr>
          <w:b/>
          <w:bCs/>
        </w:rPr>
        <w:t xml:space="preserve"> I would make Timesheet one of the six V1 pillars:</w:t>
      </w:r>
    </w:p>
    <w:p w14:paraId="68223020" w14:textId="77777777" w:rsidR="00EE33F0" w:rsidRPr="00EE33F0" w:rsidRDefault="00EE33F0" w:rsidP="00EE33F0">
      <w:pPr>
        <w:numPr>
          <w:ilvl w:val="0"/>
          <w:numId w:val="25"/>
        </w:numPr>
      </w:pPr>
      <w:r w:rsidRPr="00EE33F0">
        <w:rPr>
          <w:b/>
          <w:bCs/>
        </w:rPr>
        <w:t>Company / Tax Year</w:t>
      </w:r>
    </w:p>
    <w:p w14:paraId="029D1B2A" w14:textId="77777777" w:rsidR="00EE33F0" w:rsidRPr="00EE33F0" w:rsidRDefault="00EE33F0" w:rsidP="00EE33F0">
      <w:pPr>
        <w:numPr>
          <w:ilvl w:val="0"/>
          <w:numId w:val="25"/>
        </w:numPr>
      </w:pPr>
      <w:r w:rsidRPr="00EE33F0">
        <w:rPr>
          <w:b/>
          <w:bCs/>
        </w:rPr>
        <w:t>Employees</w:t>
      </w:r>
    </w:p>
    <w:p w14:paraId="6027BE12" w14:textId="77777777" w:rsidR="00EE33F0" w:rsidRPr="00EE33F0" w:rsidRDefault="00EE33F0" w:rsidP="00EE33F0">
      <w:pPr>
        <w:numPr>
          <w:ilvl w:val="0"/>
          <w:numId w:val="25"/>
        </w:numPr>
      </w:pPr>
      <w:r w:rsidRPr="00EE33F0">
        <w:rPr>
          <w:b/>
          <w:bCs/>
        </w:rPr>
        <w:t>Timesheets + Work Location</w:t>
      </w:r>
    </w:p>
    <w:p w14:paraId="6FB3B1FF" w14:textId="77777777" w:rsidR="00EE33F0" w:rsidRPr="00EE33F0" w:rsidRDefault="00EE33F0" w:rsidP="00EE33F0">
      <w:pPr>
        <w:numPr>
          <w:ilvl w:val="0"/>
          <w:numId w:val="25"/>
        </w:numPr>
      </w:pPr>
      <w:r w:rsidRPr="00EE33F0">
        <w:rPr>
          <w:b/>
          <w:bCs/>
        </w:rPr>
        <w:t>Expenses + Receipts</w:t>
      </w:r>
    </w:p>
    <w:p w14:paraId="5BC08556" w14:textId="77777777" w:rsidR="00EE33F0" w:rsidRPr="00EE33F0" w:rsidRDefault="00EE33F0" w:rsidP="00EE33F0">
      <w:pPr>
        <w:numPr>
          <w:ilvl w:val="0"/>
          <w:numId w:val="25"/>
        </w:numPr>
      </w:pPr>
      <w:r w:rsidRPr="00EE33F0">
        <w:rPr>
          <w:b/>
          <w:bCs/>
        </w:rPr>
        <w:t>Mileage + Reimbursements</w:t>
      </w:r>
    </w:p>
    <w:p w14:paraId="03C81E45" w14:textId="77777777" w:rsidR="00EE33F0" w:rsidRPr="00EE33F0" w:rsidRDefault="00EE33F0" w:rsidP="00EE33F0">
      <w:pPr>
        <w:numPr>
          <w:ilvl w:val="0"/>
          <w:numId w:val="25"/>
        </w:numPr>
      </w:pPr>
      <w:r w:rsidRPr="00EE33F0">
        <w:rPr>
          <w:b/>
          <w:bCs/>
        </w:rPr>
        <w:t>Payroll + Tax Rules + Compliance</w:t>
      </w:r>
    </w:p>
    <w:p w14:paraId="2F3DF15E" w14:textId="77777777" w:rsidR="00EE33F0" w:rsidRPr="00EE33F0" w:rsidRDefault="00EE33F0" w:rsidP="00EE33F0">
      <w:r w:rsidRPr="00EE33F0">
        <w:t>And the most important V1 data relationship becomes:</w:t>
      </w:r>
    </w:p>
    <w:p w14:paraId="766174BE" w14:textId="77777777" w:rsidR="00EE33F0" w:rsidRPr="00EE33F0" w:rsidRDefault="00EE33F0" w:rsidP="00EE33F0">
      <w:r w:rsidRPr="00EE33F0">
        <w:rPr>
          <w:b/>
          <w:bCs/>
        </w:rPr>
        <w:t>Employee + Date + Timesheet + Hours + Work Location → Jurisdiction → Tax Rules → Payroll Calculation → Audit Trail</w:t>
      </w:r>
    </w:p>
    <w:p w14:paraId="13C895D0" w14:textId="77777777" w:rsidR="00EE33F0" w:rsidRPr="00EE33F0" w:rsidRDefault="00EE33F0" w:rsidP="00EE33F0">
      <w:r w:rsidRPr="00EE33F0">
        <w:t>That is a much stronger architecture than treating timesheets as an afterthought.</w:t>
      </w:r>
    </w:p>
    <w:p w14:paraId="77E09326" w14:textId="77777777" w:rsidR="00D4342B" w:rsidRDefault="00D4342B"/>
    <w:sectPr w:rsidR="00D434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849ED"/>
    <w:multiLevelType w:val="multilevel"/>
    <w:tmpl w:val="98823F6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310400"/>
    <w:multiLevelType w:val="multilevel"/>
    <w:tmpl w:val="3738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5324DB"/>
    <w:multiLevelType w:val="multilevel"/>
    <w:tmpl w:val="4FF0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DB0397"/>
    <w:multiLevelType w:val="multilevel"/>
    <w:tmpl w:val="D528F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931961"/>
    <w:multiLevelType w:val="multilevel"/>
    <w:tmpl w:val="B39AC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901F26"/>
    <w:multiLevelType w:val="multilevel"/>
    <w:tmpl w:val="59F6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29736C"/>
    <w:multiLevelType w:val="multilevel"/>
    <w:tmpl w:val="8C0A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B25DFA"/>
    <w:multiLevelType w:val="multilevel"/>
    <w:tmpl w:val="146CE29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7A494A"/>
    <w:multiLevelType w:val="multilevel"/>
    <w:tmpl w:val="D7380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591F42"/>
    <w:multiLevelType w:val="multilevel"/>
    <w:tmpl w:val="C2A0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4979D0"/>
    <w:multiLevelType w:val="multilevel"/>
    <w:tmpl w:val="F0C08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153298"/>
    <w:multiLevelType w:val="multilevel"/>
    <w:tmpl w:val="58D8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0D2E97"/>
    <w:multiLevelType w:val="multilevel"/>
    <w:tmpl w:val="2370D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EF35BD"/>
    <w:multiLevelType w:val="multilevel"/>
    <w:tmpl w:val="ABC4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0C215D"/>
    <w:multiLevelType w:val="multilevel"/>
    <w:tmpl w:val="43D6B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2B24BE"/>
    <w:multiLevelType w:val="multilevel"/>
    <w:tmpl w:val="937EE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666617"/>
    <w:multiLevelType w:val="multilevel"/>
    <w:tmpl w:val="89EE0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6D2A29"/>
    <w:multiLevelType w:val="multilevel"/>
    <w:tmpl w:val="5958E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8FE34DB"/>
    <w:multiLevelType w:val="multilevel"/>
    <w:tmpl w:val="DA24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4F23DB"/>
    <w:multiLevelType w:val="multilevel"/>
    <w:tmpl w:val="71EE5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654A1B"/>
    <w:multiLevelType w:val="multilevel"/>
    <w:tmpl w:val="665EC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D273333"/>
    <w:multiLevelType w:val="multilevel"/>
    <w:tmpl w:val="C770C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11481D"/>
    <w:multiLevelType w:val="multilevel"/>
    <w:tmpl w:val="9232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5E7B29"/>
    <w:multiLevelType w:val="multilevel"/>
    <w:tmpl w:val="5C22D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D25D84"/>
    <w:multiLevelType w:val="multilevel"/>
    <w:tmpl w:val="DB889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4404721">
    <w:abstractNumId w:val="17"/>
  </w:num>
  <w:num w:numId="2" w16cid:durableId="320936808">
    <w:abstractNumId w:val="4"/>
  </w:num>
  <w:num w:numId="3" w16cid:durableId="951322272">
    <w:abstractNumId w:val="2"/>
  </w:num>
  <w:num w:numId="4" w16cid:durableId="1437561035">
    <w:abstractNumId w:val="15"/>
  </w:num>
  <w:num w:numId="5" w16cid:durableId="1374649184">
    <w:abstractNumId w:val="21"/>
  </w:num>
  <w:num w:numId="6" w16cid:durableId="1378823273">
    <w:abstractNumId w:val="12"/>
  </w:num>
  <w:num w:numId="7" w16cid:durableId="1005790956">
    <w:abstractNumId w:val="22"/>
  </w:num>
  <w:num w:numId="8" w16cid:durableId="1704089108">
    <w:abstractNumId w:val="13"/>
  </w:num>
  <w:num w:numId="9" w16cid:durableId="1429501286">
    <w:abstractNumId w:val="8"/>
  </w:num>
  <w:num w:numId="10" w16cid:durableId="1527908944">
    <w:abstractNumId w:val="0"/>
  </w:num>
  <w:num w:numId="11" w16cid:durableId="911548676">
    <w:abstractNumId w:val="7"/>
  </w:num>
  <w:num w:numId="12" w16cid:durableId="1270430986">
    <w:abstractNumId w:val="10"/>
  </w:num>
  <w:num w:numId="13" w16cid:durableId="1431003459">
    <w:abstractNumId w:val="19"/>
  </w:num>
  <w:num w:numId="14" w16cid:durableId="1710379124">
    <w:abstractNumId w:val="1"/>
  </w:num>
  <w:num w:numId="15" w16cid:durableId="820922281">
    <w:abstractNumId w:val="3"/>
  </w:num>
  <w:num w:numId="16" w16cid:durableId="690061014">
    <w:abstractNumId w:val="16"/>
  </w:num>
  <w:num w:numId="17" w16cid:durableId="299843903">
    <w:abstractNumId w:val="23"/>
  </w:num>
  <w:num w:numId="18" w16cid:durableId="1515416771">
    <w:abstractNumId w:val="9"/>
  </w:num>
  <w:num w:numId="19" w16cid:durableId="769663313">
    <w:abstractNumId w:val="5"/>
  </w:num>
  <w:num w:numId="20" w16cid:durableId="2146853190">
    <w:abstractNumId w:val="18"/>
  </w:num>
  <w:num w:numId="21" w16cid:durableId="1030178598">
    <w:abstractNumId w:val="20"/>
  </w:num>
  <w:num w:numId="22" w16cid:durableId="1523666660">
    <w:abstractNumId w:val="6"/>
  </w:num>
  <w:num w:numId="23" w16cid:durableId="1916277172">
    <w:abstractNumId w:val="14"/>
  </w:num>
  <w:num w:numId="24" w16cid:durableId="326251954">
    <w:abstractNumId w:val="11"/>
  </w:num>
  <w:num w:numId="25" w16cid:durableId="60739743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42B"/>
    <w:rsid w:val="00203101"/>
    <w:rsid w:val="0078320C"/>
    <w:rsid w:val="007B03A9"/>
    <w:rsid w:val="00B81908"/>
    <w:rsid w:val="00D4342B"/>
    <w:rsid w:val="00EE3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0B0B0"/>
  <w15:chartTrackingRefBased/>
  <w15:docId w15:val="{4FE4B178-26A2-487B-8186-42C526853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4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34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34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4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4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4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4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4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4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4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34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434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4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4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4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4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4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4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4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4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4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4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4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4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4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4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4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4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42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434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paragraph" w:styleId="NormalWeb">
    <w:name w:val="Normal (Web)"/>
    <w:basedOn w:val="Normal"/>
    <w:uiPriority w:val="99"/>
    <w:semiHidden/>
    <w:unhideWhenUsed/>
    <w:rsid w:val="00D434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styleId="Strong">
    <w:name w:val="Strong"/>
    <w:basedOn w:val="DefaultParagraphFont"/>
    <w:uiPriority w:val="22"/>
    <w:qFormat/>
    <w:rsid w:val="00D4342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434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4342B"/>
    <w:rPr>
      <w:rFonts w:ascii="Courier New" w:eastAsia="Times New Roman" w:hAnsi="Courier New" w:cs="Courier New"/>
      <w:kern w:val="0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4342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769</TotalTime>
  <Pages>1</Pages>
  <Words>10117</Words>
  <Characters>57668</Characters>
  <Application>Microsoft Office Word</Application>
  <DocSecurity>0</DocSecurity>
  <Lines>480</Lines>
  <Paragraphs>135</Paragraphs>
  <ScaleCrop>false</ScaleCrop>
  <Company/>
  <LinksUpToDate>false</LinksUpToDate>
  <CharactersWithSpaces>67650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Pillai</dc:creator>
  <cp:keywords/>
  <dc:description/>
  <cp:lastModifiedBy>Vijay Pillai</cp:lastModifiedBy>
  <cp:revision>2</cp:revision>
  <dcterms:created xsi:type="dcterms:W3CDTF">2026-08-23T23:24:00Z</dcterms:created>
  <dcterms:modified xsi:type="dcterms:W3CDTF">2026-08-24T12:13:00Z</dcterms:modified>
</cp:coreProperties>
</file>