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32F" w:rsidRDefault="006B432F">
      <w:r>
        <w:t>1)</w:t>
      </w:r>
    </w:p>
    <w:p w:rsidR="006B432F" w:rsidRDefault="006B432F">
      <w:r>
        <w:rPr>
          <w:noProof/>
        </w:rPr>
        <w:drawing>
          <wp:inline distT="0" distB="0" distL="0" distR="0" wp14:anchorId="627A5A47" wp14:editId="6E2B3362">
            <wp:extent cx="5943600" cy="3400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6AB" w:rsidRDefault="003441E1">
      <w:r>
        <w:t>2</w:t>
      </w:r>
      <w:r w:rsidR="004C0B57">
        <w:t>)</w:t>
      </w:r>
    </w:p>
    <w:p w:rsidR="003441E1" w:rsidRDefault="003441E1">
      <w:r>
        <w:rPr>
          <w:noProof/>
        </w:rPr>
        <w:drawing>
          <wp:inline distT="0" distB="0" distL="0" distR="0" wp14:anchorId="3D24D0BD" wp14:editId="3E6789E4">
            <wp:extent cx="5943600" cy="3257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1E1" w:rsidRDefault="003441E1">
      <w:r>
        <w:rPr>
          <w:noProof/>
        </w:rPr>
        <w:lastRenderedPageBreak/>
        <w:drawing>
          <wp:inline distT="0" distB="0" distL="0" distR="0" wp14:anchorId="3D70CD99" wp14:editId="7018808C">
            <wp:extent cx="5943600" cy="3392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1E1" w:rsidRDefault="003441E1">
      <w:r>
        <w:rPr>
          <w:noProof/>
        </w:rPr>
        <w:drawing>
          <wp:inline distT="0" distB="0" distL="0" distR="0" wp14:anchorId="1AB60533" wp14:editId="76E836C6">
            <wp:extent cx="5943600" cy="3328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48C" w:rsidRDefault="0089648C">
      <w:r>
        <w:rPr>
          <w:noProof/>
        </w:rPr>
        <w:lastRenderedPageBreak/>
        <w:drawing>
          <wp:inline distT="0" distB="0" distL="0" distR="0" wp14:anchorId="2E332607" wp14:editId="67DAD3B0">
            <wp:extent cx="5943600" cy="31934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222" w:rsidRDefault="005F0222">
      <w:r>
        <w:t>3)</w:t>
      </w:r>
    </w:p>
    <w:p w:rsidR="005F0222" w:rsidRDefault="005F0222">
      <w:r>
        <w:rPr>
          <w:noProof/>
        </w:rPr>
        <w:drawing>
          <wp:inline distT="0" distB="0" distL="0" distR="0" wp14:anchorId="08A0A664" wp14:editId="1356B8B8">
            <wp:extent cx="5267325" cy="34004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F2E" w:rsidRDefault="00F96F2E"/>
    <w:p w:rsidR="00F96F2E" w:rsidRDefault="00F96F2E">
      <w:r>
        <w:lastRenderedPageBreak/>
        <w:t>4)</w:t>
      </w:r>
      <w:r w:rsidRPr="00F96F2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A06D0D" wp14:editId="25D38AC4">
            <wp:extent cx="5943600" cy="1701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F2E" w:rsidRDefault="00F96F2E">
      <w:r>
        <w:rPr>
          <w:noProof/>
        </w:rPr>
        <w:drawing>
          <wp:inline distT="0" distB="0" distL="0" distR="0" wp14:anchorId="3396D249" wp14:editId="2027E9E6">
            <wp:extent cx="5943600" cy="34277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B57" w:rsidRDefault="004C0B57"/>
    <w:p w:rsidR="004C0B57" w:rsidRDefault="004C0B57"/>
    <w:p w:rsidR="004C0B57" w:rsidRDefault="004C0B57"/>
    <w:p w:rsidR="004C0B57" w:rsidRDefault="004C0B57"/>
    <w:p w:rsidR="004C0B57" w:rsidRDefault="004C0B57"/>
    <w:p w:rsidR="004C0B57" w:rsidRDefault="004C0B57"/>
    <w:p w:rsidR="004C0B57" w:rsidRDefault="004C0B57"/>
    <w:p w:rsidR="004C0B57" w:rsidRDefault="004C0B57"/>
    <w:p w:rsidR="005F0222" w:rsidRDefault="005F0222"/>
    <w:p w:rsidR="001E31AC" w:rsidRDefault="001E31AC">
      <w:r>
        <w:lastRenderedPageBreak/>
        <w:t>5)</w:t>
      </w:r>
    </w:p>
    <w:p w:rsidR="001E31AC" w:rsidRDefault="001E31AC">
      <w:r>
        <w:rPr>
          <w:noProof/>
        </w:rPr>
        <w:drawing>
          <wp:inline distT="0" distB="0" distL="0" distR="0" wp14:anchorId="3B485B71" wp14:editId="36E39B90">
            <wp:extent cx="5943600" cy="41516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1AC" w:rsidRDefault="001E31AC">
      <w:r>
        <w:t>EVEN NUMBERED</w:t>
      </w:r>
    </w:p>
    <w:p w:rsidR="001E31AC" w:rsidRDefault="001E31AC">
      <w:r>
        <w:rPr>
          <w:noProof/>
        </w:rPr>
        <w:drawing>
          <wp:inline distT="0" distB="0" distL="0" distR="0" wp14:anchorId="1308654A" wp14:editId="51D446FB">
            <wp:extent cx="5943600" cy="33312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1AC" w:rsidRDefault="001E31AC">
      <w:r>
        <w:lastRenderedPageBreak/>
        <w:t>ODD NUMBERED</w:t>
      </w:r>
    </w:p>
    <w:p w:rsidR="001E31AC" w:rsidRDefault="001E31AC">
      <w:r>
        <w:rPr>
          <w:noProof/>
        </w:rPr>
        <w:drawing>
          <wp:inline distT="0" distB="0" distL="0" distR="0" wp14:anchorId="318C161A" wp14:editId="456C21B6">
            <wp:extent cx="5943600" cy="34055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4B6" w:rsidRDefault="003B04B6"/>
    <w:p w:rsidR="00357781" w:rsidRDefault="00357781">
      <w:r>
        <w:t>6)</w:t>
      </w:r>
    </w:p>
    <w:p w:rsidR="003B04B6" w:rsidRDefault="003B04B6"/>
    <w:p w:rsidR="003B04B6" w:rsidRDefault="003B04B6"/>
    <w:p w:rsidR="003B04B6" w:rsidRDefault="00F749EF">
      <w:r>
        <w:rPr>
          <w:noProof/>
        </w:rPr>
        <w:lastRenderedPageBreak/>
        <w:drawing>
          <wp:inline distT="0" distB="0" distL="0" distR="0" wp14:anchorId="3565CAC2" wp14:editId="62D48D15">
            <wp:extent cx="5943600" cy="33356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04B6" w:rsidRDefault="003B04B6"/>
    <w:p w:rsidR="003B04B6" w:rsidRDefault="003B04B6"/>
    <w:p w:rsidR="003B04B6" w:rsidRDefault="003B04B6"/>
    <w:p w:rsidR="003B04B6" w:rsidRDefault="003B04B6"/>
    <w:p w:rsidR="003B04B6" w:rsidRDefault="003B04B6">
      <w:r>
        <w:t>7)</w:t>
      </w:r>
    </w:p>
    <w:p w:rsidR="003B04B6" w:rsidRDefault="003B04B6">
      <w:r>
        <w:rPr>
          <w:noProof/>
        </w:rPr>
        <w:drawing>
          <wp:inline distT="0" distB="0" distL="0" distR="0" wp14:anchorId="1613EBE3" wp14:editId="50267F70">
            <wp:extent cx="5943600" cy="33032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24D" w:rsidRDefault="00F7524D"/>
    <w:p w:rsidR="00F7524D" w:rsidRDefault="00F7524D"/>
    <w:p w:rsidR="00C07DD4" w:rsidRDefault="00C07DD4"/>
    <w:p w:rsidR="00C07DD4" w:rsidRDefault="00C07DD4"/>
    <w:p w:rsidR="00C07DD4" w:rsidRDefault="00C07DD4"/>
    <w:p w:rsidR="00C07DD4" w:rsidRDefault="00C07DD4"/>
    <w:p w:rsidR="00C07DD4" w:rsidRDefault="00C07DD4"/>
    <w:p w:rsidR="00C07DD4" w:rsidRDefault="00C07DD4"/>
    <w:p w:rsidR="00C07DD4" w:rsidRDefault="00C07DD4"/>
    <w:p w:rsidR="00C07DD4" w:rsidRDefault="00C07DD4"/>
    <w:p w:rsidR="00C07DD4" w:rsidRDefault="00C07DD4"/>
    <w:p w:rsidR="00C07DD4" w:rsidRDefault="00C07DD4"/>
    <w:p w:rsidR="00C07DD4" w:rsidRDefault="00C07DD4"/>
    <w:p w:rsidR="00C07DD4" w:rsidRDefault="00C07DD4"/>
    <w:p w:rsidR="00C07DD4" w:rsidRDefault="00C07DD4"/>
    <w:p w:rsidR="00F96F2E" w:rsidRDefault="00F96F2E">
      <w:r>
        <w:t>8)</w:t>
      </w:r>
    </w:p>
    <w:p w:rsidR="008A552F" w:rsidRDefault="008A552F">
      <w:r>
        <w:t>A-1</w:t>
      </w:r>
    </w:p>
    <w:p w:rsidR="00357781" w:rsidRDefault="008A552F">
      <w:r>
        <w:rPr>
          <w:noProof/>
        </w:rPr>
        <w:lastRenderedPageBreak/>
        <w:drawing>
          <wp:inline distT="0" distB="0" distL="0" distR="0" wp14:anchorId="59ED64BF" wp14:editId="52B9A6AA">
            <wp:extent cx="5943600" cy="44234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9EF" w:rsidRDefault="00F749EF"/>
    <w:p w:rsidR="00F749EF" w:rsidRDefault="00F749EF"/>
    <w:p w:rsidR="00F749EF" w:rsidRDefault="00F749EF"/>
    <w:p w:rsidR="00F749EF" w:rsidRDefault="00F749EF"/>
    <w:p w:rsidR="00F749EF" w:rsidRDefault="00F749EF"/>
    <w:p w:rsidR="00F749EF" w:rsidRDefault="00F749EF"/>
    <w:p w:rsidR="00F749EF" w:rsidRDefault="00F749EF"/>
    <w:p w:rsidR="00F749EF" w:rsidRDefault="00F749EF"/>
    <w:p w:rsidR="00357781" w:rsidRDefault="00BB425B">
      <w:r>
        <w:t>A-3</w:t>
      </w:r>
    </w:p>
    <w:p w:rsidR="00BB425B" w:rsidRDefault="00F749EF">
      <w:r>
        <w:rPr>
          <w:noProof/>
        </w:rPr>
        <w:lastRenderedPageBreak/>
        <w:drawing>
          <wp:inline distT="0" distB="0" distL="0" distR="0" wp14:anchorId="266B724F" wp14:editId="2FF5F628">
            <wp:extent cx="5943600" cy="33356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781" w:rsidRDefault="00357781"/>
    <w:p w:rsidR="00357781" w:rsidRDefault="00357781"/>
    <w:p w:rsidR="00F96F2E" w:rsidRDefault="00F96F2E">
      <w:r>
        <w:t>A-4</w:t>
      </w:r>
    </w:p>
    <w:p w:rsidR="00F96F2E" w:rsidRDefault="00F96F2E">
      <w:r>
        <w:rPr>
          <w:noProof/>
        </w:rPr>
        <w:lastRenderedPageBreak/>
        <w:drawing>
          <wp:inline distT="0" distB="0" distL="0" distR="0" wp14:anchorId="7BAA2A18" wp14:editId="2552A9EC">
            <wp:extent cx="5943600" cy="43199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24D" w:rsidRDefault="00F7524D"/>
    <w:p w:rsidR="00F7524D" w:rsidRDefault="00F7524D"/>
    <w:p w:rsidR="00F7524D" w:rsidRDefault="00F7524D">
      <w:r>
        <w:t>9)</w:t>
      </w:r>
    </w:p>
    <w:p w:rsidR="00F7524D" w:rsidRDefault="00F7524D" w:rsidP="00F7524D">
      <w:r>
        <w:t>10</w:t>
      </w:r>
      <w:proofErr w:type="gramStart"/>
      <w:r>
        <w:t>,ACCOUNTS</w:t>
      </w:r>
      <w:proofErr w:type="gramEnd"/>
    </w:p>
    <w:p w:rsidR="00F7524D" w:rsidRDefault="00F7524D" w:rsidP="00F7524D">
      <w:r>
        <w:t>10</w:t>
      </w:r>
      <w:proofErr w:type="gramStart"/>
      <w:r>
        <w:t>,SALES</w:t>
      </w:r>
      <w:proofErr w:type="gramEnd"/>
    </w:p>
    <w:p w:rsidR="00F7524D" w:rsidRDefault="00F7524D" w:rsidP="00F7524D">
      <w:r>
        <w:t>20</w:t>
      </w:r>
      <w:proofErr w:type="gramStart"/>
      <w:r>
        <w:t>,HR</w:t>
      </w:r>
      <w:proofErr w:type="gramEnd"/>
    </w:p>
    <w:p w:rsidR="00F7524D" w:rsidRDefault="00F7524D" w:rsidP="00F7524D">
      <w:r>
        <w:t>20</w:t>
      </w:r>
      <w:proofErr w:type="gramStart"/>
      <w:r>
        <w:t>,PRODUCTS</w:t>
      </w:r>
      <w:proofErr w:type="gramEnd"/>
    </w:p>
    <w:p w:rsidR="00F7524D" w:rsidRDefault="00F7524D" w:rsidP="00F7524D"/>
    <w:p w:rsidR="00F7524D" w:rsidRDefault="00F7524D" w:rsidP="00F7524D"/>
    <w:p w:rsidR="00F7524D" w:rsidRDefault="00F7524D" w:rsidP="00F7524D">
      <w:r>
        <w:t>.</w:t>
      </w:r>
      <w:proofErr w:type="spellStart"/>
      <w:r>
        <w:t>logtable</w:t>
      </w:r>
      <w:proofErr w:type="spellEnd"/>
      <w:r>
        <w:t xml:space="preserve"> td_bim_fr_trng_db.dept_log696;</w:t>
      </w:r>
    </w:p>
    <w:p w:rsidR="00F7524D" w:rsidRDefault="00F7524D" w:rsidP="00F7524D">
      <w:r>
        <w:t>.logon 10.58.0.66/TD_USER24</w:t>
      </w:r>
      <w:proofErr w:type="gramStart"/>
      <w:r>
        <w:t>,TD</w:t>
      </w:r>
      <w:proofErr w:type="gramEnd"/>
      <w:r>
        <w:t>_USER24;</w:t>
      </w:r>
    </w:p>
    <w:p w:rsidR="00F7524D" w:rsidRDefault="00F7524D" w:rsidP="00F7524D">
      <w:r>
        <w:t xml:space="preserve">.begin </w:t>
      </w:r>
      <w:proofErr w:type="spellStart"/>
      <w:r>
        <w:t>mload</w:t>
      </w:r>
      <w:proofErr w:type="spellEnd"/>
      <w:r>
        <w:t xml:space="preserve"> tables dept_10</w:t>
      </w:r>
      <w:proofErr w:type="gramStart"/>
      <w:r>
        <w:t>,dept</w:t>
      </w:r>
      <w:proofErr w:type="gramEnd"/>
      <w:r>
        <w:t>_20</w:t>
      </w:r>
    </w:p>
    <w:p w:rsidR="00F7524D" w:rsidRDefault="00F7524D" w:rsidP="00F7524D">
      <w:proofErr w:type="gramStart"/>
      <w:r>
        <w:t>worktables</w:t>
      </w:r>
      <w:proofErr w:type="gramEnd"/>
      <w:r>
        <w:t xml:space="preserve"> wt_dept_10,wt_dept_20</w:t>
      </w:r>
    </w:p>
    <w:p w:rsidR="00F7524D" w:rsidRDefault="00F7524D" w:rsidP="00F7524D">
      <w:proofErr w:type="spellStart"/>
      <w:proofErr w:type="gramStart"/>
      <w:r>
        <w:lastRenderedPageBreak/>
        <w:t>errortables</w:t>
      </w:r>
      <w:proofErr w:type="spellEnd"/>
      <w:proofErr w:type="gramEnd"/>
    </w:p>
    <w:p w:rsidR="00F7524D" w:rsidRDefault="00F7524D" w:rsidP="00F7524D">
      <w:r>
        <w:t>er_dept_10_696 uv_dept_10_696,</w:t>
      </w:r>
    </w:p>
    <w:p w:rsidR="00F7524D" w:rsidRDefault="00F7524D" w:rsidP="00F7524D">
      <w:r>
        <w:t>er_dept_20_696 uv_dept_20_696;</w:t>
      </w:r>
    </w:p>
    <w:p w:rsidR="00F7524D" w:rsidRDefault="00F7524D" w:rsidP="00F7524D"/>
    <w:p w:rsidR="00F7524D" w:rsidRDefault="00F7524D" w:rsidP="00F7524D">
      <w:r>
        <w:t xml:space="preserve">.layout </w:t>
      </w:r>
      <w:proofErr w:type="spellStart"/>
      <w:r>
        <w:t>record_layout</w:t>
      </w:r>
      <w:proofErr w:type="spellEnd"/>
      <w:r>
        <w:t>;</w:t>
      </w:r>
    </w:p>
    <w:p w:rsidR="00F7524D" w:rsidRDefault="00F7524D" w:rsidP="00F7524D">
      <w:r>
        <w:t xml:space="preserve">.field </w:t>
      </w:r>
      <w:proofErr w:type="spellStart"/>
      <w:r>
        <w:t>deptno</w:t>
      </w:r>
      <w:proofErr w:type="spellEnd"/>
      <w:r>
        <w:t xml:space="preserve"> * </w:t>
      </w:r>
      <w:proofErr w:type="gramStart"/>
      <w:r>
        <w:t>varchar(</w:t>
      </w:r>
      <w:proofErr w:type="gramEnd"/>
      <w:r>
        <w:t>5);</w:t>
      </w:r>
    </w:p>
    <w:p w:rsidR="00F7524D" w:rsidRDefault="00F7524D" w:rsidP="00F7524D">
      <w:r>
        <w:t xml:space="preserve">.field </w:t>
      </w:r>
      <w:proofErr w:type="spellStart"/>
      <w:r>
        <w:t>dname</w:t>
      </w:r>
      <w:proofErr w:type="spellEnd"/>
      <w:r>
        <w:t xml:space="preserve"> * </w:t>
      </w:r>
      <w:proofErr w:type="gramStart"/>
      <w:r>
        <w:t>varchar(</w:t>
      </w:r>
      <w:proofErr w:type="gramEnd"/>
      <w:r>
        <w:t>30);</w:t>
      </w:r>
    </w:p>
    <w:p w:rsidR="00F7524D" w:rsidRDefault="00F7524D" w:rsidP="00F7524D"/>
    <w:p w:rsidR="00F7524D" w:rsidRDefault="00F7524D" w:rsidP="00F7524D">
      <w:r>
        <w:t>.</w:t>
      </w:r>
      <w:proofErr w:type="spellStart"/>
      <w:r>
        <w:t>dml</w:t>
      </w:r>
      <w:proofErr w:type="spellEnd"/>
      <w:r>
        <w:t xml:space="preserve"> label insert_values_dept_10;</w:t>
      </w:r>
    </w:p>
    <w:p w:rsidR="00F7524D" w:rsidRDefault="00F7524D" w:rsidP="00F7524D">
      <w:proofErr w:type="gramStart"/>
      <w:r>
        <w:t>insert</w:t>
      </w:r>
      <w:proofErr w:type="gramEnd"/>
      <w:r>
        <w:t xml:space="preserve"> into dept_10_696((CAST(:DEPTNO as integer)),:DNAME);</w:t>
      </w:r>
    </w:p>
    <w:p w:rsidR="00F7524D" w:rsidRDefault="00F7524D" w:rsidP="00F7524D"/>
    <w:p w:rsidR="00F7524D" w:rsidRDefault="00F7524D" w:rsidP="00F7524D">
      <w:r>
        <w:t>.</w:t>
      </w:r>
      <w:proofErr w:type="spellStart"/>
      <w:r>
        <w:t>dml</w:t>
      </w:r>
      <w:proofErr w:type="spellEnd"/>
      <w:r>
        <w:t xml:space="preserve"> label insert_values_dept_20;</w:t>
      </w:r>
    </w:p>
    <w:p w:rsidR="00F7524D" w:rsidRDefault="00F7524D" w:rsidP="00F7524D">
      <w:proofErr w:type="gramStart"/>
      <w:r>
        <w:t>insert</w:t>
      </w:r>
      <w:proofErr w:type="gramEnd"/>
      <w:r>
        <w:t xml:space="preserve"> into dept_20_696((CAST(:DEPTNO as integer)),:DNAME);</w:t>
      </w:r>
    </w:p>
    <w:p w:rsidR="00F7524D" w:rsidRDefault="00F7524D" w:rsidP="00F7524D"/>
    <w:p w:rsidR="00F7524D" w:rsidRDefault="00F7524D" w:rsidP="00F7524D">
      <w:r>
        <w:t xml:space="preserve">.import </w:t>
      </w:r>
      <w:proofErr w:type="spellStart"/>
      <w:r>
        <w:t>infile</w:t>
      </w:r>
      <w:proofErr w:type="spellEnd"/>
      <w:r>
        <w:t xml:space="preserve"> 'C</w:t>
      </w:r>
      <w:proofErr w:type="gramStart"/>
      <w:r>
        <w:t>:\</w:t>
      </w:r>
      <w:proofErr w:type="spellStart"/>
      <w:proofErr w:type="gramEnd"/>
      <w:r>
        <w:t>Teradata_practice</w:t>
      </w:r>
      <w:proofErr w:type="spellEnd"/>
      <w:r>
        <w:t>\dept_multi.txt'</w:t>
      </w:r>
    </w:p>
    <w:p w:rsidR="00F7524D" w:rsidRDefault="00F7524D" w:rsidP="00F7524D">
      <w:proofErr w:type="gramStart"/>
      <w:r>
        <w:t>format</w:t>
      </w:r>
      <w:proofErr w:type="gramEnd"/>
      <w:r>
        <w:t xml:space="preserve"> </w:t>
      </w:r>
      <w:proofErr w:type="spellStart"/>
      <w:r>
        <w:t>vartext</w:t>
      </w:r>
      <w:proofErr w:type="spellEnd"/>
      <w:r>
        <w:t xml:space="preserve"> ','</w:t>
      </w:r>
    </w:p>
    <w:p w:rsidR="00F7524D" w:rsidRDefault="00F7524D" w:rsidP="00F7524D">
      <w:proofErr w:type="gramStart"/>
      <w:r>
        <w:t>layout</w:t>
      </w:r>
      <w:proofErr w:type="gramEnd"/>
      <w:r>
        <w:t xml:space="preserve"> </w:t>
      </w:r>
      <w:proofErr w:type="spellStart"/>
      <w:r>
        <w:t>record_layout</w:t>
      </w:r>
      <w:proofErr w:type="spellEnd"/>
    </w:p>
    <w:p w:rsidR="00F7524D" w:rsidRDefault="00F7524D" w:rsidP="00F7524D">
      <w:proofErr w:type="gramStart"/>
      <w:r>
        <w:t>apply</w:t>
      </w:r>
      <w:proofErr w:type="gramEnd"/>
      <w:r>
        <w:t xml:space="preserve"> insert_values_dept_10 where DEPTNO =10</w:t>
      </w:r>
    </w:p>
    <w:p w:rsidR="00F7524D" w:rsidRDefault="00F7524D" w:rsidP="00F7524D">
      <w:proofErr w:type="gramStart"/>
      <w:r>
        <w:t>apply</w:t>
      </w:r>
      <w:proofErr w:type="gramEnd"/>
      <w:r>
        <w:t xml:space="preserve"> insert_values_dept_20 where DEPTNO =20;</w:t>
      </w:r>
    </w:p>
    <w:p w:rsidR="00F7524D" w:rsidRDefault="00F7524D" w:rsidP="00F7524D"/>
    <w:p w:rsidR="00F7524D" w:rsidRDefault="00F7524D" w:rsidP="00F7524D">
      <w:r>
        <w:t xml:space="preserve">.end </w:t>
      </w:r>
      <w:proofErr w:type="spellStart"/>
      <w:r>
        <w:t>mload</w:t>
      </w:r>
      <w:proofErr w:type="spellEnd"/>
      <w:r>
        <w:t>;</w:t>
      </w:r>
    </w:p>
    <w:p w:rsidR="00F7524D" w:rsidRDefault="00F7524D" w:rsidP="00F7524D">
      <w:r>
        <w:t>.logoff;</w:t>
      </w:r>
    </w:p>
    <w:p w:rsidR="00F7524D" w:rsidRDefault="00F7524D">
      <w:r>
        <w:rPr>
          <w:noProof/>
        </w:rPr>
        <w:lastRenderedPageBreak/>
        <w:drawing>
          <wp:inline distT="0" distB="0" distL="0" distR="0" wp14:anchorId="0BAE0DE5" wp14:editId="5949406B">
            <wp:extent cx="5943600" cy="32962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24D" w:rsidRDefault="00F7524D">
      <w:r>
        <w:rPr>
          <w:noProof/>
        </w:rPr>
        <w:drawing>
          <wp:inline distT="0" distB="0" distL="0" distR="0" wp14:anchorId="01480D16" wp14:editId="1850CB3B">
            <wp:extent cx="5943600" cy="3373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5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1E1"/>
    <w:rsid w:val="001E31AC"/>
    <w:rsid w:val="003441E1"/>
    <w:rsid w:val="00357781"/>
    <w:rsid w:val="003B04B6"/>
    <w:rsid w:val="004C0B57"/>
    <w:rsid w:val="005F0222"/>
    <w:rsid w:val="006B432F"/>
    <w:rsid w:val="0089648C"/>
    <w:rsid w:val="008A552F"/>
    <w:rsid w:val="00940544"/>
    <w:rsid w:val="009C66AB"/>
    <w:rsid w:val="00BB425B"/>
    <w:rsid w:val="00BE534C"/>
    <w:rsid w:val="00C07DD4"/>
    <w:rsid w:val="00F276AD"/>
    <w:rsid w:val="00F749EF"/>
    <w:rsid w:val="00F7524D"/>
    <w:rsid w:val="00F9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BBB2BD-C577-48A9-A30F-09DCF8EA6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13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Etkuri, Vikram Sai</dc:creator>
  <cp:keywords/>
  <dc:description/>
  <cp:lastModifiedBy>Etkuri, Vikram Sai</cp:lastModifiedBy>
  <cp:revision>10</cp:revision>
  <dcterms:created xsi:type="dcterms:W3CDTF">2019-02-25T03:45:00Z</dcterms:created>
  <dcterms:modified xsi:type="dcterms:W3CDTF">2019-02-25T06:38:00Z</dcterms:modified>
</cp:coreProperties>
</file>