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EA7709">
      <w:r>
        <w:t xml:space="preserve">CREATE TABLE </w:t>
      </w:r>
      <w:proofErr w:type="gramStart"/>
      <w:r>
        <w:t>Employee(</w:t>
      </w:r>
      <w:proofErr w:type="gramEnd"/>
    </w:p>
    <w:p w:rsidR="00EA7709" w:rsidRDefault="00EA7709">
      <w:proofErr w:type="spellStart"/>
      <w:r>
        <w:t>Empid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  <w:r w:rsidR="008516B9">
        <w:t xml:space="preserve"> </w:t>
      </w:r>
      <w:r w:rsidR="009531D9">
        <w:t xml:space="preserve"> </w:t>
      </w:r>
      <w:r w:rsidR="00E66ADD">
        <w:t>PRIMARY KEY</w:t>
      </w:r>
      <w:r w:rsidR="0086287E">
        <w:t>,</w:t>
      </w:r>
    </w:p>
    <w:p w:rsidR="00EA7709" w:rsidRDefault="00EA7709">
      <w:proofErr w:type="spellStart"/>
      <w:r>
        <w:t>Empname</w:t>
      </w:r>
      <w:proofErr w:type="spellEnd"/>
      <w:r>
        <w:t xml:space="preserve"> varchar2</w:t>
      </w:r>
      <w:r w:rsidR="0086287E">
        <w:t xml:space="preserve"> </w:t>
      </w:r>
      <w:r>
        <w:t>(40),</w:t>
      </w:r>
    </w:p>
    <w:p w:rsidR="00EA7709" w:rsidRDefault="00EA7709">
      <w:proofErr w:type="spellStart"/>
      <w:r>
        <w:t>Empsal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  <w:r w:rsidR="001F366A">
        <w:t>(10 DIGITS ALLOWED WITH MAX DECIMALS OF 2)</w:t>
      </w:r>
    </w:p>
    <w:p w:rsidR="00EA7709" w:rsidRDefault="00EA7709">
      <w:proofErr w:type="spellStart"/>
      <w:r>
        <w:t>Empdept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  <w:r w:rsidR="00F32326">
        <w:t xml:space="preserve"> REFERENCES VIKRAM</w:t>
      </w:r>
      <w:r w:rsidR="001F366A">
        <w:t>(TABLE NAME IE DEPT)</w:t>
      </w:r>
      <w:r w:rsidR="00E66ADD">
        <w:t>(DEPTNO)</w:t>
      </w:r>
    </w:p>
    <w:p w:rsidR="00EA7709" w:rsidRDefault="00A422DB">
      <w:r>
        <w:t>);</w:t>
      </w:r>
    </w:p>
    <w:p w:rsidR="00F32326" w:rsidRDefault="00F32326" w:rsidP="00F32326">
      <w:r>
        <w:t xml:space="preserve">CREATE TABLE </w:t>
      </w:r>
      <w:proofErr w:type="gramStart"/>
      <w:r>
        <w:t>VIKRAM</w:t>
      </w:r>
      <w:r w:rsidR="001F366A">
        <w:t>(</w:t>
      </w:r>
      <w:proofErr w:type="gramEnd"/>
      <w:r w:rsidR="001F366A">
        <w:t>TABLE NAME IE DEPT)</w:t>
      </w:r>
      <w:r>
        <w:t>(</w:t>
      </w:r>
    </w:p>
    <w:p w:rsidR="00F32326" w:rsidRDefault="00F32326" w:rsidP="00F32326">
      <w:r>
        <w:t>DEPTNO</w:t>
      </w:r>
      <w:r>
        <w:t xml:space="preserve"> </w:t>
      </w:r>
      <w:proofErr w:type="gramStart"/>
      <w:r>
        <w:t>number(</w:t>
      </w:r>
      <w:proofErr w:type="gramEnd"/>
      <w:r>
        <w:t>6)  PRIMARY KEY,</w:t>
      </w:r>
    </w:p>
    <w:p w:rsidR="00F32326" w:rsidRDefault="00F32326" w:rsidP="00F32326">
      <w:r>
        <w:t>DEPTNAME</w:t>
      </w:r>
      <w:r>
        <w:t xml:space="preserve"> varchar2 </w:t>
      </w:r>
      <w:r>
        <w:t>(40)</w:t>
      </w:r>
    </w:p>
    <w:p w:rsidR="00F32326" w:rsidRDefault="00F32326" w:rsidP="00F32326">
      <w:r>
        <w:t>);</w:t>
      </w:r>
    </w:p>
    <w:p w:rsidR="00E66ADD" w:rsidRDefault="00E66ADD"/>
    <w:p w:rsidR="00E66ADD" w:rsidRDefault="00E66ADD"/>
    <w:p w:rsidR="00EA7709" w:rsidRDefault="00EA7709">
      <w:r>
        <w:t xml:space="preserve">See the </w:t>
      </w:r>
      <w:proofErr w:type="gramStart"/>
      <w:r>
        <w:t>table :DESC</w:t>
      </w:r>
      <w:proofErr w:type="gramEnd"/>
      <w:r>
        <w:t xml:space="preserve"> TABLENAME</w:t>
      </w:r>
      <w:r w:rsidR="00C423E0">
        <w:t xml:space="preserve"> (WE CAN SEE THE TABLE STRUCTURE)</w:t>
      </w:r>
    </w:p>
    <w:p w:rsidR="00EA7709" w:rsidRDefault="00EA7709">
      <w:r>
        <w:t>INSERT INTO TABLENAME VALUES</w:t>
      </w:r>
      <w:r w:rsidR="00C423E0">
        <w:t xml:space="preserve"> </w:t>
      </w:r>
      <w:r>
        <w:t>(100,’VIKRAM’,20000,10)</w:t>
      </w:r>
      <w:r w:rsidR="0086287E">
        <w:t>;</w:t>
      </w:r>
      <w:bookmarkStart w:id="0" w:name="_GoBack"/>
      <w:bookmarkEnd w:id="0"/>
    </w:p>
    <w:p w:rsidR="006069C5" w:rsidRDefault="00EA7709">
      <w:r>
        <w:t>If any values are not given we will get an error</w:t>
      </w:r>
      <w:r w:rsidR="00F32326">
        <w:t xml:space="preserve">   </w:t>
      </w:r>
      <w:r w:rsidR="009531D9">
        <w:t>drop</w:t>
      </w:r>
    </w:p>
    <w:p w:rsidR="006069C5" w:rsidRDefault="006069C5">
      <w:r>
        <w:t>If no error 1 row is created</w:t>
      </w:r>
    </w:p>
    <w:p w:rsidR="006069C5" w:rsidRDefault="006069C5">
      <w:r>
        <w:t xml:space="preserve">Then </w:t>
      </w:r>
    </w:p>
    <w:p w:rsidR="006069C5" w:rsidRDefault="006069C5">
      <w:r>
        <w:t>Commit after every step</w:t>
      </w:r>
    </w:p>
    <w:p w:rsidR="006069C5" w:rsidRDefault="006069C5">
      <w:r>
        <w:t xml:space="preserve">Status of commit:-Show </w:t>
      </w:r>
      <w:proofErr w:type="spellStart"/>
      <w:r>
        <w:t>autocommit</w:t>
      </w:r>
      <w:proofErr w:type="spellEnd"/>
    </w:p>
    <w:p w:rsidR="006069C5" w:rsidRDefault="006069C5">
      <w:r>
        <w:t>INSERT INTO Employee</w:t>
      </w:r>
    </w:p>
    <w:p w:rsidR="00F32326" w:rsidRDefault="00F32326">
      <w:r>
        <w:t>DROP TABLE DEPT;</w:t>
      </w:r>
    </w:p>
    <w:p w:rsidR="0059474C" w:rsidRDefault="0059474C">
      <w:r>
        <w:t xml:space="preserve">TRUNCATE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NAME ;</w:t>
      </w:r>
      <w:proofErr w:type="gramEnd"/>
    </w:p>
    <w:p w:rsidR="001F366A" w:rsidRDefault="001F366A">
      <w:r>
        <w:t xml:space="preserve">WE NEED TO CHECK WHETHER DEPT IS PRESENT THEN WE CAN EMPLOYEE HIM </w:t>
      </w:r>
    </w:p>
    <w:p w:rsidR="001F366A" w:rsidRDefault="001F366A">
      <w:r>
        <w:t xml:space="preserve">INTO THE DEPARTMENT </w:t>
      </w:r>
    </w:p>
    <w:p w:rsidR="001F366A" w:rsidRDefault="001F366A"/>
    <w:sectPr w:rsidR="001F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09"/>
    <w:rsid w:val="001F366A"/>
    <w:rsid w:val="004343A0"/>
    <w:rsid w:val="0059474C"/>
    <w:rsid w:val="006069C5"/>
    <w:rsid w:val="008516B9"/>
    <w:rsid w:val="0086287E"/>
    <w:rsid w:val="00940544"/>
    <w:rsid w:val="009531D9"/>
    <w:rsid w:val="009C66AB"/>
    <w:rsid w:val="00A422DB"/>
    <w:rsid w:val="00C423E0"/>
    <w:rsid w:val="00E66ADD"/>
    <w:rsid w:val="00EA7709"/>
    <w:rsid w:val="00F3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405F2-9F52-4043-8F50-CE9C6BAD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4</cp:revision>
  <dcterms:created xsi:type="dcterms:W3CDTF">2019-01-07T09:05:00Z</dcterms:created>
  <dcterms:modified xsi:type="dcterms:W3CDTF">2019-01-07T12:05:00Z</dcterms:modified>
</cp:coreProperties>
</file>