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78" w:rsidRDefault="00D76C78" w:rsidP="00D76C78">
      <w:r>
        <w:t>DECLARE</w:t>
      </w:r>
    </w:p>
    <w:p w:rsidR="00D76C78" w:rsidRDefault="00D76C78" w:rsidP="00D76C78">
      <w:r>
        <w:t xml:space="preserve"> V_STAFF NUMBER(8);</w:t>
      </w:r>
    </w:p>
    <w:p w:rsidR="00D76C78" w:rsidRDefault="00D76C78" w:rsidP="00D76C78">
      <w:r>
        <w:t xml:space="preserve"> V_STAFFNAME VARCHAR(20);</w:t>
      </w:r>
    </w:p>
    <w:p w:rsidR="00D76C78" w:rsidRDefault="00D76C78" w:rsidP="00D76C78">
      <w:r>
        <w:t xml:space="preserve"> V_STAFFDESIGNATION VARCHAR(20);</w:t>
      </w:r>
    </w:p>
    <w:p w:rsidR="00D76C78" w:rsidRDefault="00D76C78" w:rsidP="00D76C78">
      <w:r>
        <w:t>-- V_DEPTNAME VARCHAR(20);</w:t>
      </w:r>
    </w:p>
    <w:p w:rsidR="00D76C78" w:rsidRDefault="00D76C78" w:rsidP="00D76C78">
      <w:r>
        <w:t xml:space="preserve"> BEGIN</w:t>
      </w:r>
    </w:p>
    <w:p w:rsidR="00D76C78" w:rsidRDefault="00D76C78" w:rsidP="00D76C78">
      <w:r>
        <w:t xml:space="preserve"> SELECT STAFF,STAFFNAME,STAFFDESIGNATION INTO V_STAFF,V_STAFFNAME,V_STAFFDESIGNATION FROM CLG </w:t>
      </w:r>
      <w:r w:rsidR="00A742BE">
        <w:t>WHERE STAFF=10</w:t>
      </w:r>
      <w:r>
        <w:t>;</w:t>
      </w:r>
    </w:p>
    <w:p w:rsidR="00D76C78" w:rsidRDefault="00D76C78" w:rsidP="00D76C78">
      <w:r>
        <w:t xml:space="preserve"> DBMS_OUTPUT.PUT_LINE('EMP ID IS:'||V_STAFF);</w:t>
      </w:r>
    </w:p>
    <w:p w:rsidR="00D76C78" w:rsidRDefault="00D76C78" w:rsidP="00D76C78">
      <w:r>
        <w:t xml:space="preserve"> DBMS_OUTPUT.PUT_LINE('EMP NAME IS:'||V_STAFFNAME);</w:t>
      </w:r>
    </w:p>
    <w:p w:rsidR="00D76C78" w:rsidRDefault="00D76C78" w:rsidP="00D76C78">
      <w:r>
        <w:t xml:space="preserve"> DBMS_OUTPUT.PUT_LINE('EMP DESIGNATION IS:'||V_STAFFDESIGNATION);</w:t>
      </w:r>
    </w:p>
    <w:p w:rsidR="00D76C78" w:rsidRDefault="00D76C78" w:rsidP="00D76C78">
      <w:r>
        <w:t>EXCEPTION</w:t>
      </w:r>
    </w:p>
    <w:p w:rsidR="00B476E4" w:rsidRDefault="00B476E4" w:rsidP="00B476E4">
      <w:r>
        <w:t>WHEN OTHERS THEN</w:t>
      </w:r>
    </w:p>
    <w:p w:rsidR="00B476E4" w:rsidRDefault="00B476E4" w:rsidP="00B476E4">
      <w:r>
        <w:t>DBMS_OUTPUT.PUT_LINE('SOMETHING WENT WRONG');</w:t>
      </w:r>
    </w:p>
    <w:p w:rsidR="00D76C78" w:rsidRDefault="00B476E4" w:rsidP="00B476E4">
      <w:r>
        <w:t>END;</w:t>
      </w:r>
    </w:p>
    <w:p w:rsidR="003C207F" w:rsidRPr="003C207F" w:rsidRDefault="003C207F" w:rsidP="00D76C78">
      <w:pPr>
        <w:rPr>
          <w:b/>
        </w:rPr>
      </w:pPr>
      <w:r w:rsidRPr="003C207F">
        <w:rPr>
          <w:b/>
        </w:rPr>
        <w:t>IF WE DON’T KNOW THE DATA TYPE</w:t>
      </w:r>
    </w:p>
    <w:p w:rsidR="003C207F" w:rsidRDefault="003C207F" w:rsidP="003C207F">
      <w:r>
        <w:t>DECLARE</w:t>
      </w:r>
    </w:p>
    <w:p w:rsidR="003C207F" w:rsidRDefault="003C207F" w:rsidP="003C207F">
      <w:r>
        <w:t xml:space="preserve"> V_STAFF NUMBER(8);</w:t>
      </w:r>
      <w:r>
        <w:t xml:space="preserve">     ---------------------------------------</w:t>
      </w:r>
      <w:r>
        <w:sym w:font="Wingdings" w:char="F0E0"/>
      </w:r>
      <w:r>
        <w:t>V_STAFF CLG.STAFF%TYPE</w:t>
      </w:r>
    </w:p>
    <w:p w:rsidR="003C207F" w:rsidRDefault="003C207F" w:rsidP="003C207F">
      <w:r>
        <w:t xml:space="preserve"> V_STAFFNAME VARCHAR(20);</w:t>
      </w:r>
    </w:p>
    <w:p w:rsidR="003C207F" w:rsidRDefault="003C207F" w:rsidP="003C207F">
      <w:r>
        <w:t xml:space="preserve"> V_STAFFDESIGNATION VARCHAR(20);</w:t>
      </w:r>
    </w:p>
    <w:p w:rsidR="003C207F" w:rsidRDefault="003C207F" w:rsidP="003C207F">
      <w:pPr>
        <w:pBdr>
          <w:bottom w:val="single" w:sz="6" w:space="1" w:color="auto"/>
        </w:pBdr>
      </w:pPr>
      <w:r>
        <w:t>-- V_DEPTNAME VARCHAR(20);</w:t>
      </w:r>
    </w:p>
    <w:p w:rsidR="004B1B9B" w:rsidRDefault="004B1B9B" w:rsidP="003C207F">
      <w:pPr>
        <w:pBdr>
          <w:bottom w:val="single" w:sz="6" w:space="1" w:color="auto"/>
        </w:pBdr>
      </w:pPr>
    </w:p>
    <w:p w:rsidR="004B1B9B" w:rsidRDefault="004B1B9B" w:rsidP="003C207F">
      <w:pPr>
        <w:pBdr>
          <w:bottom w:val="single" w:sz="6" w:space="1" w:color="auto"/>
        </w:pBdr>
      </w:pPr>
    </w:p>
    <w:p w:rsidR="004B1B9B" w:rsidRDefault="004B1B9B" w:rsidP="004B1B9B"/>
    <w:p w:rsidR="004B1B9B" w:rsidRDefault="004B1B9B" w:rsidP="004B1B9B"/>
    <w:p w:rsidR="004B1B9B" w:rsidRDefault="004B1B9B" w:rsidP="004B1B9B"/>
    <w:p w:rsidR="00343F8D" w:rsidRDefault="00343F8D" w:rsidP="00343F8D">
      <w:pPr>
        <w:tabs>
          <w:tab w:val="left" w:pos="915"/>
        </w:tabs>
      </w:pPr>
    </w:p>
    <w:p w:rsidR="00343F8D" w:rsidRDefault="00343F8D" w:rsidP="00343F8D">
      <w:pPr>
        <w:tabs>
          <w:tab w:val="left" w:pos="915"/>
        </w:tabs>
      </w:pPr>
    </w:p>
    <w:p w:rsidR="004B1B9B" w:rsidRDefault="004B1B9B" w:rsidP="004B1B9B"/>
    <w:p w:rsidR="004B1B9B" w:rsidRDefault="004B1B9B" w:rsidP="004B1B9B">
      <w:r>
        <w:lastRenderedPageBreak/>
        <w:t>DECLARE</w:t>
      </w:r>
    </w:p>
    <w:p w:rsidR="004B1B9B" w:rsidRDefault="004B1B9B" w:rsidP="004B1B9B">
      <w:r>
        <w:t>V_STAFF CLG.STAFF%TYPE;</w:t>
      </w:r>
    </w:p>
    <w:p w:rsidR="004B1B9B" w:rsidRDefault="004B1B9B" w:rsidP="004B1B9B">
      <w:r>
        <w:t>V_STAFF CLG.STAFFNAME%TYPE;</w:t>
      </w:r>
    </w:p>
    <w:p w:rsidR="004B1B9B" w:rsidRDefault="004B1B9B" w:rsidP="004B1B9B">
      <w:r>
        <w:t>V_STAFF CLG.STAFFDESIGNATION%TYPE</w:t>
      </w:r>
      <w:r>
        <w:t>;</w:t>
      </w:r>
    </w:p>
    <w:p w:rsidR="004B1B9B" w:rsidRDefault="004B1B9B" w:rsidP="004B1B9B">
      <w:r>
        <w:t xml:space="preserve"> BEGIN</w:t>
      </w:r>
    </w:p>
    <w:p w:rsidR="004B1B9B" w:rsidRDefault="004B1B9B" w:rsidP="004B1B9B">
      <w:r>
        <w:t xml:space="preserve"> SELECT STAFF,STAFFNAME,</w:t>
      </w:r>
      <w:r>
        <w:t xml:space="preserve"> </w:t>
      </w:r>
      <w:r>
        <w:t xml:space="preserve">STAFFDESIGNATION INTO V_STAFF,V_STAFFNAME,V_STAFFDESIGNATION FROM CLG </w:t>
      </w:r>
      <w:r>
        <w:t>WHERE STAFF=1</w:t>
      </w:r>
      <w:r>
        <w:t>0;</w:t>
      </w:r>
    </w:p>
    <w:p w:rsidR="004B1B9B" w:rsidRDefault="004B1B9B" w:rsidP="004B1B9B">
      <w:r>
        <w:t xml:space="preserve"> DBMS_OUTPUT.PUT_LINE('EMP ID IS:'||V_STAFF);</w:t>
      </w:r>
    </w:p>
    <w:p w:rsidR="004B1B9B" w:rsidRDefault="004B1B9B" w:rsidP="004B1B9B">
      <w:r>
        <w:t xml:space="preserve"> DBMS_OUTPUT.PUT_LINE('EMP NAME IS:'||V_STAFFNAME);</w:t>
      </w:r>
    </w:p>
    <w:p w:rsidR="004B1B9B" w:rsidRDefault="004B1B9B" w:rsidP="004B1B9B">
      <w:r>
        <w:t xml:space="preserve"> DBMS_OUTPUT.PUT_LINE('EMP DESIGNATION IS:'||V_STAFFDESIGNATION);</w:t>
      </w:r>
    </w:p>
    <w:p w:rsidR="004B1B9B" w:rsidRDefault="004B1B9B" w:rsidP="004B1B9B">
      <w:r>
        <w:t>END;</w:t>
      </w:r>
    </w:p>
    <w:p w:rsidR="0041719F" w:rsidRDefault="0041719F" w:rsidP="004B1B9B"/>
    <w:p w:rsidR="0041719F" w:rsidRDefault="0041719F" w:rsidP="0041719F">
      <w:r>
        <w:t>EXCEPTION</w:t>
      </w:r>
    </w:p>
    <w:p w:rsidR="0041719F" w:rsidRDefault="0041719F" w:rsidP="0041719F">
      <w:r>
        <w:t>WHEN OTHERS THEN</w:t>
      </w:r>
    </w:p>
    <w:p w:rsidR="0041719F" w:rsidRDefault="0041719F" w:rsidP="0041719F">
      <w:pPr>
        <w:pBdr>
          <w:bottom w:val="single" w:sz="6" w:space="1" w:color="auto"/>
        </w:pBdr>
      </w:pPr>
      <w:r>
        <w:t>DBMS_OUTPUT.PUT_LINE(‘SOMETHING WENT WRONG’);</w:t>
      </w:r>
    </w:p>
    <w:p w:rsidR="00343F8D" w:rsidRDefault="00343F8D" w:rsidP="0041719F">
      <w:pPr>
        <w:pBdr>
          <w:bottom w:val="single" w:sz="6" w:space="1" w:color="auto"/>
        </w:pBdr>
      </w:pPr>
    </w:p>
    <w:p w:rsidR="00343F8D" w:rsidRDefault="00343F8D" w:rsidP="0041719F">
      <w:pPr>
        <w:pBdr>
          <w:bottom w:val="single" w:sz="6" w:space="1" w:color="auto"/>
        </w:pBdr>
      </w:pPr>
    </w:p>
    <w:p w:rsidR="00343F8D" w:rsidRDefault="00343F8D" w:rsidP="0041719F"/>
    <w:p w:rsidR="00343F8D" w:rsidRDefault="00343F8D" w:rsidP="00343F8D">
      <w:pPr>
        <w:tabs>
          <w:tab w:val="left" w:pos="915"/>
        </w:tabs>
      </w:pPr>
      <w:r>
        <w:t xml:space="preserve">DECLARE </w:t>
      </w:r>
    </w:p>
    <w:p w:rsidR="00343F8D" w:rsidRDefault="00343F8D" w:rsidP="00343F8D">
      <w:pPr>
        <w:tabs>
          <w:tab w:val="left" w:pos="915"/>
        </w:tabs>
      </w:pPr>
      <w:r>
        <w:t>V_CLS CLG%ROWTYPE;</w:t>
      </w:r>
    </w:p>
    <w:p w:rsidR="00343F8D" w:rsidRDefault="00343F8D" w:rsidP="00343F8D">
      <w:pPr>
        <w:tabs>
          <w:tab w:val="left" w:pos="915"/>
        </w:tabs>
      </w:pPr>
      <w:r>
        <w:t>BEGIN</w:t>
      </w:r>
    </w:p>
    <w:p w:rsidR="00343F8D" w:rsidRDefault="00343F8D" w:rsidP="00343F8D">
      <w:pPr>
        <w:tabs>
          <w:tab w:val="left" w:pos="915"/>
        </w:tabs>
      </w:pPr>
      <w:r>
        <w:t>SELECT * INTO V_CLS</w:t>
      </w:r>
      <w:r>
        <w:t xml:space="preserve"> FROM CLG WHERE STAFF=10;</w:t>
      </w:r>
    </w:p>
    <w:p w:rsidR="00727C7E" w:rsidRDefault="00727C7E" w:rsidP="00727C7E">
      <w:pPr>
        <w:tabs>
          <w:tab w:val="left" w:pos="915"/>
        </w:tabs>
      </w:pPr>
      <w:r>
        <w:t>DBMS_OUTPUT.PUT_LINE('STAFF ID IS :'||V_CLS.STAFF);</w:t>
      </w:r>
    </w:p>
    <w:p w:rsidR="00727C7E" w:rsidRDefault="00727C7E" w:rsidP="00727C7E">
      <w:pPr>
        <w:tabs>
          <w:tab w:val="left" w:pos="915"/>
        </w:tabs>
      </w:pPr>
      <w:r>
        <w:t xml:space="preserve"> DBMS_OUTPUT.PUT_LINE('STAFFNAME IS:'||V_CLS.STAFFNAME);</w:t>
      </w:r>
    </w:p>
    <w:p w:rsidR="00727C7E" w:rsidRDefault="00727C7E" w:rsidP="00727C7E">
      <w:pPr>
        <w:tabs>
          <w:tab w:val="left" w:pos="915"/>
        </w:tabs>
      </w:pPr>
      <w:r>
        <w:t xml:space="preserve"> DBMS_OUTPUT.PUT_LINE('STAFFDESIGNATION IS :'V_CLS.STAFFDESIGNATION);</w:t>
      </w:r>
    </w:p>
    <w:p w:rsidR="00343F8D" w:rsidRDefault="00343F8D" w:rsidP="00727C7E">
      <w:pPr>
        <w:tabs>
          <w:tab w:val="left" w:pos="915"/>
        </w:tabs>
      </w:pPr>
      <w:r>
        <w:t>END;</w:t>
      </w:r>
    </w:p>
    <w:p w:rsidR="00C26DB3" w:rsidRDefault="00C26DB3" w:rsidP="00727C7E">
      <w:pPr>
        <w:tabs>
          <w:tab w:val="left" w:pos="915"/>
        </w:tabs>
      </w:pPr>
    </w:p>
    <w:p w:rsidR="00C26DB3" w:rsidRDefault="00C26DB3" w:rsidP="00727C7E">
      <w:pPr>
        <w:tabs>
          <w:tab w:val="left" w:pos="915"/>
        </w:tabs>
      </w:pPr>
    </w:p>
    <w:p w:rsidR="0041719F" w:rsidRDefault="0041719F" w:rsidP="004B1B9B"/>
    <w:p w:rsidR="00C26DB3" w:rsidRPr="00C26DB3" w:rsidRDefault="00C26DB3" w:rsidP="00C26DB3">
      <w:r w:rsidRPr="00C26DB3">
        <w:lastRenderedPageBreak/>
        <w:t>CREATE OR REPLACE PROCEDURE CLG_PROC</w:t>
      </w:r>
    </w:p>
    <w:p w:rsidR="00C26DB3" w:rsidRPr="00C26DB3" w:rsidRDefault="00C26DB3" w:rsidP="00C26DB3">
      <w:r w:rsidRPr="00C26DB3">
        <w:t>AS</w:t>
      </w:r>
    </w:p>
    <w:p w:rsidR="00C26DB3" w:rsidRDefault="00C26DB3" w:rsidP="00C26DB3">
      <w:r>
        <w:t xml:space="preserve"> V_STAFF NUMBER(8);</w:t>
      </w:r>
    </w:p>
    <w:p w:rsidR="00C26DB3" w:rsidRDefault="00C26DB3" w:rsidP="00C26DB3">
      <w:r>
        <w:t xml:space="preserve"> V_STAFFNAME VARCHAR(20);</w:t>
      </w:r>
    </w:p>
    <w:p w:rsidR="00C26DB3" w:rsidRDefault="00C26DB3" w:rsidP="00C26DB3">
      <w:r>
        <w:t xml:space="preserve"> V_STAFFDESIGNATION VARCHAR(20);</w:t>
      </w:r>
    </w:p>
    <w:p w:rsidR="00C26DB3" w:rsidRDefault="00C26DB3" w:rsidP="00C26DB3">
      <w:r>
        <w:t>-- V_DEPTNAME VARCHAR(20);</w:t>
      </w:r>
    </w:p>
    <w:p w:rsidR="00C26DB3" w:rsidRDefault="00C26DB3" w:rsidP="00C26DB3">
      <w:r>
        <w:t xml:space="preserve"> BEGIN</w:t>
      </w:r>
    </w:p>
    <w:p w:rsidR="00C26DB3" w:rsidRDefault="00C26DB3" w:rsidP="00C26DB3">
      <w:r>
        <w:t xml:space="preserve"> SELECT STAFF,STAFFNAME,STAFFDESIGNATION INTO V_STAFF,V_STAFFNAME,V_STAFFDESIGNATION FROM CLG WHERE STAFF=10;</w:t>
      </w:r>
    </w:p>
    <w:p w:rsidR="00C26DB3" w:rsidRDefault="00C26DB3" w:rsidP="00C26DB3">
      <w:r>
        <w:t xml:space="preserve"> DBMS_OUTPUT.PUT_LINE('EMP ID IS:'||V_STAFF);</w:t>
      </w:r>
    </w:p>
    <w:p w:rsidR="00C26DB3" w:rsidRDefault="00C26DB3" w:rsidP="00C26DB3">
      <w:r>
        <w:t xml:space="preserve"> DBMS_OUTPUT.PUT_LINE('EMP NAME IS:'||V_STAFFNAME);</w:t>
      </w:r>
    </w:p>
    <w:p w:rsidR="00C26DB3" w:rsidRDefault="00C26DB3" w:rsidP="00C26DB3">
      <w:r>
        <w:t xml:space="preserve"> DBMS_OUTPUT.PUT_LINE('EMP DESIGNATION IS:'||V_STAFFDESIGNATION);</w:t>
      </w:r>
    </w:p>
    <w:p w:rsidR="004B1B9B" w:rsidRDefault="00C26DB3" w:rsidP="004B1B9B">
      <w:r>
        <w:t>END;</w:t>
      </w:r>
    </w:p>
    <w:p w:rsidR="00C26DB3" w:rsidRDefault="00C26DB3" w:rsidP="004B1B9B">
      <w:r>
        <w:t>/</w:t>
      </w:r>
    </w:p>
    <w:p w:rsidR="001911C2" w:rsidRPr="00C26DB3" w:rsidRDefault="001911C2" w:rsidP="001911C2">
      <w:r w:rsidRPr="00C26DB3">
        <w:t>CREATE OR REPLACE PROCEDURE CLG_PROC</w:t>
      </w:r>
    </w:p>
    <w:p w:rsidR="001911C2" w:rsidRPr="00C26DB3" w:rsidRDefault="001911C2" w:rsidP="001911C2">
      <w:r w:rsidRPr="00C26DB3">
        <w:t>AS</w:t>
      </w:r>
    </w:p>
    <w:p w:rsidR="001911C2" w:rsidRDefault="001911C2" w:rsidP="001911C2">
      <w:r>
        <w:t xml:space="preserve"> V_STAFF </w:t>
      </w:r>
      <w:r>
        <w:t>CLG.STAFF%TYPE;</w:t>
      </w:r>
    </w:p>
    <w:p w:rsidR="001911C2" w:rsidRDefault="001911C2" w:rsidP="001911C2">
      <w:r>
        <w:t xml:space="preserve"> V_STAFFNAME CLG.STAFFNAME%TYPE;</w:t>
      </w:r>
    </w:p>
    <w:p w:rsidR="001911C2" w:rsidRDefault="001911C2" w:rsidP="001911C2">
      <w:r>
        <w:t xml:space="preserve"> V_STAFFDESIGNATION </w:t>
      </w:r>
      <w:r>
        <w:t>CLG.STAFFDESIGNATION%TYPE;</w:t>
      </w:r>
    </w:p>
    <w:p w:rsidR="001911C2" w:rsidRDefault="001911C2" w:rsidP="001911C2">
      <w:r>
        <w:t>-- V_DEPTNAME</w:t>
      </w:r>
      <w:r>
        <w:t xml:space="preserve"> CLG.DEPTNAME%TYPE</w:t>
      </w:r>
      <w:r>
        <w:t>;</w:t>
      </w:r>
    </w:p>
    <w:p w:rsidR="001911C2" w:rsidRDefault="001911C2" w:rsidP="001911C2">
      <w:r>
        <w:t xml:space="preserve"> BEGIN</w:t>
      </w:r>
    </w:p>
    <w:p w:rsidR="001911C2" w:rsidRDefault="001911C2" w:rsidP="001911C2">
      <w:r>
        <w:t xml:space="preserve"> SELECT STAFF,STAFFNAME,STAFFDESIGNATION INTO V_STAFF,V_STAFFNAME,V_STAFFDESIGNATION FROM CLG WHERE STAFF=10;</w:t>
      </w:r>
    </w:p>
    <w:p w:rsidR="001911C2" w:rsidRDefault="001911C2" w:rsidP="001911C2">
      <w:r>
        <w:t xml:space="preserve"> DBMS_OUTPUT.PUT_LINE('EMP ID IS:'||V_STAFF);</w:t>
      </w:r>
    </w:p>
    <w:p w:rsidR="001911C2" w:rsidRDefault="001911C2" w:rsidP="001911C2">
      <w:r>
        <w:t xml:space="preserve"> DBMS_OUTPUT.PUT_LINE('EMP NAME IS:'||V_STAFFNAME);</w:t>
      </w:r>
    </w:p>
    <w:p w:rsidR="001911C2" w:rsidRDefault="001911C2" w:rsidP="001911C2">
      <w:r>
        <w:t xml:space="preserve"> DBMS_OUTPUT.PUT_LINE('EMP DESIGNATION IS:'||V_STAFFDESIGNATION);</w:t>
      </w:r>
    </w:p>
    <w:p w:rsidR="001911C2" w:rsidRDefault="001911C2" w:rsidP="001911C2">
      <w:r>
        <w:t>END;</w:t>
      </w:r>
    </w:p>
    <w:p w:rsidR="001911C2" w:rsidRDefault="001911C2" w:rsidP="001911C2">
      <w:pPr>
        <w:pBdr>
          <w:bottom w:val="single" w:sz="6" w:space="1" w:color="auto"/>
        </w:pBdr>
      </w:pPr>
      <w:r>
        <w:t>/</w:t>
      </w:r>
    </w:p>
    <w:p w:rsidR="002C627C" w:rsidRDefault="002C627C" w:rsidP="001911C2">
      <w:pPr>
        <w:pBdr>
          <w:bottom w:val="single" w:sz="6" w:space="1" w:color="auto"/>
        </w:pBdr>
      </w:pPr>
    </w:p>
    <w:p w:rsidR="002C627C" w:rsidRPr="00C26DB3" w:rsidRDefault="002C627C" w:rsidP="002C627C">
      <w:r w:rsidRPr="00C26DB3">
        <w:lastRenderedPageBreak/>
        <w:t>CREATE OR REPLACE PROCEDURE CLG_PROC</w:t>
      </w:r>
      <w:r>
        <w:t xml:space="preserve">(p_staff </w:t>
      </w:r>
      <w:r w:rsidR="006A1314">
        <w:t>VARCHAR2</w:t>
      </w:r>
      <w:r>
        <w:t>)</w:t>
      </w:r>
    </w:p>
    <w:p w:rsidR="002C627C" w:rsidRPr="00C26DB3" w:rsidRDefault="002C627C" w:rsidP="002C627C">
      <w:r w:rsidRPr="00C26DB3">
        <w:t>AS</w:t>
      </w:r>
    </w:p>
    <w:p w:rsidR="002C627C" w:rsidRDefault="002C627C" w:rsidP="002C627C">
      <w:r>
        <w:t xml:space="preserve"> V_STAFF CLG.STAFF%TYPE;</w:t>
      </w:r>
    </w:p>
    <w:p w:rsidR="002C627C" w:rsidRDefault="002C627C" w:rsidP="002C627C">
      <w:r>
        <w:t xml:space="preserve"> V_STAFFNAME CLG.STAFFNAME%TYPE;</w:t>
      </w:r>
    </w:p>
    <w:p w:rsidR="002C627C" w:rsidRDefault="002C627C" w:rsidP="002C627C">
      <w:r>
        <w:t xml:space="preserve"> V_STAFFDESIGNATION CLG.STAFFDESIGNATION%TYPE;</w:t>
      </w:r>
    </w:p>
    <w:p w:rsidR="002C627C" w:rsidRDefault="002C627C" w:rsidP="002C627C">
      <w:r>
        <w:t>-- V_DEPTNAME CLG.DEPTNAME%TYPE;</w:t>
      </w:r>
    </w:p>
    <w:p w:rsidR="002C627C" w:rsidRDefault="002C627C" w:rsidP="002C627C">
      <w:r>
        <w:t xml:space="preserve"> BEGIN</w:t>
      </w:r>
    </w:p>
    <w:p w:rsidR="002C627C" w:rsidRDefault="002C627C" w:rsidP="002C627C">
      <w:r>
        <w:t xml:space="preserve"> SELECT STAFF,STAFFNAME,STAFFDESIGNATION INTO V_STAFF,V_STAFFNAME,V_STAFFDESIGNATION FROM CLG </w:t>
      </w:r>
      <w:r>
        <w:t>WHERE STAFF=p_staff</w:t>
      </w:r>
      <w:r>
        <w:t>;</w:t>
      </w:r>
    </w:p>
    <w:p w:rsidR="002C627C" w:rsidRDefault="002C627C" w:rsidP="002C627C">
      <w:r>
        <w:t xml:space="preserve"> DBMS_OUTPUT.PUT_LINE('EMP ID IS:'||V_STAFF);</w:t>
      </w:r>
    </w:p>
    <w:p w:rsidR="002C627C" w:rsidRDefault="002C627C" w:rsidP="002C627C">
      <w:r>
        <w:t xml:space="preserve"> DBMS_OUTPUT.PUT_LINE('EMP NAME IS:'||V_STAFFNAME);</w:t>
      </w:r>
    </w:p>
    <w:p w:rsidR="002C627C" w:rsidRDefault="002C627C" w:rsidP="002C627C">
      <w:r>
        <w:t xml:space="preserve"> DBMS_OUTPUT.PUT_LINE('EMP DESIGNATION IS:'||V_STAFFDESIGNATION);</w:t>
      </w:r>
    </w:p>
    <w:p w:rsidR="002C627C" w:rsidRDefault="002C627C" w:rsidP="002C627C">
      <w:r>
        <w:t>EXCEPTION</w:t>
      </w:r>
    </w:p>
    <w:p w:rsidR="002C627C" w:rsidRDefault="002C627C" w:rsidP="002C627C">
      <w:r>
        <w:t>WHEN OTHERS THEN</w:t>
      </w:r>
    </w:p>
    <w:p w:rsidR="002C627C" w:rsidRDefault="002C627C" w:rsidP="002C627C">
      <w:r w:rsidRPr="002C627C">
        <w:t>DBMS_OUTPUT.PUT_LINE('SOMETHING WENT WRONG');</w:t>
      </w:r>
    </w:p>
    <w:p w:rsidR="002C627C" w:rsidRDefault="002C627C" w:rsidP="002C627C">
      <w:r>
        <w:t>END</w:t>
      </w:r>
    </w:p>
    <w:p w:rsidR="002C627C" w:rsidRDefault="002C627C" w:rsidP="002C627C">
      <w:pPr>
        <w:pBdr>
          <w:bottom w:val="single" w:sz="6" w:space="1" w:color="auto"/>
        </w:pBdr>
      </w:pPr>
      <w:r>
        <w:t>/</w:t>
      </w:r>
    </w:p>
    <w:p w:rsidR="002C627C" w:rsidRDefault="002C627C" w:rsidP="002C627C">
      <w:pPr>
        <w:pBdr>
          <w:bottom w:val="single" w:sz="6" w:space="1" w:color="auto"/>
        </w:pBdr>
      </w:pPr>
    </w:p>
    <w:p w:rsidR="00FD3CA8" w:rsidRDefault="00FD3CA8" w:rsidP="00FD3CA8"/>
    <w:p w:rsidR="00FD3CA8" w:rsidRDefault="00FD3CA8" w:rsidP="00FD3CA8"/>
    <w:p w:rsidR="00FD3CA8" w:rsidRDefault="00FD3CA8" w:rsidP="00FD3CA8"/>
    <w:p w:rsidR="00FD3CA8" w:rsidRDefault="00FD3CA8" w:rsidP="00FD3CA8"/>
    <w:p w:rsidR="00FD3CA8" w:rsidRDefault="00FD3CA8" w:rsidP="00FD3CA8"/>
    <w:p w:rsidR="00FD3CA8" w:rsidRDefault="00FD3CA8" w:rsidP="00FD3CA8"/>
    <w:p w:rsidR="00FD3CA8" w:rsidRDefault="00FD3CA8" w:rsidP="00FD3CA8"/>
    <w:p w:rsidR="00FD3CA8" w:rsidRDefault="00FD3CA8" w:rsidP="00FD3CA8"/>
    <w:p w:rsidR="00FD3CA8" w:rsidRDefault="00FD3CA8" w:rsidP="00FD3CA8"/>
    <w:p w:rsidR="00FD3CA8" w:rsidRDefault="00FD3CA8" w:rsidP="00FD3CA8"/>
    <w:p w:rsidR="00FD3CA8" w:rsidRDefault="00FD3CA8" w:rsidP="00FD3CA8"/>
    <w:p w:rsidR="00FD3CA8" w:rsidRPr="00C26DB3" w:rsidRDefault="00FD3CA8" w:rsidP="00FD3CA8">
      <w:r w:rsidRPr="00C26DB3">
        <w:lastRenderedPageBreak/>
        <w:t>CREATE OR REPLACE PROCEDURE CLG_PROC</w:t>
      </w:r>
      <w:r>
        <w:t>(p_staff</w:t>
      </w:r>
      <w:r w:rsidR="004F6781">
        <w:t>name</w:t>
      </w:r>
      <w:r>
        <w:t xml:space="preserve"> VARCHAR2)</w:t>
      </w:r>
    </w:p>
    <w:p w:rsidR="00FD3CA8" w:rsidRPr="00C26DB3" w:rsidRDefault="00FD3CA8" w:rsidP="00FD3CA8">
      <w:r w:rsidRPr="00C26DB3">
        <w:t>AS</w:t>
      </w:r>
    </w:p>
    <w:p w:rsidR="00FD3CA8" w:rsidRDefault="00FD3CA8" w:rsidP="00FD3CA8">
      <w:r>
        <w:t xml:space="preserve"> V_STAFF CLG.STAFF%TYPE;</w:t>
      </w:r>
    </w:p>
    <w:p w:rsidR="00FD3CA8" w:rsidRDefault="00FD3CA8" w:rsidP="00FD3CA8">
      <w:r>
        <w:t xml:space="preserve"> V_STAFFNAME CLG.STAFFNAME%TYPE;</w:t>
      </w:r>
    </w:p>
    <w:p w:rsidR="00FD3CA8" w:rsidRDefault="00FD3CA8" w:rsidP="00FD3CA8">
      <w:r>
        <w:t xml:space="preserve"> V_STAFFDESIGNATION CLG.STAFFDESIGNATION%TYPE;</w:t>
      </w:r>
    </w:p>
    <w:p w:rsidR="00FD3CA8" w:rsidRDefault="00FD3CA8" w:rsidP="00FD3CA8">
      <w:r>
        <w:t>-- V_DEPTNAME CLG.DEPTNAME%TYPE;</w:t>
      </w:r>
    </w:p>
    <w:p w:rsidR="00FD3CA8" w:rsidRDefault="00FD3CA8" w:rsidP="00FD3CA8">
      <w:r>
        <w:t xml:space="preserve"> BEGIN</w:t>
      </w:r>
    </w:p>
    <w:p w:rsidR="00FD3CA8" w:rsidRDefault="00FD3CA8" w:rsidP="00FD3CA8">
      <w:r>
        <w:t xml:space="preserve"> SELECT STAFF,STAFFNAME,STAFFDESIGNATION INTO V_STAFF,V_STAFFNAME,V_STAFFDESIGNATION FROM CLG WHERE STAFF</w:t>
      </w:r>
      <w:r w:rsidR="004F6781">
        <w:t>NAME</w:t>
      </w:r>
      <w:r>
        <w:t>=p_staff</w:t>
      </w:r>
      <w:r w:rsidR="004F6781">
        <w:t>name</w:t>
      </w:r>
      <w:bookmarkStart w:id="0" w:name="_GoBack"/>
      <w:bookmarkEnd w:id="0"/>
      <w:r>
        <w:t>;</w:t>
      </w:r>
    </w:p>
    <w:p w:rsidR="00FD3CA8" w:rsidRDefault="00FD3CA8" w:rsidP="00FD3CA8">
      <w:r>
        <w:t xml:space="preserve"> DBMS_OUTPUT.PUT_LINE('EMP ID IS:'||V_STAFF);</w:t>
      </w:r>
    </w:p>
    <w:p w:rsidR="00FD3CA8" w:rsidRDefault="00FD3CA8" w:rsidP="00FD3CA8">
      <w:r>
        <w:t xml:space="preserve"> DBMS_OUTPUT.PUT_LINE('EMP NAME IS:'||V_STAFFNAME);</w:t>
      </w:r>
    </w:p>
    <w:p w:rsidR="00FD3CA8" w:rsidRDefault="00FD3CA8" w:rsidP="00FD3CA8">
      <w:r>
        <w:t xml:space="preserve"> DBMS_OUTPUT.PUT_LINE('EMP DESIGNATION IS:'||V_STAFFDESIGNATION);</w:t>
      </w:r>
    </w:p>
    <w:p w:rsidR="00FD3CA8" w:rsidRDefault="00FD3CA8" w:rsidP="00FD3CA8">
      <w:r>
        <w:t>EXCEPTION</w:t>
      </w:r>
    </w:p>
    <w:p w:rsidR="00FD3CA8" w:rsidRDefault="00FD3CA8" w:rsidP="00FD3CA8">
      <w:r>
        <w:t>WHEN OTHERS THEN</w:t>
      </w:r>
    </w:p>
    <w:p w:rsidR="00FD3CA8" w:rsidRDefault="00FD3CA8" w:rsidP="00FD3CA8">
      <w:r w:rsidRPr="002C627C">
        <w:t>DBMS_OUTPUT.PUT_LINE('SOMETHING WENT WRONG');</w:t>
      </w:r>
    </w:p>
    <w:p w:rsidR="00FD3CA8" w:rsidRDefault="00FD3CA8" w:rsidP="00FD3CA8">
      <w:r>
        <w:t>END</w:t>
      </w:r>
    </w:p>
    <w:p w:rsidR="00FD3CA8" w:rsidRDefault="00FD3CA8" w:rsidP="00FD3CA8">
      <w:pPr>
        <w:pBdr>
          <w:bottom w:val="single" w:sz="6" w:space="1" w:color="auto"/>
        </w:pBdr>
      </w:pPr>
      <w:r>
        <w:t>/</w:t>
      </w:r>
    </w:p>
    <w:p w:rsidR="002C627C" w:rsidRDefault="002C627C" w:rsidP="001911C2"/>
    <w:p w:rsidR="001911C2" w:rsidRDefault="001911C2" w:rsidP="004B1B9B"/>
    <w:p w:rsidR="009C66AB" w:rsidRDefault="009C66AB"/>
    <w:sectPr w:rsidR="009C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78"/>
    <w:rsid w:val="001911C2"/>
    <w:rsid w:val="002C627C"/>
    <w:rsid w:val="00343F8D"/>
    <w:rsid w:val="003C207F"/>
    <w:rsid w:val="0041719F"/>
    <w:rsid w:val="004B1B9B"/>
    <w:rsid w:val="004F6781"/>
    <w:rsid w:val="006A1314"/>
    <w:rsid w:val="00727C7E"/>
    <w:rsid w:val="00940544"/>
    <w:rsid w:val="009C66AB"/>
    <w:rsid w:val="00A742BE"/>
    <w:rsid w:val="00B476E4"/>
    <w:rsid w:val="00BE534C"/>
    <w:rsid w:val="00C26DB3"/>
    <w:rsid w:val="00D76C78"/>
    <w:rsid w:val="00FD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1A047-7B89-42A3-B815-F21031E3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7</cp:revision>
  <dcterms:created xsi:type="dcterms:W3CDTF">2019-01-10T05:06:00Z</dcterms:created>
  <dcterms:modified xsi:type="dcterms:W3CDTF">2019-01-10T09:56:00Z</dcterms:modified>
</cp:coreProperties>
</file>