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8"/>
        <w:gridCol w:w="878"/>
        <w:gridCol w:w="1018"/>
        <w:gridCol w:w="2009"/>
        <w:gridCol w:w="3682"/>
      </w:tblGrid>
      <w:tr w:rsidR="005F6C83" w:rsidRPr="00BE0037" w14:paraId="3D575EE7" w14:textId="77777777" w:rsidTr="001F5AFF">
        <w:trPr>
          <w:trHeight w:val="345"/>
          <w:jc w:val="center"/>
        </w:trPr>
        <w:tc>
          <w:tcPr>
            <w:tcW w:w="918" w:type="dxa"/>
            <w:shd w:val="clear" w:color="000000" w:fill="E6E3EB"/>
            <w:vAlign w:val="center"/>
            <w:hideMark/>
          </w:tcPr>
          <w:p w14:paraId="7CA469EB" w14:textId="77777777" w:rsidR="005F6C83" w:rsidRPr="00BE0037" w:rsidRDefault="005F6C83" w:rsidP="001F5AFF">
            <w:pPr>
              <w:jc w:val="center"/>
              <w:rPr>
                <w:b/>
                <w:bCs/>
                <w:color w:val="0D0D0D"/>
                <w:sz w:val="20"/>
                <w:szCs w:val="20"/>
              </w:rPr>
            </w:pPr>
            <w:r w:rsidRPr="00BE0037">
              <w:rPr>
                <w:b/>
                <w:bCs/>
                <w:color w:val="0D0D0D"/>
                <w:sz w:val="20"/>
                <w:szCs w:val="20"/>
              </w:rPr>
              <w:t>Test</w:t>
            </w:r>
          </w:p>
        </w:tc>
        <w:tc>
          <w:tcPr>
            <w:tcW w:w="878" w:type="dxa"/>
            <w:shd w:val="clear" w:color="000000" w:fill="E6E3EB"/>
            <w:vAlign w:val="center"/>
            <w:hideMark/>
          </w:tcPr>
          <w:p w14:paraId="4A8046D8" w14:textId="77777777" w:rsidR="005F6C83" w:rsidRPr="00BE0037" w:rsidRDefault="005F6C83" w:rsidP="001F5AFF">
            <w:pPr>
              <w:jc w:val="center"/>
              <w:rPr>
                <w:b/>
                <w:bCs/>
                <w:color w:val="0D0D0D"/>
                <w:sz w:val="20"/>
                <w:szCs w:val="20"/>
              </w:rPr>
            </w:pPr>
            <w:proofErr w:type="spellStart"/>
            <w:r w:rsidRPr="00BE0037">
              <w:rPr>
                <w:b/>
                <w:bCs/>
                <w:color w:val="0D0D0D"/>
                <w:sz w:val="20"/>
                <w:szCs w:val="20"/>
              </w:rPr>
              <w:t>Platoorm</w:t>
            </w:r>
            <w:proofErr w:type="spellEnd"/>
          </w:p>
        </w:tc>
        <w:tc>
          <w:tcPr>
            <w:tcW w:w="1018" w:type="dxa"/>
            <w:shd w:val="clear" w:color="000000" w:fill="E6E3EB"/>
            <w:vAlign w:val="center"/>
            <w:hideMark/>
          </w:tcPr>
          <w:p w14:paraId="362AAAA8" w14:textId="77777777" w:rsidR="005F6C83" w:rsidRPr="00BE0037" w:rsidRDefault="005F6C83" w:rsidP="001F5AFF">
            <w:pPr>
              <w:jc w:val="center"/>
              <w:rPr>
                <w:b/>
                <w:bCs/>
                <w:color w:val="0D0D0D"/>
                <w:sz w:val="20"/>
                <w:szCs w:val="20"/>
              </w:rPr>
            </w:pPr>
            <w:r w:rsidRPr="00BE0037">
              <w:rPr>
                <w:b/>
                <w:bCs/>
                <w:color w:val="0D0D0D"/>
                <w:sz w:val="20"/>
                <w:szCs w:val="20"/>
              </w:rPr>
              <w:t>Operation</w:t>
            </w:r>
          </w:p>
        </w:tc>
        <w:tc>
          <w:tcPr>
            <w:tcW w:w="2009" w:type="dxa"/>
            <w:shd w:val="clear" w:color="000000" w:fill="E6E3EB"/>
            <w:vAlign w:val="center"/>
            <w:hideMark/>
          </w:tcPr>
          <w:p w14:paraId="1DE1AEDF" w14:textId="77777777" w:rsidR="005F6C83" w:rsidRPr="00BE0037" w:rsidRDefault="005F6C83" w:rsidP="001F5AFF">
            <w:pPr>
              <w:jc w:val="center"/>
              <w:rPr>
                <w:b/>
                <w:bCs/>
                <w:color w:val="0D0D0D"/>
                <w:sz w:val="20"/>
                <w:szCs w:val="20"/>
              </w:rPr>
            </w:pPr>
            <w:r w:rsidRPr="00BE0037">
              <w:rPr>
                <w:b/>
                <w:bCs/>
                <w:color w:val="0D0D0D"/>
                <w:sz w:val="20"/>
                <w:szCs w:val="20"/>
              </w:rPr>
              <w:t>Command</w:t>
            </w:r>
          </w:p>
        </w:tc>
        <w:tc>
          <w:tcPr>
            <w:tcW w:w="3682" w:type="dxa"/>
            <w:shd w:val="clear" w:color="000000" w:fill="E6E3EB"/>
            <w:vAlign w:val="center"/>
            <w:hideMark/>
          </w:tcPr>
          <w:p w14:paraId="75FE718F" w14:textId="77777777" w:rsidR="005F6C83" w:rsidRPr="00BE0037" w:rsidRDefault="005F6C83" w:rsidP="001F5AFF">
            <w:pPr>
              <w:jc w:val="center"/>
              <w:rPr>
                <w:b/>
                <w:bCs/>
                <w:color w:val="0D0D0D"/>
                <w:sz w:val="20"/>
                <w:szCs w:val="20"/>
              </w:rPr>
            </w:pPr>
            <w:r w:rsidRPr="00BE0037">
              <w:rPr>
                <w:b/>
                <w:bCs/>
                <w:color w:val="0D0D0D"/>
                <w:sz w:val="20"/>
                <w:szCs w:val="20"/>
              </w:rPr>
              <w:t>Record</w:t>
            </w:r>
          </w:p>
        </w:tc>
      </w:tr>
      <w:tr w:rsidR="005F6C83" w:rsidRPr="00BE0037" w14:paraId="1BEE4AA4" w14:textId="77777777" w:rsidTr="001F5AFF">
        <w:trPr>
          <w:trHeight w:val="525"/>
          <w:jc w:val="center"/>
        </w:trPr>
        <w:tc>
          <w:tcPr>
            <w:tcW w:w="918" w:type="dxa"/>
            <w:vAlign w:val="bottom"/>
            <w:hideMark/>
          </w:tcPr>
          <w:p w14:paraId="5BE0A9B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cat</w:t>
            </w:r>
          </w:p>
        </w:tc>
        <w:tc>
          <w:tcPr>
            <w:tcW w:w="878" w:type="dxa"/>
            <w:vAlign w:val="bottom"/>
            <w:hideMark/>
          </w:tcPr>
          <w:p w14:paraId="54DCD875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3768D2B3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Cat version</w:t>
            </w:r>
          </w:p>
        </w:tc>
        <w:tc>
          <w:tcPr>
            <w:tcW w:w="2009" w:type="dxa"/>
            <w:vAlign w:val="bottom"/>
            <w:hideMark/>
          </w:tcPr>
          <w:p w14:paraId="4B6800D5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 cat /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etc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>/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os_version</w:t>
            </w:r>
            <w:proofErr w:type="spellEnd"/>
          </w:p>
        </w:tc>
        <w:tc>
          <w:tcPr>
            <w:tcW w:w="3682" w:type="dxa"/>
            <w:vAlign w:val="bottom"/>
            <w:hideMark/>
          </w:tcPr>
          <w:p w14:paraId="6FF4C31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B442_OrinNano_V36.5.0.1</w:t>
            </w:r>
          </w:p>
        </w:tc>
      </w:tr>
      <w:tr w:rsidR="005F6C83" w:rsidRPr="00BE0037" w14:paraId="00F63EF8" w14:textId="77777777" w:rsidTr="001F5AFF">
        <w:trPr>
          <w:trHeight w:val="780"/>
          <w:jc w:val="center"/>
        </w:trPr>
        <w:tc>
          <w:tcPr>
            <w:tcW w:w="918" w:type="dxa"/>
            <w:vAlign w:val="bottom"/>
            <w:hideMark/>
          </w:tcPr>
          <w:p w14:paraId="1FB2290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cat</w:t>
            </w:r>
          </w:p>
        </w:tc>
        <w:tc>
          <w:tcPr>
            <w:tcW w:w="878" w:type="dxa"/>
            <w:vAlign w:val="bottom"/>
            <w:hideMark/>
          </w:tcPr>
          <w:p w14:paraId="10DDCFC3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28781ED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Cat version</w:t>
            </w:r>
          </w:p>
        </w:tc>
        <w:tc>
          <w:tcPr>
            <w:tcW w:w="2009" w:type="dxa"/>
            <w:vAlign w:val="bottom"/>
            <w:hideMark/>
          </w:tcPr>
          <w:p w14:paraId="2344F8E0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Check the text file exist on below path:</w:t>
            </w:r>
            <w:r w:rsidRPr="00BE0037">
              <w:rPr>
                <w:color w:val="0D0D0D"/>
                <w:sz w:val="20"/>
                <w:szCs w:val="20"/>
              </w:rPr>
              <w:br/>
              <w:t>/home/</w:t>
            </w:r>
            <w:r>
              <w:rPr>
                <w:rFonts w:hint="eastAsia"/>
                <w:color w:val="0D0D0D"/>
                <w:sz w:val="20"/>
                <w:szCs w:val="20"/>
              </w:rPr>
              <w:t>[user]</w:t>
            </w:r>
            <w:r w:rsidRPr="00BE0037">
              <w:rPr>
                <w:color w:val="0D0D0D"/>
                <w:sz w:val="20"/>
                <w:szCs w:val="20"/>
              </w:rPr>
              <w:t>/Desktop/</w:t>
            </w:r>
          </w:p>
        </w:tc>
        <w:tc>
          <w:tcPr>
            <w:tcW w:w="3682" w:type="dxa"/>
            <w:vAlign w:val="bottom"/>
            <w:hideMark/>
          </w:tcPr>
          <w:p w14:paraId="280C7521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B442_OrinNano_V36.5.0.1</w:t>
            </w:r>
          </w:p>
        </w:tc>
      </w:tr>
      <w:tr w:rsidR="005F6C83" w:rsidRPr="00BE0037" w14:paraId="70A8BAED" w14:textId="77777777" w:rsidTr="001F5AFF">
        <w:trPr>
          <w:trHeight w:val="330"/>
          <w:jc w:val="center"/>
        </w:trPr>
        <w:tc>
          <w:tcPr>
            <w:tcW w:w="918" w:type="dxa"/>
            <w:vAlign w:val="bottom"/>
            <w:hideMark/>
          </w:tcPr>
          <w:p w14:paraId="01DA6A9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cat</w:t>
            </w:r>
          </w:p>
        </w:tc>
        <w:tc>
          <w:tcPr>
            <w:tcW w:w="878" w:type="dxa"/>
            <w:vAlign w:val="bottom"/>
            <w:hideMark/>
          </w:tcPr>
          <w:p w14:paraId="3338DD8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279871BB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Kernel version</w:t>
            </w:r>
          </w:p>
        </w:tc>
        <w:tc>
          <w:tcPr>
            <w:tcW w:w="2009" w:type="dxa"/>
            <w:vAlign w:val="bottom"/>
            <w:hideMark/>
          </w:tcPr>
          <w:p w14:paraId="1E4FD5A9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 cat /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etc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>/*release</w:t>
            </w:r>
          </w:p>
        </w:tc>
        <w:tc>
          <w:tcPr>
            <w:tcW w:w="3682" w:type="dxa"/>
            <w:vAlign w:val="bottom"/>
            <w:hideMark/>
          </w:tcPr>
          <w:p w14:paraId="77C4717F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DISTRIB_ID=Ubuntu</w:t>
            </w:r>
          </w:p>
          <w:p w14:paraId="46430711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DISTRIB_RELEASE=22.04</w:t>
            </w:r>
          </w:p>
          <w:p w14:paraId="1472E50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DISTRIB_CODENAME=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jammy</w:t>
            </w:r>
            <w:proofErr w:type="spellEnd"/>
          </w:p>
          <w:p w14:paraId="16C90CD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DISTRIB_DESCRIPTION="Ubuntu 22.04.5 LTS"</w:t>
            </w:r>
          </w:p>
          <w:p w14:paraId="39FD8E8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# R36 (release), REVISION: 5.0, GCID: 43688277, BOARD: generic, EABI: aarch64, D ATE: Fri Jan 16 03:50:45 UTC 2026</w:t>
            </w:r>
          </w:p>
          <w:p w14:paraId="4F50F03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# KERNEL_VARIANT: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oot</w:t>
            </w:r>
            <w:proofErr w:type="spellEnd"/>
          </w:p>
          <w:p w14:paraId="6F1D13E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TARGET_USERSPACE_LIB_DIR=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nvidia</w:t>
            </w:r>
            <w:proofErr w:type="spellEnd"/>
          </w:p>
          <w:p w14:paraId="499234AD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TARGET_USERSPACE_LIB_DIR_PATH=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usr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/lib/aarch64-linux-gnu/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nvidia</w:t>
            </w:r>
            <w:proofErr w:type="spellEnd"/>
          </w:p>
          <w:p w14:paraId="08FBB914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PRETTY_NAME="Ubuntu 22.04.5 LTS"</w:t>
            </w:r>
          </w:p>
          <w:p w14:paraId="3BF7DAC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NAME="Ubuntu"</w:t>
            </w:r>
          </w:p>
          <w:p w14:paraId="2E90EC1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VERSION_ID="22.04"</w:t>
            </w:r>
          </w:p>
          <w:p w14:paraId="08BD37F9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VERSION="22.04.5 LTS (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Jammy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Jellyfish)"</w:t>
            </w:r>
          </w:p>
          <w:p w14:paraId="5E18FF3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VERSION_CODENAME=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jammy</w:t>
            </w:r>
            <w:proofErr w:type="spellEnd"/>
          </w:p>
          <w:p w14:paraId="000467F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ID=ubuntu</w:t>
            </w:r>
          </w:p>
          <w:p w14:paraId="4415D11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ID_LIKE=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debian</w:t>
            </w:r>
            <w:proofErr w:type="spellEnd"/>
          </w:p>
          <w:p w14:paraId="14032F15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HOME_URL="https://www.ubuntu.com/"</w:t>
            </w:r>
          </w:p>
          <w:p w14:paraId="5932042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SUPPORT_URL="https://help.ubuntu.com/"</w:t>
            </w:r>
          </w:p>
          <w:p w14:paraId="6ED64FF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BUG_REPORT_URL="https://bugs.launchpad.net/ubuntu/"</w:t>
            </w:r>
          </w:p>
          <w:p w14:paraId="2EC6A3F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PRIVACY_POLICY_URL="https://www.ubuntu.com/legal/terms-and-policies/privacy-poli cy"</w:t>
            </w:r>
          </w:p>
          <w:p w14:paraId="158D815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UBUNTU_CODENAME=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jammy</w:t>
            </w:r>
            <w:proofErr w:type="spellEnd"/>
          </w:p>
        </w:tc>
      </w:tr>
      <w:tr w:rsidR="005F6C83" w:rsidRPr="00BE0037" w14:paraId="16658F1A" w14:textId="77777777" w:rsidTr="001F5AFF">
        <w:trPr>
          <w:trHeight w:val="525"/>
          <w:jc w:val="center"/>
        </w:trPr>
        <w:tc>
          <w:tcPr>
            <w:tcW w:w="918" w:type="dxa"/>
            <w:vAlign w:val="bottom"/>
            <w:hideMark/>
          </w:tcPr>
          <w:p w14:paraId="141816C1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BE0037">
              <w:rPr>
                <w:color w:val="0D0D0D"/>
                <w:sz w:val="20"/>
                <w:szCs w:val="20"/>
              </w:rPr>
              <w:t>uname</w:t>
            </w:r>
            <w:proofErr w:type="spellEnd"/>
          </w:p>
        </w:tc>
        <w:tc>
          <w:tcPr>
            <w:tcW w:w="878" w:type="dxa"/>
            <w:vAlign w:val="bottom"/>
            <w:hideMark/>
          </w:tcPr>
          <w:p w14:paraId="7B2D98F1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1F51438C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Kernel</w:t>
            </w:r>
          </w:p>
        </w:tc>
        <w:tc>
          <w:tcPr>
            <w:tcW w:w="2009" w:type="dxa"/>
            <w:vAlign w:val="bottom"/>
            <w:hideMark/>
          </w:tcPr>
          <w:p w14:paraId="0B991E37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sudo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uname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-a</w:t>
            </w:r>
          </w:p>
        </w:tc>
        <w:tc>
          <w:tcPr>
            <w:tcW w:w="3682" w:type="dxa"/>
            <w:vAlign w:val="bottom"/>
            <w:hideMark/>
          </w:tcPr>
          <w:p w14:paraId="0C28DAFB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Linux p-desktop 5.15.185-tegra #16 SMP PREEMPT Tue Jun 30 10:06:06 CST 2026 aarch64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aarch64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aarch64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GNU/Linux</w:t>
            </w:r>
          </w:p>
        </w:tc>
      </w:tr>
      <w:tr w:rsidR="005F6C83" w:rsidRPr="00BE0037" w14:paraId="3327B464" w14:textId="77777777" w:rsidTr="001F5AFF">
        <w:trPr>
          <w:trHeight w:val="525"/>
          <w:jc w:val="center"/>
        </w:trPr>
        <w:tc>
          <w:tcPr>
            <w:tcW w:w="918" w:type="dxa"/>
            <w:vAlign w:val="bottom"/>
            <w:hideMark/>
          </w:tcPr>
          <w:p w14:paraId="512F8999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BE0037">
              <w:rPr>
                <w:color w:val="0D0D0D"/>
                <w:sz w:val="20"/>
                <w:szCs w:val="20"/>
              </w:rPr>
              <w:t>uname</w:t>
            </w:r>
            <w:proofErr w:type="spellEnd"/>
          </w:p>
        </w:tc>
        <w:tc>
          <w:tcPr>
            <w:tcW w:w="878" w:type="dxa"/>
            <w:vAlign w:val="bottom"/>
            <w:hideMark/>
          </w:tcPr>
          <w:p w14:paraId="27BE926B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5503D28F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Platform</w:t>
            </w:r>
          </w:p>
        </w:tc>
        <w:tc>
          <w:tcPr>
            <w:tcW w:w="2009" w:type="dxa"/>
            <w:vAlign w:val="bottom"/>
            <w:hideMark/>
          </w:tcPr>
          <w:p w14:paraId="0EB1A0ED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sudo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uname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-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3682" w:type="dxa"/>
            <w:vAlign w:val="bottom"/>
            <w:hideMark/>
          </w:tcPr>
          <w:p w14:paraId="4F7769E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aarch64</w:t>
            </w:r>
          </w:p>
        </w:tc>
      </w:tr>
      <w:tr w:rsidR="005F6C83" w:rsidRPr="00BE0037" w14:paraId="5D4137A0" w14:textId="77777777" w:rsidTr="001F5AFF">
        <w:trPr>
          <w:trHeight w:val="525"/>
          <w:jc w:val="center"/>
        </w:trPr>
        <w:tc>
          <w:tcPr>
            <w:tcW w:w="918" w:type="dxa"/>
            <w:vAlign w:val="bottom"/>
            <w:hideMark/>
          </w:tcPr>
          <w:p w14:paraId="15402D82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lastRenderedPageBreak/>
              <w:t>cat</w:t>
            </w:r>
          </w:p>
        </w:tc>
        <w:tc>
          <w:tcPr>
            <w:tcW w:w="878" w:type="dxa"/>
            <w:vAlign w:val="bottom"/>
            <w:hideMark/>
          </w:tcPr>
          <w:p w14:paraId="5A1E8B26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60CD101D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OS</w:t>
            </w:r>
          </w:p>
        </w:tc>
        <w:tc>
          <w:tcPr>
            <w:tcW w:w="2009" w:type="dxa"/>
            <w:vAlign w:val="bottom"/>
            <w:hideMark/>
          </w:tcPr>
          <w:p w14:paraId="35F0042C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 cat /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etc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>/issue</w:t>
            </w:r>
          </w:p>
        </w:tc>
        <w:tc>
          <w:tcPr>
            <w:tcW w:w="3682" w:type="dxa"/>
            <w:vAlign w:val="bottom"/>
            <w:hideMark/>
          </w:tcPr>
          <w:p w14:paraId="53DCEB71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0B5E9A">
              <w:rPr>
                <w:color w:val="0D0D0D"/>
                <w:sz w:val="20"/>
                <w:szCs w:val="20"/>
              </w:rPr>
              <w:t>Ubuntu 22.04.5 LTS \n \l</w:t>
            </w:r>
          </w:p>
        </w:tc>
      </w:tr>
      <w:tr w:rsidR="005F6C83" w:rsidRPr="00BE0037" w14:paraId="111FE05B" w14:textId="77777777" w:rsidTr="001F5AFF">
        <w:trPr>
          <w:trHeight w:val="330"/>
          <w:jc w:val="center"/>
        </w:trPr>
        <w:tc>
          <w:tcPr>
            <w:tcW w:w="918" w:type="dxa"/>
            <w:vAlign w:val="bottom"/>
            <w:hideMark/>
          </w:tcPr>
          <w:p w14:paraId="29FFCC58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cat</w:t>
            </w:r>
          </w:p>
        </w:tc>
        <w:tc>
          <w:tcPr>
            <w:tcW w:w="878" w:type="dxa"/>
            <w:vAlign w:val="bottom"/>
            <w:hideMark/>
          </w:tcPr>
          <w:p w14:paraId="554F0FE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5522EDA2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CPU</w:t>
            </w:r>
          </w:p>
        </w:tc>
        <w:tc>
          <w:tcPr>
            <w:tcW w:w="2009" w:type="dxa"/>
            <w:vAlign w:val="bottom"/>
            <w:hideMark/>
          </w:tcPr>
          <w:p w14:paraId="38034754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sudo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cat /proc/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cpuinfo</w:t>
            </w:r>
            <w:proofErr w:type="spellEnd"/>
          </w:p>
        </w:tc>
        <w:tc>
          <w:tcPr>
            <w:tcW w:w="3682" w:type="dxa"/>
            <w:vAlign w:val="bottom"/>
            <w:hideMark/>
          </w:tcPr>
          <w:p w14:paraId="70D4356F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processor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</w:t>
            </w:r>
          </w:p>
          <w:p w14:paraId="1812CDF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model name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ARMv8 Processor rev 1 (v8l)</w:t>
            </w:r>
          </w:p>
          <w:p w14:paraId="2473A90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BogoMIPS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62.50</w:t>
            </w:r>
          </w:p>
          <w:p w14:paraId="04289C3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Features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evtstrm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pmull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sha1 sha2 crc32 atomics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cpuid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asimdrdm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dcpop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asimddp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uscat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ilrcpc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flagm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paca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pacg</w:t>
            </w:r>
            <w:proofErr w:type="spellEnd"/>
          </w:p>
          <w:p w14:paraId="24FE54B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implementer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0x41</w:t>
            </w:r>
          </w:p>
          <w:p w14:paraId="4C0566D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CPU architecture: 8</w:t>
            </w:r>
          </w:p>
          <w:p w14:paraId="06474F4E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variant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0x0</w:t>
            </w:r>
          </w:p>
          <w:p w14:paraId="78BA06D9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part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0xd42</w:t>
            </w:r>
          </w:p>
          <w:p w14:paraId="13A5B6C9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revision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1</w:t>
            </w:r>
          </w:p>
          <w:p w14:paraId="5761EB8D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</w:p>
          <w:p w14:paraId="6296525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processor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1</w:t>
            </w:r>
          </w:p>
          <w:p w14:paraId="3BE1D6CE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model name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ARMv8 Processor rev 1 (v8l)</w:t>
            </w:r>
          </w:p>
          <w:p w14:paraId="61FA78B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BogoMIPS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62.50</w:t>
            </w:r>
          </w:p>
          <w:p w14:paraId="60F5390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Features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evtstrm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pmull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sha1 sha2 crc32 atomics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cpuid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asimdrdm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dcpop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asimddp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uscat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ilrcpc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flagm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paca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pacg</w:t>
            </w:r>
            <w:proofErr w:type="spellEnd"/>
          </w:p>
          <w:p w14:paraId="3A999EC1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implementer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0x41</w:t>
            </w:r>
          </w:p>
          <w:p w14:paraId="326C2A74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CPU architecture: 8</w:t>
            </w:r>
          </w:p>
          <w:p w14:paraId="7AA583E5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variant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0x0</w:t>
            </w:r>
          </w:p>
          <w:p w14:paraId="3AC1EDA4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part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0xd42</w:t>
            </w:r>
          </w:p>
          <w:p w14:paraId="3CC6736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revision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1</w:t>
            </w:r>
          </w:p>
          <w:p w14:paraId="24456965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</w:p>
          <w:p w14:paraId="15E905A9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processor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2</w:t>
            </w:r>
          </w:p>
          <w:p w14:paraId="278AE030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model name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ARMv8 Processor rev 1 (v8l)</w:t>
            </w:r>
          </w:p>
          <w:p w14:paraId="15C76955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BogoMIPS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62.50</w:t>
            </w:r>
          </w:p>
          <w:p w14:paraId="1E2097D4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Features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evtstrm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pmull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sha1 sha2 crc32 atomics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cpuid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asimdrdm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dcpop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asimddp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uscat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ilrcpc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flagm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paca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pacg</w:t>
            </w:r>
            <w:proofErr w:type="spellEnd"/>
          </w:p>
          <w:p w14:paraId="636D717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implementer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0x41</w:t>
            </w:r>
          </w:p>
          <w:p w14:paraId="78A6A6B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lastRenderedPageBreak/>
              <w:t>CPU architecture: 8</w:t>
            </w:r>
          </w:p>
          <w:p w14:paraId="2C56951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variant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0x0</w:t>
            </w:r>
          </w:p>
          <w:p w14:paraId="10A19E3F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part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0xd42</w:t>
            </w:r>
          </w:p>
          <w:p w14:paraId="23408E09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revision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1</w:t>
            </w:r>
          </w:p>
          <w:p w14:paraId="7E95BD1E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</w:p>
          <w:p w14:paraId="51851D89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processor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3</w:t>
            </w:r>
          </w:p>
          <w:p w14:paraId="7ACAF180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model name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ARMv8 Processor rev 1 (v8l)</w:t>
            </w:r>
          </w:p>
          <w:p w14:paraId="569FA87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BogoMIPS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62.50</w:t>
            </w:r>
          </w:p>
          <w:p w14:paraId="460DFB7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Features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evtstrm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pmull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sha1 sha2 crc32 atomics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cpuid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asimdrdm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dcpop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asimddp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uscat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ilrcpc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flagm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paca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pacg</w:t>
            </w:r>
            <w:proofErr w:type="spellEnd"/>
          </w:p>
          <w:p w14:paraId="2174430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implementer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0x41</w:t>
            </w:r>
          </w:p>
          <w:p w14:paraId="043CD5C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CPU architecture: 8</w:t>
            </w:r>
          </w:p>
          <w:p w14:paraId="2CE2633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variant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0x0</w:t>
            </w:r>
          </w:p>
          <w:p w14:paraId="04056E6F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part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0xd42</w:t>
            </w:r>
          </w:p>
          <w:p w14:paraId="5F6A3AF1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revision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1</w:t>
            </w:r>
          </w:p>
          <w:p w14:paraId="0964063F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</w:p>
          <w:p w14:paraId="5D50586E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processor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4</w:t>
            </w:r>
          </w:p>
          <w:p w14:paraId="6E5D60F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model name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ARMv8 Processor rev 1 (v8l)</w:t>
            </w:r>
          </w:p>
          <w:p w14:paraId="0F5E620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BogoMIPS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62.50</w:t>
            </w:r>
          </w:p>
          <w:p w14:paraId="32E3DFFE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Features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evtstrm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pmull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sha1 sha2 crc32 atomics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cpuid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asimdrdm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dcpop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asimddp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uscat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ilrcpc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flagm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paca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pacg</w:t>
            </w:r>
            <w:proofErr w:type="spellEnd"/>
          </w:p>
          <w:p w14:paraId="6B14DC40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implementer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0x41</w:t>
            </w:r>
          </w:p>
          <w:p w14:paraId="1A52804F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CPU architecture: 8</w:t>
            </w:r>
          </w:p>
          <w:p w14:paraId="6A111051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variant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0x0</w:t>
            </w:r>
          </w:p>
          <w:p w14:paraId="2BABE76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part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0xd42</w:t>
            </w:r>
          </w:p>
          <w:p w14:paraId="7CD9AE3D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revision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1</w:t>
            </w:r>
          </w:p>
          <w:p w14:paraId="45FE471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</w:p>
          <w:p w14:paraId="46FAB4D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processor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5</w:t>
            </w:r>
          </w:p>
          <w:p w14:paraId="1AF89ABD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model name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ARMv8 Processor rev 1 (v8l)</w:t>
            </w:r>
          </w:p>
          <w:p w14:paraId="4E54F71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BogoMIPS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62.50</w:t>
            </w:r>
          </w:p>
          <w:p w14:paraId="2C97EA3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lastRenderedPageBreak/>
              <w:t xml:space="preserve">Features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evtstrm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pmull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sha1 sha2 crc32 atomics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fphp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asimdhp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cpuid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asimdrdm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dcpop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asimddp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uscat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ilrcpc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flagm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paca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pacg</w:t>
            </w:r>
            <w:proofErr w:type="spellEnd"/>
          </w:p>
          <w:p w14:paraId="5B006CE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implementer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0x41</w:t>
            </w:r>
          </w:p>
          <w:p w14:paraId="3A5E097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CPU architecture: 8</w:t>
            </w:r>
          </w:p>
          <w:p w14:paraId="449D311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variant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0x0</w:t>
            </w:r>
          </w:p>
          <w:p w14:paraId="5D71B8B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part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0xd42</w:t>
            </w:r>
          </w:p>
          <w:p w14:paraId="6EC83180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CPU revision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 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1</w:t>
            </w:r>
          </w:p>
        </w:tc>
      </w:tr>
      <w:tr w:rsidR="005F6C83" w:rsidRPr="00BE0037" w14:paraId="70042A65" w14:textId="77777777" w:rsidTr="001F5AFF">
        <w:trPr>
          <w:trHeight w:val="330"/>
          <w:jc w:val="center"/>
        </w:trPr>
        <w:tc>
          <w:tcPr>
            <w:tcW w:w="918" w:type="dxa"/>
            <w:vAlign w:val="bottom"/>
            <w:hideMark/>
          </w:tcPr>
          <w:p w14:paraId="0EEEC96B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lastRenderedPageBreak/>
              <w:t>cat</w:t>
            </w:r>
          </w:p>
        </w:tc>
        <w:tc>
          <w:tcPr>
            <w:tcW w:w="878" w:type="dxa"/>
            <w:vAlign w:val="bottom"/>
            <w:hideMark/>
          </w:tcPr>
          <w:p w14:paraId="79B1D6D9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368C3FE3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Memory</w:t>
            </w:r>
          </w:p>
        </w:tc>
        <w:tc>
          <w:tcPr>
            <w:tcW w:w="2009" w:type="dxa"/>
            <w:vAlign w:val="bottom"/>
            <w:hideMark/>
          </w:tcPr>
          <w:p w14:paraId="3D7BC773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sudo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cat /proc/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meminfo</w:t>
            </w:r>
            <w:proofErr w:type="spellEnd"/>
          </w:p>
        </w:tc>
        <w:tc>
          <w:tcPr>
            <w:tcW w:w="3682" w:type="dxa"/>
            <w:vAlign w:val="bottom"/>
            <w:hideMark/>
          </w:tcPr>
          <w:p w14:paraId="509F546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MemTotal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7790100 kB</w:t>
            </w:r>
          </w:p>
          <w:p w14:paraId="0B75D42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MemFree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2123336 kB</w:t>
            </w:r>
          </w:p>
          <w:p w14:paraId="4258A2C0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MemAvailable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4145216 kB</w:t>
            </w:r>
          </w:p>
          <w:p w14:paraId="5D687DA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Buffers:          154536 kB</w:t>
            </w:r>
          </w:p>
          <w:p w14:paraId="0CA8A08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Cached:          2074048 kB</w:t>
            </w:r>
          </w:p>
          <w:p w14:paraId="3C23D58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SwapCached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   0 kB</w:t>
            </w:r>
          </w:p>
          <w:p w14:paraId="45C37E80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Active:          1087584 kB</w:t>
            </w:r>
          </w:p>
          <w:p w14:paraId="77D8C1E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Inactive:        2524172 kB</w:t>
            </w:r>
          </w:p>
          <w:p w14:paraId="519386BF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Active(anon):      18212 kB</w:t>
            </w:r>
          </w:p>
          <w:p w14:paraId="23A5205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Inactive(anon):  1492660 kB</w:t>
            </w:r>
          </w:p>
          <w:p w14:paraId="10D639A5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Active(file):    1069372 kB</w:t>
            </w:r>
          </w:p>
          <w:p w14:paraId="056E1D7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Inactive(file):  1031512 kB</w:t>
            </w:r>
          </w:p>
          <w:p w14:paraId="6C6D7D1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Unevictable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42460 kB</w:t>
            </w:r>
          </w:p>
          <w:p w14:paraId="3F64451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Mlocked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      0 kB</w:t>
            </w:r>
          </w:p>
          <w:p w14:paraId="04BBD26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SwapTotal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3895032 kB</w:t>
            </w:r>
          </w:p>
          <w:p w14:paraId="3482CE9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SwapFree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3895032 kB</w:t>
            </w:r>
          </w:p>
          <w:p w14:paraId="193B902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Dirty:                48 kB</w:t>
            </w:r>
          </w:p>
          <w:p w14:paraId="1D151AB5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Writeback:             0 kB</w:t>
            </w:r>
          </w:p>
          <w:p w14:paraId="4DAE47A0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AnonPages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1397828 kB</w:t>
            </w:r>
          </w:p>
          <w:p w14:paraId="31FEB5F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Mapped:           351772 kB</w:t>
            </w:r>
          </w:p>
          <w:p w14:paraId="1397B3B4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Shmem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    85232 kB</w:t>
            </w:r>
          </w:p>
          <w:p w14:paraId="3DD5B43E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KReclaimable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124008 kB</w:t>
            </w:r>
          </w:p>
          <w:p w14:paraId="4A707CA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Slab:             255828 kB</w:t>
            </w:r>
          </w:p>
          <w:p w14:paraId="586BBDA1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SReclaimable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124008 kB</w:t>
            </w:r>
          </w:p>
          <w:p w14:paraId="3856BFF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SUnreclaim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131820 kB</w:t>
            </w:r>
          </w:p>
          <w:p w14:paraId="730EADC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KernelStack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10076 kB</w:t>
            </w:r>
          </w:p>
          <w:p w14:paraId="152DD010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PageTables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23400 kB</w:t>
            </w:r>
          </w:p>
          <w:p w14:paraId="1993B9C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NFS_Unstable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 0 kB</w:t>
            </w:r>
          </w:p>
          <w:p w14:paraId="534AB11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Bounce:                0 kB</w:t>
            </w:r>
          </w:p>
          <w:p w14:paraId="737919E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lastRenderedPageBreak/>
              <w:t>WritebackTmp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 0 kB</w:t>
            </w:r>
          </w:p>
          <w:p w14:paraId="07E446A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CommitLimit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7790080 kB</w:t>
            </w:r>
          </w:p>
          <w:p w14:paraId="5B775F4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Committed_AS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6309904 kB</w:t>
            </w:r>
          </w:p>
          <w:p w14:paraId="0D8F85EF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VmallocTotal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133143592960 kB</w:t>
            </w:r>
          </w:p>
          <w:p w14:paraId="5611D274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VmallocUsed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109252 kB</w:t>
            </w:r>
          </w:p>
          <w:p w14:paraId="04C38190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VmallocChunk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 0 kB</w:t>
            </w:r>
          </w:p>
          <w:p w14:paraId="5B4E277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Percpu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   22680 kB</w:t>
            </w:r>
          </w:p>
          <w:p w14:paraId="604DA66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HardwareCorrupted:     0 kB</w:t>
            </w:r>
          </w:p>
          <w:p w14:paraId="1DF5758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AnonHugePages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796672 kB</w:t>
            </w:r>
          </w:p>
          <w:p w14:paraId="6CAB0AD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ShmemHugePages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0 kB</w:t>
            </w:r>
          </w:p>
          <w:p w14:paraId="78CBE6E5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ShmemPmdMapped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0 kB</w:t>
            </w:r>
          </w:p>
          <w:p w14:paraId="4165C4B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FileHugePages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0 kB</w:t>
            </w:r>
          </w:p>
          <w:p w14:paraId="7838A57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FilePmdMapped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0 kB</w:t>
            </w:r>
          </w:p>
          <w:p w14:paraId="303122F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CmaTotal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262144 kB</w:t>
            </w:r>
          </w:p>
          <w:p w14:paraId="6817626D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CmaFree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  33768 kB</w:t>
            </w:r>
          </w:p>
          <w:p w14:paraId="6427E3B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HugePages_Total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0</w:t>
            </w:r>
          </w:p>
          <w:p w14:paraId="695891F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HugePages_Free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0</w:t>
            </w:r>
          </w:p>
          <w:p w14:paraId="05E49570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HugePages_Rsvd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0</w:t>
            </w:r>
          </w:p>
          <w:p w14:paraId="2D45A1F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HugePages_Surp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0</w:t>
            </w:r>
          </w:p>
          <w:p w14:paraId="63631DA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Hugepagesize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2048 kB</w:t>
            </w:r>
          </w:p>
          <w:p w14:paraId="6C756DDA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Hugetlb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:               0 kB</w:t>
            </w:r>
          </w:p>
        </w:tc>
      </w:tr>
      <w:tr w:rsidR="005F6C83" w:rsidRPr="00BE0037" w14:paraId="16F6B399" w14:textId="77777777" w:rsidTr="001F5AFF">
        <w:trPr>
          <w:trHeight w:val="525"/>
          <w:jc w:val="center"/>
        </w:trPr>
        <w:tc>
          <w:tcPr>
            <w:tcW w:w="918" w:type="dxa"/>
            <w:vAlign w:val="bottom"/>
            <w:hideMark/>
          </w:tcPr>
          <w:p w14:paraId="6ADB5B9A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BE0037">
              <w:rPr>
                <w:color w:val="0D0D0D"/>
                <w:sz w:val="20"/>
                <w:szCs w:val="20"/>
              </w:rPr>
              <w:lastRenderedPageBreak/>
              <w:t>xdpyinfo</w:t>
            </w:r>
            <w:proofErr w:type="spellEnd"/>
          </w:p>
        </w:tc>
        <w:tc>
          <w:tcPr>
            <w:tcW w:w="878" w:type="dxa"/>
            <w:vAlign w:val="bottom"/>
            <w:hideMark/>
          </w:tcPr>
          <w:p w14:paraId="7C5606F9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0B566B2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Display</w:t>
            </w:r>
          </w:p>
        </w:tc>
        <w:tc>
          <w:tcPr>
            <w:tcW w:w="2009" w:type="dxa"/>
            <w:vAlign w:val="bottom"/>
            <w:hideMark/>
          </w:tcPr>
          <w:p w14:paraId="0D5A8CC5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xdpyinfo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|more</w:t>
            </w:r>
          </w:p>
        </w:tc>
        <w:tc>
          <w:tcPr>
            <w:tcW w:w="3682" w:type="dxa"/>
            <w:vAlign w:val="bottom"/>
            <w:hideMark/>
          </w:tcPr>
          <w:p w14:paraId="65D718DD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name of display:    :0</w:t>
            </w:r>
          </w:p>
          <w:p w14:paraId="07E1B213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version number:    11.0</w:t>
            </w:r>
          </w:p>
          <w:p w14:paraId="787949EE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vendor string:    The </w:t>
            </w:r>
            <w:proofErr w:type="gramStart"/>
            <w:r w:rsidRPr="00D12D4A">
              <w:rPr>
                <w:color w:val="5B9BD5"/>
                <w:sz w:val="20"/>
                <w:szCs w:val="20"/>
              </w:rPr>
              <w:t>X.Org</w:t>
            </w:r>
            <w:proofErr w:type="gramEnd"/>
            <w:r w:rsidRPr="00D12D4A">
              <w:rPr>
                <w:color w:val="5B9BD5"/>
                <w:sz w:val="20"/>
                <w:szCs w:val="20"/>
              </w:rPr>
              <w:t xml:space="preserve"> Foundation</w:t>
            </w:r>
          </w:p>
          <w:p w14:paraId="60163728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vendor release number:    12101004</w:t>
            </w:r>
          </w:p>
          <w:p w14:paraId="4F4ED192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X.Org version: 1.21.1.4</w:t>
            </w:r>
          </w:p>
          <w:p w14:paraId="1DCAB84A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maximum request size:  16777212 bytes</w:t>
            </w:r>
          </w:p>
          <w:p w14:paraId="050CB817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motion buffer size:  256</w:t>
            </w:r>
          </w:p>
          <w:p w14:paraId="53FF0F97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bitmap unit, bit order, padding:    32,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LSBFirst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>, 32</w:t>
            </w:r>
          </w:p>
          <w:p w14:paraId="7B05E766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image byte order:   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LSBFirst</w:t>
            </w:r>
            <w:proofErr w:type="spellEnd"/>
          </w:p>
          <w:p w14:paraId="2C8B2233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number of supported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pixmap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formats:    7</w:t>
            </w:r>
          </w:p>
          <w:p w14:paraId="70ABD8F7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supported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pixmap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formats:</w:t>
            </w:r>
          </w:p>
          <w:p w14:paraId="0BAF5ECA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depth 1,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bits_per_pixel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1,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scanline_pad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32</w:t>
            </w:r>
          </w:p>
          <w:p w14:paraId="61D423F4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depth 4,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bits_per_pixel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8,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scanline_pad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32</w:t>
            </w:r>
          </w:p>
          <w:p w14:paraId="227426CD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lastRenderedPageBreak/>
              <w:t xml:space="preserve">    depth 8,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bits_per_pixel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8,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scanline_pad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32</w:t>
            </w:r>
          </w:p>
          <w:p w14:paraId="5D01542C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depth 15,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bits_per_pixel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16,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scanline_pad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32</w:t>
            </w:r>
          </w:p>
          <w:p w14:paraId="170703B0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depth 16,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bits_per_pixel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16,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scanline_pad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32</w:t>
            </w:r>
          </w:p>
          <w:p w14:paraId="03253967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depth 24,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bits_per_pixel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32,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scanline_pad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32</w:t>
            </w:r>
          </w:p>
          <w:p w14:paraId="4617DC50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depth 32,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bits_per_pixel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32,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scanline_pad</w:t>
            </w:r>
            <w:proofErr w:type="spellEnd"/>
            <w:r w:rsidRPr="00D12D4A">
              <w:rPr>
                <w:color w:val="5B9BD5"/>
                <w:sz w:val="20"/>
                <w:szCs w:val="20"/>
              </w:rPr>
              <w:t xml:space="preserve"> 32</w:t>
            </w:r>
          </w:p>
          <w:p w14:paraId="1C6BD63D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keycode range:    minimum 8, maximum 255</w:t>
            </w:r>
          </w:p>
          <w:p w14:paraId="70069F39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focus:  window 0x3200010, revert to Parent</w:t>
            </w:r>
          </w:p>
          <w:p w14:paraId="49174F55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number of extensions:    31</w:t>
            </w:r>
          </w:p>
          <w:p w14:paraId="1E4B5303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BIG-REQUESTS</w:t>
            </w:r>
          </w:p>
          <w:p w14:paraId="4ABC597B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Composite</w:t>
            </w:r>
          </w:p>
          <w:p w14:paraId="36C190C9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DAMAGE</w:t>
            </w:r>
          </w:p>
          <w:p w14:paraId="3ADC4556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DOUBLE-BUFFER</w:t>
            </w:r>
          </w:p>
          <w:p w14:paraId="2F5CD7AC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DPMS</w:t>
            </w:r>
          </w:p>
          <w:p w14:paraId="17CABCC0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DRI2</w:t>
            </w:r>
          </w:p>
          <w:p w14:paraId="57B7CE5E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DRI3</w:t>
            </w:r>
          </w:p>
          <w:p w14:paraId="4174C3F7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GLX</w:t>
            </w:r>
          </w:p>
          <w:p w14:paraId="378EB013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Generic Event Extension</w:t>
            </w:r>
          </w:p>
          <w:p w14:paraId="78059E78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MIT-SCREEN-SAVER</w:t>
            </w:r>
          </w:p>
          <w:p w14:paraId="0A9D4C12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MIT-SHM</w:t>
            </w:r>
          </w:p>
          <w:p w14:paraId="4F7C065C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NV-CONTROL</w:t>
            </w:r>
          </w:p>
          <w:p w14:paraId="640CDD9F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NV-GLX</w:t>
            </w:r>
          </w:p>
          <w:p w14:paraId="5C9F13AC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Present</w:t>
            </w:r>
          </w:p>
          <w:p w14:paraId="5DC29170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RANDR</w:t>
            </w:r>
          </w:p>
          <w:p w14:paraId="0C525B5E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RECORD</w:t>
            </w:r>
          </w:p>
          <w:p w14:paraId="4E87EB48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RENDER</w:t>
            </w:r>
          </w:p>
          <w:p w14:paraId="4F5A0398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SECURITY</w:t>
            </w:r>
          </w:p>
          <w:p w14:paraId="4B48C146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SHAPE</w:t>
            </w:r>
          </w:p>
          <w:p w14:paraId="412B7937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SYNC</w:t>
            </w:r>
          </w:p>
          <w:p w14:paraId="3BD60434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X-Resource</w:t>
            </w:r>
          </w:p>
          <w:p w14:paraId="1C6C14D6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XC-MISC</w:t>
            </w:r>
          </w:p>
          <w:p w14:paraId="79681654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XFIXES</w:t>
            </w:r>
          </w:p>
          <w:p w14:paraId="292D8463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lastRenderedPageBreak/>
              <w:t xml:space="preserve">    XFree86-DGA</w:t>
            </w:r>
          </w:p>
          <w:p w14:paraId="523C84C8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XFree86-VidModeExtension</w:t>
            </w:r>
          </w:p>
          <w:p w14:paraId="76BEDD0C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XINERAMA</w:t>
            </w:r>
          </w:p>
          <w:p w14:paraId="133300E2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XINERAMA</w:t>
            </w:r>
          </w:p>
          <w:p w14:paraId="26B5AAC1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XInputExtension</w:t>
            </w:r>
            <w:proofErr w:type="spellEnd"/>
          </w:p>
          <w:p w14:paraId="226480FC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XKEYBOARD</w:t>
            </w:r>
          </w:p>
          <w:p w14:paraId="04B51958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XTEST</w:t>
            </w:r>
          </w:p>
          <w:p w14:paraId="3299F79F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 xml:space="preserve">    </w:t>
            </w:r>
            <w:proofErr w:type="spellStart"/>
            <w:r w:rsidRPr="00D12D4A">
              <w:rPr>
                <w:color w:val="5B9BD5"/>
                <w:sz w:val="20"/>
                <w:szCs w:val="20"/>
              </w:rPr>
              <w:t>XVideo</w:t>
            </w:r>
            <w:proofErr w:type="spellEnd"/>
          </w:p>
          <w:p w14:paraId="57BD6082" w14:textId="77777777" w:rsidR="005F6C83" w:rsidRPr="00D12D4A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default screen number:    0</w:t>
            </w:r>
          </w:p>
          <w:p w14:paraId="172C3B96" w14:textId="77777777" w:rsidR="005F6C83" w:rsidRPr="00BE0037" w:rsidRDefault="005F6C83" w:rsidP="001F5AFF">
            <w:pPr>
              <w:rPr>
                <w:color w:val="5B9BD5"/>
                <w:sz w:val="20"/>
                <w:szCs w:val="20"/>
              </w:rPr>
            </w:pPr>
            <w:r w:rsidRPr="00D12D4A">
              <w:rPr>
                <w:color w:val="5B9BD5"/>
                <w:sz w:val="20"/>
                <w:szCs w:val="20"/>
              </w:rPr>
              <w:t>number of screens:    1</w:t>
            </w:r>
          </w:p>
        </w:tc>
      </w:tr>
      <w:tr w:rsidR="005F6C83" w:rsidRPr="00BE0037" w14:paraId="58A58213" w14:textId="77777777" w:rsidTr="001F5AFF">
        <w:trPr>
          <w:trHeight w:val="330"/>
          <w:jc w:val="center"/>
        </w:trPr>
        <w:tc>
          <w:tcPr>
            <w:tcW w:w="918" w:type="dxa"/>
            <w:vAlign w:val="bottom"/>
            <w:hideMark/>
          </w:tcPr>
          <w:p w14:paraId="1154C0B6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BE0037">
              <w:rPr>
                <w:color w:val="0D0D0D"/>
                <w:sz w:val="20"/>
                <w:szCs w:val="20"/>
              </w:rPr>
              <w:lastRenderedPageBreak/>
              <w:t>lsusb</w:t>
            </w:r>
            <w:proofErr w:type="spellEnd"/>
          </w:p>
        </w:tc>
        <w:tc>
          <w:tcPr>
            <w:tcW w:w="878" w:type="dxa"/>
            <w:vAlign w:val="bottom"/>
            <w:hideMark/>
          </w:tcPr>
          <w:p w14:paraId="7B71CE92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580EA9A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I/O</w:t>
            </w:r>
          </w:p>
        </w:tc>
        <w:tc>
          <w:tcPr>
            <w:tcW w:w="2009" w:type="dxa"/>
            <w:vAlign w:val="bottom"/>
            <w:hideMark/>
          </w:tcPr>
          <w:p w14:paraId="45904EC1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lsusb</w:t>
            </w:r>
            <w:proofErr w:type="spellEnd"/>
          </w:p>
        </w:tc>
        <w:tc>
          <w:tcPr>
            <w:tcW w:w="3682" w:type="dxa"/>
            <w:vAlign w:val="bottom"/>
            <w:hideMark/>
          </w:tcPr>
          <w:p w14:paraId="4C2A141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Bus 002 Device 001: ID 1d6b:0003 Linux Foundation 3.0 root hub</w:t>
            </w:r>
          </w:p>
          <w:p w14:paraId="05515EE5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Bus 001 Device 002: ID 1ea7:0066 SHARKOON Technologies GmbH [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Mediatrack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Edge Mini Keyboard]</w:t>
            </w:r>
          </w:p>
          <w:p w14:paraId="1DB234EF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Bus 001 Device 001: ID 1d6b:0002 Linux Foundation 2.0 root hub</w:t>
            </w:r>
          </w:p>
        </w:tc>
      </w:tr>
      <w:tr w:rsidR="005F6C83" w:rsidRPr="00BE0037" w14:paraId="626F018E" w14:textId="77777777" w:rsidTr="001F5AFF">
        <w:trPr>
          <w:trHeight w:val="330"/>
          <w:jc w:val="center"/>
        </w:trPr>
        <w:tc>
          <w:tcPr>
            <w:tcW w:w="918" w:type="dxa"/>
            <w:vAlign w:val="bottom"/>
            <w:hideMark/>
          </w:tcPr>
          <w:p w14:paraId="607BF728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BE0037">
              <w:rPr>
                <w:color w:val="0D0D0D"/>
                <w:sz w:val="20"/>
                <w:szCs w:val="20"/>
              </w:rPr>
              <w:t>fdisk</w:t>
            </w:r>
            <w:proofErr w:type="spellEnd"/>
          </w:p>
        </w:tc>
        <w:tc>
          <w:tcPr>
            <w:tcW w:w="878" w:type="dxa"/>
            <w:vAlign w:val="bottom"/>
            <w:hideMark/>
          </w:tcPr>
          <w:p w14:paraId="0EC594B9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4CE732DB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Mount Storage Status</w:t>
            </w:r>
          </w:p>
        </w:tc>
        <w:tc>
          <w:tcPr>
            <w:tcW w:w="2009" w:type="dxa"/>
            <w:vAlign w:val="bottom"/>
            <w:hideMark/>
          </w:tcPr>
          <w:p w14:paraId="5C96D77F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 xml:space="preserve">$ 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sudo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fdisk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-l</w:t>
            </w:r>
          </w:p>
        </w:tc>
        <w:tc>
          <w:tcPr>
            <w:tcW w:w="3682" w:type="dxa"/>
            <w:vAlign w:val="bottom"/>
            <w:hideMark/>
          </w:tcPr>
          <w:p w14:paraId="21D5F81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Disk /dev/nvme0n1: 238.47 GiB, 256060514304 bytes, 500118192 sectors</w:t>
            </w:r>
          </w:p>
          <w:p w14:paraId="289BFCE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Disk model: PCIe SSD</w:t>
            </w:r>
          </w:p>
          <w:p w14:paraId="0341DC4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Units: sectors of 1 * 512 = 512 bytes</w:t>
            </w:r>
          </w:p>
          <w:p w14:paraId="10AC1F4E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Sector size (logical/physical): 512 bytes / 512 bytes</w:t>
            </w:r>
          </w:p>
          <w:p w14:paraId="3639BDD1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I/O size (minimum/optimal): 512 bytes / 512 bytes</w:t>
            </w:r>
          </w:p>
          <w:p w14:paraId="6033DA8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Disklabel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type: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gpt</w:t>
            </w:r>
            <w:proofErr w:type="spellEnd"/>
          </w:p>
          <w:p w14:paraId="40538AE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Disk identifier: 24EF57CE-AD4F-46AE-9844-D20FCCC71503</w:t>
            </w:r>
          </w:p>
          <w:p w14:paraId="6005285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</w:p>
          <w:p w14:paraId="40E9A30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Device            Start       End   Sectors   Size Type</w:t>
            </w:r>
          </w:p>
          <w:p w14:paraId="5E20A620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1  3050048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500118151 497068104   237G Microsoft basic data</w:t>
            </w:r>
          </w:p>
          <w:p w14:paraId="2591FE41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/dev/nvme0n1p2       40    262183    262144   128M Microsoft basic data</w:t>
            </w:r>
          </w:p>
          <w:p w14:paraId="6CD3DB4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/dev/nvme0n1p3   262184    263719      1536   768K Microsoft basic data</w:t>
            </w:r>
          </w:p>
          <w:p w14:paraId="16902091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lastRenderedPageBreak/>
              <w:t xml:space="preserve">/dev/nvme0n1p4   263720    328487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64768  31.6M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Microsoft basic data</w:t>
            </w:r>
          </w:p>
          <w:p w14:paraId="323E123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/dev/nvme0n1p5   328488    590631    262144   128M Microsoft basic data</w:t>
            </w:r>
          </w:p>
          <w:p w14:paraId="124CF8DC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/dev/nvme0n1p6   590632    592167      1536   768K Microsoft basic data</w:t>
            </w:r>
          </w:p>
          <w:p w14:paraId="2DF3CA9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/dev/nvme0n1p7   592168    656935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64768  31.6M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Microsoft basic data</w:t>
            </w:r>
          </w:p>
          <w:p w14:paraId="7CAFE54F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/dev/nvme0n1p8   656936    820775    163840    80M Microsoft basic data</w:t>
            </w:r>
          </w:p>
          <w:p w14:paraId="02FCFB78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/dev/nvme0n1p9   820776    821799      1024   512K Microsoft basic data</w:t>
            </w:r>
          </w:p>
          <w:p w14:paraId="3E47D02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10  821800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   952871    131072    64M EFI System</w:t>
            </w:r>
          </w:p>
          <w:p w14:paraId="64088244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11  952872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  1116711    163840    80M Microsoft basic data</w:t>
            </w:r>
          </w:p>
          <w:p w14:paraId="357A5A59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/dev/nvme0n1p12 1116712   1117735      1024   512K Microsoft basic data</w:t>
            </w:r>
          </w:p>
          <w:p w14:paraId="31E8D489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/dev/nvme0n1p13 1117736   1248807    131072    64M Microsoft basic data</w:t>
            </w:r>
          </w:p>
          <w:p w14:paraId="4C2E5B31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/dev/nvme0n1p14 1248832   2068031    819200   400M Microsoft basic data</w:t>
            </w:r>
          </w:p>
          <w:p w14:paraId="296D5552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/dev/nvme0n1p15 2068032   3050047    982016 479.5M Microsoft basic data</w:t>
            </w:r>
          </w:p>
        </w:tc>
      </w:tr>
      <w:tr w:rsidR="005F6C83" w:rsidRPr="00BE0037" w14:paraId="7675DC8C" w14:textId="77777777" w:rsidTr="001F5AFF">
        <w:trPr>
          <w:trHeight w:val="330"/>
          <w:jc w:val="center"/>
        </w:trPr>
        <w:tc>
          <w:tcPr>
            <w:tcW w:w="918" w:type="dxa"/>
            <w:vAlign w:val="bottom"/>
            <w:hideMark/>
          </w:tcPr>
          <w:p w14:paraId="579B8B76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BE0037">
              <w:rPr>
                <w:color w:val="0D0D0D"/>
                <w:sz w:val="20"/>
                <w:szCs w:val="20"/>
              </w:rPr>
              <w:lastRenderedPageBreak/>
              <w:t>df</w:t>
            </w:r>
            <w:proofErr w:type="spellEnd"/>
          </w:p>
        </w:tc>
        <w:tc>
          <w:tcPr>
            <w:tcW w:w="878" w:type="dxa"/>
            <w:vAlign w:val="bottom"/>
            <w:hideMark/>
          </w:tcPr>
          <w:p w14:paraId="054216C5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5370426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Storage Useful</w:t>
            </w:r>
          </w:p>
        </w:tc>
        <w:tc>
          <w:tcPr>
            <w:tcW w:w="2009" w:type="dxa"/>
            <w:vAlign w:val="bottom"/>
            <w:hideMark/>
          </w:tcPr>
          <w:p w14:paraId="14B15F03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 xml:space="preserve">$ 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df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-h</w:t>
            </w:r>
          </w:p>
        </w:tc>
        <w:tc>
          <w:tcPr>
            <w:tcW w:w="3682" w:type="dxa"/>
            <w:vAlign w:val="bottom"/>
            <w:hideMark/>
          </w:tcPr>
          <w:p w14:paraId="7396C2E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Filesystem 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Size  Used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Avail Use% Mounted on</w:t>
            </w:r>
          </w:p>
          <w:p w14:paraId="79BF85A2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/dev/nvme0n1p1   233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G  7.8G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 213G   4% /</w:t>
            </w:r>
          </w:p>
          <w:p w14:paraId="43768BC4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tmpfs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     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3.8G  120K  3.8G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  1% /dev/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shm</w:t>
            </w:r>
            <w:proofErr w:type="spellEnd"/>
          </w:p>
          <w:p w14:paraId="35DCB80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tmpfs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           1.5G   78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M  1.5G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  6% /run</w:t>
            </w:r>
          </w:p>
          <w:p w14:paraId="6F8D4FAA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tmpfs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          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5.0M  4.0K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 5.0M   1% /run/lock</w:t>
            </w:r>
          </w:p>
          <w:p w14:paraId="1B362C8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/dev/nvme0n1p10   63M   78K   63M   1% /boot/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efi</w:t>
            </w:r>
            <w:proofErr w:type="spellEnd"/>
          </w:p>
          <w:p w14:paraId="08566BE5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D12D4A">
              <w:rPr>
                <w:color w:val="0D0D0D"/>
                <w:sz w:val="20"/>
                <w:szCs w:val="20"/>
              </w:rPr>
              <w:t>tmpfs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            761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M  232K  761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>M   1% /run/user/1000</w:t>
            </w:r>
          </w:p>
        </w:tc>
      </w:tr>
      <w:tr w:rsidR="005F6C83" w:rsidRPr="00BE0037" w14:paraId="2D7CAEF8" w14:textId="77777777" w:rsidTr="001F5AFF">
        <w:trPr>
          <w:trHeight w:val="330"/>
          <w:jc w:val="center"/>
        </w:trPr>
        <w:tc>
          <w:tcPr>
            <w:tcW w:w="918" w:type="dxa"/>
            <w:vAlign w:val="bottom"/>
            <w:hideMark/>
          </w:tcPr>
          <w:p w14:paraId="229AD515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lastRenderedPageBreak/>
              <w:t>top</w:t>
            </w:r>
          </w:p>
        </w:tc>
        <w:tc>
          <w:tcPr>
            <w:tcW w:w="878" w:type="dxa"/>
            <w:vAlign w:val="bottom"/>
            <w:hideMark/>
          </w:tcPr>
          <w:p w14:paraId="28ED4199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30FA628D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Process Monitoring</w:t>
            </w:r>
          </w:p>
        </w:tc>
        <w:tc>
          <w:tcPr>
            <w:tcW w:w="2009" w:type="dxa"/>
            <w:vAlign w:val="bottom"/>
            <w:hideMark/>
          </w:tcPr>
          <w:p w14:paraId="10A37824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 top</w:t>
            </w:r>
          </w:p>
        </w:tc>
        <w:tc>
          <w:tcPr>
            <w:tcW w:w="3682" w:type="dxa"/>
            <w:vAlign w:val="bottom"/>
            <w:hideMark/>
          </w:tcPr>
          <w:p w14:paraId="6A44CA67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top - 20:12:59 up 15:16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,  2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users,  load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average: 0.85, 1.03, 1.29</w:t>
            </w:r>
          </w:p>
          <w:p w14:paraId="6C15BCA3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Tasks: 333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total,   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1 running, 332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sleeping,   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0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stopped,   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>0 zombie</w:t>
            </w:r>
          </w:p>
          <w:p w14:paraId="18F2B6A6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%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Cpu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(s):  3.7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us,  4.6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12D4A">
              <w:rPr>
                <w:color w:val="0D0D0D"/>
                <w:sz w:val="20"/>
                <w:szCs w:val="20"/>
              </w:rPr>
              <w:t>sy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,  0.0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ni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 xml:space="preserve">, 90.8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id,  0.0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12D4A">
              <w:rPr>
                <w:color w:val="0D0D0D"/>
                <w:sz w:val="20"/>
                <w:szCs w:val="20"/>
              </w:rPr>
              <w:t>wa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,  0.9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hi,  0.0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12D4A">
              <w:rPr>
                <w:color w:val="0D0D0D"/>
                <w:sz w:val="20"/>
                <w:szCs w:val="20"/>
              </w:rPr>
              <w:t>si</w:t>
            </w:r>
            <w:proofErr w:type="spellEnd"/>
            <w:r w:rsidRPr="00D12D4A">
              <w:rPr>
                <w:color w:val="0D0D0D"/>
                <w:sz w:val="20"/>
                <w:szCs w:val="20"/>
              </w:rPr>
              <w:t>,  0.0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D12D4A">
              <w:rPr>
                <w:color w:val="0D0D0D"/>
                <w:sz w:val="20"/>
                <w:szCs w:val="20"/>
              </w:rPr>
              <w:t>st</w:t>
            </w:r>
            <w:proofErr w:type="spellEnd"/>
          </w:p>
          <w:p w14:paraId="3255B47B" w14:textId="77777777" w:rsidR="005F6C83" w:rsidRPr="00D12D4A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MiB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>Mem :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  7607.5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total,   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2071.8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free,   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3237.1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used,   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>2298.6 buff/cache</w:t>
            </w:r>
          </w:p>
          <w:p w14:paraId="1CF992AD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 xml:space="preserve">MiB Swap:   3803.7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total,   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3803.7 </w:t>
            </w:r>
            <w:proofErr w:type="gramStart"/>
            <w:r w:rsidRPr="00D12D4A">
              <w:rPr>
                <w:color w:val="0D0D0D"/>
                <w:sz w:val="20"/>
                <w:szCs w:val="20"/>
              </w:rPr>
              <w:t xml:space="preserve">free,   </w:t>
            </w:r>
            <w:proofErr w:type="gramEnd"/>
            <w:r w:rsidRPr="00D12D4A">
              <w:rPr>
                <w:color w:val="0D0D0D"/>
                <w:sz w:val="20"/>
                <w:szCs w:val="20"/>
              </w:rPr>
              <w:t xml:space="preserve">   0.0 used.   4047.4 avail Mem</w:t>
            </w:r>
          </w:p>
        </w:tc>
      </w:tr>
      <w:tr w:rsidR="005F6C83" w:rsidRPr="00BE0037" w14:paraId="341577B6" w14:textId="77777777" w:rsidTr="001F5AFF">
        <w:trPr>
          <w:trHeight w:val="525"/>
          <w:jc w:val="center"/>
        </w:trPr>
        <w:tc>
          <w:tcPr>
            <w:tcW w:w="918" w:type="dxa"/>
            <w:vAlign w:val="bottom"/>
            <w:hideMark/>
          </w:tcPr>
          <w:p w14:paraId="23513BCF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cat</w:t>
            </w:r>
          </w:p>
        </w:tc>
        <w:tc>
          <w:tcPr>
            <w:tcW w:w="878" w:type="dxa"/>
            <w:vAlign w:val="bottom"/>
            <w:hideMark/>
          </w:tcPr>
          <w:p w14:paraId="7E703442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3191D3CB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Platform name</w:t>
            </w:r>
          </w:p>
        </w:tc>
        <w:tc>
          <w:tcPr>
            <w:tcW w:w="2009" w:type="dxa"/>
            <w:vAlign w:val="bottom"/>
            <w:hideMark/>
          </w:tcPr>
          <w:p w14:paraId="4276EA7D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 cat /proc/device-tree/model</w:t>
            </w:r>
          </w:p>
        </w:tc>
        <w:tc>
          <w:tcPr>
            <w:tcW w:w="3682" w:type="dxa"/>
            <w:vAlign w:val="bottom"/>
            <w:hideMark/>
          </w:tcPr>
          <w:p w14:paraId="670E8BC8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D12D4A">
              <w:rPr>
                <w:color w:val="0D0D0D"/>
                <w:sz w:val="20"/>
                <w:szCs w:val="20"/>
              </w:rPr>
              <w:t>NVIDIA Jetson Orin Nano Engineering Reference Developer Kit Super</w:t>
            </w:r>
          </w:p>
        </w:tc>
      </w:tr>
      <w:tr w:rsidR="005F6C83" w:rsidRPr="00BE0037" w14:paraId="5F176F01" w14:textId="77777777" w:rsidTr="001F5AFF">
        <w:trPr>
          <w:trHeight w:val="525"/>
          <w:jc w:val="center"/>
        </w:trPr>
        <w:tc>
          <w:tcPr>
            <w:tcW w:w="918" w:type="dxa"/>
            <w:vAlign w:val="bottom"/>
            <w:hideMark/>
          </w:tcPr>
          <w:p w14:paraId="369E44DA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BE0037">
              <w:rPr>
                <w:color w:val="0D0D0D"/>
                <w:sz w:val="20"/>
                <w:szCs w:val="20"/>
              </w:rPr>
              <w:t>lspci</w:t>
            </w:r>
            <w:proofErr w:type="spellEnd"/>
          </w:p>
        </w:tc>
        <w:tc>
          <w:tcPr>
            <w:tcW w:w="878" w:type="dxa"/>
            <w:vAlign w:val="bottom"/>
            <w:hideMark/>
          </w:tcPr>
          <w:p w14:paraId="70C440D3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33F7D27E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Network</w:t>
            </w:r>
          </w:p>
        </w:tc>
        <w:tc>
          <w:tcPr>
            <w:tcW w:w="2009" w:type="dxa"/>
            <w:vAlign w:val="bottom"/>
            <w:hideMark/>
          </w:tcPr>
          <w:p w14:paraId="4552FEB8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 xml:space="preserve">$ 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sudo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lspci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br/>
              <w:t xml:space="preserve">$ 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sudo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lspci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-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vv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–s [</w:t>
            </w:r>
            <w:proofErr w:type="spellStart"/>
            <w:proofErr w:type="gramStart"/>
            <w:r w:rsidRPr="00BE0037">
              <w:rPr>
                <w:color w:val="0D0D0D"/>
                <w:sz w:val="20"/>
                <w:szCs w:val="20"/>
              </w:rPr>
              <w:t>xx:xx</w:t>
            </w:r>
            <w:proofErr w:type="gramEnd"/>
            <w:r w:rsidRPr="00BE0037">
              <w:rPr>
                <w:color w:val="0D0D0D"/>
                <w:sz w:val="20"/>
                <w:szCs w:val="20"/>
              </w:rPr>
              <w:t>.x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>]</w:t>
            </w:r>
          </w:p>
        </w:tc>
        <w:tc>
          <w:tcPr>
            <w:tcW w:w="3682" w:type="dxa"/>
            <w:vAlign w:val="bottom"/>
            <w:hideMark/>
          </w:tcPr>
          <w:p w14:paraId="1C02B59C" w14:textId="77777777" w:rsidR="005F6C83" w:rsidRPr="00D12D4A" w:rsidRDefault="005F6C83" w:rsidP="001F5AFF">
            <w:pPr>
              <w:rPr>
                <w:b/>
                <w:bCs/>
                <w:color w:val="0D0D0D"/>
                <w:sz w:val="20"/>
                <w:szCs w:val="20"/>
              </w:rPr>
            </w:pPr>
            <w:r w:rsidRPr="00D12D4A">
              <w:rPr>
                <w:b/>
                <w:bCs/>
                <w:color w:val="0D0D0D"/>
                <w:sz w:val="20"/>
                <w:szCs w:val="20"/>
              </w:rPr>
              <w:t>0001:00:00.0 PCI bridge: NVIDIA Corporation Device 229e (rev a1)</w:t>
            </w:r>
          </w:p>
          <w:p w14:paraId="2EFDD034" w14:textId="77777777" w:rsidR="005F6C83" w:rsidRPr="00D12D4A" w:rsidRDefault="005F6C83" w:rsidP="001F5AFF">
            <w:pPr>
              <w:rPr>
                <w:b/>
                <w:bCs/>
                <w:color w:val="0D0D0D"/>
                <w:sz w:val="20"/>
                <w:szCs w:val="20"/>
              </w:rPr>
            </w:pPr>
            <w:r w:rsidRPr="00D12D4A">
              <w:rPr>
                <w:b/>
                <w:bCs/>
                <w:color w:val="0D0D0D"/>
                <w:sz w:val="20"/>
                <w:szCs w:val="20"/>
              </w:rPr>
              <w:t>0001:01:00.0 Network controller: Realtek Semiconductor Co., Ltd. Device b852</w:t>
            </w:r>
          </w:p>
          <w:p w14:paraId="5A292D03" w14:textId="77777777" w:rsidR="005F6C83" w:rsidRPr="00D12D4A" w:rsidRDefault="005F6C83" w:rsidP="001F5AFF">
            <w:pPr>
              <w:rPr>
                <w:b/>
                <w:bCs/>
                <w:color w:val="0D0D0D"/>
                <w:sz w:val="20"/>
                <w:szCs w:val="20"/>
              </w:rPr>
            </w:pPr>
            <w:r w:rsidRPr="00D12D4A">
              <w:rPr>
                <w:b/>
                <w:bCs/>
                <w:color w:val="0D0D0D"/>
                <w:sz w:val="20"/>
                <w:szCs w:val="20"/>
              </w:rPr>
              <w:t>0004:00:00.0 PCI bridge: NVIDIA Corporation Device 229c (rev a1)</w:t>
            </w:r>
          </w:p>
          <w:p w14:paraId="78B0A8EC" w14:textId="77777777" w:rsidR="005F6C83" w:rsidRPr="00D12D4A" w:rsidRDefault="005F6C83" w:rsidP="001F5AFF">
            <w:pPr>
              <w:rPr>
                <w:b/>
                <w:bCs/>
                <w:color w:val="0D0D0D"/>
                <w:sz w:val="20"/>
                <w:szCs w:val="20"/>
              </w:rPr>
            </w:pPr>
            <w:r w:rsidRPr="00D12D4A">
              <w:rPr>
                <w:b/>
                <w:bCs/>
                <w:color w:val="0D0D0D"/>
                <w:sz w:val="20"/>
                <w:szCs w:val="20"/>
              </w:rPr>
              <w:t>0004:01:00.0 Ethernet controller: Realtek Semiconductor Co., Ltd. RTL8111/8168/8411 PCI Express Gigabit Ethernet Controller (rev 19)</w:t>
            </w:r>
          </w:p>
          <w:p w14:paraId="2C4D67F6" w14:textId="77777777" w:rsidR="005F6C83" w:rsidRPr="00D12D4A" w:rsidRDefault="005F6C83" w:rsidP="001F5AFF">
            <w:pPr>
              <w:rPr>
                <w:b/>
                <w:bCs/>
                <w:color w:val="0D0D0D"/>
                <w:sz w:val="20"/>
                <w:szCs w:val="20"/>
              </w:rPr>
            </w:pPr>
            <w:r w:rsidRPr="00D12D4A">
              <w:rPr>
                <w:b/>
                <w:bCs/>
                <w:color w:val="0D0D0D"/>
                <w:sz w:val="20"/>
                <w:szCs w:val="20"/>
              </w:rPr>
              <w:t>0007:00:00.0 PCI bridge: NVIDIA Corporation Device 229a (rev a1)</w:t>
            </w:r>
          </w:p>
          <w:p w14:paraId="309A1685" w14:textId="77777777" w:rsidR="005F6C83" w:rsidRPr="00D12D4A" w:rsidRDefault="005F6C83" w:rsidP="001F5AFF">
            <w:pPr>
              <w:rPr>
                <w:b/>
                <w:bCs/>
                <w:color w:val="0D0D0D"/>
                <w:sz w:val="20"/>
                <w:szCs w:val="20"/>
              </w:rPr>
            </w:pPr>
            <w:r w:rsidRPr="00D12D4A">
              <w:rPr>
                <w:b/>
                <w:bCs/>
                <w:color w:val="0D0D0D"/>
                <w:sz w:val="20"/>
                <w:szCs w:val="20"/>
              </w:rPr>
              <w:t xml:space="preserve">0007:01:00.0 Non-Volatile memory controller: </w:t>
            </w:r>
            <w:proofErr w:type="spellStart"/>
            <w:r w:rsidRPr="00D12D4A">
              <w:rPr>
                <w:b/>
                <w:bCs/>
                <w:color w:val="0D0D0D"/>
                <w:sz w:val="20"/>
                <w:szCs w:val="20"/>
              </w:rPr>
              <w:t>Phison</w:t>
            </w:r>
            <w:proofErr w:type="spellEnd"/>
            <w:r w:rsidRPr="00D12D4A">
              <w:rPr>
                <w:b/>
                <w:bCs/>
                <w:color w:val="0D0D0D"/>
                <w:sz w:val="20"/>
                <w:szCs w:val="20"/>
              </w:rPr>
              <w:t xml:space="preserve"> Electronics Corporation PS5013 E13 </w:t>
            </w:r>
            <w:proofErr w:type="spellStart"/>
            <w:r w:rsidRPr="00D12D4A">
              <w:rPr>
                <w:b/>
                <w:bCs/>
                <w:color w:val="0D0D0D"/>
                <w:sz w:val="20"/>
                <w:szCs w:val="20"/>
              </w:rPr>
              <w:t>NVMe</w:t>
            </w:r>
            <w:proofErr w:type="spellEnd"/>
            <w:r w:rsidRPr="00D12D4A">
              <w:rPr>
                <w:b/>
                <w:bCs/>
                <w:color w:val="0D0D0D"/>
                <w:sz w:val="20"/>
                <w:szCs w:val="20"/>
              </w:rPr>
              <w:t xml:space="preserve"> Controller (rev 01)</w:t>
            </w:r>
          </w:p>
          <w:p w14:paraId="225EB11A" w14:textId="77777777" w:rsidR="005F6C83" w:rsidRPr="00D12D4A" w:rsidRDefault="005F6C83" w:rsidP="001F5AFF">
            <w:pPr>
              <w:rPr>
                <w:b/>
                <w:bCs/>
                <w:color w:val="0D0D0D"/>
                <w:sz w:val="20"/>
                <w:szCs w:val="20"/>
              </w:rPr>
            </w:pPr>
            <w:r w:rsidRPr="00D12D4A">
              <w:rPr>
                <w:b/>
                <w:bCs/>
                <w:color w:val="0D0D0D"/>
                <w:sz w:val="20"/>
                <w:szCs w:val="20"/>
              </w:rPr>
              <w:t>0008:00:00.0 PCI bridge: NVIDIA Corporation Device 229c (rev a1)</w:t>
            </w:r>
          </w:p>
          <w:p w14:paraId="25BD028C" w14:textId="77777777" w:rsidR="005F6C83" w:rsidRPr="00BE0037" w:rsidRDefault="005F6C83" w:rsidP="001F5AFF">
            <w:pPr>
              <w:rPr>
                <w:b/>
                <w:bCs/>
                <w:color w:val="0D0D0D"/>
                <w:sz w:val="20"/>
                <w:szCs w:val="20"/>
              </w:rPr>
            </w:pPr>
            <w:r w:rsidRPr="00D12D4A">
              <w:rPr>
                <w:b/>
                <w:bCs/>
                <w:color w:val="0D0D0D"/>
                <w:sz w:val="20"/>
                <w:szCs w:val="20"/>
              </w:rPr>
              <w:t>0008:01:00.0 Ethernet controller: Realtek Semiconductor Co., Ltd. RTL8111/8168/8411 PCI Express Gigabit Ethernet Controller (rev 15)</w:t>
            </w:r>
          </w:p>
        </w:tc>
      </w:tr>
      <w:tr w:rsidR="005F6C83" w:rsidRPr="00BE0037" w14:paraId="27C1A040" w14:textId="77777777" w:rsidTr="001F5AFF">
        <w:trPr>
          <w:trHeight w:val="330"/>
          <w:jc w:val="center"/>
        </w:trPr>
        <w:tc>
          <w:tcPr>
            <w:tcW w:w="918" w:type="dxa"/>
            <w:vAlign w:val="bottom"/>
            <w:hideMark/>
          </w:tcPr>
          <w:p w14:paraId="210A5168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proofErr w:type="spellStart"/>
            <w:r w:rsidRPr="00BE0037">
              <w:rPr>
                <w:color w:val="0D0D0D"/>
                <w:sz w:val="20"/>
                <w:szCs w:val="20"/>
              </w:rPr>
              <w:t>ifconfig</w:t>
            </w:r>
            <w:proofErr w:type="spellEnd"/>
          </w:p>
        </w:tc>
        <w:tc>
          <w:tcPr>
            <w:tcW w:w="878" w:type="dxa"/>
            <w:vAlign w:val="bottom"/>
            <w:hideMark/>
          </w:tcPr>
          <w:p w14:paraId="23E1C6AB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278F5754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Network</w:t>
            </w:r>
          </w:p>
        </w:tc>
        <w:tc>
          <w:tcPr>
            <w:tcW w:w="2009" w:type="dxa"/>
            <w:vAlign w:val="bottom"/>
            <w:hideMark/>
          </w:tcPr>
          <w:p w14:paraId="4115F6C0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 xml:space="preserve">$ 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ifconfig</w:t>
            </w:r>
            <w:proofErr w:type="spellEnd"/>
          </w:p>
        </w:tc>
        <w:tc>
          <w:tcPr>
            <w:tcW w:w="3682" w:type="dxa"/>
            <w:vAlign w:val="bottom"/>
            <w:hideMark/>
          </w:tcPr>
          <w:p w14:paraId="02A7F74D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>enP4p1s0: flags=4163&lt;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UP,BROADCAST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,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RUNNING,MULTICAST&gt;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mtu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1500</w:t>
            </w:r>
          </w:p>
          <w:p w14:paraId="00C6E665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inet</w:t>
            </w:r>
            <w:proofErr w:type="spell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192.168.1.100  netmask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255.255.255.0  broadcast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192.168.1.255</w:t>
            </w:r>
          </w:p>
          <w:p w14:paraId="6981649E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lastRenderedPageBreak/>
              <w:t xml:space="preserve">        ether 7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a:f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4:ad:8b:bb: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bb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txqueuelen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1000  (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Ethernet)</w:t>
            </w:r>
          </w:p>
          <w:p w14:paraId="23FDED84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RX packets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1003966  bytes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1412833006 (1.4 GB)</w:t>
            </w:r>
          </w:p>
          <w:p w14:paraId="5F8DABCE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RX errors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dropped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3  overruns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frame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</w:t>
            </w:r>
          </w:p>
          <w:p w14:paraId="5904E948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TX packets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1027  bytes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100694 (100.6 KB)</w:t>
            </w:r>
          </w:p>
          <w:p w14:paraId="2C765B21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TX errors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dropped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 overruns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carrier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collisions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</w:t>
            </w:r>
          </w:p>
          <w:p w14:paraId="5392D103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device interrupt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241  base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0x1000</w:t>
            </w:r>
          </w:p>
          <w:p w14:paraId="426939A1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</w:p>
          <w:p w14:paraId="59D4B1A6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>enP8p1s0: flags=4163&lt;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UP,BROADCAST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,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RUNNING,MULTICAST&gt;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mtu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1500</w:t>
            </w:r>
          </w:p>
          <w:p w14:paraId="4FB0172D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inet</w:t>
            </w:r>
            <w:proofErr w:type="spell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192.168.31.193  netmask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255.255.255.0  broadcast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192.168.31.255</w:t>
            </w:r>
          </w:p>
          <w:p w14:paraId="31760C70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inet6 fe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80::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a505:5015:8856:14f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0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prefixlen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64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scopeid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0x20&lt;link&gt;</w:t>
            </w:r>
          </w:p>
          <w:p w14:paraId="18C7FE87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ether 3c:6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d:66:61:8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c:4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c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txqueuelen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1000  (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Ethernet)</w:t>
            </w:r>
          </w:p>
          <w:p w14:paraId="4B7C52B7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RX packets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275436062  bytes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416827390426 (416.8 GB)</w:t>
            </w:r>
          </w:p>
          <w:p w14:paraId="7B7E0FDE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RX errors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dropped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2  overruns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frame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</w:t>
            </w:r>
          </w:p>
          <w:p w14:paraId="2E33AC3D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TX packets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1814764  bytes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121005407 (121.0 MB)</w:t>
            </w:r>
          </w:p>
          <w:p w14:paraId="0F636BEA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TX errors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dropped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 overruns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carrier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collisions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</w:t>
            </w:r>
          </w:p>
          <w:p w14:paraId="742FBBFB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device interrupt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242  base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0x3000</w:t>
            </w:r>
          </w:p>
          <w:p w14:paraId="664B936D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</w:p>
          <w:p w14:paraId="7C63B78D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>lo: flags=73&lt;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UP,LOOPBACK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,RUNNING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&gt;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mtu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65536</w:t>
            </w:r>
          </w:p>
          <w:p w14:paraId="18859F33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inet</w:t>
            </w:r>
            <w:proofErr w:type="spell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127.0.0.1  netmask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255.0.0.0</w:t>
            </w:r>
          </w:p>
          <w:p w14:paraId="59392E7C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inet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6 :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: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1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prefixlen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128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scopeid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0x10&lt;host&gt;</w:t>
            </w:r>
          </w:p>
          <w:p w14:paraId="01B9256A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lastRenderedPageBreak/>
              <w:t xml:space="preserve">       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loop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txqueuelen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1000  (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Local Loopback)</w:t>
            </w:r>
          </w:p>
          <w:p w14:paraId="36DD093B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RX packets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55781  bytes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4009134 (4.0 MB)</w:t>
            </w:r>
          </w:p>
          <w:p w14:paraId="58B7FF57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RX errors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dropped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overruns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frame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</w:t>
            </w:r>
          </w:p>
          <w:p w14:paraId="25CB9475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TX packets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55781  bytes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4009134 (4.0 MB)</w:t>
            </w:r>
          </w:p>
          <w:p w14:paraId="0E0B1CE8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TX errors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dropped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 overruns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carrier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collisions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</w:t>
            </w:r>
          </w:p>
          <w:p w14:paraId="5B609FEF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</w:p>
          <w:p w14:paraId="24E481BF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>wlP1p1s0: flags=4163&lt;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UP,BROADCAST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,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RUNNING,MULTICAST&gt;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mtu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1500</w:t>
            </w:r>
          </w:p>
          <w:p w14:paraId="6D5241C5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inet</w:t>
            </w:r>
            <w:proofErr w:type="spell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192.168.23.177  netmask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255.255.255.0  broadcast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192.168.23.255</w:t>
            </w:r>
          </w:p>
          <w:p w14:paraId="07B2040D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inet6 fe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80::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e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271:e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9e0:c02e:3ab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3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prefixlen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64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scopeid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0x20&lt;link&gt;</w:t>
            </w:r>
          </w:p>
          <w:p w14:paraId="53522656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ether 48:02: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af:73:5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d: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 xml:space="preserve">51  </w:t>
            </w:r>
            <w:proofErr w:type="spellStart"/>
            <w:r w:rsidRPr="007569B7">
              <w:rPr>
                <w:color w:val="0D0D0D"/>
                <w:sz w:val="20"/>
                <w:szCs w:val="20"/>
              </w:rPr>
              <w:t>txqueuelen</w:t>
            </w:r>
            <w:proofErr w:type="spellEnd"/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1000  (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>Ethernet)</w:t>
            </w:r>
          </w:p>
          <w:p w14:paraId="11959340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RX packets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19057  bytes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32435927 (32.4 MB)</w:t>
            </w:r>
          </w:p>
          <w:p w14:paraId="323EC835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RX errors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dropped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overruns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frame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</w:t>
            </w:r>
          </w:p>
          <w:p w14:paraId="2D935772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TX packets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3824  bytes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414916 (414.9 KB)</w:t>
            </w:r>
          </w:p>
          <w:p w14:paraId="088E811E" w14:textId="77777777" w:rsidR="005F6C83" w:rsidRPr="007569B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TX errors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dropped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 overruns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carrier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</w:t>
            </w:r>
            <w:proofErr w:type="gramStart"/>
            <w:r w:rsidRPr="007569B7">
              <w:rPr>
                <w:color w:val="0D0D0D"/>
                <w:sz w:val="20"/>
                <w:szCs w:val="20"/>
              </w:rPr>
              <w:t>0  collisions</w:t>
            </w:r>
            <w:proofErr w:type="gramEnd"/>
            <w:r w:rsidRPr="007569B7">
              <w:rPr>
                <w:color w:val="0D0D0D"/>
                <w:sz w:val="20"/>
                <w:szCs w:val="20"/>
              </w:rPr>
              <w:t xml:space="preserve"> 0</w:t>
            </w:r>
          </w:p>
          <w:p w14:paraId="5DFC0110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7569B7">
              <w:rPr>
                <w:color w:val="0D0D0D"/>
                <w:sz w:val="20"/>
                <w:szCs w:val="20"/>
              </w:rPr>
              <w:t xml:space="preserve">        device interrupt 244</w:t>
            </w:r>
          </w:p>
        </w:tc>
      </w:tr>
      <w:tr w:rsidR="005F6C83" w:rsidRPr="00BE0037" w14:paraId="67ACEBD6" w14:textId="77777777" w:rsidTr="001F5AFF">
        <w:trPr>
          <w:trHeight w:val="525"/>
          <w:jc w:val="center"/>
        </w:trPr>
        <w:tc>
          <w:tcPr>
            <w:tcW w:w="918" w:type="dxa"/>
            <w:vAlign w:val="bottom"/>
            <w:hideMark/>
          </w:tcPr>
          <w:p w14:paraId="4A2D7E22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lastRenderedPageBreak/>
              <w:t>shutdown</w:t>
            </w:r>
          </w:p>
        </w:tc>
        <w:tc>
          <w:tcPr>
            <w:tcW w:w="878" w:type="dxa"/>
            <w:vAlign w:val="bottom"/>
            <w:hideMark/>
          </w:tcPr>
          <w:p w14:paraId="4E4CB1BF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6F4BCC98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S5</w:t>
            </w:r>
          </w:p>
        </w:tc>
        <w:tc>
          <w:tcPr>
            <w:tcW w:w="2009" w:type="dxa"/>
            <w:vAlign w:val="bottom"/>
            <w:hideMark/>
          </w:tcPr>
          <w:p w14:paraId="49F4C5C0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$ shutdown -h now</w:t>
            </w:r>
          </w:p>
        </w:tc>
        <w:tc>
          <w:tcPr>
            <w:tcW w:w="3682" w:type="dxa"/>
            <w:vAlign w:val="bottom"/>
            <w:hideMark/>
          </w:tcPr>
          <w:p w14:paraId="4E532B32" w14:textId="77777777" w:rsidR="005F6C83" w:rsidRPr="009D3D62" w:rsidRDefault="005F6C83" w:rsidP="001F5AFF">
            <w:pPr>
              <w:jc w:val="center"/>
              <w:rPr>
                <w:color w:val="000000"/>
                <w:sz w:val="20"/>
                <w:szCs w:val="20"/>
              </w:rPr>
            </w:pPr>
            <w:r w:rsidRPr="009D3D62">
              <w:rPr>
                <w:color w:val="5B9BD5" w:themeColor="accent1"/>
                <w:sz w:val="20"/>
                <w:szCs w:val="20"/>
              </w:rPr>
              <w:t>OK</w:t>
            </w:r>
          </w:p>
        </w:tc>
      </w:tr>
      <w:tr w:rsidR="005F6C83" w:rsidRPr="00BE0037" w14:paraId="50D92067" w14:textId="77777777" w:rsidTr="001F5AFF">
        <w:trPr>
          <w:trHeight w:val="525"/>
          <w:jc w:val="center"/>
        </w:trPr>
        <w:tc>
          <w:tcPr>
            <w:tcW w:w="918" w:type="dxa"/>
            <w:vAlign w:val="bottom"/>
            <w:hideMark/>
          </w:tcPr>
          <w:p w14:paraId="6FE0664D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shutdown</w:t>
            </w:r>
          </w:p>
        </w:tc>
        <w:tc>
          <w:tcPr>
            <w:tcW w:w="878" w:type="dxa"/>
            <w:vAlign w:val="bottom"/>
            <w:hideMark/>
          </w:tcPr>
          <w:p w14:paraId="0EC197F4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33EF2869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S5</w:t>
            </w:r>
          </w:p>
        </w:tc>
        <w:tc>
          <w:tcPr>
            <w:tcW w:w="2009" w:type="dxa"/>
            <w:vAlign w:val="bottom"/>
            <w:hideMark/>
          </w:tcPr>
          <w:p w14:paraId="78EE0388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 xml:space="preserve">$ </w:t>
            </w:r>
            <w:proofErr w:type="spellStart"/>
            <w:proofErr w:type="gramStart"/>
            <w:r w:rsidRPr="00BE0037">
              <w:rPr>
                <w:color w:val="0D0D0D"/>
                <w:sz w:val="20"/>
                <w:szCs w:val="20"/>
              </w:rPr>
              <w:t>sudo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 /</w:t>
            </w:r>
            <w:proofErr w:type="spellStart"/>
            <w:proofErr w:type="gramEnd"/>
            <w:r w:rsidRPr="00BE0037">
              <w:rPr>
                <w:color w:val="0D0D0D"/>
                <w:sz w:val="20"/>
                <w:szCs w:val="20"/>
              </w:rPr>
              <w:t>sbin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>/</w:t>
            </w:r>
            <w:proofErr w:type="spellStart"/>
            <w:r w:rsidRPr="00BE0037">
              <w:rPr>
                <w:color w:val="0D0D0D"/>
                <w:sz w:val="20"/>
                <w:szCs w:val="20"/>
              </w:rPr>
              <w:t>poweroff</w:t>
            </w:r>
            <w:proofErr w:type="spellEnd"/>
          </w:p>
        </w:tc>
        <w:tc>
          <w:tcPr>
            <w:tcW w:w="3682" w:type="dxa"/>
            <w:vAlign w:val="bottom"/>
            <w:hideMark/>
          </w:tcPr>
          <w:p w14:paraId="5E0A6BDF" w14:textId="77777777" w:rsidR="005F6C83" w:rsidRPr="009D3D62" w:rsidRDefault="005F6C83" w:rsidP="001F5AFF">
            <w:pPr>
              <w:jc w:val="center"/>
              <w:rPr>
                <w:color w:val="000000"/>
                <w:sz w:val="20"/>
                <w:szCs w:val="20"/>
              </w:rPr>
            </w:pPr>
            <w:r w:rsidRPr="009D3D62">
              <w:rPr>
                <w:color w:val="5B9BD5" w:themeColor="accent1"/>
                <w:sz w:val="20"/>
                <w:szCs w:val="20"/>
              </w:rPr>
              <w:t>OK</w:t>
            </w:r>
          </w:p>
        </w:tc>
      </w:tr>
      <w:tr w:rsidR="005F6C83" w:rsidRPr="00BE0037" w14:paraId="38B0216E" w14:textId="77777777" w:rsidTr="001F5AFF">
        <w:trPr>
          <w:trHeight w:val="525"/>
          <w:jc w:val="center"/>
        </w:trPr>
        <w:tc>
          <w:tcPr>
            <w:tcW w:w="918" w:type="dxa"/>
            <w:vAlign w:val="bottom"/>
            <w:hideMark/>
          </w:tcPr>
          <w:p w14:paraId="34BCF9D1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Reboot</w:t>
            </w:r>
          </w:p>
        </w:tc>
        <w:tc>
          <w:tcPr>
            <w:tcW w:w="878" w:type="dxa"/>
            <w:vAlign w:val="bottom"/>
            <w:hideMark/>
          </w:tcPr>
          <w:p w14:paraId="50C89E11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B442</w:t>
            </w:r>
          </w:p>
        </w:tc>
        <w:tc>
          <w:tcPr>
            <w:tcW w:w="1018" w:type="dxa"/>
            <w:vAlign w:val="bottom"/>
            <w:hideMark/>
          </w:tcPr>
          <w:p w14:paraId="3B64D588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>Reboot</w:t>
            </w:r>
          </w:p>
        </w:tc>
        <w:tc>
          <w:tcPr>
            <w:tcW w:w="2009" w:type="dxa"/>
            <w:vAlign w:val="bottom"/>
            <w:hideMark/>
          </w:tcPr>
          <w:p w14:paraId="266096B4" w14:textId="77777777" w:rsidR="005F6C83" w:rsidRPr="00BE0037" w:rsidRDefault="005F6C83" w:rsidP="001F5AFF">
            <w:pPr>
              <w:rPr>
                <w:color w:val="0D0D0D"/>
                <w:sz w:val="20"/>
                <w:szCs w:val="20"/>
              </w:rPr>
            </w:pPr>
            <w:r w:rsidRPr="00BE0037">
              <w:rPr>
                <w:color w:val="0D0D0D"/>
                <w:sz w:val="20"/>
                <w:szCs w:val="20"/>
              </w:rPr>
              <w:t xml:space="preserve">$ </w:t>
            </w:r>
            <w:proofErr w:type="spellStart"/>
            <w:proofErr w:type="gramStart"/>
            <w:r w:rsidRPr="00BE0037">
              <w:rPr>
                <w:color w:val="0D0D0D"/>
                <w:sz w:val="20"/>
                <w:szCs w:val="20"/>
              </w:rPr>
              <w:t>sudo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 xml:space="preserve">  /</w:t>
            </w:r>
            <w:proofErr w:type="spellStart"/>
            <w:proofErr w:type="gramEnd"/>
            <w:r w:rsidRPr="00BE0037">
              <w:rPr>
                <w:color w:val="0D0D0D"/>
                <w:sz w:val="20"/>
                <w:szCs w:val="20"/>
              </w:rPr>
              <w:t>sbin</w:t>
            </w:r>
            <w:proofErr w:type="spellEnd"/>
            <w:r w:rsidRPr="00BE0037">
              <w:rPr>
                <w:color w:val="0D0D0D"/>
                <w:sz w:val="20"/>
                <w:szCs w:val="20"/>
              </w:rPr>
              <w:t>/reboot</w:t>
            </w:r>
          </w:p>
        </w:tc>
        <w:tc>
          <w:tcPr>
            <w:tcW w:w="3682" w:type="dxa"/>
            <w:vAlign w:val="bottom"/>
            <w:hideMark/>
          </w:tcPr>
          <w:p w14:paraId="62823820" w14:textId="77777777" w:rsidR="005F6C83" w:rsidRPr="009D3D62" w:rsidRDefault="005F6C83" w:rsidP="001F5AFF">
            <w:pPr>
              <w:jc w:val="center"/>
              <w:rPr>
                <w:color w:val="000000"/>
                <w:sz w:val="20"/>
                <w:szCs w:val="20"/>
              </w:rPr>
            </w:pPr>
            <w:r w:rsidRPr="009D3D62">
              <w:rPr>
                <w:color w:val="5B9BD5" w:themeColor="accent1"/>
                <w:sz w:val="20"/>
                <w:szCs w:val="20"/>
              </w:rPr>
              <w:t>OK</w:t>
            </w:r>
          </w:p>
        </w:tc>
      </w:tr>
    </w:tbl>
    <w:p w14:paraId="59667F7E" w14:textId="77777777" w:rsidR="00DC2025" w:rsidRDefault="00DC2025"/>
    <w:sectPr w:rsidR="00DC20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83"/>
    <w:rsid w:val="005F6C83"/>
    <w:rsid w:val="008415BA"/>
    <w:rsid w:val="00C16513"/>
    <w:rsid w:val="00DC2025"/>
    <w:rsid w:val="00F0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F8B0"/>
  <w15:chartTrackingRefBased/>
  <w15:docId w15:val="{81F1BAAC-E2DD-4639-9835-160E7367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C83"/>
    <w:pPr>
      <w:spacing w:after="0" w:line="240" w:lineRule="auto"/>
    </w:pPr>
    <w:rPr>
      <w:rFonts w:ascii="Calibri" w:eastAsia="新細明體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6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C83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C83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C83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C83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C83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C83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C83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6C83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6C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6C83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6C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6C83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6C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6C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6C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6C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C83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5F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C83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5F6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C83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5F6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C83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5F6C8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C83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5F6C8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F6C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1730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1</cp:revision>
  <dcterms:created xsi:type="dcterms:W3CDTF">2026-07-09T01:34:00Z</dcterms:created>
  <dcterms:modified xsi:type="dcterms:W3CDTF">2026-07-09T01:37:00Z</dcterms:modified>
</cp:coreProperties>
</file>