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189C8" w14:textId="5F8C80A3" w:rsidR="00E00B79" w:rsidRPr="0005058F" w:rsidRDefault="0005058F" w:rsidP="0005058F">
      <w:pPr>
        <w:jc w:val="center"/>
        <w:rPr>
          <w:b/>
          <w:bCs/>
          <w:sz w:val="28"/>
          <w:szCs w:val="28"/>
        </w:rPr>
      </w:pPr>
      <w:r w:rsidRPr="0005058F">
        <w:rPr>
          <w:b/>
          <w:bCs/>
          <w:sz w:val="28"/>
          <w:szCs w:val="28"/>
        </w:rPr>
        <w:t>DOCUMENTACIÓN API PRUEBA 2</w:t>
      </w:r>
    </w:p>
    <w:p w14:paraId="7D06B7B4" w14:textId="493B31D2" w:rsidR="00331285" w:rsidRPr="0005058F" w:rsidRDefault="0005058F">
      <w:pPr>
        <w:rPr>
          <w:b/>
          <w:bCs/>
          <w:color w:val="4C94D8" w:themeColor="text2" w:themeTint="80"/>
        </w:rPr>
      </w:pPr>
      <w:r w:rsidRPr="0005058F">
        <w:rPr>
          <w:b/>
          <w:bCs/>
          <w:color w:val="4C94D8" w:themeColor="text2" w:themeTint="80"/>
        </w:rPr>
        <w:t>CREACIÓN DE USUARIO</w:t>
      </w:r>
    </w:p>
    <w:p w14:paraId="6113E27C" w14:textId="5C0D01D3" w:rsidR="00331285" w:rsidRDefault="00331285" w:rsidP="0005058F">
      <w:pPr>
        <w:spacing w:after="0"/>
      </w:pPr>
      <w:r>
        <w:t xml:space="preserve">Petición de Tipo: </w:t>
      </w:r>
      <w:r w:rsidRPr="0005058F">
        <w:rPr>
          <w:b/>
          <w:bCs/>
        </w:rPr>
        <w:t>POST</w:t>
      </w:r>
    </w:p>
    <w:p w14:paraId="37936033" w14:textId="2F8A61EC" w:rsidR="00331285" w:rsidRDefault="00331285" w:rsidP="0005058F">
      <w:pPr>
        <w:spacing w:after="0"/>
      </w:pPr>
      <w:r>
        <w:t xml:space="preserve">URL: </w:t>
      </w:r>
      <w:hyperlink r:id="rId7" w:history="1">
        <w:r w:rsidRPr="00B2423D">
          <w:rPr>
            <w:rStyle w:val="Hipervnculo"/>
            <w:b/>
            <w:bCs/>
            <w:u w:val="none"/>
          </w:rPr>
          <w:t>https://www.s2-studio.cl/api_duoc/usuario/usuario_almacenar</w:t>
        </w:r>
      </w:hyperlink>
    </w:p>
    <w:p w14:paraId="486C621F" w14:textId="77777777" w:rsidR="0005058F" w:rsidRDefault="0005058F" w:rsidP="0005058F">
      <w:pPr>
        <w:spacing w:after="0"/>
      </w:pPr>
    </w:p>
    <w:p w14:paraId="294E11CD" w14:textId="05D656E3" w:rsidR="00331285" w:rsidRDefault="00331285" w:rsidP="0005058F">
      <w:pPr>
        <w:spacing w:after="0"/>
      </w:pPr>
      <w:r>
        <w:t>Parámetros obligatorios del cuerpo:</w:t>
      </w:r>
    </w:p>
    <w:p w14:paraId="6834A38C" w14:textId="0E80ACAF" w:rsidR="00331285" w:rsidRDefault="00331285" w:rsidP="0005058F">
      <w:pPr>
        <w:pStyle w:val="Prrafodelista"/>
        <w:numPr>
          <w:ilvl w:val="0"/>
          <w:numId w:val="1"/>
        </w:numPr>
        <w:spacing w:after="0"/>
      </w:pPr>
      <w:r>
        <w:t>correo</w:t>
      </w:r>
    </w:p>
    <w:p w14:paraId="7829E973" w14:textId="6DC1EDB5" w:rsidR="00331285" w:rsidRDefault="00331285" w:rsidP="0005058F">
      <w:pPr>
        <w:pStyle w:val="Prrafodelista"/>
        <w:numPr>
          <w:ilvl w:val="0"/>
          <w:numId w:val="1"/>
        </w:numPr>
        <w:spacing w:after="0"/>
      </w:pPr>
      <w:proofErr w:type="spellStart"/>
      <w:r>
        <w:t>contrase</w:t>
      </w:r>
      <w:r w:rsidR="00B2423D">
        <w:t>n</w:t>
      </w:r>
      <w:r>
        <w:t>a</w:t>
      </w:r>
      <w:proofErr w:type="spellEnd"/>
    </w:p>
    <w:p w14:paraId="5F2EC08C" w14:textId="0C5510C7" w:rsidR="00331285" w:rsidRDefault="00331285" w:rsidP="0005058F">
      <w:pPr>
        <w:pStyle w:val="Prrafodelista"/>
        <w:numPr>
          <w:ilvl w:val="0"/>
          <w:numId w:val="1"/>
        </w:numPr>
        <w:spacing w:after="0"/>
      </w:pPr>
      <w:r>
        <w:t>nombre</w:t>
      </w:r>
    </w:p>
    <w:p w14:paraId="3724BF05" w14:textId="3F05EE93" w:rsidR="00331285" w:rsidRDefault="00331285" w:rsidP="0005058F">
      <w:pPr>
        <w:pStyle w:val="Prrafodelista"/>
        <w:numPr>
          <w:ilvl w:val="0"/>
          <w:numId w:val="1"/>
        </w:numPr>
        <w:spacing w:after="0"/>
      </w:pPr>
      <w:r>
        <w:t>apellido</w:t>
      </w:r>
    </w:p>
    <w:p w14:paraId="0F9D38B2" w14:textId="6BFDD624" w:rsidR="00331285" w:rsidRDefault="00331285" w:rsidP="0005058F">
      <w:pPr>
        <w:pStyle w:val="Prrafodelista"/>
        <w:numPr>
          <w:ilvl w:val="0"/>
          <w:numId w:val="1"/>
        </w:numPr>
        <w:spacing w:after="0"/>
      </w:pPr>
      <w:r>
        <w:t>carrera</w:t>
      </w:r>
    </w:p>
    <w:p w14:paraId="08E9A9EC" w14:textId="77777777" w:rsidR="0005058F" w:rsidRDefault="0005058F" w:rsidP="00B2423D">
      <w:pPr>
        <w:spacing w:after="0"/>
        <w:ind w:left="360"/>
      </w:pPr>
    </w:p>
    <w:p w14:paraId="05A52334" w14:textId="07287C6F" w:rsidR="00331285" w:rsidRDefault="00331285" w:rsidP="0005058F">
      <w:pPr>
        <w:spacing w:after="0"/>
      </w:pPr>
      <w:r>
        <w:t xml:space="preserve">Ejemplo de </w:t>
      </w:r>
      <w:proofErr w:type="spellStart"/>
      <w:r>
        <w:t>Postman</w:t>
      </w:r>
      <w:proofErr w:type="spellEnd"/>
    </w:p>
    <w:p w14:paraId="63A01C1C" w14:textId="555B3FD7" w:rsidR="00331285" w:rsidRDefault="00331285" w:rsidP="00331285">
      <w:r w:rsidRPr="00331285">
        <w:rPr>
          <w:noProof/>
        </w:rPr>
        <w:drawing>
          <wp:inline distT="0" distB="0" distL="0" distR="0" wp14:anchorId="28AD055B" wp14:editId="7C7CD144">
            <wp:extent cx="5612130" cy="4413885"/>
            <wp:effectExtent l="76200" t="76200" r="140970" b="139065"/>
            <wp:docPr id="9870874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874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79658" w14:textId="6427F7D8" w:rsidR="00331285" w:rsidRDefault="00331285" w:rsidP="0005058F">
      <w:pPr>
        <w:jc w:val="both"/>
      </w:pPr>
      <w:r>
        <w:t xml:space="preserve">La respuesta posee el campo </w:t>
      </w:r>
      <w:proofErr w:type="gramStart"/>
      <w:r w:rsidRPr="0005058F">
        <w:rPr>
          <w:b/>
          <w:bCs/>
        </w:rPr>
        <w:t>status</w:t>
      </w:r>
      <w:proofErr w:type="gramEnd"/>
      <w:r>
        <w:t xml:space="preserve">, en donde se indica </w:t>
      </w:r>
      <w:proofErr w:type="spellStart"/>
      <w:r w:rsidRPr="0005058F">
        <w:rPr>
          <w:b/>
          <w:bCs/>
        </w:rPr>
        <w:t>success</w:t>
      </w:r>
      <w:proofErr w:type="spellEnd"/>
      <w:r>
        <w:t xml:space="preserve"> si es exitoso, o </w:t>
      </w:r>
      <w:r w:rsidRPr="0005058F">
        <w:rPr>
          <w:b/>
          <w:bCs/>
        </w:rPr>
        <w:t>error</w:t>
      </w:r>
      <w:r>
        <w:t xml:space="preserve"> </w:t>
      </w:r>
      <w:r w:rsidR="0005058F">
        <w:t>en caso de no poder crear el usuario</w:t>
      </w:r>
      <w:r>
        <w:t xml:space="preserve">. El campo </w:t>
      </w:r>
      <w:proofErr w:type="spellStart"/>
      <w:r w:rsidRPr="0005058F">
        <w:rPr>
          <w:b/>
          <w:bCs/>
        </w:rPr>
        <w:t>message</w:t>
      </w:r>
      <w:proofErr w:type="spellEnd"/>
      <w:r>
        <w:t xml:space="preserve"> indica la acción ocurrida, y debe ser mostrado en la pantalla de la aplicación. </w:t>
      </w:r>
    </w:p>
    <w:p w14:paraId="313CD542" w14:textId="5A150312" w:rsidR="00331285" w:rsidRDefault="00331285" w:rsidP="00331285">
      <w:r>
        <w:lastRenderedPageBreak/>
        <w:t>Ejemplo de error:</w:t>
      </w:r>
    </w:p>
    <w:p w14:paraId="3A61E4D9" w14:textId="1AF3A6F3" w:rsidR="00331285" w:rsidRDefault="00331285" w:rsidP="0005058F">
      <w:pPr>
        <w:jc w:val="center"/>
      </w:pPr>
      <w:r w:rsidRPr="00331285">
        <w:rPr>
          <w:noProof/>
        </w:rPr>
        <w:drawing>
          <wp:inline distT="0" distB="0" distL="0" distR="0" wp14:anchorId="1058750C" wp14:editId="599E8790">
            <wp:extent cx="4143375" cy="3395148"/>
            <wp:effectExtent l="76200" t="76200" r="123825" b="129540"/>
            <wp:docPr id="18934639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639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324" cy="3399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9AFBB" w14:textId="62D1265F" w:rsidR="00331285" w:rsidRDefault="00331285" w:rsidP="00331285">
      <w:r>
        <w:t>Otro ejemplo de error:</w:t>
      </w:r>
    </w:p>
    <w:p w14:paraId="54460DAD" w14:textId="777752EF" w:rsidR="00331285" w:rsidRDefault="00331285" w:rsidP="0005058F">
      <w:pPr>
        <w:jc w:val="center"/>
      </w:pPr>
      <w:r w:rsidRPr="00331285">
        <w:rPr>
          <w:noProof/>
        </w:rPr>
        <w:drawing>
          <wp:inline distT="0" distB="0" distL="0" distR="0" wp14:anchorId="37B58C7E" wp14:editId="535D59B7">
            <wp:extent cx="4181475" cy="3326539"/>
            <wp:effectExtent l="76200" t="76200" r="123825" b="140970"/>
            <wp:docPr id="9018075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075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300" cy="3327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7B3F9" w14:textId="77777777" w:rsidR="00331285" w:rsidRDefault="00331285" w:rsidP="00331285"/>
    <w:p w14:paraId="1461DEFF" w14:textId="28A78C27" w:rsidR="00331285" w:rsidRPr="0005058F" w:rsidRDefault="0005058F" w:rsidP="00331285">
      <w:pPr>
        <w:rPr>
          <w:b/>
          <w:bCs/>
          <w:color w:val="4C94D8" w:themeColor="text2" w:themeTint="80"/>
        </w:rPr>
      </w:pPr>
      <w:r w:rsidRPr="0005058F">
        <w:rPr>
          <w:b/>
          <w:bCs/>
          <w:color w:val="4C94D8" w:themeColor="text2" w:themeTint="80"/>
        </w:rPr>
        <w:lastRenderedPageBreak/>
        <w:t>LOGIN DE USUARIO</w:t>
      </w:r>
    </w:p>
    <w:p w14:paraId="228F772D" w14:textId="77777777" w:rsidR="00331285" w:rsidRDefault="00331285" w:rsidP="0005058F">
      <w:pPr>
        <w:spacing w:after="0"/>
      </w:pPr>
      <w:r>
        <w:t xml:space="preserve">Petición de Tipo: </w:t>
      </w:r>
      <w:r w:rsidRPr="0005058F">
        <w:rPr>
          <w:b/>
          <w:bCs/>
        </w:rPr>
        <w:t>POST</w:t>
      </w:r>
    </w:p>
    <w:p w14:paraId="0ABDF2E4" w14:textId="3FDCD248" w:rsidR="00331285" w:rsidRDefault="00331285" w:rsidP="0005058F">
      <w:pPr>
        <w:spacing w:after="0"/>
      </w:pPr>
      <w:r>
        <w:t xml:space="preserve">URL: </w:t>
      </w:r>
      <w:hyperlink r:id="rId11" w:history="1">
        <w:r w:rsidRPr="00B2423D">
          <w:rPr>
            <w:rStyle w:val="Hipervnculo"/>
            <w:b/>
            <w:bCs/>
            <w:u w:val="none"/>
          </w:rPr>
          <w:t>https://www.s2-studio.cl/api_duoc/usuario/usuario_login</w:t>
        </w:r>
      </w:hyperlink>
    </w:p>
    <w:p w14:paraId="6CF2C9EC" w14:textId="77777777" w:rsidR="0005058F" w:rsidRDefault="0005058F" w:rsidP="0005058F">
      <w:pPr>
        <w:spacing w:after="0"/>
      </w:pPr>
    </w:p>
    <w:p w14:paraId="17798CBE" w14:textId="35A54E3E" w:rsidR="00331285" w:rsidRDefault="00331285" w:rsidP="0005058F">
      <w:pPr>
        <w:spacing w:after="0"/>
      </w:pPr>
      <w:r>
        <w:t>Parámetros obligatorios del cuerpo:</w:t>
      </w:r>
    </w:p>
    <w:p w14:paraId="1DD2F9AA" w14:textId="715245C1" w:rsidR="00331285" w:rsidRDefault="00331285" w:rsidP="0005058F">
      <w:pPr>
        <w:pStyle w:val="Prrafodelista"/>
        <w:numPr>
          <w:ilvl w:val="0"/>
          <w:numId w:val="2"/>
        </w:numPr>
        <w:spacing w:after="0"/>
      </w:pPr>
      <w:r>
        <w:t>correo</w:t>
      </w:r>
    </w:p>
    <w:p w14:paraId="601949E2" w14:textId="18059310" w:rsidR="00331285" w:rsidRDefault="00331285" w:rsidP="0005058F">
      <w:pPr>
        <w:pStyle w:val="Prrafodelista"/>
        <w:numPr>
          <w:ilvl w:val="0"/>
          <w:numId w:val="2"/>
        </w:numPr>
        <w:spacing w:after="0"/>
      </w:pPr>
      <w:proofErr w:type="spellStart"/>
      <w:r>
        <w:t>contrase</w:t>
      </w:r>
      <w:r w:rsidR="00B2423D">
        <w:t>n</w:t>
      </w:r>
      <w:r>
        <w:t>a</w:t>
      </w:r>
      <w:proofErr w:type="spellEnd"/>
    </w:p>
    <w:p w14:paraId="699E029E" w14:textId="77777777" w:rsidR="0005058F" w:rsidRDefault="0005058F" w:rsidP="00B2423D">
      <w:pPr>
        <w:pStyle w:val="Prrafodelista"/>
        <w:spacing w:after="0"/>
      </w:pPr>
    </w:p>
    <w:p w14:paraId="51DC61BA" w14:textId="4F9C70AE" w:rsidR="00331285" w:rsidRDefault="00331285" w:rsidP="0005058F">
      <w:pPr>
        <w:spacing w:after="0"/>
      </w:pPr>
      <w:r>
        <w:t xml:space="preserve">Ejemplo de </w:t>
      </w:r>
      <w:proofErr w:type="spellStart"/>
      <w:r>
        <w:t>Postman</w:t>
      </w:r>
      <w:proofErr w:type="spellEnd"/>
      <w:r>
        <w:t>:</w:t>
      </w:r>
    </w:p>
    <w:p w14:paraId="4EFED7BD" w14:textId="04C43A9F" w:rsidR="00331285" w:rsidRDefault="00331285" w:rsidP="00331285">
      <w:r w:rsidRPr="00331285">
        <w:rPr>
          <w:noProof/>
        </w:rPr>
        <w:drawing>
          <wp:inline distT="0" distB="0" distL="0" distR="0" wp14:anchorId="7709A107" wp14:editId="44045A7E">
            <wp:extent cx="5612130" cy="4950460"/>
            <wp:effectExtent l="76200" t="76200" r="140970" b="135890"/>
            <wp:docPr id="18754271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271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0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7B7712" w14:textId="5A6B2BE5" w:rsidR="00331285" w:rsidRDefault="00331285" w:rsidP="0005058F">
      <w:pPr>
        <w:jc w:val="both"/>
      </w:pPr>
      <w:r>
        <w:t xml:space="preserve">El campo </w:t>
      </w:r>
      <w:proofErr w:type="gramStart"/>
      <w:r w:rsidRPr="0005058F">
        <w:rPr>
          <w:b/>
          <w:bCs/>
        </w:rPr>
        <w:t>status</w:t>
      </w:r>
      <w:proofErr w:type="gramEnd"/>
      <w:r>
        <w:t xml:space="preserve"> indica </w:t>
      </w:r>
      <w:proofErr w:type="spellStart"/>
      <w:r w:rsidRPr="0005058F">
        <w:rPr>
          <w:b/>
          <w:bCs/>
        </w:rPr>
        <w:t>success</w:t>
      </w:r>
      <w:proofErr w:type="spellEnd"/>
      <w:r>
        <w:t xml:space="preserve"> si es el </w:t>
      </w:r>
      <w:proofErr w:type="spellStart"/>
      <w:r>
        <w:t>login</w:t>
      </w:r>
      <w:proofErr w:type="spellEnd"/>
      <w:r>
        <w:t xml:space="preserve"> es exitoso, y en el objeto </w:t>
      </w:r>
      <w:r w:rsidRPr="0005058F">
        <w:rPr>
          <w:b/>
          <w:bCs/>
        </w:rPr>
        <w:t>usuario</w:t>
      </w:r>
      <w:r>
        <w:t xml:space="preserve"> están los valores del usuario </w:t>
      </w:r>
      <w:proofErr w:type="spellStart"/>
      <w:r>
        <w:t>logueado</w:t>
      </w:r>
      <w:proofErr w:type="spellEnd"/>
      <w:r>
        <w:t xml:space="preserve"> que deben viajar a la siguiente pantalla de la aplicación.</w:t>
      </w:r>
    </w:p>
    <w:p w14:paraId="1C377591" w14:textId="77C5F1F9" w:rsidR="00331285" w:rsidRDefault="00331285" w:rsidP="0005058F">
      <w:pPr>
        <w:jc w:val="both"/>
      </w:pPr>
      <w:r>
        <w:t>En caso de error, el objeto usuario no se llena, en cambio aparece un mensaje que debe ser mostrado en la aplicación:</w:t>
      </w:r>
    </w:p>
    <w:p w14:paraId="7070B077" w14:textId="7349BD50" w:rsidR="00331285" w:rsidRDefault="00331285" w:rsidP="00331285">
      <w:r w:rsidRPr="00331285">
        <w:rPr>
          <w:noProof/>
        </w:rPr>
        <w:lastRenderedPageBreak/>
        <w:drawing>
          <wp:inline distT="0" distB="0" distL="0" distR="0" wp14:anchorId="6EF08B37" wp14:editId="686D59C7">
            <wp:extent cx="5612130" cy="4041775"/>
            <wp:effectExtent l="76200" t="76200" r="140970" b="130175"/>
            <wp:docPr id="4028011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011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38903" w14:textId="77777777" w:rsidR="0005058F" w:rsidRDefault="0005058F" w:rsidP="00331285"/>
    <w:p w14:paraId="7344D1FF" w14:textId="77777777" w:rsidR="0005058F" w:rsidRDefault="0005058F" w:rsidP="00331285"/>
    <w:p w14:paraId="54D04479" w14:textId="77777777" w:rsidR="0005058F" w:rsidRDefault="0005058F" w:rsidP="00331285"/>
    <w:p w14:paraId="256D8B04" w14:textId="77777777" w:rsidR="0005058F" w:rsidRDefault="0005058F" w:rsidP="00331285"/>
    <w:p w14:paraId="61278D09" w14:textId="77777777" w:rsidR="0005058F" w:rsidRDefault="0005058F" w:rsidP="00331285"/>
    <w:p w14:paraId="3A902D39" w14:textId="77777777" w:rsidR="0005058F" w:rsidRDefault="0005058F" w:rsidP="00331285"/>
    <w:p w14:paraId="1B685559" w14:textId="77777777" w:rsidR="0005058F" w:rsidRDefault="0005058F" w:rsidP="00331285"/>
    <w:p w14:paraId="4A043D74" w14:textId="77777777" w:rsidR="0005058F" w:rsidRDefault="0005058F" w:rsidP="00331285"/>
    <w:p w14:paraId="3488F4A1" w14:textId="77777777" w:rsidR="0005058F" w:rsidRDefault="0005058F" w:rsidP="00331285"/>
    <w:p w14:paraId="5D4CC2CE" w14:textId="77777777" w:rsidR="0005058F" w:rsidRDefault="0005058F" w:rsidP="00331285"/>
    <w:p w14:paraId="24EA8516" w14:textId="77777777" w:rsidR="0005058F" w:rsidRDefault="0005058F" w:rsidP="00331285"/>
    <w:p w14:paraId="2E4C388A" w14:textId="77777777" w:rsidR="0005058F" w:rsidRDefault="0005058F" w:rsidP="00331285"/>
    <w:p w14:paraId="549D8787" w14:textId="77777777" w:rsidR="0005058F" w:rsidRDefault="0005058F" w:rsidP="00331285"/>
    <w:p w14:paraId="57C0CD87" w14:textId="77777777" w:rsidR="0005058F" w:rsidRDefault="0005058F" w:rsidP="00331285"/>
    <w:p w14:paraId="0900C147" w14:textId="10596B87" w:rsidR="0005058F" w:rsidRPr="0005058F" w:rsidRDefault="0005058F" w:rsidP="00331285">
      <w:pPr>
        <w:rPr>
          <w:b/>
          <w:bCs/>
          <w:color w:val="4C94D8" w:themeColor="text2" w:themeTint="80"/>
        </w:rPr>
      </w:pPr>
      <w:r w:rsidRPr="0005058F">
        <w:rPr>
          <w:b/>
          <w:bCs/>
          <w:color w:val="4C94D8" w:themeColor="text2" w:themeTint="80"/>
        </w:rPr>
        <w:lastRenderedPageBreak/>
        <w:t>OBTENCIÓN DE SEDES</w:t>
      </w:r>
    </w:p>
    <w:p w14:paraId="535ED0C4" w14:textId="211056B3" w:rsidR="0005058F" w:rsidRDefault="0005058F" w:rsidP="0005058F">
      <w:pPr>
        <w:spacing w:after="0"/>
      </w:pPr>
      <w:r>
        <w:t xml:space="preserve">Petición de Tipo: </w:t>
      </w:r>
      <w:r w:rsidRPr="0005058F">
        <w:rPr>
          <w:b/>
          <w:bCs/>
        </w:rPr>
        <w:t>GET</w:t>
      </w:r>
    </w:p>
    <w:p w14:paraId="777BC8F7" w14:textId="7E7F0A21" w:rsidR="0005058F" w:rsidRDefault="0005058F" w:rsidP="0005058F">
      <w:pPr>
        <w:spacing w:after="0"/>
      </w:pPr>
      <w:r>
        <w:t xml:space="preserve">URL: </w:t>
      </w:r>
      <w:hyperlink r:id="rId14" w:history="1">
        <w:r w:rsidRPr="00B2423D">
          <w:rPr>
            <w:rStyle w:val="Hipervnculo"/>
            <w:b/>
            <w:bCs/>
            <w:u w:val="none"/>
          </w:rPr>
          <w:t>https://www.s2-studio.cl/api_duoc/usuario/sedes_obtener</w:t>
        </w:r>
      </w:hyperlink>
    </w:p>
    <w:p w14:paraId="1B932974" w14:textId="77777777" w:rsidR="0005058F" w:rsidRDefault="0005058F" w:rsidP="0005058F">
      <w:pPr>
        <w:spacing w:after="0"/>
      </w:pPr>
    </w:p>
    <w:p w14:paraId="62D99CCC" w14:textId="77777777" w:rsidR="0005058F" w:rsidRDefault="0005058F" w:rsidP="0005058F">
      <w:r>
        <w:t>Parámetros obligatorios del cuerpo:</w:t>
      </w:r>
    </w:p>
    <w:p w14:paraId="1570507C" w14:textId="05153486" w:rsidR="0005058F" w:rsidRDefault="0005058F" w:rsidP="0005058F">
      <w:pPr>
        <w:pStyle w:val="Prrafodelista"/>
        <w:numPr>
          <w:ilvl w:val="0"/>
          <w:numId w:val="2"/>
        </w:numPr>
      </w:pPr>
      <w:r>
        <w:t>No posee parámetros</w:t>
      </w:r>
    </w:p>
    <w:p w14:paraId="10CC7034" w14:textId="77777777" w:rsidR="0005058F" w:rsidRDefault="0005058F" w:rsidP="0005058F">
      <w:r>
        <w:t xml:space="preserve">Ejemplo de </w:t>
      </w:r>
      <w:proofErr w:type="spellStart"/>
      <w:r>
        <w:t>Postman</w:t>
      </w:r>
      <w:proofErr w:type="spellEnd"/>
      <w:r>
        <w:t>:</w:t>
      </w:r>
    </w:p>
    <w:p w14:paraId="44C2610D" w14:textId="2F2DD330" w:rsidR="0005058F" w:rsidRDefault="0005058F" w:rsidP="00331285">
      <w:r w:rsidRPr="0005058F">
        <w:rPr>
          <w:noProof/>
        </w:rPr>
        <w:drawing>
          <wp:inline distT="0" distB="0" distL="0" distR="0" wp14:anchorId="0C0B93C9" wp14:editId="4E23179A">
            <wp:extent cx="5612130" cy="5209540"/>
            <wp:effectExtent l="76200" t="76200" r="140970" b="124460"/>
            <wp:docPr id="236089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89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9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D9A9D" w14:textId="77777777" w:rsidR="00DB4C65" w:rsidRDefault="00DB4C65" w:rsidP="00331285"/>
    <w:p w14:paraId="5912FB37" w14:textId="77777777" w:rsidR="00DB4C65" w:rsidRDefault="00DB4C65" w:rsidP="00331285"/>
    <w:p w14:paraId="4D670196" w14:textId="77777777" w:rsidR="00DB4C65" w:rsidRDefault="00DB4C65" w:rsidP="00331285"/>
    <w:p w14:paraId="4856E0C8" w14:textId="77777777" w:rsidR="00DB4C65" w:rsidRDefault="00DB4C65" w:rsidP="00331285"/>
    <w:p w14:paraId="6302F43B" w14:textId="77777777" w:rsidR="00DB4C65" w:rsidRDefault="00DB4C65" w:rsidP="00331285"/>
    <w:p w14:paraId="2554A655" w14:textId="32500CBB" w:rsidR="00DB4C65" w:rsidRPr="004D5EAD" w:rsidRDefault="00DB4C65" w:rsidP="00331285">
      <w:pPr>
        <w:rPr>
          <w:b/>
          <w:bCs/>
          <w:color w:val="156082" w:themeColor="accent1"/>
        </w:rPr>
      </w:pPr>
      <w:r w:rsidRPr="004D5EAD">
        <w:rPr>
          <w:b/>
          <w:bCs/>
          <w:color w:val="156082" w:themeColor="accent1"/>
        </w:rPr>
        <w:t>MODIFICACIÓN DE CONTRASEÑA Y CARRERA</w:t>
      </w:r>
    </w:p>
    <w:p w14:paraId="175FF1C7" w14:textId="7A1C04D4" w:rsidR="00DB4C65" w:rsidRDefault="00DB4C65" w:rsidP="00331285">
      <w:r>
        <w:t xml:space="preserve">Petición de tipo: </w:t>
      </w:r>
      <w:r w:rsidRPr="004D5EAD">
        <w:rPr>
          <w:b/>
          <w:bCs/>
        </w:rPr>
        <w:t>PATCH</w:t>
      </w:r>
    </w:p>
    <w:p w14:paraId="28E07E3C" w14:textId="11DA9D43" w:rsidR="00DB4C65" w:rsidRDefault="00DB4C65" w:rsidP="00331285">
      <w:r>
        <w:t xml:space="preserve">URL: </w:t>
      </w:r>
      <w:hyperlink r:id="rId16" w:history="1">
        <w:r w:rsidRPr="004D5EAD">
          <w:rPr>
            <w:rStyle w:val="Hipervnculo"/>
            <w:u w:val="none"/>
          </w:rPr>
          <w:t>https://www.s2-studio.cl/api_duoc/usuario/usuario_modificar</w:t>
        </w:r>
      </w:hyperlink>
    </w:p>
    <w:p w14:paraId="753B5FFD" w14:textId="2FC9F0A6" w:rsidR="00DB4C65" w:rsidRDefault="00DB4C65" w:rsidP="00331285">
      <w:r>
        <w:t>Parámetros obligatorios del cuerpo:</w:t>
      </w:r>
    </w:p>
    <w:p w14:paraId="3A20E1A5" w14:textId="7E136A99" w:rsidR="00DB4C65" w:rsidRDefault="00DB4C65" w:rsidP="00DB4C65">
      <w:pPr>
        <w:pStyle w:val="Prrafodelista"/>
        <w:numPr>
          <w:ilvl w:val="0"/>
          <w:numId w:val="2"/>
        </w:numPr>
      </w:pPr>
      <w:r w:rsidRPr="004D5EAD">
        <w:rPr>
          <w:b/>
          <w:bCs/>
        </w:rPr>
        <w:t>correo</w:t>
      </w:r>
      <w:r>
        <w:t>: corresponde al correo del usuario al que se le quieren hacer modificaciones</w:t>
      </w:r>
    </w:p>
    <w:p w14:paraId="1045E50F" w14:textId="60B6907E" w:rsidR="00DB4C65" w:rsidRDefault="00DB4C65" w:rsidP="00DB4C65">
      <w:pPr>
        <w:pStyle w:val="Prrafodelista"/>
        <w:numPr>
          <w:ilvl w:val="0"/>
          <w:numId w:val="2"/>
        </w:numPr>
      </w:pPr>
      <w:proofErr w:type="spellStart"/>
      <w:r w:rsidRPr="004D5EAD">
        <w:rPr>
          <w:b/>
          <w:bCs/>
        </w:rPr>
        <w:t>contrasena</w:t>
      </w:r>
      <w:proofErr w:type="spellEnd"/>
      <w:r>
        <w:t>: corresponde a la nueva contraseña</w:t>
      </w:r>
    </w:p>
    <w:p w14:paraId="70B15E56" w14:textId="1B0AD186" w:rsidR="00DB4C65" w:rsidRDefault="00DB4C65" w:rsidP="00DB4C65">
      <w:pPr>
        <w:pStyle w:val="Prrafodelista"/>
        <w:numPr>
          <w:ilvl w:val="0"/>
          <w:numId w:val="2"/>
        </w:numPr>
      </w:pPr>
      <w:r w:rsidRPr="004D5EAD">
        <w:rPr>
          <w:b/>
          <w:bCs/>
        </w:rPr>
        <w:t>carrera</w:t>
      </w:r>
      <w:r>
        <w:t>: corresponde a la nueva carrera</w:t>
      </w:r>
    </w:p>
    <w:p w14:paraId="248EEDF6" w14:textId="4129415B" w:rsidR="00DB4C65" w:rsidRDefault="00DB4C65" w:rsidP="00DB4C65">
      <w:r>
        <w:t xml:space="preserve">Ejemplo de </w:t>
      </w:r>
      <w:proofErr w:type="spellStart"/>
      <w:r>
        <w:t>Postman</w:t>
      </w:r>
      <w:proofErr w:type="spellEnd"/>
    </w:p>
    <w:p w14:paraId="7EB16892" w14:textId="5070E442" w:rsidR="00DB4C65" w:rsidRDefault="00DB4C65" w:rsidP="00DB4C65">
      <w:r w:rsidRPr="00DB4C65">
        <w:drawing>
          <wp:inline distT="0" distB="0" distL="0" distR="0" wp14:anchorId="15F1A932" wp14:editId="084CE471">
            <wp:extent cx="5612130" cy="3955415"/>
            <wp:effectExtent l="76200" t="76200" r="140970" b="140335"/>
            <wp:docPr id="18410374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74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5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74013" w14:textId="77777777" w:rsidR="004D5EAD" w:rsidRDefault="004D5EAD" w:rsidP="00DB4C65"/>
    <w:p w14:paraId="016350B1" w14:textId="77777777" w:rsidR="004D5EAD" w:rsidRDefault="004D5EAD" w:rsidP="00DB4C65"/>
    <w:p w14:paraId="61F31F99" w14:textId="77777777" w:rsidR="004D5EAD" w:rsidRDefault="004D5EAD" w:rsidP="00DB4C65"/>
    <w:p w14:paraId="4DEB1D37" w14:textId="77777777" w:rsidR="004D5EAD" w:rsidRDefault="004D5EAD" w:rsidP="00DB4C65"/>
    <w:p w14:paraId="79C398A1" w14:textId="77777777" w:rsidR="004D5EAD" w:rsidRDefault="004D5EAD" w:rsidP="00DB4C65"/>
    <w:p w14:paraId="61D86AF2" w14:textId="77777777" w:rsidR="004D5EAD" w:rsidRDefault="004D5EAD" w:rsidP="00DB4C65"/>
    <w:p w14:paraId="10DAA740" w14:textId="5FC3491B" w:rsidR="004D5EAD" w:rsidRDefault="004D5EAD" w:rsidP="00DB4C65">
      <w:r>
        <w:t>Ejemplo incorrecto</w:t>
      </w:r>
    </w:p>
    <w:p w14:paraId="57C82719" w14:textId="78B37AC6" w:rsidR="004D5EAD" w:rsidRDefault="004D5EAD" w:rsidP="00DB4C65">
      <w:r w:rsidRPr="004D5EAD">
        <w:drawing>
          <wp:inline distT="0" distB="0" distL="0" distR="0" wp14:anchorId="1879EABA" wp14:editId="33796CF7">
            <wp:extent cx="5612130" cy="3590290"/>
            <wp:effectExtent l="76200" t="76200" r="140970" b="124460"/>
            <wp:docPr id="7296475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75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5EAD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01A2E" w14:textId="77777777" w:rsidR="002E04FF" w:rsidRDefault="002E04FF" w:rsidP="00090556">
      <w:pPr>
        <w:spacing w:after="0" w:line="240" w:lineRule="auto"/>
      </w:pPr>
      <w:r>
        <w:separator/>
      </w:r>
    </w:p>
  </w:endnote>
  <w:endnote w:type="continuationSeparator" w:id="0">
    <w:p w14:paraId="19505038" w14:textId="77777777" w:rsidR="002E04FF" w:rsidRDefault="002E04FF" w:rsidP="0009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4749C" w14:textId="77777777" w:rsidR="002E04FF" w:rsidRDefault="002E04FF" w:rsidP="00090556">
      <w:pPr>
        <w:spacing w:after="0" w:line="240" w:lineRule="auto"/>
      </w:pPr>
      <w:r>
        <w:separator/>
      </w:r>
    </w:p>
  </w:footnote>
  <w:footnote w:type="continuationSeparator" w:id="0">
    <w:p w14:paraId="47AE6DE2" w14:textId="77777777" w:rsidR="002E04FF" w:rsidRDefault="002E04FF" w:rsidP="0009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BB68C" w14:textId="571F7F99" w:rsidR="00090556" w:rsidRDefault="0009055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6EF236" wp14:editId="44353C3C">
          <wp:simplePos x="0" y="0"/>
          <wp:positionH relativeFrom="column">
            <wp:posOffset>-1003935</wp:posOffset>
          </wp:positionH>
          <wp:positionV relativeFrom="paragraph">
            <wp:posOffset>-392430</wp:posOffset>
          </wp:positionV>
          <wp:extent cx="2857500" cy="828675"/>
          <wp:effectExtent l="0" t="0" r="0" b="9525"/>
          <wp:wrapNone/>
          <wp:docPr id="209817015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8170152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C3764"/>
    <w:multiLevelType w:val="hybridMultilevel"/>
    <w:tmpl w:val="6B60B1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E3488"/>
    <w:multiLevelType w:val="hybridMultilevel"/>
    <w:tmpl w:val="4BF8B7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536626">
    <w:abstractNumId w:val="0"/>
  </w:num>
  <w:num w:numId="2" w16cid:durableId="107782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5"/>
    <w:rsid w:val="0005058F"/>
    <w:rsid w:val="00090556"/>
    <w:rsid w:val="00132D6C"/>
    <w:rsid w:val="002E04FF"/>
    <w:rsid w:val="00331285"/>
    <w:rsid w:val="0038023B"/>
    <w:rsid w:val="00456638"/>
    <w:rsid w:val="004D5EAD"/>
    <w:rsid w:val="005D5080"/>
    <w:rsid w:val="006F0699"/>
    <w:rsid w:val="00A60C08"/>
    <w:rsid w:val="00B2423D"/>
    <w:rsid w:val="00BB1536"/>
    <w:rsid w:val="00C57467"/>
    <w:rsid w:val="00DB4C65"/>
    <w:rsid w:val="00DD70D7"/>
    <w:rsid w:val="00E00B79"/>
    <w:rsid w:val="00E34266"/>
    <w:rsid w:val="00F8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87CC50"/>
  <w15:chartTrackingRefBased/>
  <w15:docId w15:val="{9A23F53D-CDC2-4F5B-A8F8-9825D8C6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2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2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2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2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2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2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2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2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2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2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2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12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2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90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556"/>
  </w:style>
  <w:style w:type="paragraph" w:styleId="Piedepgina">
    <w:name w:val="footer"/>
    <w:basedOn w:val="Normal"/>
    <w:link w:val="PiedepginaCar"/>
    <w:uiPriority w:val="99"/>
    <w:unhideWhenUsed/>
    <w:rsid w:val="00090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2-studio.cl/api_duoc/usuario/usuario_almacena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s2-studio.cl/api_duoc/usuario/usuario_modifica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2-studio.cl/api_duoc/usuario/usuario_log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2-studio.cl/api_duoc/usuario/sedes_obten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Fernandoantonio Sepulveda Fernandez</dc:creator>
  <cp:keywords/>
  <dc:description/>
  <cp:lastModifiedBy>Fernandoantonio Sepulveda Fernandez</cp:lastModifiedBy>
  <cp:revision>6</cp:revision>
  <dcterms:created xsi:type="dcterms:W3CDTF">2024-10-14T21:22:00Z</dcterms:created>
  <dcterms:modified xsi:type="dcterms:W3CDTF">2024-10-21T21:39:00Z</dcterms:modified>
</cp:coreProperties>
</file>