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2666" w14:textId="6628368D" w:rsidR="0005675A" w:rsidRDefault="00C41845" w:rsidP="00C41845">
      <w:pPr>
        <w:pStyle w:val="Nadpis1"/>
      </w:pPr>
      <w:r>
        <w:t>Vyšší programovací jazyk</w:t>
      </w:r>
    </w:p>
    <w:p w14:paraId="2FC19CA9" w14:textId="172CE7A7" w:rsidR="00C41845" w:rsidRDefault="00C41845" w:rsidP="00C41845">
      <w:pPr>
        <w:pStyle w:val="Odstavecseseznamem"/>
        <w:numPr>
          <w:ilvl w:val="0"/>
          <w:numId w:val="1"/>
        </w:numPr>
      </w:pPr>
      <w:r>
        <w:t>Jazyk pro zápis algoritmů</w:t>
      </w:r>
    </w:p>
    <w:p w14:paraId="16741AC1" w14:textId="03B72FF8" w:rsidR="00C41845" w:rsidRDefault="00C41845" w:rsidP="00C41845">
      <w:pPr>
        <w:pStyle w:val="Odstavecseseznamem"/>
        <w:numPr>
          <w:ilvl w:val="0"/>
          <w:numId w:val="1"/>
        </w:numPr>
      </w:pPr>
      <w:r>
        <w:t>Má jasně definované, jak správně příkazy zapsat co vykonávají</w:t>
      </w:r>
    </w:p>
    <w:p w14:paraId="548C8467" w14:textId="2C12AFAD" w:rsidR="00C41845" w:rsidRDefault="00C41845" w:rsidP="00C41845">
      <w:pPr>
        <w:pStyle w:val="Odstavecseseznamem"/>
        <w:numPr>
          <w:ilvl w:val="0"/>
          <w:numId w:val="1"/>
        </w:numPr>
      </w:pPr>
      <w:r>
        <w:t>Příklady: Python, C#, Java, C++…</w:t>
      </w:r>
    </w:p>
    <w:p w14:paraId="63EA4621" w14:textId="0A8A3E5C" w:rsidR="00C41845" w:rsidRDefault="00C41845" w:rsidP="00C41845">
      <w:pPr>
        <w:pStyle w:val="Nadpis1"/>
      </w:pPr>
      <w:r>
        <w:t>Strojový kód</w:t>
      </w:r>
    </w:p>
    <w:p w14:paraId="7486FFAC" w14:textId="30D68136" w:rsidR="00C41845" w:rsidRDefault="00C41845" w:rsidP="00C41845">
      <w:pPr>
        <w:pStyle w:val="Odstavecseseznamem"/>
        <w:numPr>
          <w:ilvl w:val="0"/>
          <w:numId w:val="2"/>
        </w:numPr>
      </w:pPr>
      <w:r>
        <w:t>Množina instrukcí, které je procesor schopen vykonat</w:t>
      </w:r>
    </w:p>
    <w:p w14:paraId="3027D19B" w14:textId="55D1EE96" w:rsidR="00C41845" w:rsidRDefault="00C41845" w:rsidP="00C41845">
      <w:pPr>
        <w:pStyle w:val="Odstavecseseznamem"/>
        <w:numPr>
          <w:ilvl w:val="0"/>
          <w:numId w:val="2"/>
        </w:numPr>
      </w:pPr>
      <w:r>
        <w:t>Instrukce se skládá z operačního kódu a operandu</w:t>
      </w:r>
    </w:p>
    <w:p w14:paraId="0C54CB77" w14:textId="2AB99B7F" w:rsidR="00C41845" w:rsidRDefault="00C41845" w:rsidP="00C41845">
      <w:pPr>
        <w:pStyle w:val="Odstavecseseznamem"/>
        <w:numPr>
          <w:ilvl w:val="1"/>
          <w:numId w:val="2"/>
        </w:numPr>
      </w:pPr>
      <w:r>
        <w:t>Operační kód určuje, co instrukce dělá</w:t>
      </w:r>
    </w:p>
    <w:p w14:paraId="5DA9E9E6" w14:textId="07010104" w:rsidR="00C41845" w:rsidRDefault="00C41845" w:rsidP="00C41845">
      <w:pPr>
        <w:pStyle w:val="Odstavecseseznamem"/>
        <w:numPr>
          <w:ilvl w:val="1"/>
          <w:numId w:val="2"/>
        </w:numPr>
      </w:pPr>
      <w:r>
        <w:t>Operandy jsou data</w:t>
      </w:r>
    </w:p>
    <w:p w14:paraId="4C90A030" w14:textId="52305B20" w:rsidR="00C41845" w:rsidRPr="00C41845" w:rsidRDefault="00C41845" w:rsidP="00C41845">
      <w:pPr>
        <w:pStyle w:val="Odstavecseseznamem"/>
        <w:numPr>
          <w:ilvl w:val="0"/>
          <w:numId w:val="2"/>
        </w:numPr>
      </w:pPr>
      <w:r>
        <w:t>Vše je vyjádřeno dvojkovými čísly</w:t>
      </w:r>
    </w:p>
    <w:sectPr w:rsidR="00C41845" w:rsidRPr="00C4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A1F"/>
    <w:multiLevelType w:val="hybridMultilevel"/>
    <w:tmpl w:val="D814F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22BF"/>
    <w:multiLevelType w:val="hybridMultilevel"/>
    <w:tmpl w:val="69AC8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45"/>
    <w:rsid w:val="0005675A"/>
    <w:rsid w:val="00475922"/>
    <w:rsid w:val="00C41845"/>
    <w:rsid w:val="00D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BFE9"/>
  <w15:chartTrackingRefBased/>
  <w15:docId w15:val="{29F5E8D3-3CE2-47D8-81CC-2FD24B1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41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4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302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Schuller</dc:creator>
  <cp:keywords/>
  <dc:description/>
  <cp:lastModifiedBy>Matyáš Schuller</cp:lastModifiedBy>
  <cp:revision>1</cp:revision>
  <dcterms:created xsi:type="dcterms:W3CDTF">2021-09-23T08:37:00Z</dcterms:created>
  <dcterms:modified xsi:type="dcterms:W3CDTF">2021-09-23T08:42:00Z</dcterms:modified>
</cp:coreProperties>
</file>