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22135" w14:textId="4B651465" w:rsidR="000B2C00" w:rsidRDefault="003054C2" w:rsidP="003054C2">
      <w:pPr>
        <w:pStyle w:val="Title"/>
      </w:pPr>
      <w:r>
        <w:t>Replication of CVE to bypass password authentication for unlocking vault on LastPass</w:t>
      </w:r>
    </w:p>
    <w:p w14:paraId="7AFFEDA1" w14:textId="6F5E6F12" w:rsidR="003054C2" w:rsidRDefault="003054C2" w:rsidP="003054C2">
      <w:pPr>
        <w:pStyle w:val="Title"/>
      </w:pPr>
    </w:p>
    <w:p w14:paraId="3C60F9DD" w14:textId="261204AE" w:rsidR="005725DD" w:rsidRPr="005725DD" w:rsidRDefault="005725DD" w:rsidP="005725DD">
      <w:pPr>
        <w:pStyle w:val="Heading1"/>
      </w:pPr>
      <w:r>
        <w:t>Setting up Last Pass</w:t>
      </w:r>
    </w:p>
    <w:p w14:paraId="2B797127" w14:textId="77777777" w:rsidR="00861A7D" w:rsidRPr="00861A7D" w:rsidRDefault="00861A7D" w:rsidP="00861A7D">
      <w:r w:rsidRPr="00861A7D">
        <w:t>LastPass is a freemium password manager that stores user’s encrypted passwords online. The standard version of LastPass comes with a web interface, but also includes plugins for various web browsers and apps for many smartphones. This is a popular password manager which enterprises use and I even know of people in CSG who use LastPass as their password manager.</w:t>
      </w:r>
    </w:p>
    <w:p w14:paraId="6CF69CFD" w14:textId="77777777" w:rsidR="00861A7D" w:rsidRPr="00861A7D" w:rsidRDefault="00861A7D" w:rsidP="00861A7D">
      <w:r w:rsidRPr="00861A7D">
        <w:t>I signed up an account with LastPass and used the default security settings as shown.</w:t>
      </w:r>
    </w:p>
    <w:p w14:paraId="4967C9D6" w14:textId="77777777" w:rsidR="001B7C71" w:rsidRDefault="005725DD" w:rsidP="001B7C71">
      <w:pPr>
        <w:keepNext/>
        <w:jc w:val="center"/>
      </w:pPr>
      <w:r>
        <w:rPr>
          <w:noProof/>
        </w:rPr>
        <w:drawing>
          <wp:inline distT="0" distB="0" distL="0" distR="0" wp14:anchorId="4891F685" wp14:editId="67EDC42D">
            <wp:extent cx="2033569" cy="3629276"/>
            <wp:effectExtent l="0" t="0" r="5080" b="0"/>
            <wp:docPr id="4" name="Picture 4" descr="https://scontent.fsin9-2.fna.fbcdn.net/v/t1.0-9/119708140_612958112917169_3564372694313867866_o.png?_nc_cat=101&amp;ccb=2&amp;_nc_sid=32a93c&amp;_nc_ohc=Kzg3jjd0t-0AX8Rd0R0&amp;_nc_ht=scontent.fsin9-2.fna&amp;oh=e621141bdc81839d73a12b0e07659c73&amp;oe=5FEE70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.fsin9-2.fna.fbcdn.net/v/t1.0-9/119708140_612958112917169_3564372694313867866_o.png?_nc_cat=101&amp;ccb=2&amp;_nc_sid=32a93c&amp;_nc_ohc=Kzg3jjd0t-0AX8Rd0R0&amp;_nc_ht=scontent.fsin9-2.fna&amp;oh=e621141bdc81839d73a12b0e07659c73&amp;oe=5FEE708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872" cy="366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B280" w14:textId="36676201" w:rsidR="00861A7D" w:rsidRDefault="001B7C71" w:rsidP="001B7C71">
      <w:pPr>
        <w:pStyle w:val="Caption"/>
        <w:jc w:val="center"/>
      </w:pPr>
      <w:r>
        <w:t xml:space="preserve">Figure </w:t>
      </w:r>
      <w:r w:rsidR="00630DAB">
        <w:fldChar w:fldCharType="begin"/>
      </w:r>
      <w:r w:rsidR="00630DAB">
        <w:instrText xml:space="preserve"> SEQ Figure \* ARABIC </w:instrText>
      </w:r>
      <w:r w:rsidR="00630DAB">
        <w:fldChar w:fldCharType="separate"/>
      </w:r>
      <w:r w:rsidR="00A62A5F">
        <w:rPr>
          <w:noProof/>
        </w:rPr>
        <w:t>1</w:t>
      </w:r>
      <w:r w:rsidR="00630DAB">
        <w:rPr>
          <w:noProof/>
        </w:rPr>
        <w:fldChar w:fldCharType="end"/>
      </w:r>
      <w:r>
        <w:t xml:space="preserve">. </w:t>
      </w:r>
      <w:r w:rsidRPr="00E15F67">
        <w:t>Default security settings for LastPass</w:t>
      </w:r>
    </w:p>
    <w:p w14:paraId="39E4D58F" w14:textId="77777777" w:rsidR="001B7C71" w:rsidRDefault="001B7C71" w:rsidP="001B7C71">
      <w:pPr>
        <w:rPr>
          <w:shd w:val="clear" w:color="auto" w:fill="FFFFFF"/>
        </w:rPr>
      </w:pPr>
    </w:p>
    <w:p w14:paraId="612B3989" w14:textId="77777777" w:rsidR="006B71EA" w:rsidRDefault="001B7C71" w:rsidP="00861A7D">
      <w:pPr>
        <w:rPr>
          <w:shd w:val="clear" w:color="auto" w:fill="FFFFFF"/>
        </w:rPr>
      </w:pPr>
      <w:r>
        <w:rPr>
          <w:shd w:val="clear" w:color="auto" w:fill="FFFFFF"/>
        </w:rPr>
        <w:t xml:space="preserve">As you can see, LastPass is set to never logout. Additionally, they enable </w:t>
      </w:r>
      <w:proofErr w:type="spellStart"/>
      <w:r>
        <w:rPr>
          <w:shd w:val="clear" w:color="auto" w:fill="FFFFFF"/>
        </w:rPr>
        <w:t>TouchID</w:t>
      </w:r>
      <w:proofErr w:type="spellEnd"/>
      <w:r>
        <w:rPr>
          <w:shd w:val="clear" w:color="auto" w:fill="FFFFFF"/>
        </w:rPr>
        <w:t xml:space="preserve"> verification by default and only locks the vault after 5 minutes of inactivity.</w:t>
      </w:r>
      <w:r w:rsidR="006B71EA">
        <w:rPr>
          <w:shd w:val="clear" w:color="auto" w:fill="FFFFFF"/>
        </w:rPr>
        <w:t xml:space="preserve"> </w:t>
      </w:r>
    </w:p>
    <w:p w14:paraId="297DA481" w14:textId="77777777" w:rsidR="006B71EA" w:rsidRDefault="006B71EA" w:rsidP="00861A7D">
      <w:pPr>
        <w:rPr>
          <w:shd w:val="clear" w:color="auto" w:fill="FFFFFF"/>
        </w:rPr>
      </w:pPr>
    </w:p>
    <w:p w14:paraId="120F7DCD" w14:textId="77777777" w:rsidR="006B71EA" w:rsidRDefault="006B71EA" w:rsidP="006B71EA">
      <w:pPr>
        <w:rPr>
          <w:shd w:val="clear" w:color="auto" w:fill="FFFFFF"/>
        </w:rPr>
      </w:pPr>
      <w:r>
        <w:rPr>
          <w:shd w:val="clear" w:color="auto" w:fill="FFFFFF"/>
        </w:rPr>
        <w:t xml:space="preserve">When LastPass is locked, users have an option to select </w:t>
      </w:r>
      <w:proofErr w:type="spellStart"/>
      <w:r>
        <w:rPr>
          <w:shd w:val="clear" w:color="auto" w:fill="FFFFFF"/>
        </w:rPr>
        <w:t>TouchID</w:t>
      </w:r>
      <w:proofErr w:type="spellEnd"/>
      <w:r>
        <w:rPr>
          <w:shd w:val="clear" w:color="auto" w:fill="FFFFFF"/>
        </w:rPr>
        <w:t xml:space="preserve"> or enter the master password.</w:t>
      </w:r>
    </w:p>
    <w:p w14:paraId="37D17044" w14:textId="77777777" w:rsidR="006B71EA" w:rsidRDefault="006B71EA" w:rsidP="006B71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A1DAC3" wp14:editId="76B453BE">
            <wp:extent cx="2311507" cy="4096498"/>
            <wp:effectExtent l="0" t="0" r="0" b="0"/>
            <wp:docPr id="5" name="Picture 5" descr="https://scontent.fsin9-1.fna.fbcdn.net/v/t1.0-9/p720x720/119579393_612961782916802_5393907313900621852_o.png?_nc_cat=105&amp;ccb=2&amp;_nc_sid=32a93c&amp;_nc_ohc=QzzDEDZS4LkAX-0XmoZ&amp;_nc_ht=scontent.fsin9-1.fna&amp;oh=7223761b84ecc0b89f2157721c8828ae&amp;oe=5FEE91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.fsin9-1.fna.fbcdn.net/v/t1.0-9/p720x720/119579393_612961782916802_5393907313900621852_o.png?_nc_cat=105&amp;ccb=2&amp;_nc_sid=32a93c&amp;_nc_ohc=QzzDEDZS4LkAX-0XmoZ&amp;_nc_ht=scontent.fsin9-1.fna&amp;oh=7223761b84ecc0b89f2157721c8828ae&amp;oe=5FEE916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948" cy="411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C162" w14:textId="050E7138" w:rsidR="006B71EA" w:rsidRPr="00861A7D" w:rsidRDefault="006B71EA" w:rsidP="006B71EA">
      <w:pPr>
        <w:pStyle w:val="Caption"/>
        <w:jc w:val="center"/>
      </w:pPr>
      <w:r>
        <w:t xml:space="preserve">Figure </w:t>
      </w:r>
      <w:r w:rsidR="00630DAB">
        <w:fldChar w:fldCharType="begin"/>
      </w:r>
      <w:r w:rsidR="00630DAB">
        <w:instrText xml:space="preserve"> SEQ Figure \* ARABIC </w:instrText>
      </w:r>
      <w:r w:rsidR="00630DAB">
        <w:fldChar w:fldCharType="separate"/>
      </w:r>
      <w:r w:rsidR="00A62A5F">
        <w:rPr>
          <w:noProof/>
        </w:rPr>
        <w:t>2</w:t>
      </w:r>
      <w:r w:rsidR="00630DAB">
        <w:rPr>
          <w:noProof/>
        </w:rPr>
        <w:fldChar w:fldCharType="end"/>
      </w:r>
      <w:r>
        <w:t>.LastPass Lock Screen</w:t>
      </w:r>
    </w:p>
    <w:p w14:paraId="74DE685F" w14:textId="1A3DF66E" w:rsidR="003054C2" w:rsidRDefault="003054C2" w:rsidP="003054C2"/>
    <w:p w14:paraId="562395D4" w14:textId="33FB3D0B" w:rsidR="00861A7D" w:rsidRDefault="00861A7D" w:rsidP="006B71EA">
      <w:pPr>
        <w:pStyle w:val="Heading1"/>
      </w:pPr>
      <w:r>
        <w:t xml:space="preserve">Vulnerable function </w:t>
      </w:r>
      <w:r w:rsidR="006B71EA">
        <w:t>#1</w:t>
      </w:r>
      <w:r>
        <w:t xml:space="preserve">- </w:t>
      </w:r>
      <w:r w:rsidRPr="00861A7D">
        <w:t>[</w:t>
      </w:r>
      <w:proofErr w:type="spellStart"/>
      <w:r w:rsidRPr="00861A7D">
        <w:t>lputil</w:t>
      </w:r>
      <w:proofErr w:type="spellEnd"/>
      <w:r w:rsidRPr="00861A7D">
        <w:t xml:space="preserve"> </w:t>
      </w:r>
      <w:proofErr w:type="spellStart"/>
      <w:r w:rsidRPr="00861A7D">
        <w:t>checkpw</w:t>
      </w:r>
      <w:proofErr w:type="spellEnd"/>
      <w:r w:rsidRPr="00861A7D">
        <w:t>]</w:t>
      </w:r>
    </w:p>
    <w:p w14:paraId="4861AAA2" w14:textId="77777777" w:rsidR="006B71EA" w:rsidRPr="006B71EA" w:rsidRDefault="006B71EA" w:rsidP="006B71EA"/>
    <w:p w14:paraId="4B70C9C7" w14:textId="794700EB" w:rsidR="006B71EA" w:rsidRPr="006B71EA" w:rsidRDefault="006B71EA" w:rsidP="006B71EA">
      <w:r>
        <w:rPr>
          <w:shd w:val="clear" w:color="auto" w:fill="FFFFFF"/>
        </w:rPr>
        <w:t>For this vulnerability, I will be using a wrong master password to unlock the vault.</w:t>
      </w:r>
    </w:p>
    <w:p w14:paraId="60C63402" w14:textId="77777777" w:rsidR="002E4029" w:rsidRDefault="00861A7D" w:rsidP="002E4029">
      <w:pPr>
        <w:keepNext/>
        <w:jc w:val="center"/>
      </w:pPr>
      <w:r>
        <w:rPr>
          <w:noProof/>
        </w:rPr>
        <w:drawing>
          <wp:inline distT="0" distB="0" distL="0" distR="0" wp14:anchorId="4BA54865" wp14:editId="44AEA23B">
            <wp:extent cx="4568140" cy="2284070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967" cy="230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99EA" w14:textId="06313E07" w:rsidR="00861A7D" w:rsidRDefault="002E4029" w:rsidP="002E4029">
      <w:pPr>
        <w:pStyle w:val="Caption"/>
        <w:jc w:val="center"/>
      </w:pPr>
      <w:r>
        <w:t xml:space="preserve">Figure </w:t>
      </w:r>
      <w:r w:rsidR="00630DAB">
        <w:fldChar w:fldCharType="begin"/>
      </w:r>
      <w:r w:rsidR="00630DAB">
        <w:instrText xml:space="preserve"> SEQ Figure \* ARABIC </w:instrText>
      </w:r>
      <w:r w:rsidR="00630DAB">
        <w:fldChar w:fldCharType="separate"/>
      </w:r>
      <w:r w:rsidR="00A62A5F">
        <w:rPr>
          <w:noProof/>
        </w:rPr>
        <w:t>3</w:t>
      </w:r>
      <w:r w:rsidR="00630DAB">
        <w:rPr>
          <w:noProof/>
        </w:rPr>
        <w:fldChar w:fldCharType="end"/>
      </w:r>
      <w:r>
        <w:t xml:space="preserve">. </w:t>
      </w:r>
      <w:proofErr w:type="spellStart"/>
      <w:r w:rsidRPr="00634167">
        <w:t>CheckPW</w:t>
      </w:r>
      <w:proofErr w:type="spellEnd"/>
      <w:r w:rsidRPr="00634167">
        <w:t xml:space="preserve"> is called during master password validation in lock screen</w:t>
      </w:r>
    </w:p>
    <w:p w14:paraId="135492E0" w14:textId="77777777" w:rsidR="00052AB2" w:rsidRDefault="00052AB2" w:rsidP="00052AB2"/>
    <w:p w14:paraId="2E2413D1" w14:textId="6299A03C" w:rsidR="00052AB2" w:rsidRPr="00052AB2" w:rsidRDefault="00052AB2" w:rsidP="00052AB2">
      <w:r w:rsidRPr="00052AB2">
        <w:lastRenderedPageBreak/>
        <w:t xml:space="preserve">As you can see from the pseudo code above, the lock screen is basically checking if the input password is equal to the master password set. </w:t>
      </w:r>
      <w:r w:rsidRPr="00052AB2">
        <w:rPr>
          <w:rFonts w:ascii="inherit" w:hAnsi="inherit"/>
          <w:b/>
          <w:bCs/>
        </w:rPr>
        <w:t>The input password is NEVER USED to decrypt the vault. This is a</w:t>
      </w:r>
      <w:r w:rsidR="002B1344">
        <w:rPr>
          <w:rFonts w:ascii="inherit" w:hAnsi="inherit"/>
          <w:b/>
          <w:bCs/>
        </w:rPr>
        <w:t xml:space="preserve">n insecure </w:t>
      </w:r>
      <w:r w:rsidRPr="00052AB2">
        <w:rPr>
          <w:rFonts w:ascii="inherit" w:hAnsi="inherit"/>
          <w:b/>
          <w:bCs/>
        </w:rPr>
        <w:t xml:space="preserve">design. </w:t>
      </w:r>
    </w:p>
    <w:p w14:paraId="391912B1" w14:textId="301E63AF" w:rsidR="00052AB2" w:rsidRPr="00052AB2" w:rsidRDefault="00052AB2" w:rsidP="00052AB2">
      <w:r w:rsidRPr="00052AB2">
        <w:t xml:space="preserve">This </w:t>
      </w:r>
      <w:r w:rsidR="00743EB2">
        <w:t xml:space="preserve">also </w:t>
      </w:r>
      <w:r w:rsidRPr="00052AB2">
        <w:t>mean</w:t>
      </w:r>
      <w:r w:rsidR="00743EB2">
        <w:t>t</w:t>
      </w:r>
      <w:r w:rsidRPr="00052AB2">
        <w:t xml:space="preserve"> that if I were to debug to this assembly code and change the assembly registers where the assembly registers are compared, I will be able to bypass the lock screen.</w:t>
      </w:r>
    </w:p>
    <w:p w14:paraId="30D3739B" w14:textId="18E30C4A" w:rsidR="002E4029" w:rsidRDefault="002E4029" w:rsidP="002E4029"/>
    <w:p w14:paraId="595B32F2" w14:textId="7B8A321B" w:rsidR="00743EB2" w:rsidRDefault="00743EB2" w:rsidP="002E4029">
      <w:pPr>
        <w:rPr>
          <w:rFonts w:ascii="Georgia" w:hAnsi="Georgia"/>
          <w:b/>
          <w:bCs/>
          <w:color w:val="1C1E21"/>
          <w:sz w:val="26"/>
          <w:szCs w:val="26"/>
          <w:shd w:val="clear" w:color="auto" w:fill="FFFFFF"/>
        </w:rPr>
      </w:pPr>
      <w:r>
        <w:rPr>
          <w:rFonts w:ascii="Georgia" w:hAnsi="Georgia"/>
          <w:b/>
          <w:bCs/>
          <w:color w:val="1C1E21"/>
          <w:sz w:val="26"/>
          <w:szCs w:val="26"/>
          <w:shd w:val="clear" w:color="auto" w:fill="FFFFFF"/>
        </w:rPr>
        <w:t>Proof of Attack</w:t>
      </w:r>
    </w:p>
    <w:p w14:paraId="693D1E76" w14:textId="77777777" w:rsidR="00743EB2" w:rsidRDefault="00743EB2" w:rsidP="00743EB2">
      <w:pPr>
        <w:pStyle w:val="ListParagraph"/>
        <w:numPr>
          <w:ilvl w:val="0"/>
          <w:numId w:val="2"/>
        </w:numPr>
      </w:pPr>
      <w:r>
        <w:t>First, I have to jailbreak the “clean device” and setup my debug server on my iPhone.</w:t>
      </w:r>
    </w:p>
    <w:p w14:paraId="68C69092" w14:textId="77777777" w:rsidR="00743EB2" w:rsidRPr="00743EB2" w:rsidRDefault="00743EB2" w:rsidP="00743EB2">
      <w:pPr>
        <w:pStyle w:val="ListParagraph"/>
        <w:numPr>
          <w:ilvl w:val="0"/>
          <w:numId w:val="2"/>
        </w:numPr>
        <w:rPr>
          <w:rFonts w:ascii="inherit" w:hAnsi="inherit" w:hint="eastAsia"/>
        </w:rPr>
      </w:pPr>
      <w:r w:rsidRPr="00743EB2">
        <w:rPr>
          <w:rFonts w:ascii="inherit" w:hAnsi="inherit"/>
        </w:rPr>
        <w:t xml:space="preserve">I then SSH into my iOS device and debug on LastPass by typing </w:t>
      </w:r>
    </w:p>
    <w:p w14:paraId="24A52CF9" w14:textId="77777777" w:rsidR="00743EB2" w:rsidRDefault="00743EB2" w:rsidP="00743EB2">
      <w:pPr>
        <w:pStyle w:val="ListParagraph"/>
        <w:numPr>
          <w:ilvl w:val="1"/>
          <w:numId w:val="2"/>
        </w:numPr>
      </w:pPr>
      <w:r>
        <w:t>“</w:t>
      </w:r>
      <w:proofErr w:type="spellStart"/>
      <w:r>
        <w:t>debugserver</w:t>
      </w:r>
      <w:proofErr w:type="spellEnd"/>
      <w:r>
        <w:t xml:space="preserve"> localhost:6666 -</w:t>
      </w:r>
      <w:proofErr w:type="spellStart"/>
      <w:r>
        <w:t>waitfor</w:t>
      </w:r>
      <w:proofErr w:type="spellEnd"/>
      <w:r>
        <w:t xml:space="preserve"> "LastPass"</w:t>
      </w:r>
    </w:p>
    <w:p w14:paraId="6FBB1090" w14:textId="77777777" w:rsidR="00743EB2" w:rsidRPr="00743EB2" w:rsidRDefault="00743EB2" w:rsidP="00743EB2">
      <w:pPr>
        <w:pStyle w:val="ListParagraph"/>
        <w:numPr>
          <w:ilvl w:val="0"/>
          <w:numId w:val="2"/>
        </w:numPr>
        <w:rPr>
          <w:rFonts w:ascii="inherit" w:hAnsi="inherit" w:hint="eastAsia"/>
        </w:rPr>
      </w:pPr>
      <w:r w:rsidRPr="00743EB2">
        <w:rPr>
          <w:rFonts w:ascii="inherit" w:hAnsi="inherit"/>
        </w:rPr>
        <w:t>I then setup my debugger to be ready to debug this application</w:t>
      </w:r>
    </w:p>
    <w:p w14:paraId="767768C8" w14:textId="77777777" w:rsidR="00743EB2" w:rsidRDefault="00743EB2" w:rsidP="00743EB2">
      <w:pPr>
        <w:pStyle w:val="ListParagraph"/>
        <w:numPr>
          <w:ilvl w:val="1"/>
          <w:numId w:val="2"/>
        </w:numPr>
      </w:pPr>
      <w:proofErr w:type="spellStart"/>
      <w:r>
        <w:t>iproxy</w:t>
      </w:r>
      <w:proofErr w:type="spellEnd"/>
      <w:r>
        <w:t xml:space="preserve"> 6666 6666</w:t>
      </w:r>
    </w:p>
    <w:p w14:paraId="5DFBC640" w14:textId="77777777" w:rsidR="00743EB2" w:rsidRDefault="00743EB2" w:rsidP="00743EB2">
      <w:pPr>
        <w:pStyle w:val="ListParagraph"/>
        <w:numPr>
          <w:ilvl w:val="1"/>
          <w:numId w:val="2"/>
        </w:numPr>
      </w:pPr>
      <w:proofErr w:type="spellStart"/>
      <w:r>
        <w:t>lldb</w:t>
      </w:r>
      <w:proofErr w:type="spellEnd"/>
    </w:p>
    <w:p w14:paraId="1EF1805C" w14:textId="77777777" w:rsidR="00743EB2" w:rsidRDefault="00743EB2" w:rsidP="00743EB2">
      <w:pPr>
        <w:pStyle w:val="ListParagraph"/>
        <w:numPr>
          <w:ilvl w:val="1"/>
          <w:numId w:val="2"/>
        </w:numPr>
      </w:pPr>
      <w:r>
        <w:t>platform select remote-</w:t>
      </w:r>
      <w:proofErr w:type="spellStart"/>
      <w:r>
        <w:t>ios</w:t>
      </w:r>
      <w:proofErr w:type="spellEnd"/>
    </w:p>
    <w:p w14:paraId="31D60D9C" w14:textId="77777777" w:rsidR="00743EB2" w:rsidRDefault="00743EB2" w:rsidP="00743EB2">
      <w:pPr>
        <w:pStyle w:val="ListParagraph"/>
        <w:numPr>
          <w:ilvl w:val="1"/>
          <w:numId w:val="2"/>
        </w:numPr>
      </w:pPr>
      <w:r>
        <w:t>process connect connect://localhost:6666</w:t>
      </w:r>
    </w:p>
    <w:p w14:paraId="7BD4D862" w14:textId="77777777" w:rsidR="00743EB2" w:rsidRPr="00743EB2" w:rsidRDefault="00743EB2" w:rsidP="00743EB2">
      <w:pPr>
        <w:pStyle w:val="ListParagraph"/>
        <w:numPr>
          <w:ilvl w:val="0"/>
          <w:numId w:val="2"/>
        </w:numPr>
        <w:rPr>
          <w:rFonts w:ascii="inherit" w:hAnsi="inherit" w:hint="eastAsia"/>
        </w:rPr>
      </w:pPr>
      <w:r w:rsidRPr="00743EB2">
        <w:rPr>
          <w:rFonts w:ascii="inherit" w:hAnsi="inherit"/>
        </w:rPr>
        <w:t>Once the application is being debugged, I set a breakpoint on the function</w:t>
      </w:r>
    </w:p>
    <w:p w14:paraId="2F7E2914" w14:textId="5E3B89AC" w:rsidR="00743EB2" w:rsidRDefault="00743EB2" w:rsidP="00743EB2">
      <w:pPr>
        <w:pStyle w:val="ListParagraph"/>
        <w:numPr>
          <w:ilvl w:val="1"/>
          <w:numId w:val="2"/>
        </w:numPr>
      </w:pPr>
      <w:r>
        <w:t>b ___lldb_unnamed_symbol2</w:t>
      </w:r>
      <w:r w:rsidR="008002AD">
        <w:t>1245</w:t>
      </w:r>
      <w:r>
        <w:t>$$LastPass</w:t>
      </w:r>
      <w:r w:rsidR="008002AD">
        <w:rPr>
          <w:noProof/>
        </w:rPr>
        <w:drawing>
          <wp:inline distT="0" distB="0" distL="0" distR="0" wp14:anchorId="32D13F0B" wp14:editId="45DC3D30">
            <wp:extent cx="4313976" cy="9606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3563" cy="9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E6F9" w14:textId="056500B9" w:rsidR="00743EB2" w:rsidRDefault="00743EB2" w:rsidP="00743EB2">
      <w:pPr>
        <w:pStyle w:val="ListParagraph"/>
        <w:numPr>
          <w:ilvl w:val="0"/>
          <w:numId w:val="2"/>
        </w:numPr>
      </w:pPr>
      <w:r w:rsidRPr="00743EB2">
        <w:t xml:space="preserve">Next, I enter any wrong master password into the password field. This will cause the debugger to hit the breakpoint which was just set. </w:t>
      </w:r>
      <w:r>
        <w:rPr>
          <w:noProof/>
        </w:rPr>
        <w:drawing>
          <wp:inline distT="0" distB="0" distL="0" distR="0" wp14:anchorId="56CA359D" wp14:editId="193C2EBA">
            <wp:extent cx="2427058" cy="3596488"/>
            <wp:effectExtent l="0" t="0" r="0" b="4445"/>
            <wp:docPr id="7" name="Picture 7" descr="https://scontent.fsin9-1.fna.fbcdn.net/v/t1.0-9/p720x720/119163711_612969382916042_4431101705136952146_o.png?_nc_cat=107&amp;ccb=2&amp;_nc_sid=32a93c&amp;_nc_ohc=CtQZes54o7gAX-ucE7I&amp;_nc_ht=scontent.fsin9-1.fna&amp;oh=b419745eaf2d0092c7052c2119a1588a&amp;oe=5FEB1C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sin9-1.fna.fbcdn.net/v/t1.0-9/p720x720/119163711_612969382916042_4431101705136952146_o.png?_nc_cat=107&amp;ccb=2&amp;_nc_sid=32a93c&amp;_nc_ohc=CtQZes54o7gAX-ucE7I&amp;_nc_ht=scontent.fsin9-1.fna&amp;oh=b419745eaf2d0092c7052c2119a1588a&amp;oe=5FEB1C1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62" cy="363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1508" w14:textId="7BD2DD69" w:rsidR="00743EB2" w:rsidRDefault="00743EB2" w:rsidP="00743EB2">
      <w:pPr>
        <w:pStyle w:val="ListParagraph"/>
        <w:numPr>
          <w:ilvl w:val="0"/>
          <w:numId w:val="2"/>
        </w:numPr>
      </w:pPr>
      <w:r w:rsidRPr="00743EB2">
        <w:t xml:space="preserve">Do a </w:t>
      </w:r>
      <w:proofErr w:type="spellStart"/>
      <w:r w:rsidRPr="00743EB2">
        <w:t>disas</w:t>
      </w:r>
      <w:proofErr w:type="spellEnd"/>
      <w:r w:rsidRPr="00743EB2">
        <w:t xml:space="preserve"> to find the relevant instruction where it is doing the </w:t>
      </w:r>
      <w:proofErr w:type="spellStart"/>
      <w:r w:rsidRPr="00743EB2">
        <w:t>isEqual</w:t>
      </w:r>
      <w:proofErr w:type="spellEnd"/>
      <w:r w:rsidRPr="00743EB2">
        <w:t xml:space="preserve"> comparison. </w:t>
      </w:r>
      <w:r w:rsidR="009366D5" w:rsidRPr="0034719A">
        <w:rPr>
          <w:b/>
        </w:rPr>
        <w:t xml:space="preserve">The result of the password comparison can be bypassed by modifying the return result from </w:t>
      </w:r>
      <w:proofErr w:type="spellStart"/>
      <w:r w:rsidR="009366D5" w:rsidRPr="0034719A">
        <w:rPr>
          <w:b/>
        </w:rPr>
        <w:lastRenderedPageBreak/>
        <w:t>isEqual</w:t>
      </w:r>
      <w:proofErr w:type="spellEnd"/>
      <w:r w:rsidR="009366D5" w:rsidRPr="0034719A">
        <w:rPr>
          <w:b/>
        </w:rPr>
        <w:t xml:space="preserve"> comparison</w:t>
      </w:r>
      <w:r w:rsidR="009366D5">
        <w:t xml:space="preserve">. </w:t>
      </w:r>
      <w:r w:rsidRPr="00743EB2">
        <w:t>In this case, I have identified the address to be 0x100a211bc during my runtime and have set a breakpoint there.</w:t>
      </w:r>
      <w:r w:rsidR="006D001F" w:rsidRPr="006D001F">
        <w:t xml:space="preserve"> </w:t>
      </w:r>
      <w:r w:rsidR="00B3727E">
        <w:rPr>
          <w:noProof/>
        </w:rPr>
        <w:drawing>
          <wp:inline distT="0" distB="0" distL="0" distR="0" wp14:anchorId="5DEAF8C6" wp14:editId="570CB56F">
            <wp:extent cx="4080095" cy="38920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978" cy="389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3EB8" w14:textId="246080C8" w:rsidR="006D001F" w:rsidRDefault="006D001F" w:rsidP="006D001F">
      <w:pPr>
        <w:pStyle w:val="ListParagraph"/>
        <w:numPr>
          <w:ilvl w:val="0"/>
          <w:numId w:val="2"/>
        </w:numPr>
      </w:pPr>
      <w:r w:rsidRPr="006D001F">
        <w:t xml:space="preserve">Continue the app. As we have entered a wrong master password, </w:t>
      </w:r>
      <w:proofErr w:type="spellStart"/>
      <w:r w:rsidRPr="006D001F">
        <w:t>isEqual</w:t>
      </w:r>
      <w:proofErr w:type="spellEnd"/>
      <w:r w:rsidRPr="006D001F">
        <w:t xml:space="preserve"> comparison will always return 0x0. Now do a register write to x0, writing 0x1 will let the app believe that the attacker has entered the right password.</w:t>
      </w:r>
      <w:r>
        <w:t xml:space="preserve"> </w:t>
      </w:r>
      <w:r w:rsidR="009E6B0F">
        <w:rPr>
          <w:noProof/>
        </w:rPr>
        <w:drawing>
          <wp:inline distT="0" distB="0" distL="0" distR="0" wp14:anchorId="050C7CBE" wp14:editId="25393859">
            <wp:extent cx="5731510" cy="1716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3007" w14:textId="0B710131" w:rsidR="006D001F" w:rsidRDefault="00777F47" w:rsidP="00743EB2">
      <w:pPr>
        <w:pStyle w:val="ListParagraph"/>
        <w:numPr>
          <w:ilvl w:val="0"/>
          <w:numId w:val="2"/>
        </w:numPr>
      </w:pPr>
      <w:r w:rsidRPr="00777F47">
        <w:t>Continue the app and the vault would be completely unlocked. As you can see from the screenshot, I was able to access all the saved passwords in the vault.</w:t>
      </w:r>
    </w:p>
    <w:p w14:paraId="0947795D" w14:textId="323B92FE" w:rsidR="00777F47" w:rsidRDefault="00862A34" w:rsidP="00862A34">
      <w:pPr>
        <w:pStyle w:val="ListParagraph"/>
      </w:pPr>
      <w:r>
        <w:rPr>
          <w:noProof/>
        </w:rPr>
        <w:lastRenderedPageBreak/>
        <w:drawing>
          <wp:inline distT="0" distB="0" distL="0" distR="0" wp14:anchorId="71891225" wp14:editId="5D0E6D17">
            <wp:extent cx="1906649" cy="3393653"/>
            <wp:effectExtent l="0" t="0" r="0" b="0"/>
            <wp:docPr id="10" name="Picture 10" descr="https://scontent.fsin9-1.fna.fbcdn.net/v/t1.0-9/119216252_612973496248964_5111530346307093331_o.png?_nc_cat=102&amp;ccb=2&amp;_nc_sid=32a93c&amp;_nc_ohc=ZoslnhYG74gAX8vl42Z&amp;_nc_ht=scontent.fsin9-1.fna&amp;oh=fbe2d108cec352139653b6dfad3ba727&amp;oe=5FEC80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.fsin9-1.fna.fbcdn.net/v/t1.0-9/119216252_612973496248964_5111530346307093331_o.png?_nc_cat=102&amp;ccb=2&amp;_nc_sid=32a93c&amp;_nc_ohc=ZoslnhYG74gAX8vl42Z&amp;_nc_ht=scontent.fsin9-1.fna&amp;oh=fbe2d108cec352139653b6dfad3ba727&amp;oe=5FEC809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669" cy="342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DC10" w14:textId="614117B8" w:rsidR="00D34718" w:rsidRDefault="00D34718" w:rsidP="00862A34">
      <w:pPr>
        <w:pStyle w:val="ListParagraph"/>
      </w:pPr>
    </w:p>
    <w:p w14:paraId="1937D9BE" w14:textId="77777777" w:rsidR="00D34718" w:rsidRDefault="00D34718" w:rsidP="00862A34">
      <w:pPr>
        <w:pStyle w:val="ListParagraph"/>
      </w:pPr>
    </w:p>
    <w:p w14:paraId="4C595AE2" w14:textId="6925F429" w:rsidR="00D34718" w:rsidRDefault="00D34718" w:rsidP="00D34718">
      <w:pPr>
        <w:pStyle w:val="Heading1"/>
      </w:pPr>
      <w:r>
        <w:t xml:space="preserve">Vulnerable function #2- </w:t>
      </w:r>
      <w:r w:rsidRPr="00861A7D">
        <w:t>[</w:t>
      </w:r>
      <w:proofErr w:type="spellStart"/>
      <w:r w:rsidR="00EB0A27" w:rsidRPr="00EB0A27">
        <w:t>LPLockScreenViewController</w:t>
      </w:r>
      <w:proofErr w:type="spellEnd"/>
      <w:r w:rsidR="00EB0A27" w:rsidRPr="00EB0A27">
        <w:t xml:space="preserve"> </w:t>
      </w:r>
      <w:proofErr w:type="spellStart"/>
      <w:r w:rsidR="00EB0A27" w:rsidRPr="00EB0A27">
        <w:t>checkPin</w:t>
      </w:r>
      <w:proofErr w:type="spellEnd"/>
      <w:r w:rsidR="00EB0A27" w:rsidRPr="00EB0A27">
        <w:t>:</w:t>
      </w:r>
      <w:r w:rsidRPr="00861A7D">
        <w:t>]</w:t>
      </w:r>
    </w:p>
    <w:p w14:paraId="7FB13243" w14:textId="21F8C0CD" w:rsidR="00743EB2" w:rsidRDefault="00EB0A27" w:rsidP="002E4029">
      <w:r w:rsidRPr="00EB0A27">
        <w:t xml:space="preserve">LastPass has a few options to unlock the password manager. Another option of unlocking LastPass would be through LastPass Pin Code. This is a </w:t>
      </w:r>
      <w:r w:rsidR="00BF4A09" w:rsidRPr="00EB0A27">
        <w:t>6-digit</w:t>
      </w:r>
      <w:r w:rsidRPr="00EB0A27">
        <w:t xml:space="preserve"> pin code </w:t>
      </w:r>
      <w:r w:rsidR="00BF4A09">
        <w:t>which</w:t>
      </w:r>
      <w:r w:rsidRPr="00EB0A27">
        <w:t xml:space="preserve"> can be used to unlock LastPass. For this vulnerability, I have enabled authentication through LastPass Pin Code.</w:t>
      </w:r>
    </w:p>
    <w:p w14:paraId="5BD20E5F" w14:textId="77777777" w:rsidR="00540530" w:rsidRDefault="00540530" w:rsidP="005405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172428" wp14:editId="399464BA">
            <wp:extent cx="2723161" cy="4859977"/>
            <wp:effectExtent l="0" t="0" r="1270" b="0"/>
            <wp:docPr id="11" name="Picture 11" descr="https://scontent.fsin9-2.fna.fbcdn.net/v/t1.0-9/119199471_613271762885804_7271352690851861067_o.png?_nc_cat=106&amp;ccb=2&amp;_nc_sid=32a93c&amp;_nc_ohc=egLdBhjgCqwAX_6UzJy&amp;_nc_ht=scontent.fsin9-2.fna&amp;oh=9d7cd2189be95ae78da8b070f2370627&amp;oe=5FED05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.fsin9-2.fna.fbcdn.net/v/t1.0-9/119199471_613271762885804_7271352690851861067_o.png?_nc_cat=106&amp;ccb=2&amp;_nc_sid=32a93c&amp;_nc_ohc=egLdBhjgCqwAX_6UzJy&amp;_nc_ht=scontent.fsin9-2.fna&amp;oh=9d7cd2189be95ae78da8b070f2370627&amp;oe=5FED05E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047" cy="488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38AF" w14:textId="290EA486" w:rsidR="00540530" w:rsidRDefault="00540530" w:rsidP="00540530">
      <w:pPr>
        <w:pStyle w:val="Caption"/>
        <w:jc w:val="center"/>
      </w:pPr>
      <w:r>
        <w:t xml:space="preserve">Figure </w:t>
      </w:r>
      <w:r w:rsidR="00630DAB">
        <w:fldChar w:fldCharType="begin"/>
      </w:r>
      <w:r w:rsidR="00630DAB">
        <w:instrText xml:space="preserve"> SEQ Figure \* ARABIC </w:instrText>
      </w:r>
      <w:r w:rsidR="00630DAB">
        <w:fldChar w:fldCharType="separate"/>
      </w:r>
      <w:r w:rsidR="00A62A5F">
        <w:rPr>
          <w:noProof/>
        </w:rPr>
        <w:t>4</w:t>
      </w:r>
      <w:r w:rsidR="00630DAB">
        <w:rPr>
          <w:noProof/>
        </w:rPr>
        <w:fldChar w:fldCharType="end"/>
      </w:r>
      <w:r>
        <w:t xml:space="preserve">. </w:t>
      </w:r>
      <w:r w:rsidRPr="00E8649F">
        <w:t>Authentication through Last Pass Pin Code enabled</w:t>
      </w:r>
    </w:p>
    <w:p w14:paraId="7DF97EF9" w14:textId="77777777" w:rsidR="00540530" w:rsidRDefault="00540530" w:rsidP="00540530"/>
    <w:p w14:paraId="66A34B9C" w14:textId="67890E6A" w:rsidR="00540530" w:rsidRDefault="00540530" w:rsidP="00540530">
      <w:r w:rsidRPr="00540530">
        <w:t>The new lock screen would change once LastPass Pin Code is enabled. Users are now presented with a screen to enter their pin code instead of the master password.</w:t>
      </w:r>
    </w:p>
    <w:p w14:paraId="107DBEB8" w14:textId="77777777" w:rsidR="00FF05CD" w:rsidRDefault="00540530" w:rsidP="00FF05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BD2DE7" wp14:editId="6A5456C5">
            <wp:extent cx="2665249" cy="4716220"/>
            <wp:effectExtent l="0" t="0" r="1905" b="8255"/>
            <wp:docPr id="12" name="Picture 12" descr="https://scontent.fsin9-2.fna.fbcdn.net/v/t1.0-9/p720x720/119205492_613275332885447_614673137501477552_o.png?_nc_cat=106&amp;ccb=2&amp;_nc_sid=32a93c&amp;_nc_ohc=NA7uvuSBxqkAX9J3wyQ&amp;_nc_ht=scontent.fsin9-2.fna&amp;oh=2ce381a1b7d6265ecd89d1f20d0bb738&amp;oe=5FEBE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sin9-2.fna.fbcdn.net/v/t1.0-9/p720x720/119205492_613275332885447_614673137501477552_o.png?_nc_cat=106&amp;ccb=2&amp;_nc_sid=32a93c&amp;_nc_ohc=NA7uvuSBxqkAX9J3wyQ&amp;_nc_ht=scontent.fsin9-2.fna&amp;oh=2ce381a1b7d6265ecd89d1f20d0bb738&amp;oe=5FEBE8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06" cy="473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F15F" w14:textId="4F16B907" w:rsidR="00540530" w:rsidRDefault="00FF05CD" w:rsidP="00FF05CD">
      <w:pPr>
        <w:pStyle w:val="Caption"/>
        <w:jc w:val="center"/>
      </w:pPr>
      <w:r>
        <w:t xml:space="preserve">Figure </w:t>
      </w:r>
      <w:r w:rsidR="00630DAB">
        <w:fldChar w:fldCharType="begin"/>
      </w:r>
      <w:r w:rsidR="00630DAB">
        <w:instrText xml:space="preserve"> SEQ Figure \* ARABIC </w:instrText>
      </w:r>
      <w:r w:rsidR="00630DAB">
        <w:fldChar w:fldCharType="separate"/>
      </w:r>
      <w:r w:rsidR="00A62A5F">
        <w:rPr>
          <w:noProof/>
        </w:rPr>
        <w:t>5</w:t>
      </w:r>
      <w:r w:rsidR="00630DAB">
        <w:rPr>
          <w:noProof/>
        </w:rPr>
        <w:fldChar w:fldCharType="end"/>
      </w:r>
      <w:r>
        <w:t xml:space="preserve">. </w:t>
      </w:r>
      <w:r w:rsidRPr="00912E97">
        <w:t xml:space="preserve">Pin </w:t>
      </w:r>
      <w:r>
        <w:t>authentication used to unlock</w:t>
      </w:r>
      <w:r w:rsidRPr="00912E97">
        <w:t xml:space="preserve"> LastPass</w:t>
      </w:r>
    </w:p>
    <w:p w14:paraId="70B7FE61" w14:textId="77777777" w:rsidR="00E117A2" w:rsidRDefault="00E117A2" w:rsidP="00E117A2"/>
    <w:p w14:paraId="780AF709" w14:textId="60800FEC" w:rsidR="00E117A2" w:rsidRDefault="00E117A2" w:rsidP="00E117A2">
      <w:r w:rsidRPr="00E117A2">
        <w:t xml:space="preserve">Similarly, the </w:t>
      </w:r>
      <w:r w:rsidRPr="00E117A2">
        <w:rPr>
          <w:b/>
        </w:rPr>
        <w:t>implementation for Pin Code verification is done through [</w:t>
      </w:r>
      <w:proofErr w:type="spellStart"/>
      <w:r w:rsidRPr="00E117A2">
        <w:rPr>
          <w:b/>
        </w:rPr>
        <w:t>LPLockScreenViewController</w:t>
      </w:r>
      <w:proofErr w:type="spellEnd"/>
      <w:r w:rsidRPr="00E117A2">
        <w:rPr>
          <w:b/>
        </w:rPr>
        <w:t xml:space="preserve"> </w:t>
      </w:r>
      <w:proofErr w:type="spellStart"/>
      <w:r w:rsidRPr="00E117A2">
        <w:rPr>
          <w:b/>
        </w:rPr>
        <w:t>checkPin</w:t>
      </w:r>
      <w:proofErr w:type="spellEnd"/>
      <w:r w:rsidRPr="00E117A2">
        <w:rPr>
          <w:b/>
        </w:rPr>
        <w:t>:] and is insecure</w:t>
      </w:r>
      <w:r w:rsidRPr="00E117A2">
        <w:t xml:space="preserve">. </w:t>
      </w:r>
      <w:r>
        <w:t>This function merely does a</w:t>
      </w:r>
      <w:r w:rsidRPr="00E117A2">
        <w:t xml:space="preserve"> simple string comparison checks </w:t>
      </w:r>
      <w:r>
        <w:t>which</w:t>
      </w:r>
      <w:r w:rsidRPr="00E117A2">
        <w:t xml:space="preserve"> be easily bypassed. </w:t>
      </w:r>
      <w:r w:rsidRPr="00E117A2">
        <w:rPr>
          <w:b/>
        </w:rPr>
        <w:t>The input pin code is NEVER USED to decrypt the vault</w:t>
      </w:r>
      <w:r w:rsidRPr="00E117A2">
        <w:t>.</w:t>
      </w:r>
    </w:p>
    <w:p w14:paraId="2BEFB6CA" w14:textId="264425FF" w:rsidR="009620F7" w:rsidRDefault="009620F7" w:rsidP="00E117A2"/>
    <w:p w14:paraId="74CD4E64" w14:textId="77777777" w:rsidR="00A62A5F" w:rsidRDefault="00632A49" w:rsidP="00A62A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37D917" wp14:editId="0131F25B">
            <wp:extent cx="4061146" cy="2800418"/>
            <wp:effectExtent l="0" t="0" r="0" b="0"/>
            <wp:docPr id="13" name="Picture 13" descr="https://scontent.fsin9-2.fna.fbcdn.net/v/t1.0-9/p720x720/119662035_613275816218732_6239435555712546333_o.png?_nc_cat=110&amp;ccb=2&amp;_nc_sid=32a93c&amp;_nc_ohc=ToiBmgnhBBEAX9b3XwV&amp;_nc_ht=scontent.fsin9-2.fna&amp;oh=bff8c34d75a5587821fc6bafb5fe12b7&amp;oe=5FED29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.fsin9-2.fna.fbcdn.net/v/t1.0-9/p720x720/119662035_613275816218732_6239435555712546333_o.png?_nc_cat=110&amp;ccb=2&amp;_nc_sid=32a93c&amp;_nc_ohc=ToiBmgnhBBEAX9b3XwV&amp;_nc_ht=scontent.fsin9-2.fna&amp;oh=bff8c34d75a5587821fc6bafb5fe12b7&amp;oe=5FED290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261" cy="280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D79" w14:textId="3064FF08" w:rsidR="009620F7" w:rsidRDefault="00A62A5F" w:rsidP="00A62A5F">
      <w:pPr>
        <w:pStyle w:val="Caption"/>
        <w:jc w:val="center"/>
      </w:pPr>
      <w:r>
        <w:t xml:space="preserve">Figure </w:t>
      </w:r>
      <w:r w:rsidR="00630DAB">
        <w:fldChar w:fldCharType="begin"/>
      </w:r>
      <w:r w:rsidR="00630DAB">
        <w:instrText xml:space="preserve"> SEQ Figure \* ARABIC </w:instrText>
      </w:r>
      <w:r w:rsidR="00630DAB">
        <w:fldChar w:fldCharType="separate"/>
      </w:r>
      <w:r>
        <w:rPr>
          <w:noProof/>
        </w:rPr>
        <w:t>6</w:t>
      </w:r>
      <w:r w:rsidR="00630DAB">
        <w:rPr>
          <w:noProof/>
        </w:rPr>
        <w:fldChar w:fldCharType="end"/>
      </w:r>
      <w:r>
        <w:t xml:space="preserve">. </w:t>
      </w:r>
      <w:r w:rsidRPr="003A36D1">
        <w:t xml:space="preserve">Last Pass Pin comparison through </w:t>
      </w:r>
      <w:proofErr w:type="spellStart"/>
      <w:r w:rsidRPr="003A36D1">
        <w:t>isEqualToString</w:t>
      </w:r>
      <w:proofErr w:type="spellEnd"/>
    </w:p>
    <w:p w14:paraId="13A4D4D2" w14:textId="77777777" w:rsidR="00C02B48" w:rsidRDefault="00C02B48" w:rsidP="00A62A5F">
      <w:pPr>
        <w:rPr>
          <w:rFonts w:ascii="Georgia" w:hAnsi="Georgia"/>
          <w:b/>
          <w:bCs/>
          <w:color w:val="1C1E21"/>
          <w:sz w:val="26"/>
          <w:szCs w:val="26"/>
          <w:shd w:val="clear" w:color="auto" w:fill="FFFFFF"/>
        </w:rPr>
      </w:pPr>
    </w:p>
    <w:p w14:paraId="2D98ACC0" w14:textId="187815C5" w:rsidR="00A62A5F" w:rsidRDefault="00C02B48" w:rsidP="00A62A5F">
      <w:pPr>
        <w:rPr>
          <w:rFonts w:ascii="Georgia" w:hAnsi="Georgia"/>
          <w:b/>
          <w:bCs/>
          <w:color w:val="1C1E21"/>
          <w:sz w:val="26"/>
          <w:szCs w:val="26"/>
          <w:shd w:val="clear" w:color="auto" w:fill="FFFFFF"/>
        </w:rPr>
      </w:pPr>
      <w:r>
        <w:rPr>
          <w:rFonts w:ascii="Georgia" w:hAnsi="Georgia"/>
          <w:b/>
          <w:bCs/>
          <w:color w:val="1C1E21"/>
          <w:sz w:val="26"/>
          <w:szCs w:val="26"/>
          <w:shd w:val="clear" w:color="auto" w:fill="FFFFFF"/>
        </w:rPr>
        <w:t>Proof of Attack</w:t>
      </w:r>
    </w:p>
    <w:p w14:paraId="45210771" w14:textId="77777777" w:rsidR="000736F5" w:rsidRDefault="000736F5" w:rsidP="000736F5">
      <w:pPr>
        <w:pStyle w:val="ListParagraph"/>
        <w:numPr>
          <w:ilvl w:val="0"/>
          <w:numId w:val="4"/>
        </w:numPr>
      </w:pPr>
      <w:r>
        <w:t>First, I have to jailbreak the “clean device” and setup my debug server on my iPhone.</w:t>
      </w:r>
    </w:p>
    <w:p w14:paraId="1F274CA0" w14:textId="77777777" w:rsidR="000736F5" w:rsidRPr="000736F5" w:rsidRDefault="000736F5" w:rsidP="000736F5">
      <w:pPr>
        <w:pStyle w:val="ListParagraph"/>
        <w:numPr>
          <w:ilvl w:val="0"/>
          <w:numId w:val="4"/>
        </w:numPr>
        <w:rPr>
          <w:rFonts w:ascii="inherit" w:hAnsi="inherit" w:hint="eastAsia"/>
        </w:rPr>
      </w:pPr>
      <w:r w:rsidRPr="000736F5">
        <w:rPr>
          <w:rFonts w:ascii="inherit" w:hAnsi="inherit"/>
        </w:rPr>
        <w:t xml:space="preserve">I then SSH into my iOS device and debug on LastPass by typing </w:t>
      </w:r>
    </w:p>
    <w:p w14:paraId="41B3500B" w14:textId="77777777" w:rsidR="000736F5" w:rsidRDefault="000736F5" w:rsidP="000736F5">
      <w:pPr>
        <w:pStyle w:val="ListParagraph"/>
        <w:numPr>
          <w:ilvl w:val="1"/>
          <w:numId w:val="4"/>
        </w:numPr>
      </w:pPr>
      <w:r>
        <w:t>“</w:t>
      </w:r>
      <w:proofErr w:type="spellStart"/>
      <w:r>
        <w:t>debugserver</w:t>
      </w:r>
      <w:proofErr w:type="spellEnd"/>
      <w:r>
        <w:t xml:space="preserve"> localhost:6666 -</w:t>
      </w:r>
      <w:proofErr w:type="spellStart"/>
      <w:r>
        <w:t>waitfor</w:t>
      </w:r>
      <w:proofErr w:type="spellEnd"/>
      <w:r>
        <w:t xml:space="preserve"> "LastPass"</w:t>
      </w:r>
    </w:p>
    <w:p w14:paraId="17129F7F" w14:textId="77777777" w:rsidR="000736F5" w:rsidRPr="000736F5" w:rsidRDefault="000736F5" w:rsidP="000736F5">
      <w:pPr>
        <w:pStyle w:val="ListParagraph"/>
        <w:numPr>
          <w:ilvl w:val="0"/>
          <w:numId w:val="4"/>
        </w:numPr>
        <w:rPr>
          <w:rFonts w:ascii="inherit" w:hAnsi="inherit" w:hint="eastAsia"/>
        </w:rPr>
      </w:pPr>
      <w:r w:rsidRPr="000736F5">
        <w:rPr>
          <w:rFonts w:ascii="inherit" w:hAnsi="inherit"/>
        </w:rPr>
        <w:t>I then setup my debugger to be ready to debug this application</w:t>
      </w:r>
    </w:p>
    <w:p w14:paraId="407D9B63" w14:textId="77777777" w:rsidR="000736F5" w:rsidRDefault="000736F5" w:rsidP="000736F5">
      <w:pPr>
        <w:pStyle w:val="ListParagraph"/>
        <w:numPr>
          <w:ilvl w:val="1"/>
          <w:numId w:val="4"/>
        </w:numPr>
      </w:pPr>
      <w:proofErr w:type="spellStart"/>
      <w:r>
        <w:t>iproxy</w:t>
      </w:r>
      <w:proofErr w:type="spellEnd"/>
      <w:r>
        <w:t xml:space="preserve"> 6666 6666</w:t>
      </w:r>
    </w:p>
    <w:p w14:paraId="2DBEED0C" w14:textId="77777777" w:rsidR="000736F5" w:rsidRDefault="000736F5" w:rsidP="000736F5">
      <w:pPr>
        <w:pStyle w:val="ListParagraph"/>
        <w:numPr>
          <w:ilvl w:val="1"/>
          <w:numId w:val="4"/>
        </w:numPr>
      </w:pPr>
      <w:proofErr w:type="spellStart"/>
      <w:r>
        <w:t>lldb</w:t>
      </w:r>
      <w:proofErr w:type="spellEnd"/>
    </w:p>
    <w:p w14:paraId="1098B529" w14:textId="77777777" w:rsidR="000736F5" w:rsidRDefault="000736F5" w:rsidP="000736F5">
      <w:pPr>
        <w:pStyle w:val="ListParagraph"/>
        <w:numPr>
          <w:ilvl w:val="1"/>
          <w:numId w:val="4"/>
        </w:numPr>
      </w:pPr>
      <w:r>
        <w:t>platform select remote-</w:t>
      </w:r>
      <w:proofErr w:type="spellStart"/>
      <w:r>
        <w:t>ios</w:t>
      </w:r>
      <w:proofErr w:type="spellEnd"/>
    </w:p>
    <w:p w14:paraId="4D6AAA87" w14:textId="77777777" w:rsidR="000736F5" w:rsidRDefault="000736F5" w:rsidP="000736F5">
      <w:pPr>
        <w:pStyle w:val="ListParagraph"/>
        <w:numPr>
          <w:ilvl w:val="1"/>
          <w:numId w:val="4"/>
        </w:numPr>
      </w:pPr>
      <w:r>
        <w:t>process connect connect://localhost:6666</w:t>
      </w:r>
    </w:p>
    <w:p w14:paraId="101CE592" w14:textId="77777777" w:rsidR="000736F5" w:rsidRPr="000736F5" w:rsidRDefault="000736F5" w:rsidP="000736F5">
      <w:pPr>
        <w:pStyle w:val="ListParagraph"/>
        <w:numPr>
          <w:ilvl w:val="0"/>
          <w:numId w:val="4"/>
        </w:numPr>
        <w:rPr>
          <w:rFonts w:ascii="inherit" w:hAnsi="inherit" w:hint="eastAsia"/>
        </w:rPr>
      </w:pPr>
      <w:r w:rsidRPr="000736F5">
        <w:rPr>
          <w:rFonts w:ascii="inherit" w:hAnsi="inherit"/>
        </w:rPr>
        <w:t>Once the application is being debugged, I set a breakpoint on the function</w:t>
      </w:r>
    </w:p>
    <w:p w14:paraId="3F9FD46D" w14:textId="5B74D4F3" w:rsidR="000736F5" w:rsidRDefault="000736F5" w:rsidP="000736F5">
      <w:pPr>
        <w:pStyle w:val="ListParagraph"/>
        <w:numPr>
          <w:ilvl w:val="1"/>
          <w:numId w:val="4"/>
        </w:numPr>
      </w:pPr>
      <w:r>
        <w:t>b ___lldb_unnamed_symbol159</w:t>
      </w:r>
      <w:r w:rsidR="00630DAB">
        <w:t>7</w:t>
      </w:r>
      <w:bookmarkStart w:id="0" w:name="_GoBack"/>
      <w:bookmarkEnd w:id="0"/>
      <w:r>
        <w:t>$$LastPass</w:t>
      </w:r>
    </w:p>
    <w:p w14:paraId="2528A3FB" w14:textId="7ADD2867" w:rsidR="005D2F69" w:rsidRDefault="0062026C" w:rsidP="005D2F69">
      <w:pPr>
        <w:pStyle w:val="ListParagraph"/>
        <w:ind w:left="1440"/>
      </w:pPr>
      <w:r>
        <w:rPr>
          <w:noProof/>
        </w:rPr>
        <w:drawing>
          <wp:inline distT="0" distB="0" distL="0" distR="0" wp14:anchorId="13A52C91" wp14:editId="00A60E04">
            <wp:extent cx="4450445" cy="1209992"/>
            <wp:effectExtent l="0" t="0" r="762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8056" cy="12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F403" w14:textId="3FFD1317" w:rsidR="000736F5" w:rsidRDefault="005A6A7B" w:rsidP="000736F5">
      <w:pPr>
        <w:pStyle w:val="ListParagraph"/>
        <w:numPr>
          <w:ilvl w:val="0"/>
          <w:numId w:val="4"/>
        </w:numPr>
      </w:pPr>
      <w:r w:rsidRPr="005A6A7B">
        <w:lastRenderedPageBreak/>
        <w:t xml:space="preserve">Enter a wrong pin code and the breakpoint would hit. Next, do a disassembly and identify the return result for the string comparison </w:t>
      </w:r>
      <w:proofErr w:type="spellStart"/>
      <w:r w:rsidRPr="005A6A7B">
        <w:t>isEqualTo</w:t>
      </w:r>
      <w:proofErr w:type="spellEnd"/>
      <w:r w:rsidRPr="005A6A7B">
        <w:t xml:space="preserve">. </w:t>
      </w:r>
      <w:r w:rsidR="0062026C">
        <w:rPr>
          <w:noProof/>
        </w:rPr>
        <w:drawing>
          <wp:inline distT="0" distB="0" distL="0" distR="0" wp14:anchorId="58B1634B" wp14:editId="345F46D6">
            <wp:extent cx="4925085" cy="2624056"/>
            <wp:effectExtent l="0" t="0" r="889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6624" cy="26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F786" w14:textId="5537EC7E" w:rsidR="005A6A7B" w:rsidRDefault="005A6A7B" w:rsidP="000736F5">
      <w:pPr>
        <w:pStyle w:val="ListParagraph"/>
        <w:numPr>
          <w:ilvl w:val="0"/>
          <w:numId w:val="4"/>
        </w:numPr>
      </w:pPr>
      <w:r w:rsidRPr="005A6A7B">
        <w:t xml:space="preserve">Register W0 would hold the return result of </w:t>
      </w:r>
      <w:proofErr w:type="spellStart"/>
      <w:r w:rsidRPr="005A6A7B">
        <w:t>isEqualTo</w:t>
      </w:r>
      <w:proofErr w:type="spellEnd"/>
      <w:r w:rsidRPr="005A6A7B">
        <w:t xml:space="preserve"> comparison. Since we entered a wrong pin code, the result will always be 0x0. Do a register write of 0x1 to w0. </w:t>
      </w:r>
      <w:r w:rsidR="0062026C">
        <w:rPr>
          <w:noProof/>
        </w:rPr>
        <w:drawing>
          <wp:inline distT="0" distB="0" distL="0" distR="0" wp14:anchorId="57CE9308" wp14:editId="773A901E">
            <wp:extent cx="4979406" cy="153475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010" cy="154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E5B3" w14:textId="1E68A6EA" w:rsidR="005A6A7B" w:rsidRDefault="008171B1" w:rsidP="000736F5">
      <w:pPr>
        <w:pStyle w:val="ListParagraph"/>
        <w:numPr>
          <w:ilvl w:val="0"/>
          <w:numId w:val="4"/>
        </w:numPr>
      </w:pPr>
      <w:r w:rsidRPr="008171B1">
        <w:t xml:space="preserve">Continue the application and you will be able to access all the saved </w:t>
      </w:r>
      <w:r w:rsidR="00F63975" w:rsidRPr="008171B1">
        <w:t>passwords</w:t>
      </w:r>
      <w:r w:rsidRPr="008171B1">
        <w:t xml:space="preserve"> in the vault.</w:t>
      </w:r>
    </w:p>
    <w:p w14:paraId="2FD82451" w14:textId="3EA83B1E" w:rsidR="00BD338E" w:rsidRDefault="00BD338E" w:rsidP="00BD338E"/>
    <w:p w14:paraId="7D694C74" w14:textId="77777777" w:rsidR="00BD338E" w:rsidRDefault="00BD338E" w:rsidP="00BD338E">
      <w:pPr>
        <w:pStyle w:val="Heading1"/>
      </w:pPr>
      <w:r>
        <w:t xml:space="preserve">Mitigation against security vulnerabilities discovered </w:t>
      </w:r>
    </w:p>
    <w:p w14:paraId="4BA7095B" w14:textId="77777777" w:rsidR="00BD338E" w:rsidRDefault="00BD338E" w:rsidP="00BD338E">
      <w:r>
        <w:t xml:space="preserve">Today, I have demonstrated how LastPass can be broken on the default settings. For the users of LastPass, how could they better protect themselves? </w:t>
      </w:r>
    </w:p>
    <w:p w14:paraId="621ED4C7" w14:textId="77777777" w:rsidR="00BD338E" w:rsidRDefault="00BD338E" w:rsidP="00BD338E">
      <w:pPr>
        <w:pStyle w:val="ListParagraph"/>
        <w:numPr>
          <w:ilvl w:val="0"/>
          <w:numId w:val="6"/>
        </w:numPr>
      </w:pPr>
      <w:r>
        <w:t xml:space="preserve">Use the log out feature on LastPass. I have tested this functionality and it seems secure enough for now. </w:t>
      </w:r>
    </w:p>
    <w:p w14:paraId="53D5C5A3" w14:textId="77777777" w:rsidR="00BD338E" w:rsidRDefault="00BD338E" w:rsidP="00BD338E">
      <w:pPr>
        <w:pStyle w:val="ListParagraph"/>
        <w:numPr>
          <w:ilvl w:val="0"/>
          <w:numId w:val="6"/>
        </w:numPr>
      </w:pPr>
      <w:r>
        <w:t xml:space="preserve">Setting a pin on your mobile device. Before an attacker can actually launch any attacks on your stolen iPhone, he would need to have physical access to an unlocked phone. </w:t>
      </w:r>
    </w:p>
    <w:p w14:paraId="56F0B946" w14:textId="77777777" w:rsidR="00BD338E" w:rsidRDefault="00BD338E" w:rsidP="00BD338E"/>
    <w:p w14:paraId="51E7F192" w14:textId="77777777" w:rsidR="000736F5" w:rsidRPr="00A62A5F" w:rsidRDefault="000736F5" w:rsidP="00A62A5F"/>
    <w:sectPr w:rsidR="000736F5" w:rsidRPr="00A62A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A4EA3"/>
    <w:multiLevelType w:val="hybridMultilevel"/>
    <w:tmpl w:val="0330938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F5CC4"/>
    <w:multiLevelType w:val="multilevel"/>
    <w:tmpl w:val="2E26B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0B1FF3"/>
    <w:multiLevelType w:val="hybridMultilevel"/>
    <w:tmpl w:val="C30E7E6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535072"/>
    <w:multiLevelType w:val="multilevel"/>
    <w:tmpl w:val="B29C8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B7377F"/>
    <w:multiLevelType w:val="multilevel"/>
    <w:tmpl w:val="821CD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A46950"/>
    <w:multiLevelType w:val="hybridMultilevel"/>
    <w:tmpl w:val="E570A78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4C2"/>
    <w:rsid w:val="00052AB2"/>
    <w:rsid w:val="00062DC5"/>
    <w:rsid w:val="000736F5"/>
    <w:rsid w:val="000B2C00"/>
    <w:rsid w:val="000C7B8F"/>
    <w:rsid w:val="000E6361"/>
    <w:rsid w:val="00136F2F"/>
    <w:rsid w:val="001461BF"/>
    <w:rsid w:val="00151B76"/>
    <w:rsid w:val="001A5069"/>
    <w:rsid w:val="001B7C71"/>
    <w:rsid w:val="001D527D"/>
    <w:rsid w:val="001F310F"/>
    <w:rsid w:val="002914CA"/>
    <w:rsid w:val="002B1344"/>
    <w:rsid w:val="002E4029"/>
    <w:rsid w:val="003054C2"/>
    <w:rsid w:val="0034719A"/>
    <w:rsid w:val="003F7503"/>
    <w:rsid w:val="005026A6"/>
    <w:rsid w:val="005361AB"/>
    <w:rsid w:val="00540530"/>
    <w:rsid w:val="005725DD"/>
    <w:rsid w:val="005A6A7B"/>
    <w:rsid w:val="005D2F69"/>
    <w:rsid w:val="0062026C"/>
    <w:rsid w:val="00630DAB"/>
    <w:rsid w:val="00632A49"/>
    <w:rsid w:val="00674CD7"/>
    <w:rsid w:val="006B71EA"/>
    <w:rsid w:val="006D001F"/>
    <w:rsid w:val="00723CC5"/>
    <w:rsid w:val="00743EB2"/>
    <w:rsid w:val="00777F47"/>
    <w:rsid w:val="008002AD"/>
    <w:rsid w:val="008171B1"/>
    <w:rsid w:val="00861A7D"/>
    <w:rsid w:val="00862A34"/>
    <w:rsid w:val="00902FFD"/>
    <w:rsid w:val="009366D5"/>
    <w:rsid w:val="009403A0"/>
    <w:rsid w:val="009620F7"/>
    <w:rsid w:val="009B3097"/>
    <w:rsid w:val="009E6B0F"/>
    <w:rsid w:val="009F593E"/>
    <w:rsid w:val="00A62A5F"/>
    <w:rsid w:val="00A64F6F"/>
    <w:rsid w:val="00B3727E"/>
    <w:rsid w:val="00B419E6"/>
    <w:rsid w:val="00B47721"/>
    <w:rsid w:val="00BD338E"/>
    <w:rsid w:val="00BD79B4"/>
    <w:rsid w:val="00BF4A09"/>
    <w:rsid w:val="00C02B48"/>
    <w:rsid w:val="00C910FA"/>
    <w:rsid w:val="00CC7A71"/>
    <w:rsid w:val="00D34718"/>
    <w:rsid w:val="00DA33F7"/>
    <w:rsid w:val="00DE0F2A"/>
    <w:rsid w:val="00E117A2"/>
    <w:rsid w:val="00EB0A27"/>
    <w:rsid w:val="00EC526B"/>
    <w:rsid w:val="00EF798D"/>
    <w:rsid w:val="00F17E31"/>
    <w:rsid w:val="00F63975"/>
    <w:rsid w:val="00F72D8B"/>
    <w:rsid w:val="00FF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80BE9"/>
  <w15:chartTrackingRefBased/>
  <w15:docId w15:val="{CF2518E5-2FC9-4FE2-934C-E45E1188D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4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54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5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5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1B7C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yxo">
    <w:name w:val="_4yxo"/>
    <w:basedOn w:val="DefaultParagraphFont"/>
    <w:rsid w:val="00052AB2"/>
  </w:style>
  <w:style w:type="paragraph" w:customStyle="1" w:styleId="2cuy">
    <w:name w:val="_2cuy"/>
    <w:basedOn w:val="Normal"/>
    <w:rsid w:val="00743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43EB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D3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7802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298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532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56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8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8084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2794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3043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7634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3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78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42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47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792</Words>
  <Characters>4519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chee</dc:creator>
  <cp:keywords/>
  <dc:description/>
  <cp:lastModifiedBy>max chee</cp:lastModifiedBy>
  <cp:revision>36</cp:revision>
  <dcterms:created xsi:type="dcterms:W3CDTF">2020-12-02T06:54:00Z</dcterms:created>
  <dcterms:modified xsi:type="dcterms:W3CDTF">2020-12-12T04:54:00Z</dcterms:modified>
</cp:coreProperties>
</file>