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3E009" w14:textId="194EA3D7" w:rsidR="00B51572" w:rsidRDefault="00B51572">
      <w:r w:rsidRPr="00B51572">
        <w:drawing>
          <wp:inline distT="0" distB="0" distL="0" distR="0" wp14:anchorId="78F0279A" wp14:editId="40070951">
            <wp:extent cx="5943600" cy="3756660"/>
            <wp:effectExtent l="0" t="0" r="0" b="0"/>
            <wp:docPr id="144357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794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FF6C" w14:textId="3BF2FA50" w:rsidR="00B51572" w:rsidRDefault="00B51572">
      <w:r w:rsidRPr="00B51572">
        <w:drawing>
          <wp:inline distT="0" distB="0" distL="0" distR="0" wp14:anchorId="7379A47A" wp14:editId="64C99B66">
            <wp:extent cx="5943600" cy="3728720"/>
            <wp:effectExtent l="0" t="0" r="0" b="5080"/>
            <wp:docPr id="644901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0193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E887" w14:textId="77777777" w:rsidR="00491AED" w:rsidRDefault="00491AED" w:rsidP="00491AED"/>
    <w:p w14:paraId="7165CFEB" w14:textId="49340955" w:rsidR="00491AED" w:rsidRDefault="00491AED" w:rsidP="00491AED">
      <w:proofErr w:type="spellStart"/>
      <w:r w:rsidRPr="00491AED">
        <w:lastRenderedPageBreak/>
        <w:t>nmcli</w:t>
      </w:r>
      <w:proofErr w:type="spellEnd"/>
      <w:r w:rsidRPr="00491AED">
        <w:t xml:space="preserve"> con modify </w:t>
      </w:r>
      <w:proofErr w:type="spellStart"/>
      <w:r w:rsidRPr="00491AED">
        <w:t>WiFi</w:t>
      </w:r>
      <w:proofErr w:type="spellEnd"/>
      <w:r w:rsidRPr="00491AED">
        <w:t xml:space="preserve"> </w:t>
      </w:r>
      <w:proofErr w:type="spellStart"/>
      <w:r w:rsidRPr="00491AED">
        <w:t>wifi-sec.key-mgmt</w:t>
      </w:r>
      <w:proofErr w:type="spellEnd"/>
      <w:r w:rsidRPr="00491AED">
        <w:t xml:space="preserve"> </w:t>
      </w:r>
      <w:proofErr w:type="spellStart"/>
      <w:r w:rsidRPr="00491AED">
        <w:t>wpa-psk</w:t>
      </w:r>
      <w:proofErr w:type="spellEnd"/>
    </w:p>
    <w:p w14:paraId="358EA3B9" w14:textId="2D073185" w:rsidR="00491AED" w:rsidRDefault="00491AED" w:rsidP="00491AED">
      <w:proofErr w:type="spellStart"/>
      <w:r w:rsidRPr="00491AED">
        <w:t>nmcli</w:t>
      </w:r>
      <w:proofErr w:type="spellEnd"/>
      <w:r w:rsidRPr="00491AED">
        <w:t xml:space="preserve"> con modify </w:t>
      </w:r>
      <w:proofErr w:type="spellStart"/>
      <w:r w:rsidRPr="00491AED">
        <w:t>WiFi</w:t>
      </w:r>
      <w:proofErr w:type="spellEnd"/>
      <w:r w:rsidRPr="00491AED">
        <w:t xml:space="preserve"> </w:t>
      </w:r>
      <w:proofErr w:type="spellStart"/>
      <w:r w:rsidRPr="00491AED">
        <w:t>wifi-sec.psk</w:t>
      </w:r>
      <w:proofErr w:type="spellEnd"/>
      <w:r w:rsidRPr="00491AED">
        <w:t xml:space="preserve"> </w:t>
      </w:r>
      <w:proofErr w:type="spellStart"/>
      <w:r w:rsidRPr="00491AED">
        <w:t>myownpassword</w:t>
      </w:r>
      <w:proofErr w:type="spellEnd"/>
    </w:p>
    <w:p w14:paraId="745AFDE7" w14:textId="77777777" w:rsidR="00491AED" w:rsidRPr="00491AED" w:rsidRDefault="00491AED" w:rsidP="00491AED"/>
    <w:p w14:paraId="4135A3F7" w14:textId="77777777" w:rsidR="00B51572" w:rsidRDefault="00B51572"/>
    <w:sectPr w:rsidR="00B51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72"/>
    <w:rsid w:val="00103DFE"/>
    <w:rsid w:val="00491AED"/>
    <w:rsid w:val="00B5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3E607"/>
  <w15:chartTrackingRefBased/>
  <w15:docId w15:val="{1D979106-93CD-4B4B-AEC5-48B2A71E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5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9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Velichkovski</dc:creator>
  <cp:keywords/>
  <dc:description/>
  <cp:lastModifiedBy>Martin Velichkovski</cp:lastModifiedBy>
  <cp:revision>1</cp:revision>
  <dcterms:created xsi:type="dcterms:W3CDTF">2024-10-24T15:17:00Z</dcterms:created>
  <dcterms:modified xsi:type="dcterms:W3CDTF">2024-10-24T15:45:00Z</dcterms:modified>
</cp:coreProperties>
</file>