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F3C2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74C34E96" w14:textId="0DF9F065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7879E8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7879E8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03AACD1A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A66AD5">
        <w:rPr>
          <w:b/>
          <w:sz w:val="28"/>
          <w:szCs w:val="28"/>
        </w:rPr>
        <w:t>7</w:t>
      </w:r>
    </w:p>
    <w:p w14:paraId="4A8B149E" w14:textId="77777777"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 w:rsidR="00A66AD5">
        <w:rPr>
          <w:b/>
        </w:rPr>
        <w:t>7.3</w:t>
      </w:r>
      <w:r w:rsidR="00A66AD5">
        <w:rPr>
          <w:rFonts w:hint="eastAsia"/>
          <w:b/>
        </w:rPr>
        <w:t>投资问题，参考讲义的样例数据</w:t>
      </w:r>
      <w:r>
        <w:rPr>
          <w:rFonts w:hint="eastAsia"/>
          <w:b/>
        </w:rPr>
        <w:t>”</w:t>
      </w:r>
    </w:p>
    <w:p w14:paraId="54A2D7C0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0EACB70C" w14:textId="1D303310" w:rsidR="00C02224" w:rsidRPr="007879E8" w:rsidRDefault="001E2945" w:rsidP="007879E8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sectPr w:rsidR="00C02224" w:rsidRPr="0078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97A45" w14:textId="77777777" w:rsidR="002F00EF" w:rsidRDefault="002F00EF" w:rsidP="00937383">
      <w:r>
        <w:separator/>
      </w:r>
    </w:p>
  </w:endnote>
  <w:endnote w:type="continuationSeparator" w:id="0">
    <w:p w14:paraId="400AF140" w14:textId="77777777" w:rsidR="002F00EF" w:rsidRDefault="002F00EF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A585D" w14:textId="77777777" w:rsidR="002F00EF" w:rsidRDefault="002F00EF" w:rsidP="00937383">
      <w:r>
        <w:separator/>
      </w:r>
    </w:p>
  </w:footnote>
  <w:footnote w:type="continuationSeparator" w:id="0">
    <w:p w14:paraId="31137B40" w14:textId="77777777" w:rsidR="002F00EF" w:rsidRDefault="002F00EF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2F00EF"/>
    <w:rsid w:val="003172E7"/>
    <w:rsid w:val="0034014A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879E8"/>
    <w:rsid w:val="007E470D"/>
    <w:rsid w:val="008238FF"/>
    <w:rsid w:val="00865B26"/>
    <w:rsid w:val="008E7D0C"/>
    <w:rsid w:val="00900873"/>
    <w:rsid w:val="0092128E"/>
    <w:rsid w:val="00937383"/>
    <w:rsid w:val="00A11590"/>
    <w:rsid w:val="00A33F2B"/>
    <w:rsid w:val="00A63E66"/>
    <w:rsid w:val="00A66AD5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7776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47</cp:revision>
  <dcterms:created xsi:type="dcterms:W3CDTF">2019-02-25T13:28:00Z</dcterms:created>
  <dcterms:modified xsi:type="dcterms:W3CDTF">2021-04-25T07:17:00Z</dcterms:modified>
</cp:coreProperties>
</file>