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AE943" w14:textId="77777777" w:rsidR="009701A4" w:rsidRPr="00CB2EC5" w:rsidRDefault="009701A4" w:rsidP="009701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3A3DC" w14:textId="13843FA6" w:rsidR="009701A4" w:rsidRDefault="009701A4" w:rsidP="00970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M</w:t>
      </w:r>
      <w:r w:rsidR="001C2F60">
        <w:rPr>
          <w:rFonts w:ascii="Times New Roman" w:hAnsi="Times New Roman" w:cs="Times New Roman"/>
          <w:b/>
          <w:sz w:val="28"/>
          <w:szCs w:val="28"/>
        </w:rPr>
        <w:t>uhammad Saad Afzal</w:t>
      </w:r>
    </w:p>
    <w:p w14:paraId="1221CD6C" w14:textId="4979AFDC" w:rsidR="009701A4" w:rsidRDefault="009701A4" w:rsidP="00970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ENROLLMENT NO: 01-134212-</w:t>
      </w:r>
      <w:r w:rsidR="001C2F60">
        <w:rPr>
          <w:rFonts w:ascii="Times New Roman" w:hAnsi="Times New Roman" w:cs="Times New Roman"/>
          <w:b/>
          <w:sz w:val="28"/>
          <w:szCs w:val="28"/>
        </w:rPr>
        <w:t>212</w:t>
      </w:r>
    </w:p>
    <w:p w14:paraId="03DB811D" w14:textId="55C73465" w:rsidR="00CB2EC5" w:rsidRDefault="00CB2EC5"/>
    <w:p w14:paraId="16F4DAED" w14:textId="5203B2AD" w:rsidR="00CB2EC5" w:rsidRDefault="00CB2EC5"/>
    <w:p w14:paraId="4A7F8213" w14:textId="77777777" w:rsidR="00CB2EC5" w:rsidRDefault="00CB2EC5"/>
    <w:p w14:paraId="18ADF3CA" w14:textId="5C76B8E3" w:rsidR="00CB2EC5" w:rsidRDefault="00CB2EC5"/>
    <w:p w14:paraId="646E3A89" w14:textId="426DA86F" w:rsidR="00CB2EC5" w:rsidRDefault="00CB2EC5"/>
    <w:p w14:paraId="73C895C6" w14:textId="1D509349" w:rsidR="00CB2EC5" w:rsidRDefault="00CB2EC5"/>
    <w:p w14:paraId="7126BE5E" w14:textId="29C5AB98" w:rsidR="00CB2EC5" w:rsidRDefault="00CB2EC5"/>
    <w:p w14:paraId="76621CA6" w14:textId="3DF24DCE" w:rsidR="00CB2EC5" w:rsidRDefault="009701A4">
      <w:r w:rsidRPr="00CB2EC5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AB0A52" wp14:editId="139FA072">
            <wp:simplePos x="0" y="0"/>
            <wp:positionH relativeFrom="margin">
              <wp:align>center</wp:align>
            </wp:positionH>
            <wp:positionV relativeFrom="page">
              <wp:posOffset>3151726</wp:posOffset>
            </wp:positionV>
            <wp:extent cx="4876800" cy="28479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1F9ED" w14:textId="77777777" w:rsidR="00CB2EC5" w:rsidRDefault="00CB2EC5"/>
    <w:p w14:paraId="5A0DC90B" w14:textId="77777777" w:rsidR="00CB2EC5" w:rsidRDefault="00CB2EC5"/>
    <w:p w14:paraId="5DE6A3EE" w14:textId="77777777" w:rsidR="00CB2EC5" w:rsidRDefault="00CB2EC5"/>
    <w:p w14:paraId="742BC1BE" w14:textId="77777777" w:rsidR="00CB2EC5" w:rsidRDefault="00CB2EC5"/>
    <w:p w14:paraId="6FC11049" w14:textId="77777777" w:rsidR="009701A4" w:rsidRDefault="009701A4"/>
    <w:p w14:paraId="3539E97A" w14:textId="77777777" w:rsidR="009701A4" w:rsidRDefault="009701A4"/>
    <w:p w14:paraId="742B0140" w14:textId="77777777" w:rsidR="009701A4" w:rsidRDefault="009701A4"/>
    <w:p w14:paraId="7D4165B8" w14:textId="77777777" w:rsidR="009701A4" w:rsidRDefault="009701A4"/>
    <w:p w14:paraId="7A3C6A08" w14:textId="77777777" w:rsidR="009701A4" w:rsidRDefault="009701A4"/>
    <w:p w14:paraId="3218808B" w14:textId="77777777" w:rsidR="009701A4" w:rsidRDefault="009701A4"/>
    <w:p w14:paraId="5D7F9D9C" w14:textId="77777777" w:rsidR="009701A4" w:rsidRDefault="009701A4"/>
    <w:p w14:paraId="4DB47F86" w14:textId="5CF8556E" w:rsidR="002076B9" w:rsidRPr="00CB2EC5" w:rsidRDefault="00CB2EC5" w:rsidP="00CB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EC5">
        <w:rPr>
          <w:rFonts w:ascii="Times New Roman" w:hAnsi="Times New Roman" w:cs="Times New Roman"/>
          <w:b/>
          <w:sz w:val="28"/>
          <w:szCs w:val="28"/>
        </w:rPr>
        <w:t>BAHRIA UNIVERSITY, ISLAMABAD</w:t>
      </w:r>
    </w:p>
    <w:p w14:paraId="208D07EE" w14:textId="77777777" w:rsidR="00CB2EC5" w:rsidRPr="00CB2EC5" w:rsidRDefault="00CB2EC5" w:rsidP="00CB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EC5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14:paraId="5D75FD8A" w14:textId="77777777" w:rsidR="00CB2EC5" w:rsidRPr="00CB2EC5" w:rsidRDefault="004A3D6E" w:rsidP="00CB2EC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DIGITAL IMAGE PROCESSING</w:t>
      </w:r>
      <w:r w:rsidR="00CB7948">
        <w:rPr>
          <w:rFonts w:ascii="Times New Roman" w:hAnsi="Times New Roman" w:cs="Times New Roman"/>
          <w:b/>
          <w:sz w:val="28"/>
          <w:szCs w:val="28"/>
        </w:rPr>
        <w:t xml:space="preserve"> LAB</w:t>
      </w:r>
    </w:p>
    <w:p w14:paraId="18CA01B5" w14:textId="77777777" w:rsidR="00CB7948" w:rsidRDefault="00CB7948" w:rsidP="009701A4">
      <w:pPr>
        <w:rPr>
          <w:rFonts w:ascii="Times New Roman" w:hAnsi="Times New Roman" w:cs="Times New Roman"/>
          <w:b/>
          <w:sz w:val="28"/>
          <w:szCs w:val="28"/>
        </w:rPr>
      </w:pPr>
    </w:p>
    <w:p w14:paraId="61AAE293" w14:textId="77777777" w:rsidR="009701A4" w:rsidRPr="00CB2EC5" w:rsidRDefault="009701A4" w:rsidP="009701A4">
      <w:pPr>
        <w:rPr>
          <w:rFonts w:ascii="Times New Roman" w:hAnsi="Times New Roman" w:cs="Times New Roman"/>
          <w:b/>
          <w:sz w:val="28"/>
          <w:szCs w:val="28"/>
        </w:rPr>
      </w:pPr>
    </w:p>
    <w:p w14:paraId="131DA66B" w14:textId="77777777" w:rsidR="009701A4" w:rsidRDefault="009701A4" w:rsidP="00590E44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14:paraId="5ACD28B4" w14:textId="77777777" w:rsidR="00CB7948" w:rsidRDefault="00CB7948" w:rsidP="00590E44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lastRenderedPageBreak/>
        <w:t>TASK # 01</w:t>
      </w:r>
    </w:p>
    <w:p w14:paraId="0B9F6533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import cv2</w:t>
      </w:r>
    </w:p>
    <w:p w14:paraId="7CFA06E7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EE7C0A9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Load the image</w:t>
      </w:r>
    </w:p>
    <w:p w14:paraId="3BD6C6DF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cv2.imread('face.jpg', cv2.IMREAD_GRAYSCALE)</w:t>
      </w:r>
    </w:p>
    <w:p w14:paraId="39982AAF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DAA54F7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Rotate the image</w:t>
      </w:r>
    </w:p>
    <w:p w14:paraId="2A8A55F5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rows, cols = </w:t>
      </w:r>
      <w:proofErr w:type="spellStart"/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img.shape</w:t>
      </w:r>
      <w:proofErr w:type="spellEnd"/>
      <w:proofErr w:type="gramEnd"/>
    </w:p>
    <w:p w14:paraId="181063C2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M = cv2.getRotationMatrix2</w:t>
      </w:r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D(</w:t>
      </w:r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(cols/2, rows/2), 45, 1)  # Rotate by 45 degrees</w:t>
      </w:r>
    </w:p>
    <w:p w14:paraId="47CFD574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rotated_img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cv2.warpAffine(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M, (cols, rows))</w:t>
      </w:r>
    </w:p>
    <w:p w14:paraId="0B3CA407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306D4EB3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ORB feature detection</w:t>
      </w:r>
    </w:p>
    <w:p w14:paraId="6C70FEAB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orb = cv2.ORB_</w:t>
      </w:r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create(</w:t>
      </w:r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14:paraId="45E6D790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keypoints1, descriptors1 = </w:t>
      </w:r>
      <w:proofErr w:type="spellStart"/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orb.detectAndCompute</w:t>
      </w:r>
      <w:proofErr w:type="spellEnd"/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None)</w:t>
      </w:r>
    </w:p>
    <w:p w14:paraId="43E88974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keypoints2, descriptors2 = </w:t>
      </w:r>
      <w:proofErr w:type="spellStart"/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orb.detectAndCompute</w:t>
      </w:r>
      <w:proofErr w:type="spellEnd"/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rotated_img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None)</w:t>
      </w:r>
    </w:p>
    <w:p w14:paraId="4AEDEE52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4DCAF0F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# Draw 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keypoints</w:t>
      </w:r>
      <w:proofErr w:type="spellEnd"/>
    </w:p>
    <w:p w14:paraId="4134A22C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img_with_keypoints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cv2.drawKeypoints(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keypoints1, None, color</w:t>
      </w:r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=(</w:t>
      </w:r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0, 255, 0))</w:t>
      </w:r>
    </w:p>
    <w:p w14:paraId="1B3E5604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rotated_with_keypoints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cv2.drawKeypoints(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rotated_img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keypoints2, None, color</w:t>
      </w:r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=(</w:t>
      </w:r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255, 0, 0))</w:t>
      </w:r>
    </w:p>
    <w:p w14:paraId="41769DBC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7E8E1DAB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Save results</w:t>
      </w:r>
    </w:p>
    <w:p w14:paraId="2D152A4D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cv2.imwrite('keypoints_original.jpg', 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img_with_keypoints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14:paraId="20048525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cv2.imwrite('keypoints_rotated.jpg', 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rotated_with_keypoints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14:paraId="6874A69E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5E28F4DB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64466041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7AE790A0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20A4435C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58B8F65D" w14:textId="77777777" w:rsidR="00CB7948" w:rsidRDefault="00CB7948" w:rsidP="00CB7948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  <w:r w:rsidRPr="00CB7948"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  <w:lastRenderedPageBreak/>
        <w:t>TASK # 02</w:t>
      </w:r>
    </w:p>
    <w:p w14:paraId="4AD034BC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Load the handwritten text image</w:t>
      </w:r>
    </w:p>
    <w:p w14:paraId="3084002B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cv2.imread('handwriting.jpg', cv2.IMREAD_GRAYSCALE)</w:t>
      </w:r>
    </w:p>
    <w:p w14:paraId="53072C5D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553DD535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Apply FAST detector</w:t>
      </w:r>
    </w:p>
    <w:p w14:paraId="402941E6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fast = cv2.FastFeatureDetector_</w:t>
      </w:r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create(</w:t>
      </w:r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14:paraId="09D1E0C3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</w:t>
      </w:r>
      <w:proofErr w:type="spellStart"/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fast.detect</w:t>
      </w:r>
      <w:proofErr w:type="spellEnd"/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None)</w:t>
      </w:r>
    </w:p>
    <w:p w14:paraId="53A841E6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78F50312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# Draw 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keypoints</w:t>
      </w:r>
      <w:proofErr w:type="spellEnd"/>
    </w:p>
    <w:p w14:paraId="6A83C6AB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img_with_keypoints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= cv2.drawKeypoints(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, 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 None, color</w:t>
      </w:r>
      <w:proofErr w:type="gram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=(</w:t>
      </w:r>
      <w:proofErr w:type="gram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255, 0, 0))</w:t>
      </w:r>
    </w:p>
    <w:p w14:paraId="5C697525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54C00347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# Save the result</w:t>
      </w:r>
    </w:p>
    <w:p w14:paraId="654A97C7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cv2.imwrite('handwriting_keypoints.jpg', </w:t>
      </w:r>
      <w:proofErr w:type="spellStart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img_with_keypoints</w:t>
      </w:r>
      <w:proofErr w:type="spellEnd"/>
      <w:r w:rsidRPr="00CB7948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)</w:t>
      </w:r>
    </w:p>
    <w:p w14:paraId="79AD9717" w14:textId="77777777" w:rsid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138A397B" w14:textId="77777777" w:rsidR="00CB7948" w:rsidRPr="00CB7948" w:rsidRDefault="00CB7948" w:rsidP="00CB7948">
      <w:pPr>
        <w:jc w:val="both"/>
        <w:rPr>
          <w:rFonts w:ascii="Times New Roman" w:hAnsi="Times New Roman" w:cs="Times New Roman"/>
          <w:b/>
          <w:color w:val="262626" w:themeColor="text1" w:themeTint="D9"/>
          <w:sz w:val="28"/>
          <w:szCs w:val="28"/>
        </w:rPr>
      </w:pPr>
    </w:p>
    <w:p w14:paraId="38CBDB5B" w14:textId="77777777" w:rsidR="00CB7948" w:rsidRPr="00CB7948" w:rsidRDefault="00CB7948" w:rsidP="00CB7948">
      <w:pPr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sectPr w:rsidR="00CB7948" w:rsidRPr="00CB7948" w:rsidSect="00CB2EC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7709C"/>
    <w:multiLevelType w:val="multilevel"/>
    <w:tmpl w:val="B554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562"/>
    <w:multiLevelType w:val="multilevel"/>
    <w:tmpl w:val="6AB6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A75AB"/>
    <w:multiLevelType w:val="multilevel"/>
    <w:tmpl w:val="E0C80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6622D"/>
    <w:multiLevelType w:val="multilevel"/>
    <w:tmpl w:val="2D2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46C55"/>
    <w:multiLevelType w:val="multilevel"/>
    <w:tmpl w:val="8CA2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73CC3"/>
    <w:multiLevelType w:val="multilevel"/>
    <w:tmpl w:val="6FB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1B6E78"/>
    <w:multiLevelType w:val="multilevel"/>
    <w:tmpl w:val="6A54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958B0"/>
    <w:multiLevelType w:val="multilevel"/>
    <w:tmpl w:val="51D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48214C"/>
    <w:multiLevelType w:val="multilevel"/>
    <w:tmpl w:val="21AE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4F0BFC"/>
    <w:multiLevelType w:val="multilevel"/>
    <w:tmpl w:val="EB92D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72533F"/>
    <w:multiLevelType w:val="multilevel"/>
    <w:tmpl w:val="BE6A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540FD"/>
    <w:multiLevelType w:val="multilevel"/>
    <w:tmpl w:val="C7FA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5230C2"/>
    <w:multiLevelType w:val="multilevel"/>
    <w:tmpl w:val="8780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4870C1"/>
    <w:multiLevelType w:val="multilevel"/>
    <w:tmpl w:val="FAE8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9908C5"/>
    <w:multiLevelType w:val="multilevel"/>
    <w:tmpl w:val="46F4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37D61"/>
    <w:multiLevelType w:val="multilevel"/>
    <w:tmpl w:val="76A0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002C0"/>
    <w:multiLevelType w:val="multilevel"/>
    <w:tmpl w:val="4C0C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D188C"/>
    <w:multiLevelType w:val="multilevel"/>
    <w:tmpl w:val="B3DA5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245563"/>
    <w:multiLevelType w:val="multilevel"/>
    <w:tmpl w:val="E8F6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680147"/>
    <w:multiLevelType w:val="multilevel"/>
    <w:tmpl w:val="7DF6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046224"/>
    <w:multiLevelType w:val="multilevel"/>
    <w:tmpl w:val="A8FC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512EA6"/>
    <w:multiLevelType w:val="multilevel"/>
    <w:tmpl w:val="B000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3E6C6B"/>
    <w:multiLevelType w:val="multilevel"/>
    <w:tmpl w:val="190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454AF"/>
    <w:multiLevelType w:val="multilevel"/>
    <w:tmpl w:val="EF88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18033">
    <w:abstractNumId w:val="15"/>
  </w:num>
  <w:num w:numId="2" w16cid:durableId="606043079">
    <w:abstractNumId w:val="3"/>
  </w:num>
  <w:num w:numId="3" w16cid:durableId="958991924">
    <w:abstractNumId w:val="7"/>
  </w:num>
  <w:num w:numId="4" w16cid:durableId="1751081637">
    <w:abstractNumId w:val="8"/>
  </w:num>
  <w:num w:numId="5" w16cid:durableId="706953900">
    <w:abstractNumId w:val="16"/>
  </w:num>
  <w:num w:numId="6" w16cid:durableId="1264535598">
    <w:abstractNumId w:val="5"/>
  </w:num>
  <w:num w:numId="7" w16cid:durableId="2133092961">
    <w:abstractNumId w:val="12"/>
  </w:num>
  <w:num w:numId="8" w16cid:durableId="1098256677">
    <w:abstractNumId w:val="20"/>
  </w:num>
  <w:num w:numId="9" w16cid:durableId="48501202">
    <w:abstractNumId w:val="6"/>
  </w:num>
  <w:num w:numId="10" w16cid:durableId="496193193">
    <w:abstractNumId w:val="10"/>
  </w:num>
  <w:num w:numId="11" w16cid:durableId="753209333">
    <w:abstractNumId w:val="11"/>
  </w:num>
  <w:num w:numId="12" w16cid:durableId="1321038474">
    <w:abstractNumId w:val="0"/>
  </w:num>
  <w:num w:numId="13" w16cid:durableId="1097823687">
    <w:abstractNumId w:val="21"/>
  </w:num>
  <w:num w:numId="14" w16cid:durableId="2021932814">
    <w:abstractNumId w:val="4"/>
  </w:num>
  <w:num w:numId="15" w16cid:durableId="1381246572">
    <w:abstractNumId w:val="19"/>
  </w:num>
  <w:num w:numId="16" w16cid:durableId="558247826">
    <w:abstractNumId w:val="23"/>
  </w:num>
  <w:num w:numId="17" w16cid:durableId="759988141">
    <w:abstractNumId w:val="2"/>
  </w:num>
  <w:num w:numId="18" w16cid:durableId="1749694356">
    <w:abstractNumId w:val="14"/>
  </w:num>
  <w:num w:numId="19" w16cid:durableId="224535492">
    <w:abstractNumId w:val="13"/>
  </w:num>
  <w:num w:numId="20" w16cid:durableId="1572617763">
    <w:abstractNumId w:val="17"/>
  </w:num>
  <w:num w:numId="21" w16cid:durableId="681593528">
    <w:abstractNumId w:val="1"/>
  </w:num>
  <w:num w:numId="22" w16cid:durableId="1991053566">
    <w:abstractNumId w:val="22"/>
  </w:num>
  <w:num w:numId="23" w16cid:durableId="314066138">
    <w:abstractNumId w:val="9"/>
  </w:num>
  <w:num w:numId="24" w16cid:durableId="19419735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EDF"/>
    <w:rsid w:val="001C2F60"/>
    <w:rsid w:val="002009E9"/>
    <w:rsid w:val="002076B9"/>
    <w:rsid w:val="004A3D6E"/>
    <w:rsid w:val="00590E44"/>
    <w:rsid w:val="00643575"/>
    <w:rsid w:val="00866280"/>
    <w:rsid w:val="008B1E36"/>
    <w:rsid w:val="009701A4"/>
    <w:rsid w:val="00BC1E7B"/>
    <w:rsid w:val="00CB2EC5"/>
    <w:rsid w:val="00CB7948"/>
    <w:rsid w:val="00E36EDF"/>
    <w:rsid w:val="00E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74E9E"/>
  <w15:chartTrackingRefBased/>
  <w15:docId w15:val="{DF79453F-5480-4814-A2B4-AC6AFA7E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E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2E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D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2E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B2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EC5"/>
    <w:rPr>
      <w:b/>
      <w:bCs/>
    </w:rPr>
  </w:style>
  <w:style w:type="paragraph" w:styleId="ListParagraph">
    <w:name w:val="List Paragraph"/>
    <w:basedOn w:val="Normal"/>
    <w:uiPriority w:val="34"/>
    <w:qFormat/>
    <w:rsid w:val="00EC127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A3D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D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A3D6E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4A3D6E"/>
  </w:style>
  <w:style w:type="character" w:customStyle="1" w:styleId="Heading1Char">
    <w:name w:val="Heading 1 Char"/>
    <w:basedOn w:val="DefaultParagraphFont"/>
    <w:link w:val="Heading1"/>
    <w:uiPriority w:val="9"/>
    <w:rsid w:val="00590E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E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 Saad Afzal</cp:lastModifiedBy>
  <cp:revision>3</cp:revision>
  <dcterms:created xsi:type="dcterms:W3CDTF">2024-12-25T12:16:00Z</dcterms:created>
  <dcterms:modified xsi:type="dcterms:W3CDTF">2024-12-26T17:30:00Z</dcterms:modified>
</cp:coreProperties>
</file>