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D5608" w14:textId="27BC8662" w:rsidR="003821F0" w:rsidRPr="00ED6F10" w:rsidRDefault="005F657D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8"/>
          <w:szCs w:val="28"/>
          <w:lang w:val="es-ES"/>
        </w:rPr>
        <w:t>Curso</w:t>
      </w:r>
      <w:r w:rsidR="00427AA3" w:rsidRPr="00ED6F10">
        <w:rPr>
          <w:b/>
          <w:sz w:val="24"/>
          <w:szCs w:val="24"/>
        </w:rPr>
        <w:t xml:space="preserve"> JavaScript 1 – Resumen sesión 1</w:t>
      </w:r>
      <w:r w:rsidR="00C64F7E">
        <w:rPr>
          <w:b/>
          <w:sz w:val="24"/>
          <w:szCs w:val="24"/>
        </w:rPr>
        <w:t>: Tu primera sesión con JavaScript</w:t>
      </w:r>
    </w:p>
    <w:p w14:paraId="347D5609" w14:textId="77777777" w:rsidR="003821F0" w:rsidRPr="00ED6F10" w:rsidRDefault="00427AA3">
      <w:pPr>
        <w:spacing w:before="240" w:after="240"/>
        <w:jc w:val="both"/>
        <w:rPr>
          <w:sz w:val="24"/>
          <w:szCs w:val="24"/>
        </w:rPr>
      </w:pPr>
      <w:r w:rsidRPr="00ED6F10">
        <w:rPr>
          <w:sz w:val="24"/>
          <w:szCs w:val="24"/>
        </w:rPr>
        <w:t xml:space="preserve"> </w:t>
      </w:r>
    </w:p>
    <w:p w14:paraId="347D560A" w14:textId="77777777" w:rsidR="003821F0" w:rsidRPr="00ED6F10" w:rsidRDefault="00427AA3">
      <w:pPr>
        <w:spacing w:before="240" w:after="240"/>
        <w:jc w:val="both"/>
        <w:rPr>
          <w:b/>
          <w:sz w:val="24"/>
          <w:szCs w:val="24"/>
        </w:rPr>
      </w:pPr>
      <w:r w:rsidRPr="00ED6F10">
        <w:rPr>
          <w:b/>
          <w:sz w:val="24"/>
          <w:szCs w:val="24"/>
        </w:rPr>
        <w:t>¿Qué es JavaScript?</w:t>
      </w:r>
    </w:p>
    <w:p w14:paraId="347D560B" w14:textId="77777777" w:rsidR="003821F0" w:rsidRPr="00ED6F10" w:rsidRDefault="00427AA3">
      <w:pPr>
        <w:spacing w:before="240" w:after="240"/>
        <w:jc w:val="both"/>
        <w:rPr>
          <w:sz w:val="24"/>
          <w:szCs w:val="24"/>
        </w:rPr>
      </w:pPr>
      <w:r w:rsidRPr="00ED6F10">
        <w:rPr>
          <w:sz w:val="24"/>
          <w:szCs w:val="24"/>
        </w:rPr>
        <w:t>Es un lenguaje de programación para la web que permite animar páginas y elementos en éstas.</w:t>
      </w:r>
      <w:bookmarkStart w:id="0" w:name="_GoBack"/>
      <w:bookmarkEnd w:id="0"/>
    </w:p>
    <w:p w14:paraId="347D560C" w14:textId="77777777" w:rsidR="003821F0" w:rsidRPr="00ED6F10" w:rsidRDefault="00427AA3">
      <w:pPr>
        <w:spacing w:before="240" w:after="240"/>
        <w:jc w:val="both"/>
        <w:rPr>
          <w:sz w:val="24"/>
          <w:szCs w:val="24"/>
        </w:rPr>
      </w:pPr>
      <w:r w:rsidRPr="00ED6F10">
        <w:rPr>
          <w:sz w:val="24"/>
          <w:szCs w:val="24"/>
        </w:rPr>
        <w:t>Puede programarse en JavaScript desde la consola de los navegadores o se puede insertar código JavaScript en código HTML.</w:t>
      </w:r>
    </w:p>
    <w:p w14:paraId="347D560D" w14:textId="77777777" w:rsidR="003821F0" w:rsidRPr="00ED6F10" w:rsidRDefault="00427AA3">
      <w:pPr>
        <w:spacing w:before="240" w:after="240"/>
        <w:jc w:val="both"/>
        <w:rPr>
          <w:sz w:val="24"/>
          <w:szCs w:val="24"/>
        </w:rPr>
      </w:pPr>
      <w:r w:rsidRPr="00ED6F10">
        <w:rPr>
          <w:sz w:val="24"/>
          <w:szCs w:val="24"/>
        </w:rPr>
        <w:t>También se le llama a JavaScript por JS.</w:t>
      </w:r>
    </w:p>
    <w:p w14:paraId="347D560E" w14:textId="77777777" w:rsidR="003821F0" w:rsidRPr="00ED6F10" w:rsidRDefault="003821F0">
      <w:pPr>
        <w:rPr>
          <w:sz w:val="24"/>
          <w:szCs w:val="24"/>
        </w:rPr>
      </w:pPr>
    </w:p>
    <w:p w14:paraId="347D560F" w14:textId="77777777" w:rsidR="003821F0" w:rsidRPr="00ED6F10" w:rsidRDefault="00427AA3">
      <w:pPr>
        <w:rPr>
          <w:b/>
          <w:sz w:val="24"/>
          <w:szCs w:val="24"/>
        </w:rPr>
      </w:pPr>
      <w:r w:rsidRPr="00ED6F10">
        <w:rPr>
          <w:b/>
          <w:sz w:val="24"/>
          <w:szCs w:val="24"/>
        </w:rPr>
        <w:t>Relación HTML - CSS - JavaScript</w:t>
      </w:r>
    </w:p>
    <w:p w14:paraId="347D5610" w14:textId="77777777" w:rsidR="003821F0" w:rsidRPr="00ED6F10" w:rsidRDefault="00427AA3">
      <w:pPr>
        <w:spacing w:before="240" w:after="240"/>
        <w:jc w:val="center"/>
        <w:rPr>
          <w:sz w:val="24"/>
          <w:szCs w:val="24"/>
          <w:shd w:val="clear" w:color="auto" w:fill="FF9900"/>
        </w:rPr>
      </w:pPr>
      <w:r w:rsidRPr="00ED6F10">
        <w:rPr>
          <w:sz w:val="24"/>
          <w:szCs w:val="24"/>
          <w:shd w:val="clear" w:color="auto" w:fill="FF9900"/>
        </w:rPr>
        <w:t>HTML da la estructura a una página web</w:t>
      </w:r>
    </w:p>
    <w:p w14:paraId="347D5611" w14:textId="77777777" w:rsidR="003821F0" w:rsidRPr="00ED6F10" w:rsidRDefault="00427AA3">
      <w:pPr>
        <w:spacing w:before="240" w:after="240"/>
        <w:jc w:val="center"/>
        <w:rPr>
          <w:sz w:val="24"/>
          <w:szCs w:val="24"/>
          <w:highlight w:val="cyan"/>
        </w:rPr>
      </w:pPr>
      <w:r w:rsidRPr="00ED6F10">
        <w:rPr>
          <w:sz w:val="24"/>
          <w:szCs w:val="24"/>
          <w:highlight w:val="cyan"/>
        </w:rPr>
        <w:t>CSS otorga la apariencia</w:t>
      </w:r>
    </w:p>
    <w:p w14:paraId="347D5612" w14:textId="77777777" w:rsidR="003821F0" w:rsidRPr="00ED6F10" w:rsidRDefault="00427AA3">
      <w:pPr>
        <w:spacing w:before="240" w:after="240"/>
        <w:jc w:val="center"/>
        <w:rPr>
          <w:sz w:val="24"/>
          <w:szCs w:val="24"/>
          <w:highlight w:val="yellow"/>
        </w:rPr>
      </w:pPr>
      <w:r w:rsidRPr="00ED6F10">
        <w:rPr>
          <w:sz w:val="24"/>
          <w:szCs w:val="24"/>
          <w:highlight w:val="yellow"/>
        </w:rPr>
        <w:t>JavaScript añade animaciones y funcionalidades a la página web</w:t>
      </w:r>
    </w:p>
    <w:p w14:paraId="347D5613" w14:textId="77777777" w:rsidR="003821F0" w:rsidRPr="00ED6F10" w:rsidRDefault="003821F0">
      <w:pPr>
        <w:rPr>
          <w:sz w:val="24"/>
          <w:szCs w:val="24"/>
        </w:rPr>
      </w:pPr>
    </w:p>
    <w:p w14:paraId="347D5614" w14:textId="77777777" w:rsidR="003821F0" w:rsidRPr="00ED6F10" w:rsidRDefault="00427AA3">
      <w:pPr>
        <w:rPr>
          <w:b/>
          <w:sz w:val="24"/>
          <w:szCs w:val="24"/>
        </w:rPr>
      </w:pPr>
      <w:r w:rsidRPr="00ED6F10">
        <w:rPr>
          <w:b/>
          <w:sz w:val="24"/>
          <w:szCs w:val="24"/>
        </w:rPr>
        <w:t>Sintaxis</w:t>
      </w:r>
    </w:p>
    <w:p w14:paraId="347D5615" w14:textId="77777777" w:rsidR="003821F0" w:rsidRPr="00ED6F10" w:rsidRDefault="00427AA3">
      <w:pPr>
        <w:rPr>
          <w:sz w:val="24"/>
          <w:szCs w:val="24"/>
        </w:rPr>
      </w:pPr>
      <w:r w:rsidRPr="00ED6F10">
        <w:rPr>
          <w:sz w:val="24"/>
          <w:szCs w:val="24"/>
        </w:rPr>
        <w:t>Todas las sentencias en JS terminan con punto y coma ( ; )</w:t>
      </w:r>
    </w:p>
    <w:p w14:paraId="347D5616" w14:textId="77777777" w:rsidR="003821F0" w:rsidRPr="00ED6F10" w:rsidRDefault="003821F0">
      <w:pPr>
        <w:rPr>
          <w:sz w:val="24"/>
          <w:szCs w:val="24"/>
        </w:rPr>
      </w:pPr>
    </w:p>
    <w:p w14:paraId="347D5617" w14:textId="77777777" w:rsidR="003821F0" w:rsidRPr="00ED6F10" w:rsidRDefault="003821F0">
      <w:pPr>
        <w:rPr>
          <w:sz w:val="24"/>
          <w:szCs w:val="24"/>
        </w:rPr>
      </w:pPr>
    </w:p>
    <w:p w14:paraId="347D5618" w14:textId="77777777" w:rsidR="003821F0" w:rsidRPr="00ED6F10" w:rsidRDefault="00427AA3">
      <w:pPr>
        <w:rPr>
          <w:sz w:val="24"/>
          <w:szCs w:val="24"/>
        </w:rPr>
      </w:pPr>
      <w:r w:rsidRPr="00ED6F10">
        <w:rPr>
          <w:sz w:val="24"/>
          <w:szCs w:val="24"/>
        </w:rPr>
        <w:t>Ejemplos:</w:t>
      </w:r>
    </w:p>
    <w:p w14:paraId="347D5619" w14:textId="77777777" w:rsidR="003821F0" w:rsidRPr="00ED6F10" w:rsidRDefault="003821F0">
      <w:pPr>
        <w:rPr>
          <w:sz w:val="24"/>
          <w:szCs w:val="24"/>
        </w:rPr>
      </w:pPr>
    </w:p>
    <w:p w14:paraId="347D561A" w14:textId="77777777" w:rsidR="003821F0" w:rsidRPr="00ED6F10" w:rsidRDefault="00427AA3">
      <w:pPr>
        <w:rPr>
          <w:sz w:val="24"/>
          <w:szCs w:val="24"/>
        </w:rPr>
      </w:pPr>
      <w:r w:rsidRPr="00ED6F10">
        <w:rPr>
          <w:sz w:val="24"/>
          <w:szCs w:val="24"/>
        </w:rPr>
        <w:t>alert(“Hola mundo”);</w:t>
      </w:r>
    </w:p>
    <w:p w14:paraId="347D561B" w14:textId="77777777" w:rsidR="003821F0" w:rsidRPr="00ED6F10" w:rsidRDefault="00427AA3">
      <w:pPr>
        <w:rPr>
          <w:sz w:val="24"/>
          <w:szCs w:val="24"/>
        </w:rPr>
      </w:pPr>
      <w:r w:rsidRPr="00ED6F10">
        <w:rPr>
          <w:sz w:val="24"/>
          <w:szCs w:val="24"/>
        </w:rPr>
        <w:t>prompt(“Ingresa tu nombre”);</w:t>
      </w:r>
    </w:p>
    <w:p w14:paraId="347D561C" w14:textId="77777777" w:rsidR="003821F0" w:rsidRPr="00ED6F10" w:rsidRDefault="003821F0">
      <w:pPr>
        <w:rPr>
          <w:sz w:val="24"/>
          <w:szCs w:val="24"/>
        </w:rPr>
      </w:pPr>
    </w:p>
    <w:p w14:paraId="347D561D" w14:textId="77777777" w:rsidR="003821F0" w:rsidRPr="00ED6F10" w:rsidRDefault="00427AA3">
      <w:pPr>
        <w:rPr>
          <w:sz w:val="24"/>
          <w:szCs w:val="24"/>
        </w:rPr>
      </w:pPr>
      <w:r w:rsidRPr="00ED6F10">
        <w:rPr>
          <w:sz w:val="24"/>
          <w:szCs w:val="24"/>
        </w:rPr>
        <w:t>alert solicita a la página que muestre el mensaje entre paréntesis por medio de una pequeña ventana emergente:</w:t>
      </w:r>
    </w:p>
    <w:p w14:paraId="347D561E" w14:textId="77777777" w:rsidR="003821F0" w:rsidRPr="00ED6F10" w:rsidRDefault="00427AA3">
      <w:pPr>
        <w:jc w:val="center"/>
        <w:rPr>
          <w:sz w:val="24"/>
          <w:szCs w:val="24"/>
        </w:rPr>
      </w:pPr>
      <w:r w:rsidRPr="00ED6F10"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347D5642" wp14:editId="347D5643">
            <wp:extent cx="4410075" cy="1676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D561F" w14:textId="77777777" w:rsidR="003821F0" w:rsidRPr="00ED6F10" w:rsidRDefault="00427AA3">
      <w:pPr>
        <w:rPr>
          <w:sz w:val="24"/>
          <w:szCs w:val="24"/>
        </w:rPr>
      </w:pPr>
      <w:r w:rsidRPr="00ED6F10">
        <w:rPr>
          <w:sz w:val="24"/>
          <w:szCs w:val="24"/>
        </w:rPr>
        <w:t>prompt abre una ventana emergente que solicita escritura por parte del usuario.</w:t>
      </w:r>
    </w:p>
    <w:p w14:paraId="347D5620" w14:textId="77777777" w:rsidR="003821F0" w:rsidRPr="00ED6F10" w:rsidRDefault="00427AA3">
      <w:pPr>
        <w:rPr>
          <w:sz w:val="24"/>
          <w:szCs w:val="24"/>
        </w:rPr>
      </w:pPr>
      <w:r w:rsidRPr="00ED6F10">
        <w:rPr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347D5644" wp14:editId="347D5645">
            <wp:extent cx="4191000" cy="16383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803A9" w14:textId="77777777" w:rsidR="00427AA3" w:rsidRDefault="00427AA3">
      <w:pPr>
        <w:spacing w:before="240" w:after="240"/>
        <w:jc w:val="center"/>
        <w:rPr>
          <w:b/>
          <w:i/>
          <w:sz w:val="24"/>
          <w:szCs w:val="24"/>
        </w:rPr>
      </w:pPr>
    </w:p>
    <w:p w14:paraId="347D5623" w14:textId="107AC584" w:rsidR="003821F0" w:rsidRPr="00ED6F10" w:rsidRDefault="00427AA3">
      <w:pPr>
        <w:spacing w:before="240" w:after="240"/>
        <w:jc w:val="center"/>
        <w:rPr>
          <w:b/>
          <w:i/>
          <w:sz w:val="24"/>
          <w:szCs w:val="24"/>
        </w:rPr>
      </w:pPr>
      <w:r w:rsidRPr="00ED6F10">
        <w:rPr>
          <w:b/>
          <w:i/>
          <w:sz w:val="24"/>
          <w:szCs w:val="24"/>
        </w:rPr>
        <w:t>Tecla Shift + Enter permite no ejecutar la línea de código y escribir una nueva. Esto será muy útil para hacer sentencias más complejas y que se ejecuten.</w:t>
      </w:r>
    </w:p>
    <w:p w14:paraId="347D5624" w14:textId="77777777" w:rsidR="003821F0" w:rsidRPr="00ED6F10" w:rsidRDefault="003821F0">
      <w:pPr>
        <w:spacing w:before="240" w:after="240"/>
        <w:rPr>
          <w:sz w:val="24"/>
          <w:szCs w:val="24"/>
        </w:rPr>
      </w:pPr>
    </w:p>
    <w:p w14:paraId="347D5625" w14:textId="77777777" w:rsidR="003821F0" w:rsidRPr="00ED6F10" w:rsidRDefault="00427AA3">
      <w:pPr>
        <w:spacing w:before="240" w:after="240"/>
        <w:rPr>
          <w:b/>
          <w:sz w:val="24"/>
          <w:szCs w:val="24"/>
        </w:rPr>
      </w:pPr>
      <w:r w:rsidRPr="00ED6F10">
        <w:rPr>
          <w:b/>
          <w:sz w:val="24"/>
          <w:szCs w:val="24"/>
        </w:rPr>
        <w:t>Variables</w:t>
      </w:r>
    </w:p>
    <w:p w14:paraId="347D5626" w14:textId="77777777" w:rsidR="003821F0" w:rsidRPr="00ED6F10" w:rsidRDefault="00427AA3">
      <w:pPr>
        <w:rPr>
          <w:sz w:val="24"/>
          <w:szCs w:val="24"/>
        </w:rPr>
      </w:pPr>
      <w:r w:rsidRPr="00ED6F10">
        <w:rPr>
          <w:b/>
          <w:i/>
          <w:sz w:val="24"/>
          <w:szCs w:val="24"/>
        </w:rPr>
        <w:t xml:space="preserve">var </w:t>
      </w:r>
      <w:r w:rsidRPr="00ED6F10">
        <w:rPr>
          <w:sz w:val="24"/>
          <w:szCs w:val="24"/>
        </w:rPr>
        <w:t>permite añadir una variable con el nombre a su derecha.</w:t>
      </w:r>
    </w:p>
    <w:p w14:paraId="347D5627" w14:textId="77777777" w:rsidR="003821F0" w:rsidRPr="00ED6F10" w:rsidRDefault="003821F0">
      <w:pPr>
        <w:rPr>
          <w:sz w:val="24"/>
          <w:szCs w:val="24"/>
        </w:rPr>
      </w:pPr>
    </w:p>
    <w:p w14:paraId="347D5628" w14:textId="77777777" w:rsidR="003821F0" w:rsidRPr="00ED6F10" w:rsidRDefault="00427AA3">
      <w:pPr>
        <w:rPr>
          <w:sz w:val="24"/>
          <w:szCs w:val="24"/>
        </w:rPr>
      </w:pPr>
      <w:r w:rsidRPr="00ED6F10"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347D5646" wp14:editId="347D5647">
            <wp:extent cx="1447800" cy="8667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D5629" w14:textId="77777777" w:rsidR="003821F0" w:rsidRPr="00ED6F10" w:rsidRDefault="00427AA3">
      <w:pPr>
        <w:spacing w:before="240" w:after="240"/>
        <w:rPr>
          <w:sz w:val="24"/>
          <w:szCs w:val="24"/>
        </w:rPr>
      </w:pPr>
      <w:r w:rsidRPr="00ED6F10">
        <w:rPr>
          <w:sz w:val="24"/>
          <w:szCs w:val="24"/>
        </w:rPr>
        <w:t>En el ejemplo anterior:</w:t>
      </w:r>
    </w:p>
    <w:p w14:paraId="347D562A" w14:textId="77777777" w:rsidR="003821F0" w:rsidRPr="00ED6F10" w:rsidRDefault="00427AA3">
      <w:pPr>
        <w:numPr>
          <w:ilvl w:val="0"/>
          <w:numId w:val="1"/>
        </w:numPr>
        <w:spacing w:before="240"/>
        <w:rPr>
          <w:sz w:val="24"/>
          <w:szCs w:val="24"/>
        </w:rPr>
      </w:pPr>
      <w:r w:rsidRPr="00ED6F10">
        <w:rPr>
          <w:sz w:val="24"/>
          <w:szCs w:val="24"/>
        </w:rPr>
        <w:t>Se crea la variable</w:t>
      </w:r>
    </w:p>
    <w:p w14:paraId="347D562B" w14:textId="77777777" w:rsidR="003821F0" w:rsidRPr="00ED6F10" w:rsidRDefault="00427AA3">
      <w:pPr>
        <w:numPr>
          <w:ilvl w:val="0"/>
          <w:numId w:val="1"/>
        </w:numPr>
        <w:rPr>
          <w:sz w:val="24"/>
          <w:szCs w:val="24"/>
        </w:rPr>
      </w:pPr>
      <w:r w:rsidRPr="00ED6F10">
        <w:rPr>
          <w:sz w:val="24"/>
          <w:szCs w:val="24"/>
        </w:rPr>
        <w:t>Se le da un valor a la variable</w:t>
      </w:r>
    </w:p>
    <w:p w14:paraId="347D562C" w14:textId="77777777" w:rsidR="003821F0" w:rsidRPr="00ED6F10" w:rsidRDefault="00427AA3">
      <w:pPr>
        <w:numPr>
          <w:ilvl w:val="0"/>
          <w:numId w:val="1"/>
        </w:numPr>
        <w:rPr>
          <w:sz w:val="24"/>
          <w:szCs w:val="24"/>
        </w:rPr>
      </w:pPr>
      <w:r w:rsidRPr="00ED6F10">
        <w:rPr>
          <w:sz w:val="24"/>
          <w:szCs w:val="24"/>
        </w:rPr>
        <w:t>Se llama al nombre de la variable</w:t>
      </w:r>
    </w:p>
    <w:p w14:paraId="347D562D" w14:textId="77777777" w:rsidR="003821F0" w:rsidRPr="00ED6F10" w:rsidRDefault="00427AA3">
      <w:pPr>
        <w:numPr>
          <w:ilvl w:val="0"/>
          <w:numId w:val="1"/>
        </w:numPr>
        <w:spacing w:after="240"/>
        <w:rPr>
          <w:sz w:val="24"/>
          <w:szCs w:val="24"/>
        </w:rPr>
      </w:pPr>
      <w:r w:rsidRPr="00ED6F10">
        <w:rPr>
          <w:sz w:val="24"/>
          <w:szCs w:val="24"/>
        </w:rPr>
        <w:t>Se muestra el contenido de la variable</w:t>
      </w:r>
    </w:p>
    <w:p w14:paraId="347D562E" w14:textId="77777777" w:rsidR="003821F0" w:rsidRPr="00ED6F10" w:rsidRDefault="00427AA3">
      <w:pPr>
        <w:spacing w:before="240" w:after="240"/>
        <w:rPr>
          <w:sz w:val="24"/>
          <w:szCs w:val="24"/>
        </w:rPr>
      </w:pPr>
      <w:r w:rsidRPr="00ED6F10">
        <w:rPr>
          <w:sz w:val="24"/>
          <w:szCs w:val="24"/>
        </w:rPr>
        <w:t>También podemos usar la coma ( , ) para crear más de una variable, o para darle valor a más de una variable.</w:t>
      </w:r>
    </w:p>
    <w:p w14:paraId="347D562F" w14:textId="77777777" w:rsidR="003821F0" w:rsidRPr="00ED6F10" w:rsidRDefault="00427AA3">
      <w:pPr>
        <w:spacing w:before="240" w:after="240"/>
        <w:rPr>
          <w:sz w:val="24"/>
          <w:szCs w:val="24"/>
        </w:rPr>
      </w:pPr>
      <w:r w:rsidRPr="00ED6F10"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347D5648" wp14:editId="347D5649">
            <wp:extent cx="2981325" cy="13525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D5630" w14:textId="77777777" w:rsidR="003821F0" w:rsidRPr="00ED6F10" w:rsidRDefault="00427AA3">
      <w:pPr>
        <w:spacing w:before="240" w:after="240"/>
        <w:rPr>
          <w:sz w:val="24"/>
          <w:szCs w:val="24"/>
          <w:u w:val="single"/>
        </w:rPr>
      </w:pPr>
      <w:r w:rsidRPr="00ED6F10">
        <w:rPr>
          <w:sz w:val="24"/>
          <w:szCs w:val="24"/>
          <w:u w:val="single"/>
        </w:rPr>
        <w:t>Operadores matemáticos</w:t>
      </w:r>
    </w:p>
    <w:p w14:paraId="347D5631" w14:textId="77777777" w:rsidR="003821F0" w:rsidRPr="00ED6F10" w:rsidRDefault="00427AA3">
      <w:pPr>
        <w:spacing w:before="240" w:after="240"/>
        <w:jc w:val="center"/>
        <w:rPr>
          <w:sz w:val="24"/>
          <w:szCs w:val="24"/>
        </w:rPr>
      </w:pPr>
      <w:r w:rsidRPr="00ED6F10">
        <w:rPr>
          <w:sz w:val="24"/>
          <w:szCs w:val="24"/>
        </w:rPr>
        <w:t>+ suma</w:t>
      </w:r>
      <w:r w:rsidRPr="00ED6F10">
        <w:rPr>
          <w:sz w:val="24"/>
          <w:szCs w:val="24"/>
        </w:rPr>
        <w:tab/>
        <w:t>- resta</w:t>
      </w:r>
      <w:r w:rsidRPr="00ED6F10">
        <w:rPr>
          <w:sz w:val="24"/>
          <w:szCs w:val="24"/>
        </w:rPr>
        <w:tab/>
      </w:r>
      <w:r w:rsidRPr="00ED6F10">
        <w:rPr>
          <w:sz w:val="24"/>
          <w:szCs w:val="24"/>
        </w:rPr>
        <w:tab/>
        <w:t>* multiplicación</w:t>
      </w:r>
      <w:r w:rsidRPr="00ED6F10">
        <w:rPr>
          <w:sz w:val="24"/>
          <w:szCs w:val="24"/>
        </w:rPr>
        <w:tab/>
        <w:t>/ división</w:t>
      </w:r>
    </w:p>
    <w:p w14:paraId="347D5632" w14:textId="77777777" w:rsidR="003821F0" w:rsidRPr="00ED6F10" w:rsidRDefault="00427AA3">
      <w:pPr>
        <w:spacing w:before="240" w:after="240"/>
        <w:rPr>
          <w:sz w:val="24"/>
          <w:szCs w:val="24"/>
          <w:u w:val="single"/>
        </w:rPr>
      </w:pPr>
      <w:r w:rsidRPr="00ED6F10">
        <w:rPr>
          <w:sz w:val="24"/>
          <w:szCs w:val="24"/>
          <w:u w:val="single"/>
        </w:rPr>
        <w:lastRenderedPageBreak/>
        <w:t>Sintaxis de operaciones cortas</w:t>
      </w:r>
    </w:p>
    <w:p w14:paraId="347D5633" w14:textId="77777777" w:rsidR="003821F0" w:rsidRPr="00ED6F10" w:rsidRDefault="00427AA3">
      <w:pPr>
        <w:spacing w:before="240" w:after="240"/>
        <w:rPr>
          <w:sz w:val="24"/>
          <w:szCs w:val="24"/>
        </w:rPr>
      </w:pPr>
      <w:r w:rsidRPr="00ED6F10">
        <w:rPr>
          <w:sz w:val="24"/>
          <w:szCs w:val="24"/>
        </w:rPr>
        <w:t>En programación, para sumar el valor actual de una variable se puede usar</w:t>
      </w:r>
    </w:p>
    <w:p w14:paraId="347D5634" w14:textId="77777777" w:rsidR="003821F0" w:rsidRPr="00ED6F10" w:rsidRDefault="00427AA3">
      <w:pPr>
        <w:spacing w:before="240" w:after="240"/>
        <w:jc w:val="center"/>
        <w:rPr>
          <w:sz w:val="24"/>
          <w:szCs w:val="24"/>
        </w:rPr>
      </w:pPr>
      <w:r w:rsidRPr="00ED6F10">
        <w:rPr>
          <w:sz w:val="24"/>
          <w:szCs w:val="24"/>
        </w:rPr>
        <w:t>variable = variable + 1;</w:t>
      </w:r>
    </w:p>
    <w:p w14:paraId="347D5635" w14:textId="77777777" w:rsidR="003821F0" w:rsidRPr="00ED6F10" w:rsidRDefault="00427AA3">
      <w:pPr>
        <w:spacing w:before="240" w:after="240"/>
        <w:rPr>
          <w:sz w:val="24"/>
          <w:szCs w:val="24"/>
        </w:rPr>
      </w:pPr>
      <w:r w:rsidRPr="00ED6F10">
        <w:rPr>
          <w:sz w:val="24"/>
          <w:szCs w:val="24"/>
        </w:rPr>
        <w:t xml:space="preserve">En JS, podemos abreviar lo anterior usando </w:t>
      </w:r>
      <w:r w:rsidRPr="00ED6F10">
        <w:rPr>
          <w:b/>
          <w:sz w:val="24"/>
          <w:szCs w:val="24"/>
        </w:rPr>
        <w:t>++variable;</w:t>
      </w:r>
      <w:r w:rsidRPr="00ED6F10">
        <w:rPr>
          <w:sz w:val="24"/>
          <w:szCs w:val="24"/>
        </w:rPr>
        <w:t xml:space="preserve"> o </w:t>
      </w:r>
      <w:r w:rsidRPr="00ED6F10">
        <w:rPr>
          <w:b/>
          <w:sz w:val="24"/>
          <w:szCs w:val="24"/>
        </w:rPr>
        <w:t>variable++;</w:t>
      </w:r>
    </w:p>
    <w:p w14:paraId="347D5636" w14:textId="77777777" w:rsidR="003821F0" w:rsidRPr="00ED6F10" w:rsidRDefault="00427AA3">
      <w:pPr>
        <w:spacing w:before="240" w:after="240"/>
        <w:rPr>
          <w:sz w:val="24"/>
          <w:szCs w:val="24"/>
        </w:rPr>
      </w:pPr>
      <w:r w:rsidRPr="00ED6F10">
        <w:rPr>
          <w:sz w:val="24"/>
          <w:szCs w:val="24"/>
        </w:rPr>
        <w:t>En el caso de hacer una operación que no sea por 1, por ejemplo, multiplicar por 3, usamos</w:t>
      </w:r>
    </w:p>
    <w:p w14:paraId="347D5637" w14:textId="77777777" w:rsidR="003821F0" w:rsidRPr="00ED6F10" w:rsidRDefault="00427AA3">
      <w:pPr>
        <w:spacing w:before="240" w:after="240"/>
        <w:jc w:val="center"/>
        <w:rPr>
          <w:sz w:val="24"/>
          <w:szCs w:val="24"/>
        </w:rPr>
      </w:pPr>
      <w:r w:rsidRPr="00ED6F10">
        <w:rPr>
          <w:sz w:val="24"/>
          <w:szCs w:val="24"/>
        </w:rPr>
        <w:t>variable = variable * 3;</w:t>
      </w:r>
    </w:p>
    <w:p w14:paraId="347D5638" w14:textId="77777777" w:rsidR="003821F0" w:rsidRPr="00ED6F10" w:rsidRDefault="00427AA3">
      <w:pPr>
        <w:spacing w:before="240" w:after="240"/>
        <w:rPr>
          <w:b/>
          <w:sz w:val="24"/>
          <w:szCs w:val="24"/>
        </w:rPr>
      </w:pPr>
      <w:r w:rsidRPr="00ED6F10">
        <w:rPr>
          <w:sz w:val="24"/>
          <w:szCs w:val="24"/>
        </w:rPr>
        <w:t xml:space="preserve">Pero con JS podemos escribir </w:t>
      </w:r>
      <w:r w:rsidRPr="00ED6F10">
        <w:rPr>
          <w:b/>
          <w:sz w:val="24"/>
          <w:szCs w:val="24"/>
        </w:rPr>
        <w:t>variable*=3;</w:t>
      </w:r>
    </w:p>
    <w:p w14:paraId="347D5639" w14:textId="77777777" w:rsidR="003821F0" w:rsidRPr="00ED6F10" w:rsidRDefault="00427AA3">
      <w:pPr>
        <w:spacing w:before="240" w:after="240"/>
        <w:rPr>
          <w:sz w:val="24"/>
          <w:szCs w:val="24"/>
        </w:rPr>
      </w:pPr>
      <w:r w:rsidRPr="00ED6F10">
        <w:rPr>
          <w:sz w:val="24"/>
          <w:szCs w:val="24"/>
        </w:rPr>
        <w:t>Esto es válido para el resto de operaciones (+, -, *, /)</w:t>
      </w:r>
    </w:p>
    <w:p w14:paraId="347D563A" w14:textId="77777777" w:rsidR="003821F0" w:rsidRPr="00ED6F10" w:rsidRDefault="003821F0">
      <w:pPr>
        <w:spacing w:before="240" w:after="240"/>
        <w:rPr>
          <w:sz w:val="24"/>
          <w:szCs w:val="24"/>
        </w:rPr>
      </w:pPr>
    </w:p>
    <w:p w14:paraId="347D563B" w14:textId="77777777" w:rsidR="003821F0" w:rsidRPr="00ED6F10" w:rsidRDefault="00427AA3">
      <w:pPr>
        <w:spacing w:before="240" w:after="240"/>
        <w:rPr>
          <w:sz w:val="24"/>
          <w:szCs w:val="24"/>
          <w:u w:val="single"/>
        </w:rPr>
      </w:pPr>
      <w:r w:rsidRPr="00ED6F10">
        <w:rPr>
          <w:sz w:val="24"/>
          <w:szCs w:val="24"/>
          <w:u w:val="single"/>
        </w:rPr>
        <w:t>String (cadenas de caracteres)</w:t>
      </w:r>
    </w:p>
    <w:p w14:paraId="347D563C" w14:textId="77777777" w:rsidR="003821F0" w:rsidRPr="00ED6F10" w:rsidRDefault="00427AA3">
      <w:pPr>
        <w:spacing w:before="240" w:after="240"/>
        <w:rPr>
          <w:sz w:val="24"/>
          <w:szCs w:val="24"/>
        </w:rPr>
      </w:pPr>
      <w:r w:rsidRPr="00ED6F10">
        <w:rPr>
          <w:b/>
          <w:sz w:val="24"/>
          <w:szCs w:val="24"/>
        </w:rPr>
        <w:t xml:space="preserve">length </w:t>
      </w:r>
      <w:r w:rsidRPr="00ED6F10">
        <w:rPr>
          <w:sz w:val="24"/>
          <w:szCs w:val="24"/>
        </w:rPr>
        <w:t>permite obtener la cantidad de caracteres de una variable, por ejemplo:</w:t>
      </w:r>
    </w:p>
    <w:p w14:paraId="347D563D" w14:textId="77777777" w:rsidR="003821F0" w:rsidRPr="00ED6F10" w:rsidRDefault="00427AA3">
      <w:pPr>
        <w:spacing w:before="240" w:after="240"/>
        <w:rPr>
          <w:sz w:val="24"/>
          <w:szCs w:val="24"/>
        </w:rPr>
      </w:pPr>
      <w:r w:rsidRPr="00ED6F10"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347D564A" wp14:editId="347D564B">
            <wp:extent cx="1733550" cy="7429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D563E" w14:textId="77777777" w:rsidR="003821F0" w:rsidRPr="00ED6F10" w:rsidRDefault="00427AA3">
      <w:pPr>
        <w:spacing w:before="240" w:after="240"/>
        <w:rPr>
          <w:sz w:val="24"/>
          <w:szCs w:val="24"/>
        </w:rPr>
      </w:pPr>
      <w:r w:rsidRPr="00ED6F10">
        <w:rPr>
          <w:sz w:val="24"/>
          <w:szCs w:val="24"/>
        </w:rPr>
        <w:t>Para obtener un caracter específico de un string usamos [] y un número en su interior desde 0 en adelante. Por ejemplo:</w:t>
      </w:r>
    </w:p>
    <w:p w14:paraId="347D563F" w14:textId="77777777" w:rsidR="003821F0" w:rsidRPr="00ED6F10" w:rsidRDefault="00427AA3">
      <w:pPr>
        <w:spacing w:before="240" w:after="240"/>
        <w:rPr>
          <w:sz w:val="24"/>
          <w:szCs w:val="24"/>
        </w:rPr>
      </w:pPr>
      <w:r w:rsidRPr="00ED6F10"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347D564C" wp14:editId="347D564D">
            <wp:extent cx="990600" cy="3333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D5640" w14:textId="77777777" w:rsidR="003821F0" w:rsidRPr="00ED6F10" w:rsidRDefault="003821F0">
      <w:pPr>
        <w:spacing w:before="240" w:after="240"/>
        <w:rPr>
          <w:sz w:val="24"/>
          <w:szCs w:val="24"/>
        </w:rPr>
      </w:pPr>
    </w:p>
    <w:p w14:paraId="347D5641" w14:textId="77777777" w:rsidR="003821F0" w:rsidRPr="00ED6F10" w:rsidRDefault="003821F0">
      <w:pPr>
        <w:spacing w:before="240" w:after="240"/>
        <w:rPr>
          <w:b/>
          <w:sz w:val="24"/>
          <w:szCs w:val="24"/>
        </w:rPr>
      </w:pPr>
    </w:p>
    <w:sectPr w:rsidR="003821F0" w:rsidRPr="00ED6F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96DD4"/>
    <w:multiLevelType w:val="multilevel"/>
    <w:tmpl w:val="6B5067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F0"/>
    <w:rsid w:val="003821F0"/>
    <w:rsid w:val="00427AA3"/>
    <w:rsid w:val="005F657D"/>
    <w:rsid w:val="00C64F7E"/>
    <w:rsid w:val="00ED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5608"/>
  <w15:docId w15:val="{2255DCDA-152A-4551-B922-FD6A6F71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Unwary brantek</cp:lastModifiedBy>
  <cp:revision>5</cp:revision>
  <dcterms:created xsi:type="dcterms:W3CDTF">2019-11-29T20:27:00Z</dcterms:created>
  <dcterms:modified xsi:type="dcterms:W3CDTF">2020-01-27T15:05:00Z</dcterms:modified>
</cp:coreProperties>
</file>