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8FD68C" w14:textId="2EBD8E5E" w:rsidR="00264F9D" w:rsidRPr="00746C90" w:rsidRDefault="00725262">
      <w:pPr>
        <w:spacing w:before="240" w:after="240"/>
        <w:jc w:val="center"/>
        <w:rPr>
          <w:sz w:val="24"/>
          <w:szCs w:val="24"/>
        </w:rPr>
      </w:pPr>
      <w:r>
        <w:rPr>
          <w:b/>
          <w:sz w:val="28"/>
          <w:szCs w:val="28"/>
          <w:lang w:val="es-ES"/>
        </w:rPr>
        <w:t>Curso</w:t>
      </w:r>
      <w:r w:rsidR="00746C90" w:rsidRPr="00746C90">
        <w:rPr>
          <w:b/>
          <w:sz w:val="24"/>
          <w:szCs w:val="24"/>
        </w:rPr>
        <w:t xml:space="preserve"> JavaScript 1 – Resumen sesión 2</w:t>
      </w:r>
      <w:r w:rsidR="00831EDF">
        <w:rPr>
          <w:b/>
          <w:sz w:val="24"/>
          <w:szCs w:val="24"/>
        </w:rPr>
        <w:t>: Arreglos, una manera de que las variables manejen muchos datos</w:t>
      </w:r>
    </w:p>
    <w:p w14:paraId="339F9E8B" w14:textId="77777777" w:rsidR="00746C90" w:rsidRPr="00746C90" w:rsidRDefault="00746C90">
      <w:pPr>
        <w:spacing w:before="240" w:after="240"/>
        <w:jc w:val="both"/>
        <w:rPr>
          <w:b/>
          <w:sz w:val="24"/>
          <w:szCs w:val="24"/>
        </w:rPr>
      </w:pPr>
    </w:p>
    <w:p w14:paraId="258FD68D" w14:textId="15929660" w:rsidR="00264F9D" w:rsidRPr="00746C90" w:rsidRDefault="00746C90">
      <w:pPr>
        <w:spacing w:before="240" w:after="240"/>
        <w:jc w:val="both"/>
        <w:rPr>
          <w:b/>
          <w:sz w:val="24"/>
          <w:szCs w:val="24"/>
        </w:rPr>
      </w:pPr>
      <w:r w:rsidRPr="00746C90">
        <w:rPr>
          <w:b/>
          <w:sz w:val="24"/>
          <w:szCs w:val="24"/>
        </w:rPr>
        <w:t>Arreglos</w:t>
      </w:r>
    </w:p>
    <w:p w14:paraId="258FD68E" w14:textId="77777777" w:rsidR="00264F9D" w:rsidRPr="00746C90" w:rsidRDefault="00746C90">
      <w:pPr>
        <w:spacing w:before="240" w:after="240"/>
        <w:jc w:val="both"/>
        <w:rPr>
          <w:sz w:val="24"/>
          <w:szCs w:val="24"/>
        </w:rPr>
      </w:pPr>
      <w:r w:rsidRPr="00746C90">
        <w:rPr>
          <w:sz w:val="24"/>
          <w:szCs w:val="24"/>
        </w:rPr>
        <w:t>Permiten añadir distintos datos en un mismo lugar. Para agregar un arreglo como variable se escribe:</w:t>
      </w:r>
      <w:bookmarkStart w:id="0" w:name="_GoBack"/>
      <w:bookmarkEnd w:id="0"/>
    </w:p>
    <w:p w14:paraId="258FD68F" w14:textId="77777777" w:rsidR="00264F9D" w:rsidRPr="00746C90" w:rsidRDefault="00746C90">
      <w:pPr>
        <w:spacing w:before="240" w:after="240"/>
        <w:jc w:val="center"/>
        <w:rPr>
          <w:sz w:val="24"/>
          <w:szCs w:val="24"/>
        </w:rPr>
      </w:pPr>
      <w:r w:rsidRPr="00746C90">
        <w:rPr>
          <w:sz w:val="24"/>
          <w:szCs w:val="24"/>
        </w:rPr>
        <w:t>var nombre = [elemento1, elemento2, elemento3, … , elementoN];</w:t>
      </w:r>
    </w:p>
    <w:p w14:paraId="258FD690" w14:textId="77777777" w:rsidR="00264F9D" w:rsidRPr="00746C90" w:rsidRDefault="00746C90">
      <w:pPr>
        <w:spacing w:before="240" w:after="240"/>
        <w:jc w:val="both"/>
        <w:rPr>
          <w:sz w:val="24"/>
          <w:szCs w:val="24"/>
        </w:rPr>
      </w:pPr>
      <w:r w:rsidRPr="00746C90">
        <w:rPr>
          <w:sz w:val="24"/>
          <w:szCs w:val="24"/>
        </w:rPr>
        <w:t>Cada elemento de un arreglo tiene un índice, que es la posición numerada de ese valor., por ejemplo:</w:t>
      </w:r>
    </w:p>
    <w:p w14:paraId="258FD691" w14:textId="77777777" w:rsidR="00264F9D" w:rsidRPr="00746C90" w:rsidRDefault="00746C90">
      <w:pPr>
        <w:spacing w:before="240" w:after="240"/>
        <w:jc w:val="center"/>
        <w:rPr>
          <w:sz w:val="24"/>
          <w:szCs w:val="24"/>
        </w:rPr>
      </w:pPr>
      <w:r w:rsidRPr="00746C90">
        <w:rPr>
          <w:sz w:val="24"/>
          <w:szCs w:val="24"/>
        </w:rPr>
        <w:t>var productos = [leche, huevos, mantequilla, harina, azúcar]</w:t>
      </w:r>
    </w:p>
    <w:tbl>
      <w:tblPr>
        <w:tblStyle w:val="a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503"/>
        <w:gridCol w:w="1503"/>
        <w:gridCol w:w="1500"/>
        <w:gridCol w:w="1500"/>
        <w:gridCol w:w="1500"/>
        <w:gridCol w:w="1500"/>
      </w:tblGrid>
      <w:tr w:rsidR="00264F9D" w:rsidRPr="00746C90" w14:paraId="258FD698" w14:textId="77777777" w:rsidTr="00746C90">
        <w:trPr>
          <w:trHeight w:val="500"/>
        </w:trPr>
        <w:tc>
          <w:tcPr>
            <w:tcW w:w="83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FD692" w14:textId="77777777" w:rsidR="00264F9D" w:rsidRPr="00746C90" w:rsidRDefault="00746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746C90">
              <w:rPr>
                <w:b/>
                <w:sz w:val="24"/>
                <w:szCs w:val="24"/>
              </w:rPr>
              <w:t>Valor</w:t>
            </w:r>
          </w:p>
        </w:tc>
        <w:tc>
          <w:tcPr>
            <w:tcW w:w="83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FD693" w14:textId="77777777" w:rsidR="00264F9D" w:rsidRPr="00746C90" w:rsidRDefault="00746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746C90">
              <w:rPr>
                <w:sz w:val="24"/>
                <w:szCs w:val="24"/>
              </w:rPr>
              <w:t>leche</w:t>
            </w:r>
          </w:p>
        </w:tc>
        <w:tc>
          <w:tcPr>
            <w:tcW w:w="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FD694" w14:textId="77777777" w:rsidR="00264F9D" w:rsidRPr="00746C90" w:rsidRDefault="00746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746C90">
              <w:rPr>
                <w:sz w:val="24"/>
                <w:szCs w:val="24"/>
              </w:rPr>
              <w:t>huevos</w:t>
            </w:r>
          </w:p>
        </w:tc>
        <w:tc>
          <w:tcPr>
            <w:tcW w:w="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FD695" w14:textId="77777777" w:rsidR="00264F9D" w:rsidRPr="00746C90" w:rsidRDefault="00746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746C90">
              <w:rPr>
                <w:sz w:val="24"/>
                <w:szCs w:val="24"/>
              </w:rPr>
              <w:t>mantequilla</w:t>
            </w:r>
          </w:p>
        </w:tc>
        <w:tc>
          <w:tcPr>
            <w:tcW w:w="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FD696" w14:textId="77777777" w:rsidR="00264F9D" w:rsidRPr="00746C90" w:rsidRDefault="00746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746C90">
              <w:rPr>
                <w:sz w:val="24"/>
                <w:szCs w:val="24"/>
              </w:rPr>
              <w:t>harina</w:t>
            </w:r>
          </w:p>
        </w:tc>
        <w:tc>
          <w:tcPr>
            <w:tcW w:w="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FD697" w14:textId="77777777" w:rsidR="00264F9D" w:rsidRPr="00746C90" w:rsidRDefault="00746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746C90">
              <w:rPr>
                <w:sz w:val="24"/>
                <w:szCs w:val="24"/>
              </w:rPr>
              <w:t>azúcar</w:t>
            </w:r>
          </w:p>
        </w:tc>
      </w:tr>
      <w:tr w:rsidR="00264F9D" w:rsidRPr="00746C90" w14:paraId="258FD69F" w14:textId="77777777" w:rsidTr="00746C90">
        <w:tc>
          <w:tcPr>
            <w:tcW w:w="83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FD699" w14:textId="77777777" w:rsidR="00264F9D" w:rsidRPr="00746C90" w:rsidRDefault="00746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746C90">
              <w:rPr>
                <w:b/>
                <w:sz w:val="24"/>
                <w:szCs w:val="24"/>
              </w:rPr>
              <w:t>Índice</w:t>
            </w:r>
          </w:p>
        </w:tc>
        <w:tc>
          <w:tcPr>
            <w:tcW w:w="83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FD69A" w14:textId="77777777" w:rsidR="00264F9D" w:rsidRPr="00746C90" w:rsidRDefault="00746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746C90">
              <w:rPr>
                <w:sz w:val="24"/>
                <w:szCs w:val="24"/>
              </w:rPr>
              <w:t>[0]</w:t>
            </w:r>
          </w:p>
        </w:tc>
        <w:tc>
          <w:tcPr>
            <w:tcW w:w="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FD69B" w14:textId="77777777" w:rsidR="00264F9D" w:rsidRPr="00746C90" w:rsidRDefault="00746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746C90">
              <w:rPr>
                <w:sz w:val="24"/>
                <w:szCs w:val="24"/>
              </w:rPr>
              <w:t>[1]</w:t>
            </w:r>
          </w:p>
        </w:tc>
        <w:tc>
          <w:tcPr>
            <w:tcW w:w="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FD69C" w14:textId="77777777" w:rsidR="00264F9D" w:rsidRPr="00746C90" w:rsidRDefault="00746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746C90">
              <w:rPr>
                <w:sz w:val="24"/>
                <w:szCs w:val="24"/>
              </w:rPr>
              <w:t>[2]</w:t>
            </w:r>
          </w:p>
        </w:tc>
        <w:tc>
          <w:tcPr>
            <w:tcW w:w="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FD69D" w14:textId="77777777" w:rsidR="00264F9D" w:rsidRPr="00746C90" w:rsidRDefault="00746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746C90">
              <w:rPr>
                <w:sz w:val="24"/>
                <w:szCs w:val="24"/>
              </w:rPr>
              <w:t>[3]</w:t>
            </w:r>
          </w:p>
        </w:tc>
        <w:tc>
          <w:tcPr>
            <w:tcW w:w="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FD69E" w14:textId="77777777" w:rsidR="00264F9D" w:rsidRPr="00746C90" w:rsidRDefault="00746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746C90">
              <w:rPr>
                <w:sz w:val="24"/>
                <w:szCs w:val="24"/>
              </w:rPr>
              <w:t>[4]</w:t>
            </w:r>
          </w:p>
        </w:tc>
      </w:tr>
    </w:tbl>
    <w:p w14:paraId="258FD6A0" w14:textId="77777777" w:rsidR="00264F9D" w:rsidRPr="00746C90" w:rsidRDefault="00264F9D">
      <w:pPr>
        <w:spacing w:before="240" w:after="240"/>
        <w:rPr>
          <w:sz w:val="24"/>
          <w:szCs w:val="24"/>
        </w:rPr>
      </w:pPr>
    </w:p>
    <w:p w14:paraId="258FD6A1" w14:textId="77777777" w:rsidR="00264F9D" w:rsidRPr="00746C90" w:rsidRDefault="00746C90">
      <w:pPr>
        <w:spacing w:before="240" w:after="240"/>
        <w:rPr>
          <w:sz w:val="24"/>
          <w:szCs w:val="24"/>
        </w:rPr>
      </w:pPr>
      <w:r w:rsidRPr="00746C90">
        <w:rPr>
          <w:sz w:val="24"/>
          <w:szCs w:val="24"/>
        </w:rPr>
        <w:t>Si un arreglo tiene otro arreglo en su interior, tiene doble índice, por ejemplo:</w:t>
      </w:r>
    </w:p>
    <w:p w14:paraId="258FD6A2" w14:textId="77777777" w:rsidR="00264F9D" w:rsidRPr="00746C90" w:rsidRDefault="00746C90">
      <w:pPr>
        <w:spacing w:before="240" w:after="240"/>
        <w:jc w:val="center"/>
        <w:rPr>
          <w:sz w:val="24"/>
          <w:szCs w:val="24"/>
        </w:rPr>
      </w:pPr>
      <w:r w:rsidRPr="00746C90">
        <w:rPr>
          <w:sz w:val="24"/>
          <w:szCs w:val="24"/>
        </w:rPr>
        <w:t>var animales = [“perro”, [“gato”, “tigre”, “puma”], “ratón]</w:t>
      </w:r>
    </w:p>
    <w:tbl>
      <w:tblPr>
        <w:tblStyle w:val="a0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503"/>
        <w:gridCol w:w="1503"/>
        <w:gridCol w:w="1500"/>
        <w:gridCol w:w="1500"/>
        <w:gridCol w:w="1500"/>
        <w:gridCol w:w="1500"/>
      </w:tblGrid>
      <w:tr w:rsidR="00264F9D" w:rsidRPr="00746C90" w14:paraId="258FD6A9" w14:textId="77777777" w:rsidTr="00746C90">
        <w:trPr>
          <w:trHeight w:val="500"/>
        </w:trPr>
        <w:tc>
          <w:tcPr>
            <w:tcW w:w="83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FD6A3" w14:textId="77777777" w:rsidR="00264F9D" w:rsidRPr="00746C90" w:rsidRDefault="00746C9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746C90">
              <w:rPr>
                <w:b/>
                <w:sz w:val="24"/>
                <w:szCs w:val="24"/>
              </w:rPr>
              <w:t>Valor</w:t>
            </w:r>
          </w:p>
        </w:tc>
        <w:tc>
          <w:tcPr>
            <w:tcW w:w="83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FD6A4" w14:textId="77777777" w:rsidR="00264F9D" w:rsidRPr="00746C90" w:rsidRDefault="00746C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46C90">
              <w:rPr>
                <w:sz w:val="24"/>
                <w:szCs w:val="24"/>
              </w:rPr>
              <w:t>perro</w:t>
            </w:r>
          </w:p>
        </w:tc>
        <w:tc>
          <w:tcPr>
            <w:tcW w:w="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FD6A5" w14:textId="77777777" w:rsidR="00264F9D" w:rsidRPr="00746C90" w:rsidRDefault="00746C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46C90">
              <w:rPr>
                <w:sz w:val="24"/>
                <w:szCs w:val="24"/>
              </w:rPr>
              <w:t>gato</w:t>
            </w:r>
          </w:p>
        </w:tc>
        <w:tc>
          <w:tcPr>
            <w:tcW w:w="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FD6A6" w14:textId="77777777" w:rsidR="00264F9D" w:rsidRPr="00746C90" w:rsidRDefault="00746C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46C90">
              <w:rPr>
                <w:sz w:val="24"/>
                <w:szCs w:val="24"/>
              </w:rPr>
              <w:t>tigre</w:t>
            </w:r>
          </w:p>
        </w:tc>
        <w:tc>
          <w:tcPr>
            <w:tcW w:w="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FD6A7" w14:textId="77777777" w:rsidR="00264F9D" w:rsidRPr="00746C90" w:rsidRDefault="00746C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46C90">
              <w:rPr>
                <w:sz w:val="24"/>
                <w:szCs w:val="24"/>
              </w:rPr>
              <w:t>puma</w:t>
            </w:r>
          </w:p>
        </w:tc>
        <w:tc>
          <w:tcPr>
            <w:tcW w:w="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FD6A8" w14:textId="77777777" w:rsidR="00264F9D" w:rsidRPr="00746C90" w:rsidRDefault="00746C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46C90">
              <w:rPr>
                <w:sz w:val="24"/>
                <w:szCs w:val="24"/>
              </w:rPr>
              <w:t>ratón</w:t>
            </w:r>
          </w:p>
        </w:tc>
      </w:tr>
      <w:tr w:rsidR="00264F9D" w:rsidRPr="00746C90" w14:paraId="258FD6B0" w14:textId="77777777" w:rsidTr="00746C90">
        <w:tc>
          <w:tcPr>
            <w:tcW w:w="83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FD6AA" w14:textId="77777777" w:rsidR="00264F9D" w:rsidRPr="00746C90" w:rsidRDefault="00746C9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746C90">
              <w:rPr>
                <w:b/>
                <w:sz w:val="24"/>
                <w:szCs w:val="24"/>
              </w:rPr>
              <w:t>Índice</w:t>
            </w:r>
          </w:p>
        </w:tc>
        <w:tc>
          <w:tcPr>
            <w:tcW w:w="83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FD6AB" w14:textId="77777777" w:rsidR="00264F9D" w:rsidRPr="00746C90" w:rsidRDefault="00746C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46C90">
              <w:rPr>
                <w:sz w:val="24"/>
                <w:szCs w:val="24"/>
              </w:rPr>
              <w:t>[0]</w:t>
            </w:r>
          </w:p>
        </w:tc>
        <w:tc>
          <w:tcPr>
            <w:tcW w:w="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FD6AC" w14:textId="77777777" w:rsidR="00264F9D" w:rsidRPr="00746C90" w:rsidRDefault="00746C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46C90">
              <w:rPr>
                <w:sz w:val="24"/>
                <w:szCs w:val="24"/>
              </w:rPr>
              <w:t>[1][1]</w:t>
            </w:r>
          </w:p>
        </w:tc>
        <w:tc>
          <w:tcPr>
            <w:tcW w:w="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FD6AD" w14:textId="77777777" w:rsidR="00264F9D" w:rsidRPr="00746C90" w:rsidRDefault="00746C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46C90">
              <w:rPr>
                <w:sz w:val="24"/>
                <w:szCs w:val="24"/>
              </w:rPr>
              <w:t>[1][2]</w:t>
            </w:r>
          </w:p>
        </w:tc>
        <w:tc>
          <w:tcPr>
            <w:tcW w:w="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FD6AE" w14:textId="77777777" w:rsidR="00264F9D" w:rsidRPr="00746C90" w:rsidRDefault="00746C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46C90">
              <w:rPr>
                <w:sz w:val="24"/>
                <w:szCs w:val="24"/>
              </w:rPr>
              <w:t>[1][3]</w:t>
            </w:r>
          </w:p>
        </w:tc>
        <w:tc>
          <w:tcPr>
            <w:tcW w:w="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FD6AF" w14:textId="77777777" w:rsidR="00264F9D" w:rsidRPr="00746C90" w:rsidRDefault="00746C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46C90">
              <w:rPr>
                <w:sz w:val="24"/>
                <w:szCs w:val="24"/>
              </w:rPr>
              <w:t>[2]</w:t>
            </w:r>
          </w:p>
        </w:tc>
      </w:tr>
    </w:tbl>
    <w:p w14:paraId="258FD6B1" w14:textId="77777777" w:rsidR="00264F9D" w:rsidRPr="00746C90" w:rsidRDefault="00264F9D">
      <w:pPr>
        <w:spacing w:before="240" w:after="240"/>
        <w:rPr>
          <w:sz w:val="24"/>
          <w:szCs w:val="24"/>
        </w:rPr>
      </w:pPr>
    </w:p>
    <w:p w14:paraId="286A6ADE" w14:textId="77777777" w:rsidR="00746C90" w:rsidRPr="00746C90" w:rsidRDefault="00746C90">
      <w:pPr>
        <w:spacing w:before="240" w:after="240"/>
        <w:rPr>
          <w:sz w:val="24"/>
          <w:szCs w:val="24"/>
        </w:rPr>
        <w:sectPr w:rsidR="00746C90" w:rsidRPr="00746C90" w:rsidSect="00746C90">
          <w:pgSz w:w="11906" w:h="16838"/>
          <w:pgMar w:top="1440" w:right="1440" w:bottom="1440" w:left="1440" w:header="720" w:footer="720" w:gutter="0"/>
          <w:pgNumType w:start="1"/>
          <w:cols w:space="720"/>
          <w:docGrid w:linePitch="299"/>
        </w:sectPr>
      </w:pPr>
      <w:r w:rsidRPr="00746C90">
        <w:rPr>
          <w:sz w:val="24"/>
          <w:szCs w:val="24"/>
        </w:rPr>
        <w:t>En este caso, gato, tigre y puma son sub-elementos, ya que el elemento del arreglo “animales” al que pertenecen es también un arreglo.</w:t>
      </w:r>
    </w:p>
    <w:p w14:paraId="258FD6B2" w14:textId="3AA35E6E" w:rsidR="00264F9D" w:rsidRPr="00746C90" w:rsidRDefault="00264F9D">
      <w:pPr>
        <w:spacing w:before="240" w:after="240"/>
        <w:rPr>
          <w:sz w:val="24"/>
          <w:szCs w:val="24"/>
        </w:rPr>
      </w:pPr>
    </w:p>
    <w:p w14:paraId="258FD6B3" w14:textId="77777777" w:rsidR="00264F9D" w:rsidRPr="00746C90" w:rsidRDefault="00746C90">
      <w:pPr>
        <w:spacing w:before="240" w:after="240"/>
        <w:rPr>
          <w:sz w:val="24"/>
          <w:szCs w:val="24"/>
        </w:rPr>
      </w:pPr>
      <w:r w:rsidRPr="00746C90">
        <w:rPr>
          <w:noProof/>
          <w:sz w:val="24"/>
          <w:szCs w:val="24"/>
          <w:lang w:val="en-US" w:eastAsia="en-US"/>
        </w:rPr>
        <w:drawing>
          <wp:inline distT="114300" distB="114300" distL="114300" distR="114300" wp14:anchorId="258FD6B7" wp14:editId="258FD6B8">
            <wp:extent cx="8867775" cy="5232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67775" cy="523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8FD6B4" w14:textId="77777777" w:rsidR="00264F9D" w:rsidRPr="00746C90" w:rsidRDefault="00746C90">
      <w:pPr>
        <w:spacing w:before="240" w:after="240"/>
        <w:rPr>
          <w:sz w:val="24"/>
          <w:szCs w:val="24"/>
        </w:rPr>
      </w:pPr>
      <w:r w:rsidRPr="00746C90">
        <w:rPr>
          <w:noProof/>
          <w:sz w:val="24"/>
          <w:szCs w:val="24"/>
          <w:lang w:val="en-US" w:eastAsia="en-US"/>
        </w:rPr>
        <w:lastRenderedPageBreak/>
        <w:drawing>
          <wp:inline distT="114300" distB="114300" distL="114300" distR="114300" wp14:anchorId="258FD6B9" wp14:editId="258FD6BA">
            <wp:extent cx="8867775" cy="3759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67775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8FD6B5" w14:textId="77777777" w:rsidR="00264F9D" w:rsidRPr="00746C90" w:rsidRDefault="00264F9D">
      <w:pPr>
        <w:spacing w:before="240" w:after="240"/>
        <w:rPr>
          <w:sz w:val="24"/>
          <w:szCs w:val="24"/>
        </w:rPr>
      </w:pPr>
    </w:p>
    <w:p w14:paraId="258FD6B6" w14:textId="77777777" w:rsidR="00264F9D" w:rsidRPr="00746C90" w:rsidRDefault="00264F9D">
      <w:pPr>
        <w:spacing w:before="240" w:after="240"/>
        <w:rPr>
          <w:b/>
          <w:sz w:val="24"/>
          <w:szCs w:val="24"/>
        </w:rPr>
      </w:pPr>
    </w:p>
    <w:sectPr w:rsidR="00264F9D" w:rsidRPr="00746C90">
      <w:pgSz w:w="16838" w:h="11906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F9D"/>
    <w:rsid w:val="00264F9D"/>
    <w:rsid w:val="00725262"/>
    <w:rsid w:val="00746C90"/>
    <w:rsid w:val="0083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D68C"/>
  <w15:docId w15:val="{703A53B9-76B0-463A-85BE-FD7E7C9F4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Unwary brantek</cp:lastModifiedBy>
  <cp:revision>4</cp:revision>
  <dcterms:created xsi:type="dcterms:W3CDTF">2019-11-29T20:29:00Z</dcterms:created>
  <dcterms:modified xsi:type="dcterms:W3CDTF">2020-01-27T15:06:00Z</dcterms:modified>
</cp:coreProperties>
</file>