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02C8A" w14:textId="04A69BF2" w:rsidR="00393CE8" w:rsidRPr="00396966" w:rsidRDefault="00DF7469" w:rsidP="00A85476">
      <w:pPr>
        <w:spacing w:before="240" w:after="240"/>
        <w:jc w:val="center"/>
        <w:rPr>
          <w:sz w:val="24"/>
          <w:szCs w:val="24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3A4F03" w:rsidRPr="00396966">
        <w:rPr>
          <w:b/>
          <w:sz w:val="24"/>
          <w:szCs w:val="24"/>
        </w:rPr>
        <w:t xml:space="preserve"> JavaScript 1 – Resumen sesión 5</w:t>
      </w:r>
      <w:r w:rsidR="00D015BA">
        <w:rPr>
          <w:b/>
          <w:sz w:val="24"/>
          <w:szCs w:val="24"/>
        </w:rPr>
        <w:t>: Funciones</w:t>
      </w:r>
    </w:p>
    <w:p w14:paraId="23802C8B" w14:textId="77777777" w:rsidR="00393CE8" w:rsidRPr="00396966" w:rsidRDefault="003A4F03">
      <w:pPr>
        <w:spacing w:before="240" w:after="240"/>
        <w:jc w:val="both"/>
        <w:rPr>
          <w:sz w:val="24"/>
          <w:szCs w:val="24"/>
        </w:rPr>
      </w:pPr>
      <w:r w:rsidRPr="00396966">
        <w:rPr>
          <w:sz w:val="24"/>
          <w:szCs w:val="24"/>
          <w:u w:val="single"/>
        </w:rPr>
        <w:t>Función</w:t>
      </w:r>
      <w:r w:rsidRPr="00396966">
        <w:rPr>
          <w:sz w:val="24"/>
          <w:szCs w:val="24"/>
        </w:rPr>
        <w:t>: Similares a las máquinas, reciben información (parámetros) con los cuales trabajan y generan un producto (retorno). En JS, la sintaxis de una función requiere que usemos “return” al final, devolviendo algún valor.</w:t>
      </w:r>
    </w:p>
    <w:p w14:paraId="23802C8C" w14:textId="77777777" w:rsidR="00393CE8" w:rsidRPr="00396966" w:rsidRDefault="003A4F03">
      <w:pPr>
        <w:spacing w:before="240" w:after="240"/>
        <w:jc w:val="center"/>
        <w:rPr>
          <w:sz w:val="24"/>
          <w:szCs w:val="24"/>
        </w:rPr>
      </w:pPr>
      <w:r w:rsidRPr="00396966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3802C9E" wp14:editId="65789FB8">
            <wp:extent cx="2295525" cy="1028700"/>
            <wp:effectExtent l="0" t="0" r="952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02C8D" w14:textId="77777777" w:rsidR="00393CE8" w:rsidRPr="00396966" w:rsidRDefault="003A4F03">
      <w:pPr>
        <w:spacing w:before="240" w:after="240"/>
        <w:jc w:val="both"/>
        <w:rPr>
          <w:sz w:val="24"/>
          <w:szCs w:val="24"/>
        </w:rPr>
      </w:pPr>
      <w:r w:rsidRPr="00396966">
        <w:rPr>
          <w:sz w:val="24"/>
          <w:szCs w:val="24"/>
        </w:rPr>
        <w:t>Si definimos una función con más de un argumento, van separados por comas. Ejemplo:</w:t>
      </w:r>
    </w:p>
    <w:p w14:paraId="23802C8E" w14:textId="77777777" w:rsidR="00393CE8" w:rsidRPr="00396966" w:rsidRDefault="003A4F03">
      <w:pPr>
        <w:spacing w:before="240" w:after="240"/>
        <w:jc w:val="center"/>
        <w:rPr>
          <w:b/>
          <w:sz w:val="24"/>
          <w:szCs w:val="24"/>
        </w:rPr>
      </w:pPr>
      <w:r w:rsidRPr="00396966">
        <w:rPr>
          <w:b/>
          <w:sz w:val="24"/>
          <w:szCs w:val="24"/>
        </w:rPr>
        <w:t>var persona = function (nombres, apellidos){ ...</w:t>
      </w:r>
    </w:p>
    <w:p w14:paraId="23802C8F" w14:textId="77777777" w:rsidR="00393CE8" w:rsidRPr="00396966" w:rsidRDefault="00393CE8">
      <w:pPr>
        <w:spacing w:before="240" w:after="240"/>
        <w:jc w:val="both"/>
        <w:rPr>
          <w:sz w:val="24"/>
          <w:szCs w:val="24"/>
        </w:rPr>
      </w:pPr>
    </w:p>
    <w:p w14:paraId="23802C90" w14:textId="77777777" w:rsidR="00393CE8" w:rsidRPr="00396966" w:rsidRDefault="003A4F03">
      <w:pPr>
        <w:spacing w:before="240" w:after="240"/>
        <w:jc w:val="both"/>
        <w:rPr>
          <w:b/>
          <w:sz w:val="24"/>
          <w:szCs w:val="24"/>
        </w:rPr>
      </w:pPr>
      <w:r w:rsidRPr="00396966">
        <w:rPr>
          <w:b/>
          <w:sz w:val="24"/>
          <w:szCs w:val="24"/>
        </w:rPr>
        <w:t>Funciones útiles y frecuentes</w:t>
      </w:r>
    </w:p>
    <w:p w14:paraId="23802C91" w14:textId="77777777" w:rsidR="00393CE8" w:rsidRPr="00396966" w:rsidRDefault="003A4F03">
      <w:pPr>
        <w:spacing w:before="240" w:after="240"/>
        <w:jc w:val="both"/>
        <w:rPr>
          <w:sz w:val="24"/>
          <w:szCs w:val="24"/>
        </w:rPr>
      </w:pPr>
      <w:r w:rsidRPr="00396966">
        <w:rPr>
          <w:sz w:val="24"/>
          <w:szCs w:val="24"/>
          <w:u w:val="single"/>
        </w:rPr>
        <w:t>Función contador</w:t>
      </w:r>
      <w:r w:rsidRPr="00396966">
        <w:rPr>
          <w:sz w:val="24"/>
          <w:szCs w:val="24"/>
        </w:rPr>
        <w:t>: Sirve para contar desde un número hasta otro. Se utiliza generalmente un “for”, por ejemplo</w:t>
      </w:r>
    </w:p>
    <w:p w14:paraId="23802C92" w14:textId="77777777" w:rsidR="00393CE8" w:rsidRPr="00396966" w:rsidRDefault="003A4F03">
      <w:pPr>
        <w:spacing w:before="240" w:after="240"/>
        <w:jc w:val="center"/>
        <w:rPr>
          <w:sz w:val="24"/>
          <w:szCs w:val="24"/>
        </w:rPr>
      </w:pPr>
      <w:r w:rsidRPr="00396966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3802CA0" wp14:editId="23802CA1">
            <wp:extent cx="1914525" cy="14001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96966">
        <w:rPr>
          <w:sz w:val="24"/>
          <w:szCs w:val="24"/>
        </w:rPr>
        <w:t xml:space="preserve">           </w:t>
      </w:r>
      <w:r w:rsidRPr="00396966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3802CA2" wp14:editId="23802CA3">
            <wp:extent cx="1943100" cy="1085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02C93" w14:textId="77777777" w:rsidR="00393CE8" w:rsidRPr="00396966" w:rsidRDefault="003A4F03">
      <w:pPr>
        <w:spacing w:before="240" w:after="240"/>
        <w:jc w:val="both"/>
        <w:rPr>
          <w:sz w:val="24"/>
          <w:szCs w:val="24"/>
        </w:rPr>
      </w:pPr>
      <w:r w:rsidRPr="00396966">
        <w:rPr>
          <w:sz w:val="24"/>
          <w:szCs w:val="24"/>
        </w:rPr>
        <w:t>En este ejemplo, la función recibe un valor “j” que será hasta donde se contará, comenzando desde cero. El usuario ingresó el parámetro como 6, por tanto, se cuenta hasta 5.</w:t>
      </w:r>
    </w:p>
    <w:p w14:paraId="23802C94" w14:textId="77777777" w:rsidR="00393CE8" w:rsidRPr="00396966" w:rsidRDefault="003A4F03">
      <w:pPr>
        <w:spacing w:before="240" w:after="240"/>
        <w:jc w:val="both"/>
        <w:rPr>
          <w:sz w:val="24"/>
          <w:szCs w:val="24"/>
        </w:rPr>
      </w:pPr>
      <w:r w:rsidRPr="00396966">
        <w:rPr>
          <w:sz w:val="24"/>
          <w:szCs w:val="24"/>
          <w:u w:val="single"/>
        </w:rPr>
        <w:t>Math.random()</w:t>
      </w:r>
      <w:r w:rsidRPr="00396966">
        <w:rPr>
          <w:sz w:val="24"/>
          <w:szCs w:val="24"/>
        </w:rPr>
        <w:t>: Función predefinida de JS que entrega valores aleatorios entre 0 y 1. Por ejemplo</w:t>
      </w:r>
    </w:p>
    <w:p w14:paraId="23802C95" w14:textId="77777777" w:rsidR="00393CE8" w:rsidRPr="00396966" w:rsidRDefault="003A4F03">
      <w:pPr>
        <w:spacing w:before="240" w:after="240"/>
        <w:jc w:val="both"/>
        <w:rPr>
          <w:sz w:val="24"/>
          <w:szCs w:val="24"/>
        </w:rPr>
      </w:pPr>
      <w:r w:rsidRPr="00396966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3802CA4" wp14:editId="23802CA5">
            <wp:extent cx="1409700" cy="3619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02C96" w14:textId="77777777" w:rsidR="00393CE8" w:rsidRPr="00396966" w:rsidRDefault="003A4F03">
      <w:pPr>
        <w:spacing w:before="240" w:after="240"/>
        <w:jc w:val="both"/>
        <w:rPr>
          <w:sz w:val="24"/>
          <w:szCs w:val="24"/>
        </w:rPr>
      </w:pPr>
      <w:r w:rsidRPr="00396966">
        <w:rPr>
          <w:sz w:val="24"/>
          <w:szCs w:val="24"/>
        </w:rPr>
        <w:t>Math.floor(): Permite redondear un número. Por ejemplo</w:t>
      </w:r>
    </w:p>
    <w:p w14:paraId="23802C9D" w14:textId="4E816221" w:rsidR="00393CE8" w:rsidRPr="00396966" w:rsidRDefault="003A4F03" w:rsidP="006D49B3">
      <w:pPr>
        <w:spacing w:before="240" w:after="240"/>
        <w:jc w:val="both"/>
        <w:rPr>
          <w:sz w:val="24"/>
          <w:szCs w:val="24"/>
        </w:rPr>
      </w:pPr>
      <w:r w:rsidRPr="00396966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3802CA6" wp14:editId="23802CA7">
            <wp:extent cx="1257300" cy="3524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3CE8" w:rsidRPr="003969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E8"/>
    <w:rsid w:val="00393CE8"/>
    <w:rsid w:val="00396966"/>
    <w:rsid w:val="003A4F03"/>
    <w:rsid w:val="006D49B3"/>
    <w:rsid w:val="00A85476"/>
    <w:rsid w:val="00D015BA"/>
    <w:rsid w:val="00D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2C89"/>
  <w15:docId w15:val="{98257561-3AB7-4513-9A11-3EEC593B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7</cp:revision>
  <dcterms:created xsi:type="dcterms:W3CDTF">2019-11-29T20:29:00Z</dcterms:created>
  <dcterms:modified xsi:type="dcterms:W3CDTF">2020-01-27T15:07:00Z</dcterms:modified>
</cp:coreProperties>
</file>