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9F49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2701FC81" w:rsidR="00EF6F38" w:rsidRDefault="00EF6F38" w:rsidP="009F493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9F49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9F4931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9F4931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09BD381E" w14:textId="1240ABCB" w:rsidR="00EF6F38" w:rsidRDefault="00EF6F38" w:rsidP="009F4931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BC6AC89" w14:textId="002F4FD4" w:rsidR="00EF6F38" w:rsidRDefault="00EF6F38" w:rsidP="006A29E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4DEE62CC" w14:textId="77777777" w:rsidR="00831F38" w:rsidRPr="006530E8" w:rsidRDefault="00831F38" w:rsidP="009F4931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9F4931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7195B01B" w:rsidR="00EF6F38" w:rsidRPr="0048096E" w:rsidRDefault="00EF6F38" w:rsidP="009F493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  <w:r w:rsidR="007E3BF9">
        <w:rPr>
          <w:rFonts w:ascii="Times New Roman" w:hAnsi="Times New Roman"/>
          <w:sz w:val="28"/>
          <w:szCs w:val="28"/>
        </w:rPr>
        <w:t xml:space="preserve"> №</w:t>
      </w:r>
      <w:r w:rsidR="00097D9D" w:rsidRPr="0048096E">
        <w:rPr>
          <w:rFonts w:ascii="Times New Roman" w:hAnsi="Times New Roman"/>
          <w:sz w:val="28"/>
          <w:szCs w:val="28"/>
        </w:rPr>
        <w:t>2</w:t>
      </w:r>
    </w:p>
    <w:p w14:paraId="57BC525A" w14:textId="77777777" w:rsidR="00EF6F38" w:rsidRPr="00ED4922" w:rsidRDefault="00EF6F38" w:rsidP="009F4931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1EA35AE6" w:rsidR="00EF6F38" w:rsidRDefault="007E3BF9" w:rsidP="009F493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обеспечение вычислительных сетей</w:t>
      </w:r>
    </w:p>
    <w:p w14:paraId="7A12B8CB" w14:textId="10860072" w:rsidR="006A29E6" w:rsidRPr="00097D9D" w:rsidRDefault="00097D9D" w:rsidP="009F4931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Установка и конфигурирование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97D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7A5D61E7" w14:textId="77777777" w:rsidR="006A29E6" w:rsidRDefault="006A29E6" w:rsidP="00EF6F38">
      <w:pPr>
        <w:rPr>
          <w:rFonts w:ascii="Times New Roman" w:hAnsi="Times New Roman"/>
          <w:sz w:val="28"/>
          <w:szCs w:val="28"/>
        </w:rPr>
      </w:pPr>
    </w:p>
    <w:p w14:paraId="530E27F1" w14:textId="77777777" w:rsidR="006A29E6" w:rsidRDefault="006A29E6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5CCD3A9E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CD2E98">
        <w:rPr>
          <w:rFonts w:ascii="Times New Roman" w:hAnsi="Times New Roman"/>
        </w:rPr>
        <w:t>Кочешков</w:t>
      </w:r>
      <w:r>
        <w:rPr>
          <w:rFonts w:ascii="Times New Roman" w:hAnsi="Times New Roman"/>
        </w:rPr>
        <w:t xml:space="preserve"> </w:t>
      </w:r>
      <w:r w:rsidR="00CD2E98">
        <w:rPr>
          <w:rFonts w:ascii="Times New Roman" w:hAnsi="Times New Roman"/>
        </w:rPr>
        <w:t>А</w:t>
      </w:r>
      <w:r>
        <w:rPr>
          <w:rFonts w:ascii="Times New Roman" w:hAnsi="Times New Roman"/>
        </w:rPr>
        <w:t>.</w:t>
      </w:r>
      <w:r w:rsidR="00CD2E98">
        <w:rPr>
          <w:rFonts w:ascii="Times New Roman" w:hAnsi="Times New Roman"/>
        </w:rPr>
        <w:t>А</w:t>
      </w:r>
      <w:r>
        <w:rPr>
          <w:rFonts w:ascii="Times New Roman" w:hAnsi="Times New Roman"/>
        </w:rPr>
        <w:t>.</w:t>
      </w:r>
    </w:p>
    <w:p w14:paraId="4B611EF5" w14:textId="77777777" w:rsidR="00EF6F38" w:rsidRDefault="00EF6F38" w:rsidP="00EF6F3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5D95C9B" w14:textId="77777777" w:rsidR="00EF6F38" w:rsidRPr="00AF7F05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EC2A144" w14:textId="77777777" w:rsidR="00EF6F38" w:rsidRPr="00D210FE" w:rsidRDefault="00EF6F38" w:rsidP="00EF6F3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B724FDB" w14:textId="3C97CD8C" w:rsidR="00EF6F38" w:rsidRPr="006438C5" w:rsidRDefault="00EF6F38" w:rsidP="00097D9D">
      <w:pPr>
        <w:spacing w:after="0" w:line="240" w:lineRule="auto"/>
        <w:ind w:left="4678"/>
        <w:jc w:val="right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19-В-</w:t>
      </w:r>
      <w:r w:rsidR="00097D9D" w:rsidRPr="0048096E">
        <w:rPr>
          <w:rFonts w:ascii="Times New Roman" w:hAnsi="Times New Roman"/>
          <w:sz w:val="20"/>
          <w:szCs w:val="20"/>
        </w:rPr>
        <w:t>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77777777" w:rsidR="00EF6F38" w:rsidRPr="00D36E5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77777777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4DB8B285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166CFF83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7FDB2E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47E7B1D5" w14:textId="087DEA6D" w:rsidR="002B6F81" w:rsidRDefault="00EF6F38" w:rsidP="00064A81">
      <w:pPr>
        <w:jc w:val="center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</w:t>
      </w:r>
      <w:r w:rsidR="00785A5F">
        <w:rPr>
          <w:rFonts w:ascii="Times New Roman" w:hAnsi="Times New Roman"/>
          <w:sz w:val="24"/>
          <w:szCs w:val="24"/>
        </w:rPr>
        <w:t>2</w:t>
      </w:r>
    </w:p>
    <w:p w14:paraId="70D29302" w14:textId="69366F67" w:rsidR="002B6F81" w:rsidRPr="00097D9D" w:rsidRDefault="002B6F81" w:rsidP="002B6F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6F8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2B6F81">
        <w:rPr>
          <w:rFonts w:ascii="Times New Roman" w:hAnsi="Times New Roman" w:cs="Times New Roman"/>
          <w:sz w:val="28"/>
          <w:szCs w:val="28"/>
        </w:rPr>
        <w:t xml:space="preserve"> изучить </w:t>
      </w:r>
      <w:r w:rsidR="00343576">
        <w:rPr>
          <w:rFonts w:ascii="Times New Roman" w:hAnsi="Times New Roman" w:cs="Times New Roman"/>
          <w:sz w:val="28"/>
          <w:szCs w:val="28"/>
        </w:rPr>
        <w:t>подготовку</w:t>
      </w:r>
      <w:r w:rsidR="00097D9D">
        <w:rPr>
          <w:rFonts w:ascii="Times New Roman" w:hAnsi="Times New Roman" w:cs="Times New Roman"/>
          <w:sz w:val="28"/>
          <w:szCs w:val="28"/>
        </w:rPr>
        <w:t xml:space="preserve"> и процесс </w:t>
      </w:r>
      <w:r w:rsidR="00343576">
        <w:rPr>
          <w:rFonts w:ascii="Times New Roman" w:hAnsi="Times New Roman" w:cs="Times New Roman"/>
          <w:sz w:val="28"/>
          <w:szCs w:val="28"/>
        </w:rPr>
        <w:t>установки</w:t>
      </w:r>
      <w:r w:rsidR="00097D9D">
        <w:rPr>
          <w:rFonts w:ascii="Times New Roman" w:hAnsi="Times New Roman" w:cs="Times New Roman"/>
          <w:sz w:val="28"/>
          <w:szCs w:val="28"/>
        </w:rPr>
        <w:t xml:space="preserve"> </w:t>
      </w:r>
      <w:r w:rsidR="00097D9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97D9D" w:rsidRPr="00097D9D">
        <w:rPr>
          <w:rFonts w:ascii="Times New Roman" w:hAnsi="Times New Roman" w:cs="Times New Roman"/>
          <w:sz w:val="28"/>
          <w:szCs w:val="28"/>
        </w:rPr>
        <w:t xml:space="preserve"> </w:t>
      </w:r>
      <w:r w:rsidR="00097D9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97D9D" w:rsidRPr="00097D9D">
        <w:rPr>
          <w:rFonts w:ascii="Times New Roman" w:hAnsi="Times New Roman" w:cs="Times New Roman"/>
          <w:sz w:val="28"/>
          <w:szCs w:val="28"/>
        </w:rPr>
        <w:t xml:space="preserve">, </w:t>
      </w:r>
      <w:r w:rsidR="00097D9D">
        <w:rPr>
          <w:rFonts w:ascii="Times New Roman" w:hAnsi="Times New Roman" w:cs="Times New Roman"/>
          <w:sz w:val="28"/>
          <w:szCs w:val="28"/>
        </w:rPr>
        <w:t>изучить варианты настройки сетевых компонентов, ознакомится с составом и назначением основных с</w:t>
      </w:r>
      <w:r w:rsidR="00343576">
        <w:rPr>
          <w:rFonts w:ascii="Times New Roman" w:hAnsi="Times New Roman" w:cs="Times New Roman"/>
          <w:sz w:val="28"/>
          <w:szCs w:val="28"/>
        </w:rPr>
        <w:t>лужб и программ.</w:t>
      </w:r>
    </w:p>
    <w:p w14:paraId="14031DB8" w14:textId="6C2E323A" w:rsidR="001741B6" w:rsidRDefault="001741B6" w:rsidP="001741B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1B6">
        <w:rPr>
          <w:rFonts w:ascii="Times New Roman" w:hAnsi="Times New Roman" w:cs="Times New Roman"/>
          <w:b/>
          <w:bCs/>
          <w:sz w:val="28"/>
          <w:szCs w:val="28"/>
        </w:rPr>
        <w:t>План работы</w:t>
      </w:r>
    </w:p>
    <w:p w14:paraId="2BDD8A52" w14:textId="62223110" w:rsidR="001741B6" w:rsidRPr="009E43F4" w:rsidRDefault="00343576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Ознакомится с требованиями к аппаратной конфигурации компьютера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43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43576">
        <w:rPr>
          <w:rFonts w:ascii="Times New Roman" w:hAnsi="Times New Roman" w:cs="Times New Roman"/>
          <w:sz w:val="28"/>
          <w:szCs w:val="28"/>
        </w:rPr>
        <w:t>.</w:t>
      </w:r>
    </w:p>
    <w:p w14:paraId="7158E811" w14:textId="4884FD76" w:rsidR="00B425D9" w:rsidRPr="009E43F4" w:rsidRDefault="00343576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Спланировать установку </w:t>
      </w:r>
      <w:r>
        <w:rPr>
          <w:rFonts w:ascii="Times New Roman" w:hAnsi="Times New Roman" w:cs="Times New Roman"/>
          <w:sz w:val="28"/>
          <w:szCs w:val="28"/>
          <w:lang w:val="en-US"/>
        </w:rPr>
        <w:t>Windows Server.</w:t>
      </w:r>
    </w:p>
    <w:p w14:paraId="388E437D" w14:textId="052A2EFA" w:rsidR="001741B6" w:rsidRPr="009E43F4" w:rsidRDefault="00343576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Выполнить установку</w:t>
      </w:r>
    </w:p>
    <w:p w14:paraId="7231B163" w14:textId="4A44CA24" w:rsidR="00B425D9" w:rsidRPr="009E43F4" w:rsidRDefault="00343576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роль контроллера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343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435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 (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3435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Integrated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4AA666" w14:textId="456A002A" w:rsidR="00491365" w:rsidRPr="009E43F4" w:rsidRDefault="002D5FEC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и настроить</w:t>
      </w:r>
      <w:r w:rsidRPr="002D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D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D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член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2D5FEC">
        <w:rPr>
          <w:rFonts w:ascii="Times New Roman" w:hAnsi="Times New Roman" w:cs="Times New Roman"/>
          <w:sz w:val="28"/>
          <w:szCs w:val="28"/>
        </w:rPr>
        <w:t>.</w:t>
      </w:r>
    </w:p>
    <w:p w14:paraId="53F75233" w14:textId="313AC86A" w:rsidR="00491365" w:rsidRPr="009E43F4" w:rsidRDefault="002D5FEC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Рассмотреть этапы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5F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D5F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предлагаемые мастером настройки.</w:t>
      </w:r>
    </w:p>
    <w:p w14:paraId="16EBC8BA" w14:textId="5EA33EC8" w:rsidR="00491365" w:rsidRPr="009E43F4" w:rsidRDefault="002D5FEC" w:rsidP="00897087">
      <w:pPr>
        <w:pStyle w:val="a9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состав компонентов, доступных для установки и параметры конфигурирования сетевой подсистемы.</w:t>
      </w:r>
    </w:p>
    <w:p w14:paraId="69575ACB" w14:textId="77777777" w:rsidR="009E43F4" w:rsidRDefault="009E43F4" w:rsidP="009E43F4">
      <w:pPr>
        <w:pStyle w:val="a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1DC973" w14:textId="473C431D" w:rsidR="004D4A34" w:rsidRPr="00172855" w:rsidRDefault="002D5FEC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Ознакомится с требованиями к аппаратной конфигурации компьютера для установки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2D5F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2D5F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E77AE9" w14:textId="49573CE9" w:rsidR="00172855" w:rsidRDefault="00172855" w:rsidP="008652D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855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172855">
        <w:rPr>
          <w:rFonts w:ascii="Times New Roman" w:hAnsi="Times New Roman" w:cs="Times New Roman"/>
          <w:sz w:val="28"/>
          <w:szCs w:val="28"/>
        </w:rPr>
        <w:t xml:space="preserve"> </w:t>
      </w:r>
      <w:r w:rsidRPr="001728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системные требования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1728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1728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1728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установки</w:t>
      </w:r>
      <w:r w:rsidR="008652D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C886D2" w14:textId="3A0E81FD" w:rsidR="008652DE" w:rsidRPr="008652DE" w:rsidRDefault="008652DE" w:rsidP="008652D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8652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Выполнение работы:</w:t>
      </w:r>
    </w:p>
    <w:p w14:paraId="53F1EF9C" w14:textId="099C34CC" w:rsidR="00906762" w:rsidRDefault="00AA1472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работы использованы две виртуальные машины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A1472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A1472">
        <w:rPr>
          <w:rFonts w:ascii="Times New Roman" w:hAnsi="Times New Roman" w:cs="Times New Roman"/>
          <w:sz w:val="28"/>
          <w:szCs w:val="28"/>
        </w:rPr>
        <w:t>2.</w:t>
      </w:r>
    </w:p>
    <w:p w14:paraId="48A21F52" w14:textId="58F69E31" w:rsidR="00AA1472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 требования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76F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76FA1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6FA1">
        <w:rPr>
          <w:rFonts w:ascii="Times New Roman" w:hAnsi="Times New Roman" w:cs="Times New Roman"/>
          <w:sz w:val="28"/>
          <w:szCs w:val="28"/>
        </w:rPr>
        <w:t>2: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976FA1" w14:paraId="39A7E5B4" w14:textId="77777777" w:rsidTr="00172855">
        <w:tc>
          <w:tcPr>
            <w:tcW w:w="1980" w:type="dxa"/>
            <w:vAlign w:val="center"/>
          </w:tcPr>
          <w:p w14:paraId="2C41F8C4" w14:textId="26F91298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7365" w:type="dxa"/>
            <w:vAlign w:val="center"/>
          </w:tcPr>
          <w:p w14:paraId="79F15071" w14:textId="169DC5B5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Требования</w:t>
            </w:r>
          </w:p>
        </w:tc>
      </w:tr>
      <w:tr w:rsidR="00976FA1" w14:paraId="1C58FEA9" w14:textId="77777777" w:rsidTr="00172855">
        <w:tc>
          <w:tcPr>
            <w:tcW w:w="1980" w:type="dxa"/>
            <w:vAlign w:val="center"/>
          </w:tcPr>
          <w:p w14:paraId="7923FE88" w14:textId="45406353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7365" w:type="dxa"/>
          </w:tcPr>
          <w:p w14:paraId="42AE27E8" w14:textId="61C09D98" w:rsidR="00976FA1" w:rsidRPr="00976FA1" w:rsidRDefault="00976FA1" w:rsidP="00976FA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Минимальные: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1.4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GHz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64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processor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);</w:t>
            </w:r>
          </w:p>
          <w:p w14:paraId="74E8A6EE" w14:textId="3A4FEF7C" w:rsidR="00976FA1" w:rsidRPr="00976FA1" w:rsidRDefault="00976FA1" w:rsidP="00976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1 ГГц (процессор с архитектурой x86)</w:t>
            </w:r>
          </w:p>
        </w:tc>
      </w:tr>
      <w:tr w:rsidR="00976FA1" w:rsidRPr="00C067DB" w14:paraId="486C6108" w14:textId="77777777" w:rsidTr="00172855">
        <w:tc>
          <w:tcPr>
            <w:tcW w:w="1980" w:type="dxa"/>
            <w:vAlign w:val="center"/>
          </w:tcPr>
          <w:p w14:paraId="1D2E5929" w14:textId="5200F6BB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7365" w:type="dxa"/>
            <w:vAlign w:val="center"/>
          </w:tcPr>
          <w:p w14:paraId="730CAD88" w14:textId="77777777" w:rsidR="00976FA1" w:rsidRPr="00976FA1" w:rsidRDefault="00976FA1" w:rsidP="00976FA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Минимальные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val="en-US" w:eastAsia="ru-RU"/>
              </w:rPr>
              <w:t>: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512 MB RAM;</w:t>
            </w:r>
          </w:p>
          <w:p w14:paraId="161F437A" w14:textId="486A1CF0" w:rsidR="00976FA1" w:rsidRPr="00976FA1" w:rsidRDefault="00976FA1" w:rsidP="00976FA1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Максимальные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val="en-US" w:eastAsia="ru-RU"/>
              </w:rPr>
              <w:t>: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8 GB (Foundation), 32 GB (Standard), 2 TB (Enterprise, Datacenter, and Itanium-Based Systems);</w:t>
            </w:r>
          </w:p>
        </w:tc>
      </w:tr>
      <w:tr w:rsidR="00976FA1" w14:paraId="21C1C01D" w14:textId="77777777" w:rsidTr="00172855">
        <w:tc>
          <w:tcPr>
            <w:tcW w:w="1980" w:type="dxa"/>
            <w:vAlign w:val="center"/>
          </w:tcPr>
          <w:p w14:paraId="00D35537" w14:textId="2C937A80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Требования к свободному пространству на диске</w:t>
            </w:r>
          </w:p>
        </w:tc>
        <w:tc>
          <w:tcPr>
            <w:tcW w:w="7365" w:type="dxa"/>
          </w:tcPr>
          <w:p w14:paraId="3B926E46" w14:textId="3DB65EAF" w:rsidR="00976FA1" w:rsidRPr="00976FA1" w:rsidRDefault="00976FA1" w:rsidP="00976FA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Минимальные: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32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GB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или больше;</w:t>
            </w:r>
          </w:p>
          <w:p w14:paraId="7B9D41BA" w14:textId="77777777" w:rsidR="00976FA1" w:rsidRPr="00976FA1" w:rsidRDefault="00976FA1" w:rsidP="00976FA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Для редакции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Foundation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10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GB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или больше;</w:t>
            </w:r>
          </w:p>
          <w:p w14:paraId="4678C246" w14:textId="6338E606" w:rsidR="00976FA1" w:rsidRPr="00976FA1" w:rsidRDefault="00976FA1" w:rsidP="00976FA1">
            <w:pPr>
              <w:tabs>
                <w:tab w:val="left" w:pos="117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Дополнительно</w:t>
            </w:r>
            <w:r w:rsidR="0048096E"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 для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компьютеров с ОЗУ 16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GB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или более необходимо больше места для страниц подкачки, гибернации,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dump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файлов;</w:t>
            </w:r>
          </w:p>
        </w:tc>
      </w:tr>
      <w:tr w:rsidR="00976FA1" w14:paraId="1724C4CA" w14:textId="77777777" w:rsidTr="00172855">
        <w:tc>
          <w:tcPr>
            <w:tcW w:w="1980" w:type="dxa"/>
            <w:vAlign w:val="center"/>
          </w:tcPr>
          <w:p w14:paraId="20F3DED2" w14:textId="0E7D1C0B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7365" w:type="dxa"/>
          </w:tcPr>
          <w:p w14:paraId="46B7E04D" w14:textId="1741A6F3" w:rsidR="00976FA1" w:rsidRPr="00976FA1" w:rsidRDefault="00976FA1" w:rsidP="00976FA1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Super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VGA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(800 × 600) или более высокое разрешение экрана;</w:t>
            </w:r>
          </w:p>
        </w:tc>
      </w:tr>
      <w:tr w:rsidR="00976FA1" w14:paraId="09E7D475" w14:textId="77777777" w:rsidTr="00172855">
        <w:tc>
          <w:tcPr>
            <w:tcW w:w="1980" w:type="dxa"/>
            <w:vAlign w:val="center"/>
          </w:tcPr>
          <w:p w14:paraId="3A5A1C58" w14:textId="450A9925" w:rsidR="00976FA1" w:rsidRPr="00976FA1" w:rsidRDefault="00976FA1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Прочее</w:t>
            </w:r>
          </w:p>
        </w:tc>
        <w:tc>
          <w:tcPr>
            <w:tcW w:w="7365" w:type="dxa"/>
            <w:vAlign w:val="center"/>
          </w:tcPr>
          <w:p w14:paraId="2DFE2540" w14:textId="1B1A1E9A" w:rsidR="00976FA1" w:rsidRPr="00976FA1" w:rsidRDefault="00976FA1" w:rsidP="00976FA1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DVD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-привод, Клавиатура и Мышь 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Microsoft</w:t>
            </w:r>
            <w:r w:rsidRPr="00976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(или совместимое устройство ввода), доступ к Интернету</w:t>
            </w:r>
          </w:p>
        </w:tc>
      </w:tr>
    </w:tbl>
    <w:p w14:paraId="081F9B64" w14:textId="1E5CC82A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877C288" w14:textId="556EBBFD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42EB7EC" w14:textId="5F52987F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E3F916B" w14:textId="37BA6CF2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5F246CD" w14:textId="3A92D381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DC8DC13" w14:textId="213C1B02" w:rsidR="00976FA1" w:rsidRDefault="00976FA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Аппаратная конфигурация </w:t>
      </w:r>
      <w:r w:rsidR="00172855">
        <w:rPr>
          <w:rFonts w:ascii="Times New Roman" w:hAnsi="Times New Roman" w:cs="Times New Roman"/>
          <w:sz w:val="28"/>
          <w:szCs w:val="28"/>
        </w:rPr>
        <w:t>рабочей машины: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48096E" w14:paraId="66228075" w14:textId="77777777" w:rsidTr="00172855">
        <w:tc>
          <w:tcPr>
            <w:tcW w:w="1980" w:type="dxa"/>
            <w:vAlign w:val="center"/>
          </w:tcPr>
          <w:p w14:paraId="10870240" w14:textId="265721FA" w:rsidR="0048096E" w:rsidRPr="0048096E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7365" w:type="dxa"/>
            <w:vAlign w:val="center"/>
          </w:tcPr>
          <w:p w14:paraId="266E0780" w14:textId="46050C2E" w:rsidR="0048096E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Характеристики</w:t>
            </w:r>
          </w:p>
        </w:tc>
      </w:tr>
      <w:tr w:rsidR="0048096E" w14:paraId="1D8C2134" w14:textId="77777777" w:rsidTr="00172855">
        <w:tc>
          <w:tcPr>
            <w:tcW w:w="1980" w:type="dxa"/>
            <w:vAlign w:val="center"/>
          </w:tcPr>
          <w:p w14:paraId="54A6E2DE" w14:textId="05B20186" w:rsidR="0048096E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7365" w:type="dxa"/>
            <w:vAlign w:val="center"/>
          </w:tcPr>
          <w:p w14:paraId="215A3ABD" w14:textId="5F641B63" w:rsidR="0048096E" w:rsidRDefault="0048096E" w:rsidP="0017285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48096E">
              <w:rPr>
                <w:rFonts w:ascii="Times New Roman" w:hAnsi="Times New Roman" w:cs="Times New Roman"/>
                <w:sz w:val="28"/>
                <w:szCs w:val="28"/>
              </w:rPr>
              <w:t xml:space="preserve">Intel(R) </w:t>
            </w:r>
            <w:r w:rsidR="00172855" w:rsidRPr="0048096E">
              <w:rPr>
                <w:rFonts w:ascii="Times New Roman" w:hAnsi="Times New Roman" w:cs="Times New Roman"/>
                <w:sz w:val="28"/>
                <w:szCs w:val="28"/>
              </w:rPr>
              <w:t>Core (</w:t>
            </w:r>
            <w:r w:rsidRPr="0048096E">
              <w:rPr>
                <w:rFonts w:ascii="Times New Roman" w:hAnsi="Times New Roman" w:cs="Times New Roman"/>
                <w:sz w:val="28"/>
                <w:szCs w:val="28"/>
              </w:rPr>
              <w:t>TM) i7-4770 CPU @ 3.40GHz, ядер: 4, логических процессоров: 8</w:t>
            </w:r>
          </w:p>
        </w:tc>
      </w:tr>
      <w:tr w:rsidR="0048096E" w14:paraId="74AFF4D1" w14:textId="77777777" w:rsidTr="00172855">
        <w:tc>
          <w:tcPr>
            <w:tcW w:w="1980" w:type="dxa"/>
            <w:vAlign w:val="center"/>
          </w:tcPr>
          <w:p w14:paraId="23E298BE" w14:textId="674541EE" w:rsidR="0048096E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  <w:r w:rsidR="008652DE">
              <w:rPr>
                <w:rFonts w:ascii="Times New Roman" w:hAnsi="Times New Roman" w:cs="Times New Roman"/>
                <w:sz w:val="28"/>
                <w:szCs w:val="28"/>
              </w:rPr>
              <w:t xml:space="preserve"> (ОЗУ)</w:t>
            </w:r>
          </w:p>
        </w:tc>
        <w:tc>
          <w:tcPr>
            <w:tcW w:w="7365" w:type="dxa"/>
            <w:vAlign w:val="center"/>
          </w:tcPr>
          <w:p w14:paraId="470A6420" w14:textId="0A7361DF" w:rsidR="0048096E" w:rsidRPr="0046073B" w:rsidRDefault="0046073B" w:rsidP="0017285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  <w:tr w:rsidR="0048096E" w14:paraId="7D1BA659" w14:textId="77777777" w:rsidTr="00172855">
        <w:tc>
          <w:tcPr>
            <w:tcW w:w="1980" w:type="dxa"/>
            <w:vAlign w:val="center"/>
          </w:tcPr>
          <w:p w14:paraId="1D4FE3EC" w14:textId="76A6DBA4" w:rsidR="0048096E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Требования к свободному пространству на диске</w:t>
            </w:r>
          </w:p>
        </w:tc>
        <w:tc>
          <w:tcPr>
            <w:tcW w:w="7365" w:type="dxa"/>
            <w:vAlign w:val="center"/>
          </w:tcPr>
          <w:p w14:paraId="1CE7A117" w14:textId="1A440CD2" w:rsidR="0048096E" w:rsidRPr="0046073B" w:rsidRDefault="0046073B" w:rsidP="00172855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421 ГБ</w:t>
            </w:r>
          </w:p>
        </w:tc>
      </w:tr>
      <w:tr w:rsidR="0048096E" w14:paraId="2B826B2A" w14:textId="77777777" w:rsidTr="00172855">
        <w:tc>
          <w:tcPr>
            <w:tcW w:w="1980" w:type="dxa"/>
            <w:vAlign w:val="center"/>
          </w:tcPr>
          <w:p w14:paraId="28C9B0F9" w14:textId="7A450A93" w:rsidR="0048096E" w:rsidRPr="00445A03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7365" w:type="dxa"/>
            <w:vAlign w:val="center"/>
          </w:tcPr>
          <w:p w14:paraId="5C97180C" w14:textId="1958094B" w:rsidR="0048096E" w:rsidRPr="00914186" w:rsidRDefault="00914186" w:rsidP="0017285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Универсальный монитор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PnP</w:t>
            </w:r>
          </w:p>
        </w:tc>
      </w:tr>
      <w:tr w:rsidR="0048096E" w14:paraId="4BEC1DAD" w14:textId="77777777" w:rsidTr="00172855">
        <w:tc>
          <w:tcPr>
            <w:tcW w:w="1980" w:type="dxa"/>
            <w:vAlign w:val="center"/>
          </w:tcPr>
          <w:p w14:paraId="4555E5D3" w14:textId="45B3AE1A" w:rsidR="0048096E" w:rsidRPr="00445A03" w:rsidRDefault="0048096E" w:rsidP="00172855">
            <w:pPr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6FA1">
              <w:rPr>
                <w:rFonts w:ascii="Times New Roman" w:hAnsi="Times New Roman" w:cs="Times New Roman"/>
                <w:sz w:val="28"/>
                <w:szCs w:val="28"/>
              </w:rPr>
              <w:t>Прочее</w:t>
            </w:r>
          </w:p>
        </w:tc>
        <w:tc>
          <w:tcPr>
            <w:tcW w:w="7365" w:type="dxa"/>
            <w:vAlign w:val="center"/>
          </w:tcPr>
          <w:p w14:paraId="0B5EB901" w14:textId="6BA359C7" w:rsidR="0048096E" w:rsidRPr="00914186" w:rsidRDefault="00914186" w:rsidP="0017285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имеются клавиатуры, мышь,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-привод</w:t>
            </w:r>
            <w:r w:rsidRPr="009141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91418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разъемы и доступ в Интернет</w:t>
            </w:r>
          </w:p>
        </w:tc>
      </w:tr>
    </w:tbl>
    <w:p w14:paraId="101E2C90" w14:textId="1D9A12AE" w:rsidR="008652DE" w:rsidRDefault="008652DE" w:rsidP="008652D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17285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72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изучены системные требования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14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A1472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A147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25EF0">
        <w:rPr>
          <w:rFonts w:ascii="Times New Roman" w:hAnsi="Times New Roman" w:cs="Times New Roman"/>
          <w:sz w:val="28"/>
          <w:szCs w:val="28"/>
        </w:rPr>
        <w:t>Так же получение сведения о аппаратной конфигурации рабочей машины, на которой будет выполняться данная работа.</w:t>
      </w:r>
    </w:p>
    <w:p w14:paraId="3ACB71CE" w14:textId="77777777" w:rsidR="00E25EF0" w:rsidRDefault="00E25EF0" w:rsidP="008652D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0A91AB" w14:textId="5215CFD2" w:rsidR="00767234" w:rsidRPr="00767234" w:rsidRDefault="00E25EF0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Спланировать установку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E25E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E25EF0">
        <w:rPr>
          <w:rFonts w:ascii="Times New Roman" w:hAnsi="Times New Roman" w:cs="Times New Roman"/>
          <w:b/>
          <w:bCs/>
          <w:sz w:val="28"/>
          <w:szCs w:val="28"/>
        </w:rPr>
        <w:t xml:space="preserve"> 2008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R2</w:t>
      </w:r>
    </w:p>
    <w:p w14:paraId="29D29457" w14:textId="28D72DDE" w:rsidR="00767234" w:rsidRPr="00397AB9" w:rsidRDefault="00397AB9" w:rsidP="00897087">
      <w:pPr>
        <w:pStyle w:val="a9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7AB9">
        <w:rPr>
          <w:rFonts w:ascii="Times New Roman" w:hAnsi="Times New Roman" w:cs="Times New Roman"/>
          <w:b/>
          <w:bCs/>
          <w:sz w:val="28"/>
          <w:szCs w:val="28"/>
        </w:rPr>
        <w:t>Совместимость устройств с данной версией ОС</w:t>
      </w:r>
    </w:p>
    <w:p w14:paraId="6FD5D637" w14:textId="77777777" w:rsidR="00982B1C" w:rsidRDefault="00E25EF0" w:rsidP="0076723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5EF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E25E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установиться являются ли совместимыми используемая машина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E25E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E25E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E25EF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982B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71B378" w14:textId="64AA60FA" w:rsidR="00E25EF0" w:rsidRPr="00982B1C" w:rsidRDefault="00982B1C" w:rsidP="0076723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2B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Выполнение работы: </w:t>
      </w:r>
    </w:p>
    <w:p w14:paraId="3B3A234D" w14:textId="1C44A315" w:rsidR="00767234" w:rsidRDefault="00982B1C" w:rsidP="0076723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используется рабочая машина с ОС </w:t>
      </w:r>
      <w:r w:rsidR="003627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62702" w:rsidRPr="00362702">
        <w:rPr>
          <w:rFonts w:ascii="Times New Roman" w:hAnsi="Times New Roman" w:cs="Times New Roman"/>
          <w:sz w:val="28"/>
          <w:szCs w:val="28"/>
        </w:rPr>
        <w:t xml:space="preserve"> 10</w:t>
      </w:r>
      <w:r w:rsidR="00362702">
        <w:rPr>
          <w:rFonts w:ascii="Times New Roman" w:hAnsi="Times New Roman" w:cs="Times New Roman"/>
          <w:sz w:val="28"/>
          <w:szCs w:val="28"/>
        </w:rPr>
        <w:t xml:space="preserve">: Выпуск </w:t>
      </w:r>
      <w:r w:rsidR="003627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62702" w:rsidRPr="00362702">
        <w:rPr>
          <w:rFonts w:ascii="Times New Roman" w:hAnsi="Times New Roman" w:cs="Times New Roman"/>
          <w:sz w:val="28"/>
          <w:szCs w:val="28"/>
        </w:rPr>
        <w:t xml:space="preserve"> 10 </w:t>
      </w:r>
      <w:r w:rsidR="00362702">
        <w:rPr>
          <w:rFonts w:ascii="Times New Roman" w:hAnsi="Times New Roman" w:cs="Times New Roman"/>
          <w:sz w:val="28"/>
          <w:szCs w:val="28"/>
        </w:rPr>
        <w:t>Домашняя</w:t>
      </w:r>
      <w:r w:rsidR="00362702" w:rsidRPr="00362702">
        <w:rPr>
          <w:rFonts w:ascii="Times New Roman" w:hAnsi="Times New Roman" w:cs="Times New Roman"/>
          <w:sz w:val="28"/>
          <w:szCs w:val="28"/>
        </w:rPr>
        <w:t xml:space="preserve">, </w:t>
      </w:r>
      <w:r w:rsidR="00362702">
        <w:rPr>
          <w:rFonts w:ascii="Times New Roman" w:hAnsi="Times New Roman" w:cs="Times New Roman"/>
          <w:sz w:val="28"/>
          <w:szCs w:val="28"/>
        </w:rPr>
        <w:t>версия 21</w:t>
      </w:r>
      <w:r w:rsidR="0036270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62702" w:rsidRPr="00362702">
        <w:rPr>
          <w:rFonts w:ascii="Times New Roman" w:hAnsi="Times New Roman" w:cs="Times New Roman"/>
          <w:sz w:val="28"/>
          <w:szCs w:val="28"/>
        </w:rPr>
        <w:t>1</w:t>
      </w:r>
      <w:r w:rsidR="00767234" w:rsidRPr="00767234">
        <w:rPr>
          <w:rFonts w:ascii="Times New Roman" w:hAnsi="Times New Roman" w:cs="Times New Roman"/>
          <w:sz w:val="28"/>
          <w:szCs w:val="28"/>
        </w:rPr>
        <w:t xml:space="preserve">, </w:t>
      </w:r>
      <w:r w:rsidR="00767234">
        <w:rPr>
          <w:rFonts w:ascii="Times New Roman" w:hAnsi="Times New Roman" w:cs="Times New Roman"/>
          <w:sz w:val="28"/>
          <w:szCs w:val="28"/>
        </w:rPr>
        <w:t xml:space="preserve">что позволяет совершить установку </w:t>
      </w:r>
      <w:r w:rsidR="0076723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67234" w:rsidRPr="00767234">
        <w:rPr>
          <w:rFonts w:ascii="Times New Roman" w:hAnsi="Times New Roman" w:cs="Times New Roman"/>
          <w:sz w:val="28"/>
          <w:szCs w:val="28"/>
        </w:rPr>
        <w:t xml:space="preserve"> </w:t>
      </w:r>
      <w:r w:rsidR="0076723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67234" w:rsidRPr="00767234">
        <w:rPr>
          <w:rFonts w:ascii="Times New Roman" w:hAnsi="Times New Roman" w:cs="Times New Roman"/>
          <w:sz w:val="28"/>
          <w:szCs w:val="28"/>
        </w:rPr>
        <w:t xml:space="preserve"> 2008</w:t>
      </w:r>
      <w:r w:rsidR="007672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67234" w:rsidRPr="00767234">
        <w:rPr>
          <w:rFonts w:ascii="Times New Roman" w:hAnsi="Times New Roman" w:cs="Times New Roman"/>
          <w:sz w:val="28"/>
          <w:szCs w:val="28"/>
        </w:rPr>
        <w:t xml:space="preserve">2 </w:t>
      </w:r>
      <w:r w:rsidR="00767234">
        <w:rPr>
          <w:rFonts w:ascii="Times New Roman" w:hAnsi="Times New Roman" w:cs="Times New Roman"/>
          <w:sz w:val="28"/>
          <w:szCs w:val="28"/>
        </w:rPr>
        <w:t>в виду виртуальной машины.</w:t>
      </w:r>
    </w:p>
    <w:p w14:paraId="34269210" w14:textId="1ED43F35" w:rsidR="00767234" w:rsidRDefault="00767234" w:rsidP="0076723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Отчет об аппаратной конфигурации рабочей машины и совместимости драйверов 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672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67234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7234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3"/>
        <w:gridCol w:w="2106"/>
        <w:gridCol w:w="2537"/>
        <w:gridCol w:w="2189"/>
      </w:tblGrid>
      <w:tr w:rsidR="00397AB9" w14:paraId="7DD4621E" w14:textId="77777777" w:rsidTr="006B739E">
        <w:tc>
          <w:tcPr>
            <w:tcW w:w="2634" w:type="dxa"/>
            <w:vAlign w:val="center"/>
          </w:tcPr>
          <w:p w14:paraId="21960DA3" w14:textId="79322953" w:rsidR="00397AB9" w:rsidRPr="00A659A0" w:rsidRDefault="00397AB9" w:rsidP="00A659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Устройство</w:t>
            </w:r>
          </w:p>
        </w:tc>
        <w:tc>
          <w:tcPr>
            <w:tcW w:w="2106" w:type="dxa"/>
            <w:vAlign w:val="center"/>
          </w:tcPr>
          <w:p w14:paraId="1495F68A" w14:textId="49414D15" w:rsidR="00397AB9" w:rsidRPr="00A659A0" w:rsidRDefault="00397AB9" w:rsidP="00A659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Поставщик и версия драйвера</w:t>
            </w:r>
          </w:p>
        </w:tc>
        <w:tc>
          <w:tcPr>
            <w:tcW w:w="2768" w:type="dxa"/>
            <w:vAlign w:val="center"/>
          </w:tcPr>
          <w:p w14:paraId="581FDB2E" w14:textId="673EF276" w:rsidR="00397AB9" w:rsidRPr="00A659A0" w:rsidRDefault="00397AB9" w:rsidP="00A659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Цифровая подпись</w:t>
            </w:r>
          </w:p>
        </w:tc>
        <w:tc>
          <w:tcPr>
            <w:tcW w:w="1837" w:type="dxa"/>
            <w:vAlign w:val="center"/>
          </w:tcPr>
          <w:p w14:paraId="592865C0" w14:textId="5C2B491D" w:rsidR="00397AB9" w:rsidRPr="00A659A0" w:rsidRDefault="00397AB9" w:rsidP="00A659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Совместимость драйвера с данной версией</w:t>
            </w:r>
          </w:p>
        </w:tc>
      </w:tr>
      <w:tr w:rsidR="00397AB9" w:rsidRPr="00397AB9" w14:paraId="11349CE8" w14:textId="77777777" w:rsidTr="006B739E">
        <w:tc>
          <w:tcPr>
            <w:tcW w:w="2634" w:type="dxa"/>
            <w:vAlign w:val="center"/>
          </w:tcPr>
          <w:p w14:paraId="57C52444" w14:textId="248A0EBC" w:rsidR="00397AB9" w:rsidRPr="00A659A0" w:rsidRDefault="00397AB9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Intel(R) Core (TM) i7-4770 CPU @ 3.40GHz</w:t>
            </w:r>
          </w:p>
        </w:tc>
        <w:tc>
          <w:tcPr>
            <w:tcW w:w="2106" w:type="dxa"/>
            <w:vAlign w:val="center"/>
          </w:tcPr>
          <w:p w14:paraId="410D18D9" w14:textId="5382AF58" w:rsidR="00397AB9" w:rsidRPr="00A659A0" w:rsidRDefault="00397AB9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Microsoft </w:t>
            </w:r>
            <w:r w:rsidR="001F0E64"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10.0.19041.1620</w:t>
            </w:r>
          </w:p>
        </w:tc>
        <w:tc>
          <w:tcPr>
            <w:tcW w:w="2768" w:type="dxa"/>
            <w:vAlign w:val="center"/>
          </w:tcPr>
          <w:p w14:paraId="2E7F1600" w14:textId="4D121916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5C7BB752" w14:textId="6F31FA1E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397AB9" w:rsidRPr="00397AB9" w14:paraId="20CF0936" w14:textId="77777777" w:rsidTr="006B739E">
        <w:tc>
          <w:tcPr>
            <w:tcW w:w="2634" w:type="dxa"/>
            <w:vAlign w:val="center"/>
          </w:tcPr>
          <w:p w14:paraId="2A743B23" w14:textId="3BE18C56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Универсальный монитор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PnP</w:t>
            </w:r>
          </w:p>
        </w:tc>
        <w:tc>
          <w:tcPr>
            <w:tcW w:w="2106" w:type="dxa"/>
            <w:vAlign w:val="center"/>
          </w:tcPr>
          <w:p w14:paraId="01A69E32" w14:textId="77777777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</w:p>
          <w:p w14:paraId="480D72CC" w14:textId="2E49A03E" w:rsidR="001F0E64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10.0.19041.1151</w:t>
            </w:r>
          </w:p>
        </w:tc>
        <w:tc>
          <w:tcPr>
            <w:tcW w:w="2768" w:type="dxa"/>
            <w:vAlign w:val="center"/>
          </w:tcPr>
          <w:p w14:paraId="46F9E815" w14:textId="6EE96FB0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7C493DA6" w14:textId="1765A00B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397AB9" w:rsidRPr="00397AB9" w14:paraId="2567061A" w14:textId="77777777" w:rsidTr="006B739E">
        <w:tc>
          <w:tcPr>
            <w:tcW w:w="2634" w:type="dxa"/>
            <w:vAlign w:val="center"/>
          </w:tcPr>
          <w:p w14:paraId="41A1127E" w14:textId="76696CA6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 xml:space="preserve">Клавиатура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</w:t>
            </w:r>
          </w:p>
        </w:tc>
        <w:tc>
          <w:tcPr>
            <w:tcW w:w="2106" w:type="dxa"/>
            <w:vAlign w:val="center"/>
          </w:tcPr>
          <w:p w14:paraId="799D8897" w14:textId="77777777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</w:p>
          <w:p w14:paraId="5B4F3640" w14:textId="76C6134A" w:rsidR="001F0E64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10.0.19041.1</w:t>
            </w:r>
          </w:p>
        </w:tc>
        <w:tc>
          <w:tcPr>
            <w:tcW w:w="2768" w:type="dxa"/>
            <w:vAlign w:val="center"/>
          </w:tcPr>
          <w:p w14:paraId="08E12439" w14:textId="0D4FF6E3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4037528F" w14:textId="30B994F9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397AB9" w:rsidRPr="00397AB9" w14:paraId="6019697F" w14:textId="77777777" w:rsidTr="006B739E">
        <w:tc>
          <w:tcPr>
            <w:tcW w:w="2634" w:type="dxa"/>
            <w:vAlign w:val="center"/>
          </w:tcPr>
          <w:p w14:paraId="7C61D83A" w14:textId="0D0E8EBC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 xml:space="preserve">Видеоадаптер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 GeForce GT 635</w:t>
            </w:r>
          </w:p>
        </w:tc>
        <w:tc>
          <w:tcPr>
            <w:tcW w:w="2106" w:type="dxa"/>
            <w:vAlign w:val="center"/>
          </w:tcPr>
          <w:p w14:paraId="2494ABD6" w14:textId="77777777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NVIDIA</w:t>
            </w:r>
          </w:p>
          <w:p w14:paraId="50B11F88" w14:textId="373C9964" w:rsidR="001F0E64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27.21.14.5671</w:t>
            </w:r>
          </w:p>
        </w:tc>
        <w:tc>
          <w:tcPr>
            <w:tcW w:w="2768" w:type="dxa"/>
            <w:vAlign w:val="center"/>
          </w:tcPr>
          <w:p w14:paraId="361384FD" w14:textId="1C85CA3F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 Hardware Compatibility Publisher</w:t>
            </w:r>
          </w:p>
        </w:tc>
        <w:tc>
          <w:tcPr>
            <w:tcW w:w="1837" w:type="dxa"/>
            <w:vAlign w:val="center"/>
          </w:tcPr>
          <w:p w14:paraId="25E1BCEC" w14:textId="5A94D92A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397AB9" w:rsidRPr="00397AB9" w14:paraId="6781C4BA" w14:textId="77777777" w:rsidTr="006B739E">
        <w:tc>
          <w:tcPr>
            <w:tcW w:w="2634" w:type="dxa"/>
            <w:vAlign w:val="center"/>
          </w:tcPr>
          <w:p w14:paraId="49F11D14" w14:textId="5988058D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HID-</w:t>
            </w: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 мышь</w:t>
            </w:r>
          </w:p>
        </w:tc>
        <w:tc>
          <w:tcPr>
            <w:tcW w:w="2106" w:type="dxa"/>
            <w:vAlign w:val="center"/>
          </w:tcPr>
          <w:p w14:paraId="2B6A2CE6" w14:textId="77777777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</w:p>
          <w:p w14:paraId="41F57057" w14:textId="115EF97C" w:rsidR="001F0E64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10.0.19041.1</w:t>
            </w:r>
          </w:p>
        </w:tc>
        <w:tc>
          <w:tcPr>
            <w:tcW w:w="2768" w:type="dxa"/>
            <w:vAlign w:val="center"/>
          </w:tcPr>
          <w:p w14:paraId="7FE39EE8" w14:textId="04C8309C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5A541A4C" w14:textId="1B5C0FC1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397AB9" w:rsidRPr="00397AB9" w14:paraId="202679CB" w14:textId="77777777" w:rsidTr="006B739E">
        <w:tc>
          <w:tcPr>
            <w:tcW w:w="2634" w:type="dxa"/>
            <w:vAlign w:val="center"/>
          </w:tcPr>
          <w:p w14:paraId="7864FBB8" w14:textId="3E793FED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Звуковой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адаптер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Realtek High Definition Audio</w:t>
            </w:r>
          </w:p>
        </w:tc>
        <w:tc>
          <w:tcPr>
            <w:tcW w:w="2106" w:type="dxa"/>
            <w:vAlign w:val="center"/>
          </w:tcPr>
          <w:p w14:paraId="2BAD7874" w14:textId="77777777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Realtek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Semiconductor Corp.</w:t>
            </w:r>
          </w:p>
          <w:p w14:paraId="5519AE1D" w14:textId="07F9B38E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6.0.1.8186</w:t>
            </w:r>
          </w:p>
        </w:tc>
        <w:tc>
          <w:tcPr>
            <w:tcW w:w="2768" w:type="dxa"/>
            <w:vAlign w:val="center"/>
          </w:tcPr>
          <w:p w14:paraId="55397A81" w14:textId="31207471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Microsoft Windows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Hardware Compatibility Publisher</w:t>
            </w:r>
          </w:p>
        </w:tc>
        <w:tc>
          <w:tcPr>
            <w:tcW w:w="1837" w:type="dxa"/>
            <w:vAlign w:val="center"/>
          </w:tcPr>
          <w:p w14:paraId="191D9D41" w14:textId="35D51D61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Совместима</w:t>
            </w:r>
          </w:p>
        </w:tc>
      </w:tr>
      <w:tr w:rsidR="00397AB9" w:rsidRPr="00397AB9" w14:paraId="01F33E91" w14:textId="77777777" w:rsidTr="006B739E">
        <w:tc>
          <w:tcPr>
            <w:tcW w:w="2634" w:type="dxa"/>
            <w:vAlign w:val="center"/>
          </w:tcPr>
          <w:p w14:paraId="7F1B168B" w14:textId="6064D9ED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Сетевой адаптер</w:t>
            </w:r>
          </w:p>
        </w:tc>
        <w:tc>
          <w:tcPr>
            <w:tcW w:w="2106" w:type="dxa"/>
            <w:vAlign w:val="center"/>
          </w:tcPr>
          <w:p w14:paraId="3C214634" w14:textId="42459AF5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Realtek PCIe </w:t>
            </w:r>
            <w:proofErr w:type="spellStart"/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Cb</w:t>
            </w:r>
            <w:r w:rsidR="004C70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proofErr w:type="spellEnd"/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Family Controller</w:t>
            </w:r>
          </w:p>
          <w:p w14:paraId="4D3CBC5F" w14:textId="79D5314D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9.1.410.2015</w:t>
            </w:r>
          </w:p>
        </w:tc>
        <w:tc>
          <w:tcPr>
            <w:tcW w:w="2768" w:type="dxa"/>
            <w:vAlign w:val="center"/>
          </w:tcPr>
          <w:p w14:paraId="2E135551" w14:textId="3A33157E" w:rsidR="00397AB9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36BCBEDF" w14:textId="4BD4E9E7" w:rsidR="00397AB9" w:rsidRPr="00A659A0" w:rsidRDefault="001F0E64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A659A0" w:rsidRPr="00397AB9" w14:paraId="060187B4" w14:textId="77777777" w:rsidTr="006B739E">
        <w:tc>
          <w:tcPr>
            <w:tcW w:w="2634" w:type="dxa"/>
            <w:vAlign w:val="center"/>
          </w:tcPr>
          <w:p w14:paraId="4545D00E" w14:textId="77777777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Дисковое устройство</w:t>
            </w:r>
          </w:p>
          <w:p w14:paraId="65AF87A4" w14:textId="329800EC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ADATA SU650</w:t>
            </w:r>
          </w:p>
        </w:tc>
        <w:tc>
          <w:tcPr>
            <w:tcW w:w="2106" w:type="dxa"/>
            <w:vAlign w:val="center"/>
          </w:tcPr>
          <w:p w14:paraId="4AC6C9FE" w14:textId="77777777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</w:p>
          <w:p w14:paraId="19F393C5" w14:textId="15E41A14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10.0.19041.789</w:t>
            </w:r>
          </w:p>
        </w:tc>
        <w:tc>
          <w:tcPr>
            <w:tcW w:w="2768" w:type="dxa"/>
            <w:vAlign w:val="center"/>
          </w:tcPr>
          <w:p w14:paraId="3078A357" w14:textId="43678918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1F1F11FB" w14:textId="77777777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  <w:tr w:rsidR="00A659A0" w:rsidRPr="00397AB9" w14:paraId="3C702BAB" w14:textId="77777777" w:rsidTr="006B739E">
        <w:tc>
          <w:tcPr>
            <w:tcW w:w="2634" w:type="dxa"/>
            <w:vAlign w:val="center"/>
          </w:tcPr>
          <w:p w14:paraId="03BFBCBE" w14:textId="0B956356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Компьютер с 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ACPI</w:t>
            </w:r>
            <w:r w:rsidRPr="00A659A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на базе х64</w:t>
            </w:r>
          </w:p>
        </w:tc>
        <w:tc>
          <w:tcPr>
            <w:tcW w:w="2106" w:type="dxa"/>
            <w:vAlign w:val="center"/>
          </w:tcPr>
          <w:p w14:paraId="4AF3CEDE" w14:textId="77777777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Microsoft</w:t>
            </w:r>
          </w:p>
          <w:p w14:paraId="6DB868E9" w14:textId="5CF9CAE6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10.0.19041.1</w:t>
            </w:r>
          </w:p>
        </w:tc>
        <w:tc>
          <w:tcPr>
            <w:tcW w:w="2768" w:type="dxa"/>
            <w:vAlign w:val="center"/>
          </w:tcPr>
          <w:p w14:paraId="569DB312" w14:textId="464B2D99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Microsoft Windows</w:t>
            </w:r>
          </w:p>
        </w:tc>
        <w:tc>
          <w:tcPr>
            <w:tcW w:w="1837" w:type="dxa"/>
            <w:vAlign w:val="center"/>
          </w:tcPr>
          <w:p w14:paraId="7AEBA043" w14:textId="77777777" w:rsidR="00A659A0" w:rsidRPr="00A659A0" w:rsidRDefault="00A659A0" w:rsidP="006B73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59A0">
              <w:rPr>
                <w:rFonts w:ascii="Times New Roman" w:hAnsi="Times New Roman" w:cs="Times New Roman"/>
                <w:sz w:val="28"/>
                <w:szCs w:val="28"/>
              </w:rPr>
              <w:t>Совместима</w:t>
            </w:r>
          </w:p>
        </w:tc>
      </w:tr>
    </w:tbl>
    <w:p w14:paraId="4F89864E" w14:textId="2907F374" w:rsidR="00397AB9" w:rsidRPr="001E359E" w:rsidRDefault="001E359E" w:rsidP="0076723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данная версия ОС является совместимой с текущей конфигурацией машины.</w:t>
      </w:r>
    </w:p>
    <w:p w14:paraId="55B01EA0" w14:textId="77777777" w:rsidR="00E25EF0" w:rsidRPr="001E359E" w:rsidRDefault="00E25EF0" w:rsidP="008652D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F883F9" w14:textId="67C59680" w:rsidR="00A115A4" w:rsidRPr="00397AB9" w:rsidRDefault="00A115A4" w:rsidP="00897087">
      <w:pPr>
        <w:pStyle w:val="a9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Вопросы доступности и типа лицензии</w:t>
      </w:r>
    </w:p>
    <w:p w14:paraId="1165AB7C" w14:textId="0B7D2F8D" w:rsidR="00172855" w:rsidRDefault="00A115A4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15A4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A11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решить вопросы доступности дистрибутива, ознакомится с редакциями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A115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A115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A115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их схемами лицензирования. Выбрать редакцию для установки.</w:t>
      </w:r>
    </w:p>
    <w:p w14:paraId="5C95FC01" w14:textId="4029E612" w:rsidR="003221CC" w:rsidRDefault="003221CC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221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Выполнение работы: </w:t>
      </w:r>
    </w:p>
    <w:p w14:paraId="226C04CD" w14:textId="58A3D179" w:rsidR="003221CC" w:rsidRDefault="003221CC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0" w:name="_Hlk101968468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Доступность дистрибутива для установки</w:t>
      </w:r>
    </w:p>
    <w:bookmarkEnd w:id="0"/>
    <w:p w14:paraId="1FA7FB4E" w14:textId="7288E875" w:rsidR="003221CC" w:rsidRDefault="003221CC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работы был использован дистрибутив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3221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3221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3221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скаченный с официального сайта</w:t>
      </w:r>
      <w:r w:rsidRPr="003221C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условно бесплатным периодом на 180 дней.</w:t>
      </w:r>
    </w:p>
    <w:p w14:paraId="6A72ED76" w14:textId="3918CC4A" w:rsidR="003221CC" w:rsidRPr="00B51899" w:rsidRDefault="003221CC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51899">
        <w:rPr>
          <w:rFonts w:ascii="Times New Roman" w:eastAsia="Times New Roman" w:hAnsi="Times New Roman" w:cs="Times New Roman"/>
          <w:b/>
          <w:bCs/>
          <w:sz w:val="28"/>
          <w:szCs w:val="28"/>
        </w:rPr>
        <w:t>Тип лицензирования</w:t>
      </w:r>
    </w:p>
    <w:p w14:paraId="2FC381AF" w14:textId="77777777" w:rsidR="00B51899" w:rsidRPr="00B51899" w:rsidRDefault="00B51899" w:rsidP="00B5189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Редакции Windows Server 2008R2:</w:t>
      </w:r>
    </w:p>
    <w:p w14:paraId="568E15D7" w14:textId="49C4D4BA" w:rsidR="00B51899" w:rsidRPr="00B51899" w:rsidRDefault="00B51899" w:rsidP="00897087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Standard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самая надежная операционная система из семейства Windows Server. Эта система имеет встроенный веб-сервер и возможности виртуализации.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B51899">
        <w:rPr>
          <w:rStyle w:val="af1"/>
          <w:rFonts w:ascii="Times New Roman" w:hAnsi="Times New Roman" w:cs="Times New Roman"/>
          <w:sz w:val="28"/>
          <w:szCs w:val="28"/>
          <w:shd w:val="clear" w:color="auto" w:fill="FFFFFF"/>
        </w:rPr>
        <w:t>Схема лицензирования:</w:t>
      </w:r>
      <w:r w:rsidRPr="00B51899">
        <w:rPr>
          <w:rFonts w:ascii="Times New Roman" w:hAnsi="Times New Roman" w:cs="Times New Roman"/>
          <w:sz w:val="28"/>
          <w:szCs w:val="28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Лицензия на сервер + Лицензия клиентского доступа</w:t>
      </w:r>
    </w:p>
    <w:p w14:paraId="328A2F8D" w14:textId="52050B67" w:rsidR="00B51899" w:rsidRPr="00B51899" w:rsidRDefault="00B51899" w:rsidP="00897087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Enterprise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мощная серверная платформа, обеспечивающая надежную поддержку для самых важных процессов и нагрузок.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B51899">
        <w:rPr>
          <w:rStyle w:val="af1"/>
          <w:rFonts w:ascii="Times New Roman" w:hAnsi="Times New Roman" w:cs="Times New Roman"/>
          <w:sz w:val="28"/>
          <w:szCs w:val="28"/>
          <w:shd w:val="clear" w:color="auto" w:fill="FFFFFF"/>
        </w:rPr>
        <w:t>Схема лицензирования:</w:t>
      </w:r>
      <w:r w:rsidRPr="00B51899">
        <w:rPr>
          <w:rFonts w:ascii="Times New Roman" w:hAnsi="Times New Roman" w:cs="Times New Roman"/>
          <w:sz w:val="28"/>
          <w:szCs w:val="28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Лицензия на сервер + Лицензия клиентского доступа</w:t>
      </w:r>
    </w:p>
    <w:p w14:paraId="43F2A378" w14:textId="128D833A" w:rsidR="00B51899" w:rsidRPr="00B51899" w:rsidRDefault="00B51899" w:rsidP="00897087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Web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2 - представляет собой мощную платформу для веб-приложений и веб-служб.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B51899">
        <w:rPr>
          <w:rStyle w:val="af1"/>
          <w:rFonts w:ascii="Times New Roman" w:hAnsi="Times New Roman" w:cs="Times New Roman"/>
          <w:sz w:val="28"/>
          <w:szCs w:val="28"/>
          <w:shd w:val="clear" w:color="auto" w:fill="FFFFFF"/>
        </w:rPr>
        <w:t>Схема лицензирования:</w:t>
      </w:r>
      <w:r w:rsidRPr="00B51899">
        <w:rPr>
          <w:rFonts w:ascii="Times New Roman" w:hAnsi="Times New Roman" w:cs="Times New Roman"/>
          <w:sz w:val="28"/>
          <w:szCs w:val="28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Лицензия на сервер</w:t>
      </w:r>
    </w:p>
    <w:p w14:paraId="2337BF72" w14:textId="333E1E30" w:rsidR="00B51899" w:rsidRPr="00B51899" w:rsidRDefault="00B51899" w:rsidP="00897087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Datacentre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является платформой корпоративного уровня для важнейших бизнес-приложений и крупномасштабной виртуализации на небольших или мощных серверах.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B51899">
        <w:rPr>
          <w:rStyle w:val="af1"/>
          <w:rFonts w:ascii="Times New Roman" w:hAnsi="Times New Roman" w:cs="Times New Roman"/>
          <w:sz w:val="28"/>
          <w:szCs w:val="28"/>
          <w:shd w:val="clear" w:color="auto" w:fill="FFFFFF"/>
        </w:rPr>
        <w:t>Схема лицензирования:</w:t>
      </w:r>
      <w:r w:rsidRPr="00B518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Лицензия на процессор</w:t>
      </w:r>
    </w:p>
    <w:p w14:paraId="2CB83508" w14:textId="77777777" w:rsidR="00B51899" w:rsidRPr="00B51899" w:rsidRDefault="00B51899" w:rsidP="00B5189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Также ко всем данным редакциям прилагается установка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Sever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Core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является минимальным вариантом установки</w:t>
      </w:r>
    </w:p>
    <w:p w14:paraId="31D74BB9" w14:textId="1393DBE4" w:rsidR="00B51899" w:rsidRDefault="00B51899" w:rsidP="00B5189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данной работе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была использована редакция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Standard</w:t>
      </w:r>
      <w:r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схеме Клиент-Сервер.</w:t>
      </w:r>
    </w:p>
    <w:p w14:paraId="5F09A1CA" w14:textId="4EA75400" w:rsidR="00B51899" w:rsidRPr="001E359E" w:rsidRDefault="00B51899" w:rsidP="00B5189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был выбран </w:t>
      </w:r>
      <w:r w:rsidR="0017471C">
        <w:rPr>
          <w:rFonts w:ascii="Times New Roman" w:hAnsi="Times New Roman" w:cs="Times New Roman"/>
          <w:sz w:val="28"/>
          <w:szCs w:val="28"/>
        </w:rPr>
        <w:t>дистрибутив</w:t>
      </w:r>
      <w:r>
        <w:rPr>
          <w:rFonts w:ascii="Times New Roman" w:hAnsi="Times New Roman" w:cs="Times New Roman"/>
          <w:sz w:val="28"/>
          <w:szCs w:val="28"/>
        </w:rPr>
        <w:t xml:space="preserve"> с условно-бесплатным периодом </w:t>
      </w:r>
      <w:r w:rsidR="0017471C">
        <w:rPr>
          <w:rFonts w:ascii="Times New Roman" w:hAnsi="Times New Roman" w:cs="Times New Roman"/>
          <w:sz w:val="28"/>
          <w:szCs w:val="28"/>
        </w:rPr>
        <w:t xml:space="preserve">180 дней, редакции 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2008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 w:rsidR="0017471C" w:rsidRPr="00B51899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Standard</w:t>
      </w:r>
    </w:p>
    <w:p w14:paraId="6DC7E19C" w14:textId="77777777" w:rsidR="00195589" w:rsidRPr="001E359E" w:rsidRDefault="00195589" w:rsidP="0019558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270466" w14:textId="326DB171" w:rsidR="00195589" w:rsidRDefault="00195589" w:rsidP="00897087">
      <w:pPr>
        <w:pStyle w:val="a9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Вопросы установки</w:t>
      </w:r>
    </w:p>
    <w:p w14:paraId="1AADCAF8" w14:textId="4A3123BB" w:rsidR="00195589" w:rsidRDefault="00195589" w:rsidP="0019558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558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195589">
        <w:rPr>
          <w:rFonts w:ascii="Times New Roman" w:hAnsi="Times New Roman" w:cs="Times New Roman"/>
          <w:sz w:val="28"/>
          <w:szCs w:val="28"/>
        </w:rPr>
        <w:t xml:space="preserve"> </w:t>
      </w:r>
      <w:r w:rsidRPr="001955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решить вопросы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связанные с установкой ОС: расположение на диске, выбор типа установки, задание имени компьютеру и выбор домена, к которому он будет принадлежать, ознакомится с ролями сервера в сети и выбрать на основе этого состав выборочных компонентов.</w:t>
      </w:r>
    </w:p>
    <w:p w14:paraId="2E9A3AD4" w14:textId="77777777" w:rsidR="00195589" w:rsidRPr="00982B1C" w:rsidRDefault="00195589" w:rsidP="0019558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2B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Выполнение работы: </w:t>
      </w:r>
    </w:p>
    <w:p w14:paraId="13670DCE" w14:textId="59607353" w:rsidR="006A61B7" w:rsidRDefault="006A61B7" w:rsidP="006A61B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Расположение на жестком диске, структура разделов диска и доступное свободное пространство.</w:t>
      </w:r>
    </w:p>
    <w:p w14:paraId="6C137F89" w14:textId="25AB5C66" w:rsidR="00AE4081" w:rsidRPr="006A61B7" w:rsidRDefault="006A61B7" w:rsidP="00AE40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установлена в среде виртуальной машины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VMWare</w:t>
      </w:r>
      <w:r w:rsidRPr="006A61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виртуальном жестком диске ёмкостью 16ГБ, что удовлетворяет требованиям к свободному месту на диске. </w:t>
      </w:r>
      <w:r w:rsidR="00AE4081">
        <w:rPr>
          <w:rFonts w:ascii="Times New Roman" w:eastAsia="Times New Roman" w:hAnsi="Times New Roman" w:cs="Times New Roman"/>
          <w:color w:val="000000"/>
          <w:sz w:val="28"/>
          <w:szCs w:val="28"/>
        </w:rPr>
        <w:t>Диск будет разбит на два раздела: системный и основной, в них будет произведена установка ОС.</w:t>
      </w:r>
    </w:p>
    <w:p w14:paraId="6EE6C1F2" w14:textId="2D6C36BA" w:rsidR="00AE4081" w:rsidRDefault="00AE4081" w:rsidP="00AE4081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Тип установки</w:t>
      </w:r>
    </w:p>
    <w:p w14:paraId="10720F8C" w14:textId="77777777" w:rsidR="00AE4081" w:rsidRPr="00AE4081" w:rsidRDefault="00AE4081" w:rsidP="00897087">
      <w:pPr>
        <w:pStyle w:val="a9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AE4081">
        <w:rPr>
          <w:rFonts w:ascii="Times New Roman" w:hAnsi="Times New Roman" w:cs="Times New Roman"/>
          <w:b/>
          <w:bCs/>
          <w:i/>
          <w:sz w:val="28"/>
          <w:szCs w:val="24"/>
          <w:lang w:val="en-US"/>
        </w:rPr>
        <w:t>New</w:t>
      </w:r>
      <w:r w:rsidRPr="00AE4081">
        <w:rPr>
          <w:rFonts w:ascii="Times New Roman" w:hAnsi="Times New Roman" w:cs="Times New Roman"/>
          <w:b/>
          <w:bCs/>
          <w:i/>
          <w:sz w:val="28"/>
          <w:szCs w:val="24"/>
        </w:rPr>
        <w:t xml:space="preserve"> (полная установка</w:t>
      </w:r>
      <w:r w:rsidRPr="00AE4081">
        <w:rPr>
          <w:rFonts w:ascii="Times New Roman" w:hAnsi="Times New Roman" w:cs="Times New Roman"/>
          <w:i/>
          <w:sz w:val="28"/>
          <w:szCs w:val="24"/>
        </w:rPr>
        <w:t>)</w:t>
      </w:r>
      <w:r w:rsidRPr="00AE4081">
        <w:rPr>
          <w:rFonts w:ascii="Times New Roman" w:hAnsi="Times New Roman" w:cs="Times New Roman"/>
          <w:sz w:val="28"/>
          <w:szCs w:val="24"/>
        </w:rPr>
        <w:t xml:space="preserve"> - заменяет текущую версию операционной системы или устанавливает Windows на определенный раздел диска. Также можно выбрать этот параметр, если на компьютере нет операционной системы.</w:t>
      </w:r>
    </w:p>
    <w:p w14:paraId="02CB1E91" w14:textId="77777777" w:rsidR="00AE4081" w:rsidRPr="00AE4081" w:rsidRDefault="00AE4081" w:rsidP="00897087">
      <w:pPr>
        <w:pStyle w:val="a9"/>
        <w:widowControl w:val="0"/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AE4081">
        <w:rPr>
          <w:rFonts w:ascii="Times New Roman" w:hAnsi="Times New Roman" w:cs="Times New Roman"/>
          <w:b/>
          <w:bCs/>
          <w:i/>
          <w:sz w:val="28"/>
          <w:szCs w:val="24"/>
          <w:lang w:val="en-US"/>
        </w:rPr>
        <w:t>Upgrade</w:t>
      </w:r>
      <w:r w:rsidRPr="00AE4081">
        <w:rPr>
          <w:rFonts w:ascii="Times New Roman" w:hAnsi="Times New Roman" w:cs="Times New Roman"/>
          <w:b/>
          <w:bCs/>
          <w:i/>
          <w:sz w:val="28"/>
          <w:szCs w:val="24"/>
        </w:rPr>
        <w:t xml:space="preserve"> (обновление)</w:t>
      </w:r>
      <w:r w:rsidRPr="00AE4081">
        <w:rPr>
          <w:rFonts w:ascii="Times New Roman" w:hAnsi="Times New Roman" w:cs="Times New Roman"/>
          <w:sz w:val="28"/>
          <w:szCs w:val="24"/>
        </w:rPr>
        <w:t xml:space="preserve"> - этот тип установки используется если нужно сохранить файлы, параметры и программы текущей версии Windows и если текущая версия Windows подходит для обновления. В противном случае нужно вернуться к полной установке.</w:t>
      </w:r>
    </w:p>
    <w:p w14:paraId="456056B3" w14:textId="5C051044" w:rsidR="00AE4081" w:rsidRPr="00AE4081" w:rsidRDefault="00AE4081" w:rsidP="00AE408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4"/>
        </w:rPr>
      </w:pPr>
      <w:r w:rsidRPr="00AE4081">
        <w:rPr>
          <w:rFonts w:ascii="Times New Roman" w:hAnsi="Times New Roman" w:cs="Times New Roman"/>
          <w:sz w:val="28"/>
          <w:szCs w:val="24"/>
        </w:rPr>
        <w:t xml:space="preserve">В ходе работы будет производиться полная установка </w:t>
      </w:r>
      <w:r>
        <w:rPr>
          <w:rFonts w:ascii="Times New Roman" w:hAnsi="Times New Roman" w:cs="Times New Roman"/>
          <w:sz w:val="28"/>
          <w:szCs w:val="24"/>
        </w:rPr>
        <w:t xml:space="preserve">на ВМ без операционной системы – тип установки </w:t>
      </w:r>
      <w:r w:rsidRPr="00AE4081">
        <w:rPr>
          <w:rFonts w:ascii="Times New Roman" w:hAnsi="Times New Roman" w:cs="Times New Roman"/>
          <w:b/>
          <w:bCs/>
          <w:i/>
          <w:sz w:val="28"/>
          <w:szCs w:val="24"/>
          <w:lang w:val="en-US"/>
        </w:rPr>
        <w:t>New</w:t>
      </w:r>
    </w:p>
    <w:p w14:paraId="2B7C5889" w14:textId="77777777" w:rsidR="00AE4081" w:rsidRPr="00AE4081" w:rsidRDefault="00AE4081" w:rsidP="00AE40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E2F94E" w14:textId="76A08AF0" w:rsidR="00C161E4" w:rsidRPr="00C161E4" w:rsidRDefault="00C161E4" w:rsidP="00C16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61E4">
        <w:rPr>
          <w:rFonts w:ascii="Times New Roman" w:eastAsia="Times New Roman" w:hAnsi="Times New Roman" w:cs="Times New Roman"/>
          <w:b/>
          <w:bCs/>
          <w:sz w:val="28"/>
          <w:szCs w:val="28"/>
        </w:rPr>
        <w:t>Роль сервера в сети</w:t>
      </w:r>
    </w:p>
    <w:p w14:paraId="3C71AFDD" w14:textId="77777777" w:rsidR="00C161E4" w:rsidRPr="00C161E4" w:rsidRDefault="00C161E4" w:rsidP="00C161E4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>Роль определяет основные функции сервера. Ролей может быть несколько. В каждой роли имеется ряд служб, которые и составляют роль. Службы роли позволяют администратору загружать только те службы, которые нужны для данного конкретного сервера.</w:t>
      </w:r>
    </w:p>
    <w:p w14:paraId="70747B63" w14:textId="77777777" w:rsidR="00C161E4" w:rsidRPr="00C161E4" w:rsidRDefault="00C161E4" w:rsidP="00C161E4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>Некоторые из них:</w:t>
      </w:r>
    </w:p>
    <w:p w14:paraId="3FAE7775" w14:textId="73BE0CD4" w:rsidR="00C161E4" w:rsidRPr="00C161E4" w:rsidRDefault="00C161E4" w:rsidP="00897087">
      <w:pPr>
        <w:pStyle w:val="a9"/>
        <w:numPr>
          <w:ilvl w:val="0"/>
          <w:numId w:val="4"/>
        </w:numPr>
        <w:spacing w:after="0" w:line="240" w:lineRule="auto"/>
        <w:ind w:left="924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Доменные службы 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Active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Directory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хранят сведения об объектах в сети и организуют доступ к эти</w:t>
      </w:r>
      <w:r w:rsidR="00C067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данным для пользователей и администраторов сети. С помощью контроллеров домена службы 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AD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DS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предоставляют сетевым пользователям доступ к разрешенным ресурсам в любом месте сети посредством единственного вхо</w:t>
      </w:r>
      <w:r w:rsidR="00C067DB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>а в систему.</w:t>
      </w:r>
    </w:p>
    <w:p w14:paraId="23298BF6" w14:textId="77777777" w:rsidR="00C161E4" w:rsidRPr="00C161E4" w:rsidRDefault="00C161E4" w:rsidP="00897087">
      <w:pPr>
        <w:pStyle w:val="a9"/>
        <w:numPr>
          <w:ilvl w:val="0"/>
          <w:numId w:val="4"/>
        </w:numPr>
        <w:spacing w:after="0" w:line="240" w:lineRule="auto"/>
        <w:ind w:left="924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DHCP Server - DHCP позволяет назначать или выдавать IP адреса компьютерам и другим устройствам, которые могут функционировать, как DHCP клиенты.</w:t>
      </w:r>
    </w:p>
    <w:p w14:paraId="0BEB28A6" w14:textId="77777777" w:rsidR="00C161E4" w:rsidRPr="00C161E4" w:rsidRDefault="00C161E4" w:rsidP="00897087">
      <w:pPr>
        <w:pStyle w:val="a9"/>
        <w:numPr>
          <w:ilvl w:val="0"/>
          <w:numId w:val="4"/>
        </w:numPr>
        <w:spacing w:after="0" w:line="240" w:lineRule="auto"/>
        <w:ind w:left="924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>DNS Server - предоставляет стандартный метод ассоциации названий устройств, с IP адресами.</w:t>
      </w:r>
    </w:p>
    <w:p w14:paraId="57831855" w14:textId="7F980AF0" w:rsidR="00C161E4" w:rsidRDefault="00C161E4" w:rsidP="00897087">
      <w:pPr>
        <w:pStyle w:val="a9"/>
        <w:numPr>
          <w:ilvl w:val="0"/>
          <w:numId w:val="4"/>
        </w:numPr>
        <w:spacing w:after="0" w:line="240" w:lineRule="auto"/>
        <w:ind w:left="924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61E4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Файловые службы -предоставляют технологии для управления хранилищами, файловой репликацией, распределенной файловой системой, быстрый поиск файлов и ускоренный доступ клиентов к файлам.</w:t>
      </w:r>
    </w:p>
    <w:p w14:paraId="06E8A575" w14:textId="77777777" w:rsidR="00C161E4" w:rsidRPr="00C161E4" w:rsidRDefault="00C161E4" w:rsidP="00C161E4">
      <w:pPr>
        <w:pStyle w:val="a9"/>
        <w:spacing w:after="0" w:line="240" w:lineRule="auto"/>
        <w:ind w:left="92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FF1067" w14:textId="48F3BF56" w:rsidR="00C161E4" w:rsidRDefault="00C161E4" w:rsidP="00C161E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данной работе сервер будет выступать в роле контроллера домена службы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</w:t>
      </w:r>
      <w:r w:rsidRPr="00C161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DS</w:t>
      </w:r>
      <w:r w:rsidRPr="00C161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C161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C161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001285" w14:textId="77777777" w:rsidR="00233FEB" w:rsidRPr="00C161E4" w:rsidRDefault="00233FEB" w:rsidP="00C161E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7F6026" w14:textId="56F7DD6E" w:rsidR="00233FEB" w:rsidRDefault="00233FEB" w:rsidP="00233FE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Имя компьютера и принадлежность к домену</w:t>
      </w:r>
    </w:p>
    <w:p w14:paraId="7DF6A1F2" w14:textId="424C2AAD" w:rsidR="00233FEB" w:rsidRPr="00D67A53" w:rsidRDefault="00233FEB" w:rsidP="00233FE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33FEB">
        <w:rPr>
          <w:rFonts w:ascii="Times New Roman" w:eastAsia="Times New Roman" w:hAnsi="Times New Roman" w:cs="Times New Roman"/>
          <w:sz w:val="28"/>
          <w:szCs w:val="28"/>
        </w:rPr>
        <w:t xml:space="preserve">Имя компьютера: </w:t>
      </w:r>
      <w:r w:rsidR="00D67A5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lad</w:t>
      </w:r>
      <w:r w:rsidRPr="00D67A53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1C5EF80C" w14:textId="7157A9C7" w:rsidR="00233FEB" w:rsidRPr="00D67A53" w:rsidRDefault="00233FEB" w:rsidP="00233FE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Имя домена: </w:t>
      </w:r>
      <w:r w:rsidR="00D67A53"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Pr="00D67A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</w:p>
    <w:p w14:paraId="555DB422" w14:textId="06920D1E" w:rsidR="00195589" w:rsidRDefault="00195589" w:rsidP="00195589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DE29C" w14:textId="77777777" w:rsidR="00C20CF3" w:rsidRPr="006A61B7" w:rsidRDefault="00C20CF3" w:rsidP="00195589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9D60A" w14:textId="740B8918" w:rsidR="00C20CF3" w:rsidRDefault="00C20CF3" w:rsidP="00C20C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Основные настройки сетевой подсистемы</w:t>
      </w:r>
    </w:p>
    <w:p w14:paraId="79974D5C" w14:textId="4CF48216" w:rsidR="00C20CF3" w:rsidRDefault="00C20CF3" w:rsidP="00CE33F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D67A5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адрес: 192.168.1</w:t>
      </w:r>
      <w:r w:rsidR="005C625D" w:rsidRPr="00C067D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</w:p>
    <w:p w14:paraId="43F4346A" w14:textId="03515912" w:rsidR="00C20CF3" w:rsidRDefault="00C20CF3" w:rsidP="00CE33F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Маска подсети: 255.255.255.0</w:t>
      </w:r>
    </w:p>
    <w:p w14:paraId="62D2C235" w14:textId="77777777" w:rsidR="00CE33F2" w:rsidRPr="00C20CF3" w:rsidRDefault="00CE33F2" w:rsidP="00C20CF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4C402B" w14:textId="4EFB5B7F" w:rsidR="00CE33F2" w:rsidRPr="00E623E0" w:rsidRDefault="00CE33F2" w:rsidP="00CE33F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были выбраны: расположение ОС на диске, тип установки, выборочные компоненты, имя компьютера и домен к которому он принадлежит. Заданы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21D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компьютера и маска подсети.</w:t>
      </w:r>
    </w:p>
    <w:p w14:paraId="2A677BEB" w14:textId="77777777" w:rsidR="00B51899" w:rsidRPr="006A61B7" w:rsidRDefault="00B51899" w:rsidP="00B5189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3E2EEA" w14:textId="5D9A81E6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764BEB" w14:textId="544B3768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4998418" w14:textId="706D7B76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326498A" w14:textId="5EE00DB8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47B3CD6" w14:textId="16D9B44A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E6267E" w14:textId="705F7EAC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A8B7097" w14:textId="726B1E1B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26ED611" w14:textId="4116FF26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473EC1" w14:textId="0A3F45D0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65EBEB" w14:textId="3918686B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6AA6BC" w14:textId="2E8B80A5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D307A5" w14:textId="0F1A8075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6BEC4AD" w14:textId="5F8BCEDA" w:rsidR="000618BF" w:rsidRDefault="000618BF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18B6F45" w14:textId="77777777" w:rsidR="000618BF" w:rsidRDefault="000618BF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AD2BA9F" w14:textId="714E1DA8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CD4A333" w14:textId="6485CE64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4BBD9F" w14:textId="00B6812A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85DA3B" w14:textId="4E120F8E" w:rsidR="00E623E0" w:rsidRDefault="00E623E0" w:rsidP="003221C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DC48F08" w14:textId="62CCCDC3" w:rsidR="00E623E0" w:rsidRPr="00767234" w:rsidRDefault="00E623E0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Выполнить установку</w:t>
      </w:r>
    </w:p>
    <w:p w14:paraId="00AA172E" w14:textId="0AAC00E2" w:rsidR="00E623E0" w:rsidRPr="005F3518" w:rsidRDefault="00E623E0" w:rsidP="00E623E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3E0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E62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ыполнить установку ОС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5F35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5F35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5F351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1847ED58" w14:textId="28639B02" w:rsidR="00E623E0" w:rsidRDefault="00E623E0" w:rsidP="00E623E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23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Выполнение работы: </w:t>
      </w:r>
    </w:p>
    <w:p w14:paraId="103E6409" w14:textId="2D2EB0A0" w:rsidR="005F3518" w:rsidRDefault="005F3518" w:rsidP="00E623E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язык операционной системы, затем выбираем редакцию:</w:t>
      </w:r>
    </w:p>
    <w:p w14:paraId="733ABFB1" w14:textId="045F88FF" w:rsidR="005F3518" w:rsidRDefault="005F3518" w:rsidP="005F351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F35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29E202" wp14:editId="44EA7EB2">
            <wp:extent cx="2941500" cy="2157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800" cy="21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518">
        <w:rPr>
          <w:noProof/>
        </w:rPr>
        <w:t xml:space="preserve"> </w:t>
      </w:r>
      <w:r w:rsidRPr="005F35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A8CCA8" wp14:editId="13CBBAD0">
            <wp:extent cx="2936309" cy="215224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134" cy="21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5F4C" w14:textId="7DB1825B" w:rsidR="00E0694D" w:rsidRDefault="00E0694D" w:rsidP="005F351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DE2D878" w14:textId="22972D5E" w:rsidR="00E64F72" w:rsidRDefault="00E64F72" w:rsidP="005F351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CB4245A" w14:textId="5012F3EC" w:rsidR="00E64F72" w:rsidRPr="00E64F72" w:rsidRDefault="00E64F72" w:rsidP="00E64F7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Выбираем раздел дял установки. Завершаем установку.</w:t>
      </w:r>
    </w:p>
    <w:p w14:paraId="24CF3B67" w14:textId="59EDB22E" w:rsidR="00E0694D" w:rsidRDefault="00E0694D" w:rsidP="005F351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E0694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E7773C" wp14:editId="7754724A">
            <wp:extent cx="2952750" cy="21971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687" cy="220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72" w:rsidRPr="00E64F72">
        <w:rPr>
          <w:noProof/>
        </w:rPr>
        <w:t xml:space="preserve"> </w:t>
      </w:r>
      <w:r w:rsidR="00E64F72" w:rsidRPr="00E64F7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1FBCFB" wp14:editId="657B9E2F">
            <wp:extent cx="2952750" cy="22122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759" cy="22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85ED" w14:textId="0751D6A3" w:rsidR="00E64F72" w:rsidRDefault="00E64F72" w:rsidP="005F351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9A3D001" w14:textId="505EBB32" w:rsidR="00E64F72" w:rsidRDefault="00E64F72" w:rsidP="00E64F7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После установки система просит сменить пароль при первом входе.</w:t>
      </w:r>
    </w:p>
    <w:p w14:paraId="1EBCE1B9" w14:textId="2E993E55" w:rsidR="00E64F72" w:rsidRPr="005F3518" w:rsidRDefault="00E64F72" w:rsidP="003546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4F7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F90CC2" wp14:editId="386B4C10">
            <wp:extent cx="5115639" cy="27054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3A2" w14:textId="7C9E9D73" w:rsidR="003221CC" w:rsidRDefault="003221CC" w:rsidP="00E623E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0B3D7C" w14:textId="5055D7AF" w:rsidR="003546D4" w:rsidRDefault="003546D4" w:rsidP="00E623E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загрузки автоматически появляется окно задачи начальной настройки</w:t>
      </w:r>
    </w:p>
    <w:p w14:paraId="084037B5" w14:textId="6B481723" w:rsidR="003546D4" w:rsidRDefault="003546D4" w:rsidP="003546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6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9D0C2" wp14:editId="41AB7F86">
            <wp:extent cx="5848350" cy="409040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580" cy="40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834A" w14:textId="4035852D" w:rsidR="003546D4" w:rsidRDefault="003546D4" w:rsidP="003546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42DA46" w14:textId="2FC3774B" w:rsidR="003546D4" w:rsidRPr="00E20120" w:rsidRDefault="003546D4" w:rsidP="00483CD8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Настроим сеть</w:t>
      </w:r>
      <w:r w:rsidR="00E20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83CD8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зададим</w:t>
      </w:r>
      <w:r w:rsidR="00E201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машинам статический </w:t>
      </w:r>
      <w:r w:rsidR="00E2012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="00E20120" w:rsidRPr="00E2012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20120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 и маску подсети.</w:t>
      </w:r>
    </w:p>
    <w:p w14:paraId="60B54DE4" w14:textId="578B8984" w:rsidR="00E20120" w:rsidRDefault="009004F4" w:rsidP="003546D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9004F4">
        <w:rPr>
          <w:noProof/>
        </w:rPr>
        <w:drawing>
          <wp:inline distT="0" distB="0" distL="0" distR="0" wp14:anchorId="53FD0D84" wp14:editId="233E8B1C">
            <wp:extent cx="2868210" cy="3228538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375" cy="32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20" w:rsidRPr="00E20120">
        <w:rPr>
          <w:noProof/>
        </w:rPr>
        <w:t xml:space="preserve"> </w:t>
      </w:r>
      <w:r w:rsidR="0059698C" w:rsidRPr="0059698C">
        <w:rPr>
          <w:noProof/>
        </w:rPr>
        <w:drawing>
          <wp:inline distT="0" distB="0" distL="0" distR="0" wp14:anchorId="1F276A9E" wp14:editId="2D2FEADB">
            <wp:extent cx="2847975" cy="32021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980" cy="32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2E2" w14:textId="034CDE0B" w:rsidR="00EF752B" w:rsidRDefault="00EF752B" w:rsidP="003546D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6EEFBBA" w14:textId="093BDD1A" w:rsidR="00EF752B" w:rsidRDefault="00EF752B" w:rsidP="003546D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89DE059" w14:textId="3BB48F1F" w:rsidR="00EF752B" w:rsidRDefault="00EF752B" w:rsidP="003546D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8E37B78" w14:textId="6A0470F3" w:rsidR="00EF752B" w:rsidRDefault="00EF752B" w:rsidP="003546D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476E099F" w14:textId="644A2968" w:rsidR="00EF752B" w:rsidRDefault="00EF752B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EF752B">
        <w:rPr>
          <w:rFonts w:ascii="Times New Roman" w:hAnsi="Times New Roman" w:cs="Times New Roman"/>
          <w:noProof/>
          <w:sz w:val="28"/>
          <w:szCs w:val="28"/>
        </w:rPr>
        <w:lastRenderedPageBreak/>
        <w:t>Зададим имена машинам, домен укажем позже.</w:t>
      </w:r>
    </w:p>
    <w:p w14:paraId="0C236688" w14:textId="6B7942CE" w:rsidR="00EF752B" w:rsidRDefault="00EF752B" w:rsidP="00C21D9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EF752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27A2AD" wp14:editId="1980ABEC">
            <wp:extent cx="2867025" cy="33786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200" cy="3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D97" w:rsidRPr="00C21D97">
        <w:rPr>
          <w:noProof/>
        </w:rPr>
        <w:t xml:space="preserve"> </w:t>
      </w:r>
      <w:r w:rsidR="00C21D97" w:rsidRPr="00C21D9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F4F802" wp14:editId="1AE711E6">
            <wp:extent cx="2914650" cy="338996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576" cy="34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569" w14:textId="62CFA437" w:rsidR="00C21D97" w:rsidRDefault="00C21D97" w:rsidP="00EF752B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C21D97">
        <w:rPr>
          <w:rFonts w:ascii="Times New Roman" w:hAnsi="Times New Roman" w:cs="Times New Roman"/>
          <w:noProof/>
          <w:sz w:val="28"/>
          <w:szCs w:val="28"/>
        </w:rPr>
        <w:t>Перезагрузим вирутальные машины, чтобы изменения встпули в силу.</w:t>
      </w:r>
    </w:p>
    <w:p w14:paraId="52DBC37F" w14:textId="53E7C018" w:rsidR="00C21D97" w:rsidRDefault="00C21D97" w:rsidP="00EF752B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AFCA6C7" w14:textId="6D5B7631" w:rsidR="00C21D97" w:rsidRDefault="00C21D97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была произведена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1D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21D97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21D9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на две виртуальные машины. Были выполнены первоначальные настройки системы, настроенные сети, заданы имена машин.</w:t>
      </w:r>
    </w:p>
    <w:p w14:paraId="68D2322E" w14:textId="62DBFCA1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77983D" w14:textId="03181748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41E4B2" w14:textId="50EF5BB4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9DED79" w14:textId="0AABEFB6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7C7CD" w14:textId="0858BD2C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5DEF37" w14:textId="61AEF917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96E34A" w14:textId="079A51FF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485B62" w14:textId="60E69DD5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41EF6A" w14:textId="1E8A72BA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600C68" w14:textId="3FC8CC85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5AE2E2" w14:textId="5ABEC666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CE3023" w14:textId="78199CEE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A65E16" w14:textId="4E741CC7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80CD44" w14:textId="034F94C8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0B5F6D" w14:textId="125896DE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A08AF4" w14:textId="08FF9759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5DE99A" w14:textId="3DD7A298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857F68" w14:textId="6075789E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A13C50" w14:textId="659386A7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A19A58" w14:textId="3DAB0E77" w:rsidR="00A57A5D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56C5AB" w14:textId="77777777" w:rsidR="00A57A5D" w:rsidRPr="00C21D97" w:rsidRDefault="00A57A5D" w:rsidP="00C21D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C13434" w14:textId="46B8EE8B" w:rsidR="00C21D97" w:rsidRDefault="00C21D97" w:rsidP="00EF752B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865F9A8" w14:textId="3E8F1514" w:rsidR="00C21D97" w:rsidRPr="00767234" w:rsidRDefault="00C21D97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Реализовать роль контроллера домена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</w:t>
      </w:r>
      <w:r w:rsidRPr="00C21D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DNS</w:t>
      </w:r>
      <w:r w:rsidRPr="00C21D9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сервера.</w:t>
      </w:r>
    </w:p>
    <w:p w14:paraId="00A42A53" w14:textId="1D49B7BA" w:rsidR="004130E8" w:rsidRDefault="004130E8" w:rsidP="00DD1EB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0E8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130E8">
        <w:rPr>
          <w:rFonts w:ascii="Times New Roman" w:hAnsi="Times New Roman" w:cs="Times New Roman"/>
          <w:sz w:val="28"/>
          <w:szCs w:val="28"/>
        </w:rPr>
        <w:t xml:space="preserve"> </w:t>
      </w:r>
      <w:r w:rsidR="00DD1EB9">
        <w:rPr>
          <w:rFonts w:ascii="Times New Roman" w:hAnsi="Times New Roman" w:cs="Times New Roman"/>
          <w:sz w:val="28"/>
          <w:szCs w:val="28"/>
        </w:rPr>
        <w:t xml:space="preserve">реализовать роль контроллера домена </w:t>
      </w:r>
      <w:r w:rsidR="00DD1EB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DD1EB9" w:rsidRPr="00DD1EB9">
        <w:rPr>
          <w:rFonts w:ascii="Times New Roman" w:hAnsi="Times New Roman" w:cs="Times New Roman"/>
          <w:sz w:val="28"/>
          <w:szCs w:val="28"/>
        </w:rPr>
        <w:t xml:space="preserve"> </w:t>
      </w:r>
      <w:r w:rsidR="00DD1EB9">
        <w:rPr>
          <w:rFonts w:ascii="Times New Roman" w:hAnsi="Times New Roman" w:cs="Times New Roman"/>
          <w:sz w:val="28"/>
          <w:szCs w:val="28"/>
        </w:rPr>
        <w:t xml:space="preserve">и </w:t>
      </w:r>
      <w:r w:rsidR="00DD1EB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DD1EB9" w:rsidRPr="00DD1EB9">
        <w:rPr>
          <w:rFonts w:ascii="Times New Roman" w:hAnsi="Times New Roman" w:cs="Times New Roman"/>
          <w:sz w:val="28"/>
          <w:szCs w:val="28"/>
        </w:rPr>
        <w:t>-</w:t>
      </w:r>
      <w:r w:rsidR="00DD1EB9">
        <w:rPr>
          <w:rFonts w:ascii="Times New Roman" w:hAnsi="Times New Roman" w:cs="Times New Roman"/>
          <w:sz w:val="28"/>
          <w:szCs w:val="28"/>
        </w:rPr>
        <w:t>сервера.</w:t>
      </w:r>
    </w:p>
    <w:p w14:paraId="33ACD6D5" w14:textId="724C5AEC" w:rsidR="00DD1EB9" w:rsidRDefault="00DD1EB9" w:rsidP="00DD1EB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D1EB9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</w:p>
    <w:p w14:paraId="764914A7" w14:textId="22A220F0" w:rsidR="00DD1EB9" w:rsidRPr="00DD1EB9" w:rsidRDefault="00DD1EB9" w:rsidP="00897087">
      <w:pPr>
        <w:pStyle w:val="a9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Доменные службы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Active Directory</w:t>
      </w:r>
    </w:p>
    <w:p w14:paraId="40D649FD" w14:textId="0B5826E7" w:rsidR="00DD1EB9" w:rsidRDefault="00DD1EB9" w:rsidP="00DD1EB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настройка сервера выбираем добавить роль</w:t>
      </w:r>
    </w:p>
    <w:p w14:paraId="43BD8011" w14:textId="012FA71F" w:rsidR="00DD1EB9" w:rsidRPr="00DD1EB9" w:rsidRDefault="00DD1EB9" w:rsidP="00DD1E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E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AF4FB" wp14:editId="0184B998">
            <wp:extent cx="5940425" cy="549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0385" w14:textId="6446F421" w:rsidR="00DD1EB9" w:rsidRDefault="00DD1EB9" w:rsidP="004130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10863C" w14:textId="4F2BDDD5" w:rsidR="00DD1EB9" w:rsidRDefault="00DD1EB9" w:rsidP="00DD1EB9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Выбираем роль доменные службы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D1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  <w:r w:rsidRPr="00DD1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добавления.</w:t>
      </w:r>
    </w:p>
    <w:p w14:paraId="60EA1077" w14:textId="14FCACA9" w:rsidR="00DD1EB9" w:rsidRDefault="00DD1EB9" w:rsidP="00DD1E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EB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66B5FD" wp14:editId="6AE9349A">
            <wp:extent cx="5940425" cy="17252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935B" w14:textId="50F66B87" w:rsidR="00677919" w:rsidRDefault="00677919" w:rsidP="00DD1E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880C03" w14:textId="36418D22" w:rsidR="00677919" w:rsidRDefault="00677919" w:rsidP="00DD1E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0141E" w14:textId="451D05A4" w:rsidR="00677919" w:rsidRPr="00677919" w:rsidRDefault="00677919" w:rsidP="00A06C7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Установка </w:t>
      </w:r>
      <w:r w:rsidR="00A06C76"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проходит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успешно. Игнорируем предупреждение об отключенных автоматических обновлениях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</w:p>
    <w:p w14:paraId="0CF5F0EA" w14:textId="28FBF7F5" w:rsidR="00677919" w:rsidRDefault="00677919" w:rsidP="00DD1E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791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C9BF62" wp14:editId="06669415">
            <wp:extent cx="5457825" cy="35961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847" cy="35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325E" w14:textId="4FED1B1C" w:rsidR="00893A5C" w:rsidRDefault="00893A5C" w:rsidP="00F909A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35EEA4" w14:textId="04553B2E" w:rsidR="00893A5C" w:rsidRPr="005015E3" w:rsidRDefault="00893A5C" w:rsidP="00F909A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открытия мастера установок доменных служб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893A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  <w:r w:rsidRPr="00893A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015E3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</w:t>
      </w:r>
      <w:r w:rsidR="005015E3" w:rsidRPr="005015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обратиться </w:t>
      </w:r>
      <w:bookmarkStart w:id="1" w:name="_Hlk102301873"/>
      <w:r w:rsidR="005403CD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установщик</w:t>
      </w:r>
      <w:r w:rsidR="005403CD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DCPROMO</w:t>
      </w:r>
      <w:r w:rsidR="00A57A5D" w:rsidRP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A57A5D" w:rsidRP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Domain</w:t>
      </w:r>
      <w:r w:rsidR="00A57A5D" w:rsidRP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Controller</w:t>
      </w:r>
      <w:r w:rsidR="00A57A5D" w:rsidRPr="00A57A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7A5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Promoter</w:t>
      </w:r>
      <w:r w:rsidR="005015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bookmarkEnd w:id="1"/>
    <w:p w14:paraId="4CCCA30A" w14:textId="6197A5E6" w:rsidR="00A57A5D" w:rsidRDefault="00F909A0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909A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F3B4940" wp14:editId="06B1C83D">
            <wp:extent cx="4324954" cy="19433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FF5" w14:textId="53828C04" w:rsidR="00A57A5D" w:rsidRDefault="00A57A5D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2425044" w14:textId="70943CD3" w:rsidR="00A57A5D" w:rsidRPr="00A57A5D" w:rsidRDefault="00A57A5D" w:rsidP="00A57A5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настройках конфигурацию выбираем: создать новый домен в новом лесу.</w:t>
      </w:r>
    </w:p>
    <w:p w14:paraId="7845D4EB" w14:textId="7F507605" w:rsidR="00F909A0" w:rsidRDefault="00F909A0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909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BA8330D" wp14:editId="65FFCE76">
            <wp:extent cx="3398889" cy="320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89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C49" w14:textId="2C826935" w:rsidR="00EE73CD" w:rsidRDefault="00EE73CD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20AE42E" w14:textId="7CFB22DC" w:rsidR="00EE73CD" w:rsidRPr="00EE73CD" w:rsidRDefault="00EE73CD" w:rsidP="00EE73C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Вводим полное доменное имя корневого домена леса</w:t>
      </w:r>
    </w:p>
    <w:p w14:paraId="7FEF4E69" w14:textId="497550A0" w:rsidR="00EE73CD" w:rsidRDefault="00EE73CD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E73C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1C96001" wp14:editId="4205F86E">
            <wp:extent cx="3390901" cy="15259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627" cy="15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E9F6" w14:textId="0C7B8BA0" w:rsidR="00EE73CD" w:rsidRDefault="00EE73CD" w:rsidP="00F909A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AA82C99" w14:textId="39221A83" w:rsidR="00EE73CD" w:rsidRDefault="00EE73CD" w:rsidP="00EE73C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режим работы леса:</w:t>
      </w:r>
    </w:p>
    <w:p w14:paraId="6C5FF0CC" w14:textId="6C014A9E" w:rsidR="00EE73CD" w:rsidRDefault="00EE73CD" w:rsidP="00EE73C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Всего есть </w:t>
      </w:r>
      <w:r w:rsidR="00C130A1">
        <w:rPr>
          <w:rFonts w:ascii="Times New Roman" w:eastAsia="Times New Roman" w:hAnsi="Times New Roman" w:cs="Times New Roman"/>
          <w:color w:val="000000"/>
          <w:sz w:val="28"/>
          <w:szCs w:val="28"/>
        </w:rPr>
        <w:t>несколько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режимов работы леса:</w:t>
      </w:r>
    </w:p>
    <w:p w14:paraId="6E26C8F8" w14:textId="74217771" w:rsidR="00EE73CD" w:rsidRPr="00015A34" w:rsidRDefault="002F03AD" w:rsidP="00897087">
      <w:pPr>
        <w:pStyle w:val="a9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2000.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возможности доменных служб доменных служб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Active</w:t>
      </w:r>
      <w:r w:rsidR="00015A34"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Directory</w:t>
      </w:r>
      <w:r w:rsidR="00015A34"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доступные в ОС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015A34"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2000 </w:t>
      </w:r>
      <w:r w:rsidR="00015A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</w:p>
    <w:p w14:paraId="42F010A1" w14:textId="762A99BF" w:rsidR="00015A34" w:rsidRDefault="00015A34" w:rsidP="00897087">
      <w:pPr>
        <w:pStyle w:val="a9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Server</w:t>
      </w: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2003.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Доступны все возможности режима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2000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r w:rsidR="00C3654C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Репликация связанного значения, улучшающая репликацию изменений на членов групп. Более эффективное создание сложных топологий репликации с помощью КСС. Доверие леса, что предоставляет организациям удобство общего пользования внутренними ресурсами в нескольких лесах.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A04D03A" w14:textId="348A7757" w:rsidR="00015A34" w:rsidRDefault="00015A34" w:rsidP="00897087">
      <w:pPr>
        <w:pStyle w:val="a9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Server</w:t>
      </w:r>
      <w:r w:rsidRPr="00015A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2008.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те же возможности, что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015A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2003,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однако гарантирует, что все новые домены, созданные </w:t>
      </w:r>
      <w:r w:rsidR="00B103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лесу, будут автоматически функционировать в режиме работы домена </w:t>
      </w:r>
      <w:r w:rsidR="00B103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03C3" w:rsidRPr="00B103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2008, </w:t>
      </w:r>
      <w:r w:rsidR="00B103C3">
        <w:rPr>
          <w:rFonts w:ascii="Times New Roman" w:eastAsia="Times New Roman" w:hAnsi="Times New Roman" w:cs="Times New Roman"/>
          <w:color w:val="000000"/>
          <w:sz w:val="28"/>
          <w:szCs w:val="28"/>
        </w:rPr>
        <w:t>в котором уже доступны уникальные возможности.</w:t>
      </w:r>
    </w:p>
    <w:p w14:paraId="641D549B" w14:textId="615A8F30" w:rsidR="00B103C3" w:rsidRPr="00C3654C" w:rsidRDefault="00B103C3" w:rsidP="00897087">
      <w:pPr>
        <w:pStyle w:val="a9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Server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2008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 w:rsidRPr="00B103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тот же функционал что и в </w:t>
      </w:r>
      <w:r w:rsidRPr="00B103C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WS</w:t>
      </w:r>
      <w:r w:rsidRPr="00B103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2008, но с дополнениями: корзина, позволяющая восстанавливать удаленные объекты во всей их полноте при работающих службах </w:t>
      </w:r>
      <w:r w:rsidRPr="00B103C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</w:t>
      </w:r>
      <w:r w:rsidRPr="00B103C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5C3D48" w14:textId="635B064E" w:rsidR="00B103C3" w:rsidRPr="00B103C3" w:rsidRDefault="00B103C3" w:rsidP="00B103C3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установки выбираем 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Server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2008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</w:t>
      </w:r>
      <w:r w:rsidRPr="00B103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7ED2B2E7" w14:textId="417AC8CA" w:rsidR="00542874" w:rsidRDefault="00EE73CD" w:rsidP="00B103C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E73C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C2FA540" wp14:editId="234D7CF7">
            <wp:extent cx="2657475" cy="25580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787" cy="25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2C3" w14:textId="77777777" w:rsidR="00C3654C" w:rsidRDefault="00C3654C" w:rsidP="00B103C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C393606" w14:textId="5ABC3DAD" w:rsidR="00631B7F" w:rsidRDefault="00631B7F" w:rsidP="0054287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следующем этапе предлагается указать расположение БД, папки файлов журнала и </w:t>
      </w:r>
      <w:r w:rsidR="00542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папки </w:t>
      </w:r>
      <w:r w:rsidR="005428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SYSVOL</w:t>
      </w:r>
      <w:r w:rsidR="00542874" w:rsidRPr="0054287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42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Оставим пути, предложенные по умолчанию.</w:t>
      </w:r>
    </w:p>
    <w:p w14:paraId="17DDF5DA" w14:textId="12B72125" w:rsidR="00542874" w:rsidRDefault="00542874" w:rsidP="0054287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287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4A15079" wp14:editId="08837484">
            <wp:extent cx="2971800" cy="289422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6769" cy="29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BC1" w14:textId="103D7715" w:rsidR="00542874" w:rsidRDefault="00542874" w:rsidP="0054287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1B07BD" w14:textId="50BBDBBB" w:rsidR="00542874" w:rsidRDefault="00C3654C" w:rsidP="0054287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</w:t>
      </w:r>
      <w:r w:rsidR="00542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5428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ввести пароль от учетной записи администратора, ознакомится со сводкой конфигурации.</w:t>
      </w:r>
    </w:p>
    <w:p w14:paraId="3F374FBA" w14:textId="2B1E70DF" w:rsidR="00542874" w:rsidRDefault="00542874" w:rsidP="0054287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4287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EFEC40" wp14:editId="0B986CC6">
            <wp:extent cx="2857523" cy="27552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718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874">
        <w:rPr>
          <w:noProof/>
        </w:rPr>
        <w:t xml:space="preserve"> </w:t>
      </w:r>
      <w:r w:rsidRPr="0054287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57C483" wp14:editId="67EBDC92">
            <wp:extent cx="2904427" cy="277764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791" cy="279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AFC" w14:textId="2D3888DD" w:rsidR="00542874" w:rsidRDefault="00542874" w:rsidP="0054287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CE74EAA" w14:textId="205C4E2D" w:rsidR="00542874" w:rsidRPr="00FF7397" w:rsidRDefault="00C3654C" w:rsidP="00FF73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Затем ы</w:t>
      </w:r>
      <w:r w:rsidR="00542874" w:rsidRPr="00FF7397">
        <w:rPr>
          <w:rFonts w:ascii="Times New Roman" w:hAnsi="Times New Roman" w:cs="Times New Roman"/>
          <w:noProof/>
          <w:sz w:val="28"/>
          <w:szCs w:val="28"/>
        </w:rPr>
        <w:t>ыполняе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тся </w:t>
      </w:r>
      <w:r w:rsidR="00542874" w:rsidRPr="00FF7397">
        <w:rPr>
          <w:rFonts w:ascii="Times New Roman" w:hAnsi="Times New Roman" w:cs="Times New Roman"/>
          <w:noProof/>
          <w:sz w:val="28"/>
          <w:szCs w:val="28"/>
        </w:rPr>
        <w:t>установка</w:t>
      </w:r>
      <w:r w:rsidR="00FF7397" w:rsidRPr="00FF739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EFCBA11" w14:textId="27F9DF49" w:rsidR="00542874" w:rsidRDefault="00542874" w:rsidP="0054287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4287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0261BB" wp14:editId="7E73B9C3">
            <wp:extent cx="3234317" cy="2271543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3603" cy="22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874">
        <w:rPr>
          <w:noProof/>
        </w:rPr>
        <w:t xml:space="preserve"> </w:t>
      </w:r>
      <w:r w:rsidRPr="0054287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E0D96C" wp14:editId="2536C27D">
            <wp:extent cx="2654507" cy="2570736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743" cy="25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B814" w14:textId="77777777" w:rsidR="00AB54A8" w:rsidRDefault="00AB54A8" w:rsidP="00542874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7027800" w14:textId="07C09591" w:rsidR="00FF7397" w:rsidRDefault="00FF7397" w:rsidP="00FF739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FF7397">
        <w:rPr>
          <w:rFonts w:ascii="Times New Roman" w:hAnsi="Times New Roman" w:cs="Times New Roman"/>
          <w:noProof/>
          <w:sz w:val="28"/>
          <w:szCs w:val="28"/>
        </w:rPr>
        <w:t>После установки перезагружаем машин</w:t>
      </w:r>
      <w:r w:rsidR="00A71FAA">
        <w:rPr>
          <w:rFonts w:ascii="Times New Roman" w:hAnsi="Times New Roman" w:cs="Times New Roman"/>
          <w:noProof/>
          <w:sz w:val="28"/>
          <w:szCs w:val="28"/>
        </w:rPr>
        <w:t>у</w:t>
      </w:r>
      <w:r w:rsidRPr="00FF7397">
        <w:rPr>
          <w:rFonts w:ascii="Times New Roman" w:hAnsi="Times New Roman" w:cs="Times New Roman"/>
          <w:noProof/>
          <w:sz w:val="28"/>
          <w:szCs w:val="28"/>
        </w:rPr>
        <w:t>, чтобы изменения встпуили в силу. Если установка проиошла правильно, то у пользователя появляется домен.</w:t>
      </w:r>
    </w:p>
    <w:p w14:paraId="0A853335" w14:textId="04EB3491" w:rsidR="00FF7397" w:rsidRDefault="005906F0" w:rsidP="00AB54A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06F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B03C52" wp14:editId="04811A9B">
            <wp:extent cx="2967583" cy="20002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7483" cy="20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C8FF" w14:textId="09337CFB" w:rsidR="00FF7397" w:rsidRPr="00DD1EB9" w:rsidRDefault="00FF7397" w:rsidP="00897087">
      <w:pPr>
        <w:pStyle w:val="a9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</w:t>
      </w:r>
    </w:p>
    <w:p w14:paraId="2748219A" w14:textId="465622B7" w:rsidR="00FF7397" w:rsidRDefault="00984011" w:rsidP="0098401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Переходим к мастеру настройки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-сервера. Создаём новую зону прямого просмотра.</w:t>
      </w:r>
    </w:p>
    <w:p w14:paraId="3B4B06C9" w14:textId="7C3DC20D" w:rsidR="00984011" w:rsidRDefault="00984011" w:rsidP="00FF739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98401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F92BEA" wp14:editId="2FFE0221">
            <wp:extent cx="2944425" cy="2338049"/>
            <wp:effectExtent l="0" t="0" r="889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6199" cy="23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011">
        <w:rPr>
          <w:noProof/>
        </w:rPr>
        <w:t xml:space="preserve"> </w:t>
      </w:r>
      <w:r w:rsidRPr="0098401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FA79D8" wp14:editId="3ABC6E5A">
            <wp:extent cx="2943860" cy="2344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5382" cy="23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625C" w14:textId="08AC4428" w:rsidR="00B3445E" w:rsidRDefault="00B3445E" w:rsidP="00FF739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3BF791D" w14:textId="05AE6C79" w:rsidR="00B3445E" w:rsidRPr="00B3445E" w:rsidRDefault="00B3445E" w:rsidP="00B3445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</w:rPr>
      </w:pPr>
      <w:r w:rsidRPr="00B3445E">
        <w:rPr>
          <w:rFonts w:ascii="Times New Roman" w:hAnsi="Times New Roman" w:cs="Times New Roman"/>
          <w:noProof/>
          <w:sz w:val="28"/>
          <w:szCs w:val="28"/>
        </w:rPr>
        <w:t xml:space="preserve">Выбираем расположение основного </w:t>
      </w:r>
      <w:r w:rsidRPr="00B3445E">
        <w:rPr>
          <w:rFonts w:ascii="Times New Roman" w:hAnsi="Times New Roman" w:cs="Times New Roman"/>
          <w:noProof/>
          <w:sz w:val="28"/>
          <w:szCs w:val="28"/>
          <w:lang w:val="en-US"/>
        </w:rPr>
        <w:t>DNS</w:t>
      </w:r>
      <w:r w:rsidRPr="00B3445E">
        <w:rPr>
          <w:rFonts w:ascii="Times New Roman" w:hAnsi="Times New Roman" w:cs="Times New Roman"/>
          <w:noProof/>
          <w:sz w:val="28"/>
          <w:szCs w:val="28"/>
        </w:rPr>
        <w:t>-сервера и указываем имя новой зоны.</w:t>
      </w:r>
    </w:p>
    <w:p w14:paraId="630C9890" w14:textId="59447505" w:rsidR="00B3445E" w:rsidRDefault="00B3445E" w:rsidP="00FF739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B3445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897D7DB" wp14:editId="2F48058D">
            <wp:extent cx="2863826" cy="22563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2190" cy="22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45E">
        <w:rPr>
          <w:noProof/>
        </w:rPr>
        <w:t xml:space="preserve"> </w:t>
      </w:r>
      <w:r w:rsidRPr="00B3445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B62D1B" wp14:editId="3AB83A67">
            <wp:extent cx="2991321" cy="2337156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8548" cy="23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5D2" w14:textId="6199BD6F" w:rsidR="00B3445E" w:rsidRPr="00B3445E" w:rsidRDefault="00B3445E" w:rsidP="00B3445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06D42A8F" w14:textId="7DBA510D" w:rsidR="00B3445E" w:rsidRPr="00B3445E" w:rsidRDefault="00B3445E" w:rsidP="00B3445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B3445E">
        <w:rPr>
          <w:rFonts w:ascii="Times New Roman" w:hAnsi="Times New Roman" w:cs="Times New Roman"/>
          <w:noProof/>
          <w:sz w:val="28"/>
          <w:szCs w:val="28"/>
        </w:rPr>
        <w:t xml:space="preserve">Выберем тип динамического обновления – разрешить только безопасные обновления, что является рекомендованным для </w:t>
      </w:r>
      <w:r w:rsidRPr="00B3445E">
        <w:rPr>
          <w:rFonts w:ascii="Times New Roman" w:hAnsi="Times New Roman" w:cs="Times New Roman"/>
          <w:noProof/>
          <w:sz w:val="28"/>
          <w:szCs w:val="28"/>
          <w:lang w:val="en-US"/>
        </w:rPr>
        <w:t>Active</w:t>
      </w:r>
      <w:r w:rsidRPr="00B344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3445E">
        <w:rPr>
          <w:rFonts w:ascii="Times New Roman" w:hAnsi="Times New Roman" w:cs="Times New Roman"/>
          <w:noProof/>
          <w:sz w:val="28"/>
          <w:szCs w:val="28"/>
          <w:lang w:val="en-US"/>
        </w:rPr>
        <w:t>Directory</w:t>
      </w:r>
      <w:r w:rsidRPr="00B3445E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205247D" w14:textId="2DF0F195" w:rsidR="00B3445E" w:rsidRDefault="00B3445E" w:rsidP="00B3445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3445E">
        <w:rPr>
          <w:noProof/>
        </w:rPr>
        <w:drawing>
          <wp:inline distT="0" distB="0" distL="0" distR="0" wp14:anchorId="13E7E15A" wp14:editId="16839A6E">
            <wp:extent cx="3352801" cy="2659577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6907" cy="26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A5EB" w14:textId="79576C90" w:rsidR="00B3445E" w:rsidRPr="007B4C80" w:rsidRDefault="00B3445E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B4C8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 необходимо выбрать будет ли </w:t>
      </w:r>
      <w:r w:rsidRPr="007B4C80">
        <w:rPr>
          <w:rFonts w:ascii="Times New Roman" w:eastAsia="Times New Roman" w:hAnsi="Times New Roman" w:cs="Times New Roman"/>
          <w:sz w:val="28"/>
          <w:szCs w:val="28"/>
          <w:lang w:val="en-US"/>
        </w:rPr>
        <w:t>DNS</w:t>
      </w:r>
      <w:r w:rsidRPr="007B4C80">
        <w:rPr>
          <w:rFonts w:ascii="Times New Roman" w:eastAsia="Times New Roman" w:hAnsi="Times New Roman" w:cs="Times New Roman"/>
          <w:sz w:val="28"/>
          <w:szCs w:val="28"/>
        </w:rPr>
        <w:t xml:space="preserve">-сервер пересылать запросы. </w:t>
      </w:r>
    </w:p>
    <w:p w14:paraId="29ECBC83" w14:textId="7D745613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C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Сервер пересылки</w:t>
      </w:r>
      <w:r w:rsidRPr="007B4C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DNS-сервер в сети, который пересылает DNS-запросы внешних DNS-имен на DNS-серверы за пределами этой сети. </w:t>
      </w:r>
      <w:r w:rsidRPr="007B4C80">
        <w:rPr>
          <w:rFonts w:ascii="Times New Roman" w:hAnsi="Times New Roman" w:cs="Times New Roman"/>
          <w:sz w:val="28"/>
          <w:szCs w:val="28"/>
        </w:rPr>
        <w:t>Если такие сервера необходимы, указываем из IP-адреса. Иначе если сервер не настроен на использование серверов-пересылки, распознавание имён будет осуществлено при помощи корневых серверов имён.</w:t>
      </w:r>
    </w:p>
    <w:p w14:paraId="731715E7" w14:textId="06E5E66B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вариант без пересылки запросов</w:t>
      </w:r>
    </w:p>
    <w:p w14:paraId="099CCB2D" w14:textId="19AEC14A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4C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5D1EF" wp14:editId="25D4A346">
            <wp:extent cx="3813175" cy="30383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911" cy="30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885" w14:textId="527BD5E4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961EB" w14:textId="5DEBA824" w:rsidR="007B4C80" w:rsidRP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Завершаем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14:paraId="54794C9E" w14:textId="73E1DA8E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4C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A6D33" wp14:editId="58B75AA8">
            <wp:extent cx="3956685" cy="315261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7850" cy="31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D9AE" w14:textId="732A5EAD" w:rsidR="007B4C80" w:rsidRDefault="007B4C80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B7F033E" w14:textId="12AC26AF" w:rsidR="001E432E" w:rsidRDefault="001E432E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154D426" w14:textId="5E5BA812" w:rsidR="001E432E" w:rsidRDefault="001E432E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D4B9486" w14:textId="578DDEA6" w:rsidR="001E432E" w:rsidRDefault="001E432E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8A37DD0" w14:textId="331E89E7" w:rsidR="001E432E" w:rsidRDefault="001E432E" w:rsidP="007B4C8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59D27C7" w14:textId="1275D57A" w:rsidR="001E432E" w:rsidRPr="00046C3B" w:rsidRDefault="001E432E" w:rsidP="00046C3B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настройки доменных служб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Active</w:t>
      </w:r>
      <w:r w:rsidRPr="001E43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Pr="001E43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второй машине выбираем уже существующий лес из первой ВМ, затем вводим имя нашего домена. </w:t>
      </w:r>
      <w:r w:rsidR="00046C3B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установки нужно ввести данные учетной записи, которая уже есть в списке пользователей указанного домена </w:t>
      </w:r>
      <w:r w:rsidR="00046C3B">
        <w:rPr>
          <w:rFonts w:ascii="Times New Roman" w:eastAsia="Times New Roman" w:hAnsi="Times New Roman" w:cs="Times New Roman"/>
          <w:sz w:val="28"/>
          <w:szCs w:val="28"/>
          <w:lang w:val="en-US"/>
        </w:rPr>
        <w:t>Active</w:t>
      </w:r>
      <w:r w:rsidR="00046C3B" w:rsidRPr="00046C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6C3B">
        <w:rPr>
          <w:rFonts w:ascii="Times New Roman" w:eastAsia="Times New Roman" w:hAnsi="Times New Roman" w:cs="Times New Roman"/>
          <w:sz w:val="28"/>
          <w:szCs w:val="28"/>
          <w:lang w:val="en-US"/>
        </w:rPr>
        <w:t>Directory</w:t>
      </w:r>
      <w:r w:rsidR="00046C3B" w:rsidRPr="00046C3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46C3B">
        <w:rPr>
          <w:rFonts w:ascii="Times New Roman" w:eastAsia="Times New Roman" w:hAnsi="Times New Roman" w:cs="Times New Roman"/>
          <w:sz w:val="28"/>
          <w:szCs w:val="28"/>
        </w:rPr>
        <w:t>Воспользуемся учетной записью администратора ВМ1</w:t>
      </w:r>
    </w:p>
    <w:p w14:paraId="7CA40430" w14:textId="2A378A30" w:rsidR="00046C3B" w:rsidRDefault="00046C3B" w:rsidP="00BB7E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C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BD2A95" wp14:editId="2542B375">
            <wp:extent cx="4667250" cy="31071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5588" cy="31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DC3" w14:textId="418F626C" w:rsidR="00C27C59" w:rsidRDefault="00C27C59" w:rsidP="001E432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BFB3DC" w14:textId="7CDAB549" w:rsidR="00046C3B" w:rsidRPr="00BB7E84" w:rsidRDefault="00046C3B" w:rsidP="00BB7E8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успешном подключении нам будет предложен </w:t>
      </w:r>
      <w:r w:rsidR="00BB7E84">
        <w:rPr>
          <w:rFonts w:ascii="Times New Roman" w:eastAsia="Times New Roman" w:hAnsi="Times New Roman" w:cs="Times New Roman"/>
          <w:sz w:val="28"/>
          <w:szCs w:val="28"/>
        </w:rPr>
        <w:t xml:space="preserve">выбор домена, в который мы хотим добавить данную машину. Выбираем уже ранее созданный домен </w:t>
      </w:r>
      <w:r w:rsidR="00BB7E84">
        <w:rPr>
          <w:rFonts w:ascii="Times New Roman" w:eastAsia="Times New Roman" w:hAnsi="Times New Roman" w:cs="Times New Roman"/>
          <w:sz w:val="28"/>
          <w:szCs w:val="28"/>
          <w:lang w:val="en-US"/>
        </w:rPr>
        <w:t>HOME.com</w:t>
      </w:r>
    </w:p>
    <w:p w14:paraId="6047D5C1" w14:textId="43D7EB24" w:rsidR="00046C3B" w:rsidRDefault="00046C3B" w:rsidP="00BB7E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C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E65720" wp14:editId="6B3C4E65">
            <wp:extent cx="3333750" cy="145851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8354" cy="14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9513" w14:textId="1C07F144" w:rsidR="00BB7E84" w:rsidRDefault="00BB7E84" w:rsidP="00BB7E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BF8329" w14:textId="40253F7A" w:rsidR="00BB7E84" w:rsidRDefault="00BB7E84" w:rsidP="0045299C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необходимо выбрать сайт для нового котроллера</w:t>
      </w:r>
    </w:p>
    <w:p w14:paraId="20824B63" w14:textId="6B1993A0" w:rsidR="0045299C" w:rsidRDefault="00BB7E84" w:rsidP="004529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7E8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1CEBC0" wp14:editId="6634325F">
            <wp:extent cx="3190875" cy="142093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9011" cy="14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0EDC" w14:textId="4192CB37" w:rsidR="00BB7E84" w:rsidRDefault="00BB7E84" w:rsidP="00BB7E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8BA88D" w14:textId="00C1966D" w:rsidR="0045299C" w:rsidRDefault="00BB7E84" w:rsidP="00BB7E8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были реализованы роли контроллера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B7E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D07538">
        <w:rPr>
          <w:rFonts w:ascii="Times New Roman" w:hAnsi="Times New Roman" w:cs="Times New Roman"/>
          <w:sz w:val="28"/>
          <w:szCs w:val="28"/>
        </w:rPr>
        <w:t>.</w:t>
      </w:r>
    </w:p>
    <w:p w14:paraId="1DB49025" w14:textId="77777777" w:rsidR="00D07538" w:rsidRDefault="00D07538" w:rsidP="00BB7E8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0F54B1" w14:textId="330A9CED" w:rsidR="00D03061" w:rsidRPr="00D07538" w:rsidRDefault="00D03061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и настройка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D030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D03061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член домена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</w:t>
      </w:r>
    </w:p>
    <w:p w14:paraId="3B761171" w14:textId="092FF68A" w:rsidR="00D07538" w:rsidRDefault="00D07538" w:rsidP="00D07538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538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добавить ВМ2 в уже существующий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D075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075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проверить включение машины в домен при помощи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и компьютеры. Установить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RSAT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удаленного администрирования домена.</w:t>
      </w:r>
    </w:p>
    <w:p w14:paraId="16633927" w14:textId="77777777" w:rsidR="00D07538" w:rsidRDefault="00D07538" w:rsidP="00D07538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D1EB9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</w:p>
    <w:p w14:paraId="1011CFF2" w14:textId="47592957" w:rsidR="00D07538" w:rsidRDefault="00D07538" w:rsidP="00D07538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ВМ2 укажем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075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D075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принадлежит ВМ1</w:t>
      </w:r>
    </w:p>
    <w:p w14:paraId="3A66901F" w14:textId="132065A9" w:rsidR="0059698C" w:rsidRDefault="0059698C" w:rsidP="0059698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9004F4">
        <w:rPr>
          <w:noProof/>
        </w:rPr>
        <w:drawing>
          <wp:inline distT="0" distB="0" distL="0" distR="0" wp14:anchorId="0BB3C943" wp14:editId="0B3CB435">
            <wp:extent cx="2868210" cy="3228538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375" cy="32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120">
        <w:rPr>
          <w:noProof/>
        </w:rPr>
        <w:t xml:space="preserve"> </w:t>
      </w:r>
      <w:r w:rsidRPr="009004F4">
        <w:rPr>
          <w:noProof/>
        </w:rPr>
        <w:drawing>
          <wp:inline distT="0" distB="0" distL="0" distR="0" wp14:anchorId="32DA16D1" wp14:editId="73AA274A">
            <wp:extent cx="2893748" cy="3173095"/>
            <wp:effectExtent l="0" t="0" r="190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9609" cy="31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AD14" w14:textId="1C3EEDC2" w:rsidR="00E47E32" w:rsidRDefault="00E47E32" w:rsidP="0059698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533FF9F" w14:textId="2EA08AB6" w:rsidR="00E47E32" w:rsidRDefault="00E47E32" w:rsidP="0059698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DDE865C" w14:textId="4F3BEBB8" w:rsidR="00E47E32" w:rsidRDefault="00E47E32" w:rsidP="00E47E3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работоспособность сети при помощи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E47E32">
        <w:rPr>
          <w:rFonts w:ascii="Times New Roman" w:hAnsi="Times New Roman" w:cs="Times New Roman"/>
          <w:sz w:val="28"/>
          <w:szCs w:val="28"/>
        </w:rPr>
        <w:t>:</w:t>
      </w:r>
    </w:p>
    <w:p w14:paraId="48CEC4A4" w14:textId="5479F40D" w:rsidR="00E47E32" w:rsidRDefault="00E47E32" w:rsidP="004C03E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7E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2045C" wp14:editId="36E63791">
            <wp:extent cx="4552949" cy="1793364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0984" cy="17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7B93" w14:textId="716A972D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367F07" w14:textId="42B3F5C0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E7A829" w14:textId="2E2AE578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B1E564" w14:textId="49B9FB07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E0233D" w14:textId="77B4EA58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8F36AA" w14:textId="7B310BF8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A51ECF" w14:textId="109BAC77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340CB9" w14:textId="4AD8F796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9F224B" w14:textId="73F340D4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0AFDF3" w14:textId="77777777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4FCDB4" w14:textId="4A697D97" w:rsidR="00D07538" w:rsidRPr="00D07538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помощи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и компьютеры проверим, что ВМ2 входит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EF54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66EDC31E" w14:textId="3A8DB6CE" w:rsidR="004958EF" w:rsidRDefault="004C03E5" w:rsidP="00EF54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03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6B1A15" wp14:editId="2A0CCB89">
            <wp:extent cx="4829175" cy="35096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6048" cy="35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CD28" w14:textId="588D6CF1" w:rsidR="00EF5477" w:rsidRDefault="00EF5477" w:rsidP="00EF54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94B97" w14:textId="56085C67" w:rsidR="00EF5477" w:rsidRPr="00EF5477" w:rsidRDefault="00EF5477" w:rsidP="006E780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ВМ2 установим компонент для удаленного администрирования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RSAT</w:t>
      </w:r>
      <w:r w:rsidRPr="00EF54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Сделать это можно в мастере установки компонентов, выбрав </w:t>
      </w:r>
      <w:r w:rsidR="006E7801">
        <w:rPr>
          <w:rFonts w:ascii="Times New Roman" w:hAnsi="Times New Roman" w:cs="Times New Roman"/>
          <w:sz w:val="28"/>
          <w:szCs w:val="28"/>
        </w:rPr>
        <w:t>Оснастки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LDS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средства командной строки служб облегченного доступа к каталогам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LDS</w:t>
      </w:r>
      <w:r w:rsidRPr="00EF5477">
        <w:rPr>
          <w:rFonts w:ascii="Times New Roman" w:hAnsi="Times New Roman" w:cs="Times New Roman"/>
          <w:sz w:val="28"/>
          <w:szCs w:val="28"/>
        </w:rPr>
        <w:t>.</w:t>
      </w:r>
    </w:p>
    <w:p w14:paraId="315DCF3C" w14:textId="3FCFFF81" w:rsidR="00EF5477" w:rsidRDefault="00EF5477" w:rsidP="006E780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54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8C74C" wp14:editId="38D0DD8B">
            <wp:extent cx="4648512" cy="2990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988" cy="29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8124" w14:textId="74AA0E32" w:rsidR="00EF5477" w:rsidRDefault="00EF5477" w:rsidP="006E780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54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71B29D" wp14:editId="0AEB01A0">
            <wp:extent cx="4978400" cy="230427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6143" cy="23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8169" w14:textId="11446CB1" w:rsidR="006E7801" w:rsidRDefault="006E7801" w:rsidP="006E78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DD8E7E" w14:textId="1431E537" w:rsidR="006E7801" w:rsidRDefault="006E7801" w:rsidP="006E780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ВМ2 была включена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6E78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E78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ВМ2 была установлен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RSAT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удаленного администрирования домена.</w:t>
      </w:r>
    </w:p>
    <w:p w14:paraId="5933369C" w14:textId="32FDF507" w:rsidR="006E7801" w:rsidRDefault="006E7801" w:rsidP="006E780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092085" w14:textId="29B39148" w:rsidR="006E7801" w:rsidRPr="00D07538" w:rsidRDefault="006E7801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Знакомство с этапами настройки сервера, предлагаемыми мастером настройки</w:t>
      </w:r>
    </w:p>
    <w:p w14:paraId="53ADC91C" w14:textId="77777777" w:rsidR="006E7801" w:rsidRDefault="006E7801" w:rsidP="006E780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502BF7" w14:textId="5072EECB" w:rsidR="006E7801" w:rsidRPr="00B71D86" w:rsidRDefault="00B71D86" w:rsidP="00B71D8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D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2C48D" wp14:editId="3715EBE1">
            <wp:extent cx="5334000" cy="3179873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4977" cy="31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0E24" w14:textId="68180BA8" w:rsidR="00D03061" w:rsidRDefault="00B71D86" w:rsidP="00B71D8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D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2CA99" wp14:editId="0C4410B4">
            <wp:extent cx="5324475" cy="1730241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7195" cy="17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10BB" w14:textId="4E82DAEE" w:rsidR="006341B6" w:rsidRDefault="006341B6" w:rsidP="00B71D8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08683" w14:textId="4475186C" w:rsidR="006341B6" w:rsidRDefault="006341B6" w:rsidP="00B71D8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A650F" w14:textId="5B6529FB" w:rsidR="006341B6" w:rsidRDefault="006341B6" w:rsidP="006341B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5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изучить этапы настройки сервера, предлагаемые 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34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341B6">
        <w:rPr>
          <w:rFonts w:ascii="Times New Roman" w:hAnsi="Times New Roman" w:cs="Times New Roman"/>
          <w:sz w:val="28"/>
          <w:szCs w:val="28"/>
        </w:rPr>
        <w:t>.</w:t>
      </w:r>
    </w:p>
    <w:p w14:paraId="1D4267CE" w14:textId="51D1DBB0" w:rsidR="006341B6" w:rsidRDefault="006341B6" w:rsidP="006341B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D1EB9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</w:p>
    <w:p w14:paraId="7AE5C361" w14:textId="19707A9C" w:rsidR="007E1FD4" w:rsidRDefault="007E1FD4" w:rsidP="006341B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начальной настройки имеют следующие разделы:</w:t>
      </w:r>
    </w:p>
    <w:p w14:paraId="5FEE5EC7" w14:textId="77777777" w:rsidR="007E1FD4" w:rsidRPr="007E1FD4" w:rsidRDefault="007E1FD4" w:rsidP="00897087">
      <w:pPr>
        <w:pStyle w:val="a9"/>
        <w:numPr>
          <w:ilvl w:val="0"/>
          <w:numId w:val="8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Предоставить сведения о компьютере</w:t>
      </w:r>
    </w:p>
    <w:p w14:paraId="56B6F3D9" w14:textId="77777777" w:rsidR="007E1FD4" w:rsidRPr="007E1FD4" w:rsidRDefault="007E1FD4" w:rsidP="00897087">
      <w:pPr>
        <w:pStyle w:val="a9"/>
        <w:numPr>
          <w:ilvl w:val="0"/>
          <w:numId w:val="9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Активация Windows– активирование системы с помощью ключа продукта (производится через интернет)</w:t>
      </w:r>
    </w:p>
    <w:p w14:paraId="43B5B9D4" w14:textId="77777777" w:rsidR="007E1FD4" w:rsidRPr="007E1FD4" w:rsidRDefault="007E1FD4" w:rsidP="00897087">
      <w:pPr>
        <w:pStyle w:val="a9"/>
        <w:numPr>
          <w:ilvl w:val="0"/>
          <w:numId w:val="9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Установить часовой пояс- настройка текущего времени</w:t>
      </w:r>
    </w:p>
    <w:p w14:paraId="2DA6C65E" w14:textId="77777777" w:rsidR="007E1FD4" w:rsidRPr="007E1FD4" w:rsidRDefault="007E1FD4" w:rsidP="00897087">
      <w:pPr>
        <w:pStyle w:val="a9"/>
        <w:numPr>
          <w:ilvl w:val="0"/>
          <w:numId w:val="9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Настроить сеть–возможность настройки сети и сетевых адаптеров</w:t>
      </w:r>
    </w:p>
    <w:p w14:paraId="7214E182" w14:textId="77777777" w:rsidR="007E1FD4" w:rsidRPr="007E1FD4" w:rsidRDefault="007E1FD4" w:rsidP="00897087">
      <w:pPr>
        <w:pStyle w:val="a9"/>
        <w:numPr>
          <w:ilvl w:val="0"/>
          <w:numId w:val="9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Указать имя компьютера и домен- изменение имени компьютера и домена</w:t>
      </w:r>
    </w:p>
    <w:p w14:paraId="261C1E81" w14:textId="77777777" w:rsidR="007E1FD4" w:rsidRPr="007E1FD4" w:rsidRDefault="007E1FD4" w:rsidP="00897087">
      <w:pPr>
        <w:pStyle w:val="a9"/>
        <w:numPr>
          <w:ilvl w:val="0"/>
          <w:numId w:val="8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  <w:shd w:val="clear" w:color="auto" w:fill="FFFFFF"/>
        </w:rPr>
        <w:t>Обновить этот сервис</w:t>
      </w:r>
    </w:p>
    <w:p w14:paraId="1FCB1275" w14:textId="77777777" w:rsidR="007E1FD4" w:rsidRPr="007E1FD4" w:rsidRDefault="007E1FD4" w:rsidP="00897087">
      <w:pPr>
        <w:pStyle w:val="a9"/>
        <w:numPr>
          <w:ilvl w:val="0"/>
          <w:numId w:val="10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Включить автоматическое обновление и обратную связь- включение этих параметров позволяет ОС Windows автоматически получать последние обновления, отправлять в корпорацию Майкрософт отчеты об ошибках и неполадках для их устранения, и разрешит Майкрософт собирать данные об использовании, что способствует улучшению продуктов и служб Майкрософт. Но так как поддержка данной версии Windows Server, была прекращена, то данный пункт не имеет смысла</w:t>
      </w:r>
    </w:p>
    <w:p w14:paraId="4C8FD2F1" w14:textId="77777777" w:rsidR="007E1FD4" w:rsidRPr="007E1FD4" w:rsidRDefault="007E1FD4" w:rsidP="00897087">
      <w:pPr>
        <w:pStyle w:val="a9"/>
        <w:numPr>
          <w:ilvl w:val="0"/>
          <w:numId w:val="10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Загрузить и установить обновления- возможность загрузить и установить обновления. Также, как и в предыдущем пункте, поддержка прекращена.</w:t>
      </w:r>
    </w:p>
    <w:p w14:paraId="449C497B" w14:textId="77777777" w:rsidR="007E1FD4" w:rsidRPr="007E1FD4" w:rsidRDefault="007E1FD4" w:rsidP="00897087">
      <w:pPr>
        <w:pStyle w:val="a9"/>
        <w:numPr>
          <w:ilvl w:val="0"/>
          <w:numId w:val="8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Настроить этот сервер</w:t>
      </w:r>
    </w:p>
    <w:p w14:paraId="3ABBDD09" w14:textId="77777777" w:rsidR="007E1FD4" w:rsidRPr="007E1FD4" w:rsidRDefault="007E1FD4" w:rsidP="00897087">
      <w:pPr>
        <w:pStyle w:val="a9"/>
        <w:numPr>
          <w:ilvl w:val="0"/>
          <w:numId w:val="11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Добавить роли- возможность добавления различных ролей</w:t>
      </w:r>
    </w:p>
    <w:p w14:paraId="541B6495" w14:textId="77777777" w:rsidR="007E1FD4" w:rsidRPr="007E1FD4" w:rsidRDefault="007E1FD4" w:rsidP="00897087">
      <w:pPr>
        <w:pStyle w:val="a9"/>
        <w:numPr>
          <w:ilvl w:val="0"/>
          <w:numId w:val="11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Добавить компоненты- возможность добавления различных компонентов</w:t>
      </w:r>
    </w:p>
    <w:p w14:paraId="39EE7874" w14:textId="07B4A453" w:rsidR="007E1FD4" w:rsidRPr="007E1FD4" w:rsidRDefault="007E1FD4" w:rsidP="00897087">
      <w:pPr>
        <w:pStyle w:val="a9"/>
        <w:numPr>
          <w:ilvl w:val="0"/>
          <w:numId w:val="11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>Включить удаленный рабочий стол- позволяет удаленно подключаться к компьютеру.</w:t>
      </w:r>
    </w:p>
    <w:p w14:paraId="748C8B38" w14:textId="191ED2EA" w:rsidR="007E1FD4" w:rsidRPr="000B092A" w:rsidRDefault="007E1FD4" w:rsidP="00897087">
      <w:pPr>
        <w:pStyle w:val="a9"/>
        <w:numPr>
          <w:ilvl w:val="0"/>
          <w:numId w:val="11"/>
        </w:num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E1FD4">
        <w:rPr>
          <w:rFonts w:ascii="Times New Roman" w:hAnsi="Times New Roman" w:cs="Times New Roman"/>
          <w:sz w:val="28"/>
          <w:szCs w:val="28"/>
        </w:rPr>
        <w:t xml:space="preserve">Настроить брандмауэр Windows- открывает оснастку управления брандмауэром. При отсутствии необходимости менять какие-либо параметры брандмауэра стоит оставить настройки по умолчанию. </w:t>
      </w:r>
    </w:p>
    <w:p w14:paraId="4E8E2590" w14:textId="2EDA61EE" w:rsidR="000B092A" w:rsidRDefault="000B092A" w:rsidP="000B092A">
      <w:p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AEBADE6" w14:textId="0E7AFA25" w:rsidR="000B092A" w:rsidRDefault="000B092A" w:rsidP="000B092A">
      <w:p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EDB09A7" w14:textId="540E0596" w:rsidR="000B092A" w:rsidRDefault="000B092A" w:rsidP="000B092A">
      <w:p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8F934FE" w14:textId="4B72C485" w:rsidR="000B092A" w:rsidRDefault="000B092A" w:rsidP="000B092A">
      <w:p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830D037" w14:textId="77777777" w:rsidR="000B092A" w:rsidRPr="000B092A" w:rsidRDefault="000B092A" w:rsidP="000B092A">
      <w:pPr>
        <w:spacing w:line="254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06E20EE" w14:textId="379C29D4" w:rsidR="007E1FD4" w:rsidRDefault="007E1FD4" w:rsidP="0061094C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Включим удаленный рабочий стол. Для начала на машине к который мы хотим удаленно подключится (ВМ1) необходимо разрешить данное подключение</w:t>
      </w:r>
    </w:p>
    <w:p w14:paraId="47969DD4" w14:textId="769D82EF" w:rsidR="000B092A" w:rsidRDefault="000B092A" w:rsidP="00CF3C4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92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13A8FFD" wp14:editId="1CB08711">
            <wp:extent cx="3000375" cy="3520242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4795" cy="35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FB85" w14:textId="2121D7FD" w:rsidR="000B092A" w:rsidRDefault="000B092A" w:rsidP="000B092A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67C101" w14:textId="04F273EA" w:rsidR="000B092A" w:rsidRDefault="000B092A" w:rsidP="000B092A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мы можем удаленно подключится к данной машине: </w:t>
      </w:r>
    </w:p>
    <w:p w14:paraId="6455815E" w14:textId="42E19B8C" w:rsidR="00CF3C4D" w:rsidRDefault="00CF3C4D" w:rsidP="00CF3C4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C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5203C0B" wp14:editId="64AC5910">
            <wp:extent cx="3143250" cy="185565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7211" cy="18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1071" w14:textId="13A46D62" w:rsidR="00CF3C4D" w:rsidRDefault="00CF3C4D" w:rsidP="00CF3C4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C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F8A2E70" wp14:editId="3E061CC6">
            <wp:extent cx="3101029" cy="1304925"/>
            <wp:effectExtent l="0" t="0" r="444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3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333" w14:textId="295870A7" w:rsidR="00CF3C4D" w:rsidRDefault="00CF3C4D" w:rsidP="00CF3C4D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42BF31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CC3D45B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C965BC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12C56F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6390AF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03BB12" w14:textId="77777777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E68831" w14:textId="1EB27A1F" w:rsidR="00CF3C4D" w:rsidRDefault="00CF3C4D" w:rsidP="00CF3C4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Соединение установлено:</w:t>
      </w:r>
    </w:p>
    <w:p w14:paraId="7C80B4E4" w14:textId="0EF3E71A" w:rsidR="00906266" w:rsidRPr="00906266" w:rsidRDefault="00CF3C4D" w:rsidP="0090626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C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C293E5F" wp14:editId="38EB3FA7">
            <wp:extent cx="6067425" cy="41956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9129" cy="4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AA7A" w14:textId="77777777" w:rsidR="00906266" w:rsidRDefault="00906266" w:rsidP="0090626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8989E" w14:textId="148525C1" w:rsidR="00906266" w:rsidRDefault="00906266" w:rsidP="0090626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359E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были изучены предлагаемые этапы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062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так же было установлено подключение удаленного стола от ВМ2 к ВМ1.</w:t>
      </w:r>
    </w:p>
    <w:p w14:paraId="711F715A" w14:textId="5E4C6D6C" w:rsidR="00F26CC2" w:rsidRDefault="00F26CC2" w:rsidP="00F26C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D351E2" w14:textId="4783B9D4" w:rsidR="00F26CC2" w:rsidRDefault="00F26CC2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Изучение состава компонентов, доступных для установки и параметров конфигурирования сетевой подсистемы.</w:t>
      </w:r>
    </w:p>
    <w:p w14:paraId="237CC35F" w14:textId="48F9E3B4" w:rsidR="00F26CC2" w:rsidRDefault="00F26CC2" w:rsidP="00F26CC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6C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19EB74" wp14:editId="624BC1B9">
            <wp:extent cx="4470400" cy="3446343"/>
            <wp:effectExtent l="0" t="0" r="635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8818" cy="34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226" w14:textId="5F977DBC" w:rsidR="00F26CC2" w:rsidRDefault="00F26CC2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75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изучить состав компонентов, доступных для установки и параметров конфигурирования сетевой подсистемы.</w:t>
      </w:r>
    </w:p>
    <w:p w14:paraId="51BF86BD" w14:textId="491E2081" w:rsidR="00F26CC2" w:rsidRPr="00F26CC2" w:rsidRDefault="00F26CC2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D1EB9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</w:p>
    <w:p w14:paraId="35A158B1" w14:textId="2B6BE2D3" w:rsidR="00F26CC2" w:rsidRPr="00F26CC2" w:rsidRDefault="00F26CC2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F26C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Компонент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дополнение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ОС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являются ролью, но явля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ется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дополнительной поддержкой одной или нескольких ролей, либо предающий дополнительный функционал.</w:t>
      </w:r>
    </w:p>
    <w:p w14:paraId="7E13BBCE" w14:textId="77777777" w:rsidR="00F26CC2" w:rsidRPr="001F2D13" w:rsidRDefault="00F26CC2" w:rsidP="0047115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Справочная информация об основных компонентах:</w:t>
      </w:r>
    </w:p>
    <w:p w14:paraId="5618C6FE" w14:textId="77777777" w:rsidR="00F26CC2" w:rsidRPr="00F26CC2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GB"/>
        </w:rPr>
        <w:t>BranchCache</w:t>
      </w: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(кэш филиалов) устанавливает службы, необходимые для обеспечения клиентских функций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BranchCache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Он также обеспечивает поддержку сервером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BranchCache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протокола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HTTP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, размещенного кэша и приложений, не являющихся сетевыми файлами.</w:t>
      </w:r>
    </w:p>
    <w:p w14:paraId="0F96F38A" w14:textId="3C6E2890" w:rsidR="00F26CC2" w:rsidRPr="00F26CC2" w:rsidRDefault="001F2D13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GB"/>
        </w:rPr>
        <w:t>QWAVE</w:t>
      </w:r>
      <w:r w:rsidR="00F26CC2"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сетевая платформа для приложений потоковой передачи аудио и видео (</w:t>
      </w:r>
      <w:r w:rsidR="00F26CC2"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AV</w:t>
      </w:r>
      <w:r w:rsidR="00F26CC2"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в домашних </w:t>
      </w:r>
      <w:r w:rsidR="00F26CC2"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IP</w:t>
      </w:r>
      <w:r w:rsidR="00F26CC2"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-сетях.</w:t>
      </w:r>
    </w:p>
    <w:p w14:paraId="2D09B2E0" w14:textId="77777777" w:rsidR="00F26CC2" w:rsidRPr="00F26CC2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GB"/>
        </w:rPr>
        <w:t>Telnet</w:t>
      </w: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-сервер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обслуживает удаленные сеансы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Telnet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-клиентов. Если на компьютере работает 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  <w:lang w:val="en-GB"/>
        </w:rPr>
        <w:t>Telnet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-сервер, пользователи могут подключаться к серверу с помощью</w:t>
      </w:r>
    </w:p>
    <w:p w14:paraId="2FF7C661" w14:textId="77777777" w:rsidR="00F26CC2" w:rsidRPr="00F26CC2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GB"/>
        </w:rPr>
        <w:t>WINS</w:t>
      </w: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-сервер</w:t>
      </w: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предоставляет ряд преимуществ администраторам сетей TCP/IP, среди которых:</w:t>
      </w:r>
    </w:p>
    <w:p w14:paraId="4F82526D" w14:textId="77777777" w:rsidR="00F26CC2" w:rsidRPr="00F26CC2" w:rsidRDefault="00F26CC2" w:rsidP="00897087">
      <w:pPr>
        <w:pStyle w:val="a9"/>
        <w:numPr>
          <w:ilvl w:val="0"/>
          <w:numId w:val="13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поддержка DNS-клиентов, позволяя им находить ресурсы </w:t>
      </w:r>
      <w:proofErr w:type="spellStart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, если реализована интеграция просмотра WINS.</w:t>
      </w:r>
    </w:p>
    <w:p w14:paraId="55A0FB9C" w14:textId="77777777" w:rsidR="00F26CC2" w:rsidRPr="00F26CC2" w:rsidRDefault="00F26CC2" w:rsidP="00897087">
      <w:pPr>
        <w:pStyle w:val="a9"/>
        <w:numPr>
          <w:ilvl w:val="0"/>
          <w:numId w:val="13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поддержка клиентов, использующих ранние версии Microsoft Windows и </w:t>
      </w:r>
      <w:proofErr w:type="spellStart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, в сети, разрешая им просматривать списки удаленных доменов Windows независимо от наличия локальных контроллеров доменов в каждой подсети.</w:t>
      </w:r>
    </w:p>
    <w:p w14:paraId="1BE16B9D" w14:textId="77777777" w:rsidR="00F26CC2" w:rsidRPr="00F26CC2" w:rsidRDefault="00F26CC2" w:rsidP="00897087">
      <w:pPr>
        <w:pStyle w:val="a9"/>
        <w:numPr>
          <w:ilvl w:val="0"/>
          <w:numId w:val="13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централизованное управление базой данных сопоставлений имен и адресов, благодаря которому сокращается объем операций, связанных с управлением файлами </w:t>
      </w:r>
      <w:proofErr w:type="spellStart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Lmhosts</w:t>
      </w:r>
      <w:proofErr w:type="spellEnd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1EA14A4" w14:textId="77777777" w:rsidR="00F26CC2" w:rsidRPr="00F26CC2" w:rsidRDefault="00F26CC2" w:rsidP="00897087">
      <w:pPr>
        <w:pStyle w:val="a9"/>
        <w:numPr>
          <w:ilvl w:val="0"/>
          <w:numId w:val="13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уменьшение широковещательного трафика </w:t>
      </w:r>
      <w:proofErr w:type="spellStart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подсетях за счет того, что клиенты, запрашивающие WINS-серверы, могут непосредственно искать удаленные системы.</w:t>
      </w:r>
    </w:p>
    <w:p w14:paraId="7C26B0AA" w14:textId="77777777" w:rsidR="00F26CC2" w:rsidRPr="00F26CC2" w:rsidRDefault="00F26CC2" w:rsidP="00897087">
      <w:pPr>
        <w:pStyle w:val="a9"/>
        <w:numPr>
          <w:ilvl w:val="0"/>
          <w:numId w:val="13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6CC2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динамическая база данных сопоставлений имен и адресов, обеспечивающая поддержку регистрации и разрешения имен компьютеров.</w:t>
      </w:r>
    </w:p>
    <w:p w14:paraId="735468D5" w14:textId="77777777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Клиент TFTP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может передавать файлы по протоколу TFTP между TFTP-клиентом и TFTP-сервером. Протокол TFTP внедрен с помощью протокола UDP и предназначен для отправки и получения данных. Протокол TFTP использует собственную схему надежности с помощью протокола UDP.</w:t>
      </w:r>
    </w:p>
    <w:p w14:paraId="0846B5FC" w14:textId="00E295B5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Шифрование диска </w:t>
      </w:r>
      <w:proofErr w:type="spellStart"/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BitLocker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F2D13"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защиты данных, доступная в Windows Server 2008 R2 и в некоторых выпусках Windows</w:t>
      </w:r>
      <w:r w:rsidR="001F2D13"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Интеграция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BitLocker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операционную систему противодействует 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угрозам кражи или уязвимости данных, защищая от потери, кражи или неправильного списания компьютеров.</w:t>
      </w:r>
    </w:p>
    <w:p w14:paraId="1BC028BD" w14:textId="77777777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DirectAccess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обеспечивает удаленным пользователям безопасный доступ к общим файловым ресурсам, веб-сайтам и приложениям во внутренней сети, не требуя подключения к виртуальной частной сети (VPN). Внутренняя сеть также называется частной сетью или 16 интрасетью.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DirectAccess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устанавливает двустороннее соединение с внутренней сетью каждый раз, когда компьютер с поддержкой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DirectAccess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подключается к Интернету, даже если пользователь еще не вошел в систему. Пользователям не приходится думать о подключении к внутренней сети, а ИТ-администраторы могут управлять удаленными компьютерами вне офиса, даже когда компьютеры не подключены к VPN.</w:t>
      </w:r>
    </w:p>
    <w:p w14:paraId="35E7AA3C" w14:textId="77777777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Протокол службы имен хранилищ Интернета (</w:t>
      </w:r>
      <w:proofErr w:type="spellStart"/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iSNS</w:t>
      </w:r>
      <w:proofErr w:type="spellEnd"/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используется для взаимодействия между серверами и клиентами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iSNS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Клиенты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iSNS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являются компьютерами, также называемые инициаторами, которые пытаются обнаружить в сети Ethernet устройства хранения, называемые конечными объектами. Службы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iSNS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облегчают автоматическое обнаружение, управление и настройку устройств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iSCSI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оптоволоконного канала (используя шлюзы </w:t>
      </w:r>
      <w:proofErr w:type="spellStart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iFCP</w:t>
      </w:r>
      <w:proofErr w:type="spellEnd"/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>) в сети TCP/IP.</w:t>
      </w:r>
    </w:p>
    <w:p w14:paraId="137A95E4" w14:textId="77777777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Протокол PNRP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используется в одноранговых сетях на основе Windows для разрешения имен для сетевых одноранговых подключений. В одноранговых средах партнеры полагаются на системы разрешения имен для разрешения сетевого расположения друг друга (адресов, протоколов и портов) по именам или другим видам идентификаторов. Протокол PNRP, разработанный в Windows XP, а затем перенесенный в Windows Vista и Windows Server 2008, обеспечивает безопасную, масштабируемую и динамичную регистрацию имен. Функционирование протокола PNRP отличается от традиционных систем разрешения имен, открывая новые возможности для приложений.</w:t>
      </w:r>
    </w:p>
    <w:p w14:paraId="60D51A5A" w14:textId="77777777" w:rsidR="00F26CC2" w:rsidRPr="001F2D13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Протокол SNMP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(Simple Network Management Protocol) представляет собой стандарт управления сетью, широко используемый в сетях TCP/IP. SNMP обеспечивает управление сетевыми узлами, такими как рабочие станции, серверы, маршрутизаторы, мосты и концентраторы, с центрального компьютера, на котором выполняется программное обеспечение для управления сетью. Протокол SNMP выполняет службы управления, используя распределенную архитектуру систем и агентов управления.</w:t>
      </w:r>
    </w:p>
    <w:p w14:paraId="6A60D652" w14:textId="5772FD7D" w:rsidR="00F26CC2" w:rsidRDefault="00F26CC2" w:rsidP="00897087">
      <w:pPr>
        <w:pStyle w:val="a9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2D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Простые службы TCP/IP</w:t>
      </w:r>
      <w:r w:rsidRPr="001F2D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обеспечивают поддержку дополнительных служб протоколов TCP/IP.</w:t>
      </w:r>
    </w:p>
    <w:p w14:paraId="71737E19" w14:textId="34DCCD31" w:rsidR="001F2D13" w:rsidRDefault="001F2D13" w:rsidP="003262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Примером установки компонентов является установка </w:t>
      </w:r>
      <w:r>
        <w:rPr>
          <w:rFonts w:ascii="Times New Roman" w:hAnsi="Times New Roman" w:cs="Times New Roman"/>
          <w:sz w:val="28"/>
          <w:szCs w:val="28"/>
        </w:rPr>
        <w:t xml:space="preserve">Оснастки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LDS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средства командной строки служб облегченного доступа к каталогам 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EF54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LDS</w:t>
      </w:r>
      <w:r>
        <w:rPr>
          <w:rFonts w:ascii="Times New Roman" w:hAnsi="Times New Roman" w:cs="Times New Roman"/>
          <w:sz w:val="28"/>
          <w:szCs w:val="28"/>
        </w:rPr>
        <w:t xml:space="preserve"> из пункта 5</w:t>
      </w:r>
      <w:r w:rsidRPr="00EF5477">
        <w:rPr>
          <w:rFonts w:ascii="Times New Roman" w:hAnsi="Times New Roman" w:cs="Times New Roman"/>
          <w:sz w:val="28"/>
          <w:szCs w:val="28"/>
        </w:rPr>
        <w:t>.</w:t>
      </w:r>
    </w:p>
    <w:p w14:paraId="66BC7B2A" w14:textId="46C9699F" w:rsidR="00471154" w:rsidRDefault="00471154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D0753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0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изучен состав компонентов, доступных для установки и параметров конфигурирования сетевой подсистемы.</w:t>
      </w:r>
    </w:p>
    <w:p w14:paraId="37E5CF01" w14:textId="064335D4" w:rsidR="00471154" w:rsidRDefault="00471154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D19EE0" w14:textId="796203C2" w:rsidR="00471154" w:rsidRDefault="00471154" w:rsidP="00897087">
      <w:pPr>
        <w:pStyle w:val="a9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Сравнение состава доступных сетевых компонентов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4711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471154">
        <w:rPr>
          <w:rFonts w:ascii="Times New Roman" w:hAnsi="Times New Roman" w:cs="Times New Roman"/>
          <w:b/>
          <w:bCs/>
          <w:sz w:val="28"/>
          <w:szCs w:val="28"/>
        </w:rPr>
        <w:t xml:space="preserve"> 2008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47115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471154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0C84A1E6" w14:textId="638D89F4" w:rsidR="00471154" w:rsidRPr="00471154" w:rsidRDefault="00471154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1154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7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сравнить состав доступных сетевых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711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71154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7115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71154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5743B0CC" w14:textId="2E23DC91" w:rsidR="00471154" w:rsidRDefault="00471154" w:rsidP="0047115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71154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</w:p>
    <w:p w14:paraId="6E61CEF6" w14:textId="77777777" w:rsidR="00471154" w:rsidRDefault="00471154" w:rsidP="0047115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E88695" wp14:editId="1D7FBFCC">
            <wp:extent cx="2726690" cy="34353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EDBB64" wp14:editId="633AD3B4">
            <wp:extent cx="2677297" cy="3436377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27" cy="344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3105" w14:textId="217FB1A8" w:rsidR="005B135E" w:rsidRDefault="00E04A69" w:rsidP="00471154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47115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71154">
        <w:rPr>
          <w:rFonts w:ascii="Times New Roman" w:hAnsi="Times New Roman" w:cs="Times New Roman"/>
          <w:sz w:val="28"/>
          <w:szCs w:val="28"/>
        </w:rPr>
        <w:t xml:space="preserve"> </w:t>
      </w:r>
      <w:r w:rsidR="00471154" w:rsidRPr="00471154">
        <w:rPr>
          <w:rFonts w:ascii="Times New Roman" w:hAnsi="Times New Roman" w:cs="Times New Roman"/>
          <w:sz w:val="28"/>
          <w:szCs w:val="28"/>
        </w:rPr>
        <w:t xml:space="preserve">Компоненты </w:t>
      </w:r>
      <w:r w:rsidR="00471154" w:rsidRPr="00471154"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="00471154" w:rsidRPr="00471154">
        <w:rPr>
          <w:rFonts w:ascii="Times New Roman" w:hAnsi="Times New Roman" w:cs="Times New Roman"/>
          <w:sz w:val="28"/>
          <w:szCs w:val="28"/>
        </w:rPr>
        <w:t xml:space="preserve"> </w:t>
      </w:r>
      <w:r w:rsidR="00471154" w:rsidRPr="00471154">
        <w:rPr>
          <w:rFonts w:ascii="Times New Roman" w:hAnsi="Times New Roman" w:cs="Times New Roman"/>
          <w:sz w:val="28"/>
          <w:szCs w:val="28"/>
          <w:lang w:val="en-GB"/>
        </w:rPr>
        <w:t>Server</w:t>
      </w:r>
      <w:r w:rsidR="00471154" w:rsidRPr="00471154">
        <w:rPr>
          <w:rFonts w:ascii="Times New Roman" w:hAnsi="Times New Roman" w:cs="Times New Roman"/>
          <w:sz w:val="28"/>
          <w:szCs w:val="28"/>
        </w:rPr>
        <w:t xml:space="preserve"> 2008</w:t>
      </w:r>
      <w:r w:rsidR="00471154" w:rsidRPr="00471154">
        <w:rPr>
          <w:rFonts w:ascii="Times New Roman" w:hAnsi="Times New Roman" w:cs="Times New Roman"/>
          <w:sz w:val="28"/>
          <w:szCs w:val="28"/>
          <w:lang w:val="en-GB"/>
        </w:rPr>
        <w:t>R</w:t>
      </w:r>
      <w:r w:rsidR="00471154" w:rsidRPr="00471154">
        <w:rPr>
          <w:rFonts w:ascii="Times New Roman" w:hAnsi="Times New Roman" w:cs="Times New Roman"/>
          <w:sz w:val="28"/>
          <w:szCs w:val="28"/>
        </w:rPr>
        <w:t xml:space="preserve">2 и </w:t>
      </w:r>
      <w:r w:rsidR="00471154" w:rsidRPr="00471154"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="00471154" w:rsidRPr="00471154">
        <w:rPr>
          <w:rFonts w:ascii="Times New Roman" w:hAnsi="Times New Roman" w:cs="Times New Roman"/>
          <w:sz w:val="28"/>
          <w:szCs w:val="28"/>
        </w:rPr>
        <w:t xml:space="preserve">7 идентичны. </w:t>
      </w:r>
      <w:r w:rsidR="005B135E">
        <w:rPr>
          <w:rFonts w:ascii="Times New Roman" w:hAnsi="Times New Roman" w:cs="Times New Roman"/>
          <w:sz w:val="28"/>
          <w:szCs w:val="28"/>
        </w:rPr>
        <w:t xml:space="preserve">Как и в </w:t>
      </w:r>
      <w:r w:rsidR="005B135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B135E" w:rsidRPr="005B135E">
        <w:rPr>
          <w:rFonts w:ascii="Times New Roman" w:hAnsi="Times New Roman" w:cs="Times New Roman"/>
          <w:sz w:val="28"/>
          <w:szCs w:val="28"/>
        </w:rPr>
        <w:t xml:space="preserve"> 7</w:t>
      </w:r>
      <w:r w:rsidR="008943C1">
        <w:rPr>
          <w:rFonts w:ascii="Times New Roman" w:hAnsi="Times New Roman" w:cs="Times New Roman"/>
          <w:sz w:val="28"/>
          <w:szCs w:val="28"/>
        </w:rPr>
        <w:t xml:space="preserve">, в </w:t>
      </w:r>
      <w:r w:rsidR="008943C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943C1" w:rsidRPr="008943C1">
        <w:rPr>
          <w:rFonts w:ascii="Times New Roman" w:hAnsi="Times New Roman" w:cs="Times New Roman"/>
          <w:sz w:val="28"/>
          <w:szCs w:val="28"/>
        </w:rPr>
        <w:t xml:space="preserve"> </w:t>
      </w:r>
      <w:r w:rsidR="008943C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943C1" w:rsidRPr="008943C1">
        <w:rPr>
          <w:rFonts w:ascii="Times New Roman" w:hAnsi="Times New Roman" w:cs="Times New Roman"/>
          <w:sz w:val="28"/>
          <w:szCs w:val="28"/>
        </w:rPr>
        <w:t xml:space="preserve"> 2008</w:t>
      </w:r>
      <w:r w:rsidR="008943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943C1" w:rsidRPr="008943C1">
        <w:rPr>
          <w:rFonts w:ascii="Times New Roman" w:hAnsi="Times New Roman" w:cs="Times New Roman"/>
          <w:sz w:val="28"/>
          <w:szCs w:val="28"/>
        </w:rPr>
        <w:t>2</w:t>
      </w:r>
      <w:r w:rsidR="005B135E" w:rsidRPr="005B135E">
        <w:rPr>
          <w:rFonts w:ascii="Times New Roman" w:hAnsi="Times New Roman" w:cs="Times New Roman"/>
          <w:sz w:val="28"/>
          <w:szCs w:val="28"/>
        </w:rPr>
        <w:t xml:space="preserve"> </w:t>
      </w:r>
      <w:r w:rsidR="005B135E">
        <w:rPr>
          <w:rFonts w:ascii="Times New Roman" w:hAnsi="Times New Roman" w:cs="Times New Roman"/>
          <w:sz w:val="28"/>
          <w:szCs w:val="28"/>
        </w:rPr>
        <w:t>в качестве дополнительного компонента</w:t>
      </w:r>
      <w:r w:rsidR="008943C1">
        <w:rPr>
          <w:rFonts w:ascii="Times New Roman" w:hAnsi="Times New Roman" w:cs="Times New Roman"/>
          <w:sz w:val="28"/>
          <w:szCs w:val="28"/>
        </w:rPr>
        <w:t xml:space="preserve"> входящего в поставку ОС</w:t>
      </w:r>
      <w:r w:rsidR="005B135E">
        <w:rPr>
          <w:rFonts w:ascii="Times New Roman" w:hAnsi="Times New Roman" w:cs="Times New Roman"/>
          <w:sz w:val="28"/>
          <w:szCs w:val="28"/>
        </w:rPr>
        <w:t xml:space="preserve">, можно установить </w:t>
      </w:r>
      <w:r w:rsidR="005B135E">
        <w:rPr>
          <w:rFonts w:ascii="Times New Roman" w:hAnsi="Times New Roman" w:cs="Times New Roman"/>
          <w:sz w:val="28"/>
          <w:szCs w:val="28"/>
          <w:lang w:val="en-US"/>
        </w:rPr>
        <w:t>RMP</w:t>
      </w:r>
      <w:r w:rsidR="005B135E" w:rsidRPr="004C47BF">
        <w:rPr>
          <w:rFonts w:ascii="Times New Roman" w:hAnsi="Times New Roman" w:cs="Times New Roman"/>
          <w:sz w:val="28"/>
          <w:szCs w:val="28"/>
        </w:rPr>
        <w:t xml:space="preserve"> </w:t>
      </w:r>
      <w:r w:rsidR="005B135E">
        <w:rPr>
          <w:rFonts w:ascii="Times New Roman" w:hAnsi="Times New Roman" w:cs="Times New Roman"/>
          <w:sz w:val="28"/>
          <w:szCs w:val="28"/>
        </w:rPr>
        <w:t>протокол.</w:t>
      </w:r>
    </w:p>
    <w:p w14:paraId="3ACF40D7" w14:textId="3BF74488" w:rsidR="00E04A69" w:rsidRDefault="00E04A69" w:rsidP="00471154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B74BF09" w14:textId="7FD4D3CA" w:rsidR="00471154" w:rsidRDefault="00E04A69" w:rsidP="008041F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4A6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AE1424B" w14:textId="1223D239" w:rsidR="00C27C59" w:rsidRPr="006341B6" w:rsidRDefault="008041FB" w:rsidP="002A2E7D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получены базовые знания об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041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041FB"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041F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Был настроен контроллер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8041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041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-сервер. В уже существующий домен была добавлена вторая машина. Была выполнена установка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RSAT</w:t>
      </w:r>
      <w:r w:rsidRPr="008041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удаленного администрирования домена. Было установлено подключение удаленного стола. Были изучены этапы начальной настройки сервера, роли и компоненты сервера.</w:t>
      </w:r>
    </w:p>
    <w:sectPr w:rsidR="00C27C59" w:rsidRPr="006341B6" w:rsidSect="00F461D2">
      <w:footerReference w:type="default" r:id="rId5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3487B" w14:textId="77777777" w:rsidR="006212E1" w:rsidRDefault="006212E1" w:rsidP="00F461D2">
      <w:pPr>
        <w:spacing w:after="0" w:line="240" w:lineRule="auto"/>
      </w:pPr>
      <w:r>
        <w:separator/>
      </w:r>
    </w:p>
  </w:endnote>
  <w:endnote w:type="continuationSeparator" w:id="0">
    <w:p w14:paraId="5C06298C" w14:textId="77777777" w:rsidR="006212E1" w:rsidRDefault="006212E1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066C53" w:rsidRDefault="00066C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066C53" w:rsidRDefault="00066C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1AC8C" w14:textId="77777777" w:rsidR="006212E1" w:rsidRDefault="006212E1" w:rsidP="00F461D2">
      <w:pPr>
        <w:spacing w:after="0" w:line="240" w:lineRule="auto"/>
      </w:pPr>
      <w:r>
        <w:separator/>
      </w:r>
    </w:p>
  </w:footnote>
  <w:footnote w:type="continuationSeparator" w:id="0">
    <w:p w14:paraId="763A09B4" w14:textId="77777777" w:rsidR="006212E1" w:rsidRDefault="006212E1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49E0"/>
    <w:multiLevelType w:val="hybridMultilevel"/>
    <w:tmpl w:val="4A82D142"/>
    <w:lvl w:ilvl="0" w:tplc="21F867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CBC0771"/>
    <w:multiLevelType w:val="hybridMultilevel"/>
    <w:tmpl w:val="322E6B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114715"/>
    <w:multiLevelType w:val="hybridMultilevel"/>
    <w:tmpl w:val="45DC5C9A"/>
    <w:lvl w:ilvl="0" w:tplc="21F867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DDE6215"/>
    <w:multiLevelType w:val="hybridMultilevel"/>
    <w:tmpl w:val="11100EAA"/>
    <w:lvl w:ilvl="0" w:tplc="21F867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53546"/>
    <w:multiLevelType w:val="hybridMultilevel"/>
    <w:tmpl w:val="08F28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F441DBA"/>
    <w:multiLevelType w:val="hybridMultilevel"/>
    <w:tmpl w:val="44469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D677C5"/>
    <w:multiLevelType w:val="hybridMultilevel"/>
    <w:tmpl w:val="33A00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3109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BD0790"/>
    <w:multiLevelType w:val="hybridMultilevel"/>
    <w:tmpl w:val="298653DE"/>
    <w:lvl w:ilvl="0" w:tplc="21F867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4FC6767"/>
    <w:multiLevelType w:val="hybridMultilevel"/>
    <w:tmpl w:val="116E1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CA5054"/>
    <w:multiLevelType w:val="hybridMultilevel"/>
    <w:tmpl w:val="2AE02D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7949BA"/>
    <w:multiLevelType w:val="hybridMultilevel"/>
    <w:tmpl w:val="C2E2EE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9536898">
    <w:abstractNumId w:val="5"/>
  </w:num>
  <w:num w:numId="2" w16cid:durableId="179512427">
    <w:abstractNumId w:val="4"/>
  </w:num>
  <w:num w:numId="3" w16cid:durableId="1314945811">
    <w:abstractNumId w:val="8"/>
  </w:num>
  <w:num w:numId="4" w16cid:durableId="1943996717">
    <w:abstractNumId w:val="9"/>
  </w:num>
  <w:num w:numId="5" w16cid:durableId="1831754361">
    <w:abstractNumId w:val="0"/>
  </w:num>
  <w:num w:numId="6" w16cid:durableId="1447776115">
    <w:abstractNumId w:val="3"/>
  </w:num>
  <w:num w:numId="7" w16cid:durableId="836772990">
    <w:abstractNumId w:val="2"/>
  </w:num>
  <w:num w:numId="8" w16cid:durableId="941031543">
    <w:abstractNumId w:val="6"/>
  </w:num>
  <w:num w:numId="9" w16cid:durableId="950476755">
    <w:abstractNumId w:val="1"/>
  </w:num>
  <w:num w:numId="10" w16cid:durableId="909921455">
    <w:abstractNumId w:val="10"/>
  </w:num>
  <w:num w:numId="11" w16cid:durableId="876545426">
    <w:abstractNumId w:val="12"/>
  </w:num>
  <w:num w:numId="12" w16cid:durableId="339048275">
    <w:abstractNumId w:val="7"/>
  </w:num>
  <w:num w:numId="13" w16cid:durableId="186883058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00438"/>
    <w:rsid w:val="00000701"/>
    <w:rsid w:val="000007E9"/>
    <w:rsid w:val="00004DA9"/>
    <w:rsid w:val="00005BD7"/>
    <w:rsid w:val="00005CE1"/>
    <w:rsid w:val="000102E1"/>
    <w:rsid w:val="000128C4"/>
    <w:rsid w:val="00013041"/>
    <w:rsid w:val="000137E2"/>
    <w:rsid w:val="00014C41"/>
    <w:rsid w:val="00015A34"/>
    <w:rsid w:val="00016FC1"/>
    <w:rsid w:val="00023B48"/>
    <w:rsid w:val="00026C9B"/>
    <w:rsid w:val="00035326"/>
    <w:rsid w:val="00036711"/>
    <w:rsid w:val="00036BF4"/>
    <w:rsid w:val="0003724E"/>
    <w:rsid w:val="00046809"/>
    <w:rsid w:val="00046AF8"/>
    <w:rsid w:val="00046C3B"/>
    <w:rsid w:val="000522A1"/>
    <w:rsid w:val="0005596F"/>
    <w:rsid w:val="0005771D"/>
    <w:rsid w:val="000618BF"/>
    <w:rsid w:val="00061C8F"/>
    <w:rsid w:val="00064888"/>
    <w:rsid w:val="00064A81"/>
    <w:rsid w:val="00066C53"/>
    <w:rsid w:val="00071919"/>
    <w:rsid w:val="00073F01"/>
    <w:rsid w:val="000817AA"/>
    <w:rsid w:val="000905FB"/>
    <w:rsid w:val="00097D9D"/>
    <w:rsid w:val="000A28F3"/>
    <w:rsid w:val="000A57E4"/>
    <w:rsid w:val="000B092A"/>
    <w:rsid w:val="000B27A2"/>
    <w:rsid w:val="000B3614"/>
    <w:rsid w:val="000B6A66"/>
    <w:rsid w:val="000C2170"/>
    <w:rsid w:val="000C75D6"/>
    <w:rsid w:val="000D1422"/>
    <w:rsid w:val="000D684A"/>
    <w:rsid w:val="000E04F2"/>
    <w:rsid w:val="000E0559"/>
    <w:rsid w:val="000E2A29"/>
    <w:rsid w:val="000E2CC6"/>
    <w:rsid w:val="000E7F3F"/>
    <w:rsid w:val="000F0114"/>
    <w:rsid w:val="000F0D9C"/>
    <w:rsid w:val="000F5FF6"/>
    <w:rsid w:val="000F6DE2"/>
    <w:rsid w:val="001044BE"/>
    <w:rsid w:val="00105A15"/>
    <w:rsid w:val="001079BE"/>
    <w:rsid w:val="00111E5C"/>
    <w:rsid w:val="001165C5"/>
    <w:rsid w:val="00117589"/>
    <w:rsid w:val="00122534"/>
    <w:rsid w:val="00124235"/>
    <w:rsid w:val="0012439B"/>
    <w:rsid w:val="00130CD6"/>
    <w:rsid w:val="00130D85"/>
    <w:rsid w:val="00133094"/>
    <w:rsid w:val="0013746A"/>
    <w:rsid w:val="00141003"/>
    <w:rsid w:val="00142294"/>
    <w:rsid w:val="001424FB"/>
    <w:rsid w:val="00142FAF"/>
    <w:rsid w:val="00150E3F"/>
    <w:rsid w:val="00151A25"/>
    <w:rsid w:val="001527F2"/>
    <w:rsid w:val="00155AEC"/>
    <w:rsid w:val="0016230E"/>
    <w:rsid w:val="00163078"/>
    <w:rsid w:val="00164EF7"/>
    <w:rsid w:val="001670B0"/>
    <w:rsid w:val="00172855"/>
    <w:rsid w:val="00172C3F"/>
    <w:rsid w:val="001741B6"/>
    <w:rsid w:val="0017471C"/>
    <w:rsid w:val="0017481B"/>
    <w:rsid w:val="001754BF"/>
    <w:rsid w:val="00175D5D"/>
    <w:rsid w:val="001771CB"/>
    <w:rsid w:val="001822A2"/>
    <w:rsid w:val="00186D93"/>
    <w:rsid w:val="001876A0"/>
    <w:rsid w:val="001877D4"/>
    <w:rsid w:val="001900CE"/>
    <w:rsid w:val="00191784"/>
    <w:rsid w:val="00192428"/>
    <w:rsid w:val="0019436D"/>
    <w:rsid w:val="00195589"/>
    <w:rsid w:val="00195A19"/>
    <w:rsid w:val="00196133"/>
    <w:rsid w:val="00197C85"/>
    <w:rsid w:val="001B2FD2"/>
    <w:rsid w:val="001C186C"/>
    <w:rsid w:val="001C5247"/>
    <w:rsid w:val="001C590B"/>
    <w:rsid w:val="001D2116"/>
    <w:rsid w:val="001D28A1"/>
    <w:rsid w:val="001D4858"/>
    <w:rsid w:val="001D4A55"/>
    <w:rsid w:val="001D63A4"/>
    <w:rsid w:val="001D6444"/>
    <w:rsid w:val="001D6EE0"/>
    <w:rsid w:val="001E0720"/>
    <w:rsid w:val="001E168F"/>
    <w:rsid w:val="001E2A91"/>
    <w:rsid w:val="001E359E"/>
    <w:rsid w:val="001E432E"/>
    <w:rsid w:val="001E70BE"/>
    <w:rsid w:val="001F022B"/>
    <w:rsid w:val="001F0932"/>
    <w:rsid w:val="001F0E64"/>
    <w:rsid w:val="001F2D13"/>
    <w:rsid w:val="001F3539"/>
    <w:rsid w:val="001F3BCB"/>
    <w:rsid w:val="001F605A"/>
    <w:rsid w:val="001F732C"/>
    <w:rsid w:val="002005B4"/>
    <w:rsid w:val="00203A5E"/>
    <w:rsid w:val="00212F65"/>
    <w:rsid w:val="0021424F"/>
    <w:rsid w:val="00214606"/>
    <w:rsid w:val="00215305"/>
    <w:rsid w:val="00215DC6"/>
    <w:rsid w:val="0021602E"/>
    <w:rsid w:val="00216F7A"/>
    <w:rsid w:val="00220762"/>
    <w:rsid w:val="0022523E"/>
    <w:rsid w:val="00230622"/>
    <w:rsid w:val="00232BAE"/>
    <w:rsid w:val="00232E8B"/>
    <w:rsid w:val="00233FEB"/>
    <w:rsid w:val="0023461D"/>
    <w:rsid w:val="00235C4C"/>
    <w:rsid w:val="00236587"/>
    <w:rsid w:val="0024129E"/>
    <w:rsid w:val="0024143B"/>
    <w:rsid w:val="00243FE1"/>
    <w:rsid w:val="0024479A"/>
    <w:rsid w:val="002520DF"/>
    <w:rsid w:val="00263660"/>
    <w:rsid w:val="00267299"/>
    <w:rsid w:val="0027060C"/>
    <w:rsid w:val="00271E98"/>
    <w:rsid w:val="0027781E"/>
    <w:rsid w:val="00281311"/>
    <w:rsid w:val="00283625"/>
    <w:rsid w:val="00285D9C"/>
    <w:rsid w:val="00285FE4"/>
    <w:rsid w:val="0028744D"/>
    <w:rsid w:val="0029010B"/>
    <w:rsid w:val="00290F69"/>
    <w:rsid w:val="00291DAE"/>
    <w:rsid w:val="002922B1"/>
    <w:rsid w:val="0029240E"/>
    <w:rsid w:val="0029662C"/>
    <w:rsid w:val="00297266"/>
    <w:rsid w:val="0029728A"/>
    <w:rsid w:val="002A2E7D"/>
    <w:rsid w:val="002A4D3F"/>
    <w:rsid w:val="002A733C"/>
    <w:rsid w:val="002B003C"/>
    <w:rsid w:val="002B1185"/>
    <w:rsid w:val="002B5E66"/>
    <w:rsid w:val="002B633F"/>
    <w:rsid w:val="002B6F81"/>
    <w:rsid w:val="002B798A"/>
    <w:rsid w:val="002C351F"/>
    <w:rsid w:val="002C353E"/>
    <w:rsid w:val="002C5D51"/>
    <w:rsid w:val="002D1501"/>
    <w:rsid w:val="002D47B6"/>
    <w:rsid w:val="002D5FEC"/>
    <w:rsid w:val="002D69FC"/>
    <w:rsid w:val="002E2515"/>
    <w:rsid w:val="002E31E0"/>
    <w:rsid w:val="002E6A2F"/>
    <w:rsid w:val="002F03AD"/>
    <w:rsid w:val="002F2049"/>
    <w:rsid w:val="002F254F"/>
    <w:rsid w:val="002F4A7B"/>
    <w:rsid w:val="00304F1E"/>
    <w:rsid w:val="003072CD"/>
    <w:rsid w:val="00312BAC"/>
    <w:rsid w:val="0032193C"/>
    <w:rsid w:val="003221CC"/>
    <w:rsid w:val="00322DBF"/>
    <w:rsid w:val="00324446"/>
    <w:rsid w:val="003248DB"/>
    <w:rsid w:val="00326235"/>
    <w:rsid w:val="00330BCC"/>
    <w:rsid w:val="00332C52"/>
    <w:rsid w:val="00334EA9"/>
    <w:rsid w:val="00342606"/>
    <w:rsid w:val="00343576"/>
    <w:rsid w:val="0034580D"/>
    <w:rsid w:val="00345DB3"/>
    <w:rsid w:val="003546D4"/>
    <w:rsid w:val="0035709A"/>
    <w:rsid w:val="00362702"/>
    <w:rsid w:val="00364C25"/>
    <w:rsid w:val="00367930"/>
    <w:rsid w:val="003731F4"/>
    <w:rsid w:val="00374C49"/>
    <w:rsid w:val="0037501B"/>
    <w:rsid w:val="003774EE"/>
    <w:rsid w:val="00381F83"/>
    <w:rsid w:val="0038372D"/>
    <w:rsid w:val="00387676"/>
    <w:rsid w:val="00395EF1"/>
    <w:rsid w:val="00397031"/>
    <w:rsid w:val="003973D7"/>
    <w:rsid w:val="0039769E"/>
    <w:rsid w:val="00397AB9"/>
    <w:rsid w:val="00397EAA"/>
    <w:rsid w:val="003A282D"/>
    <w:rsid w:val="003A2B7F"/>
    <w:rsid w:val="003A39D6"/>
    <w:rsid w:val="003B442E"/>
    <w:rsid w:val="003B538E"/>
    <w:rsid w:val="003B6ECF"/>
    <w:rsid w:val="003C6552"/>
    <w:rsid w:val="003D049B"/>
    <w:rsid w:val="003D1588"/>
    <w:rsid w:val="003D5F6F"/>
    <w:rsid w:val="003D7BA0"/>
    <w:rsid w:val="003D7E26"/>
    <w:rsid w:val="003E1379"/>
    <w:rsid w:val="003E5EC1"/>
    <w:rsid w:val="003E727E"/>
    <w:rsid w:val="003F025E"/>
    <w:rsid w:val="003F0CDD"/>
    <w:rsid w:val="003F2930"/>
    <w:rsid w:val="003F6340"/>
    <w:rsid w:val="003F68AB"/>
    <w:rsid w:val="003F760E"/>
    <w:rsid w:val="00400085"/>
    <w:rsid w:val="004012F4"/>
    <w:rsid w:val="00402174"/>
    <w:rsid w:val="00403E46"/>
    <w:rsid w:val="00411384"/>
    <w:rsid w:val="004130E8"/>
    <w:rsid w:val="00416AB2"/>
    <w:rsid w:val="00416E80"/>
    <w:rsid w:val="00416FE0"/>
    <w:rsid w:val="004261C1"/>
    <w:rsid w:val="00427AD9"/>
    <w:rsid w:val="004304E1"/>
    <w:rsid w:val="0043516F"/>
    <w:rsid w:val="004356BA"/>
    <w:rsid w:val="0043770B"/>
    <w:rsid w:val="004414FD"/>
    <w:rsid w:val="004442B9"/>
    <w:rsid w:val="00445A03"/>
    <w:rsid w:val="00447786"/>
    <w:rsid w:val="00450298"/>
    <w:rsid w:val="0045299C"/>
    <w:rsid w:val="00454042"/>
    <w:rsid w:val="00454B7D"/>
    <w:rsid w:val="0046073B"/>
    <w:rsid w:val="00461B2D"/>
    <w:rsid w:val="00461F62"/>
    <w:rsid w:val="00467B15"/>
    <w:rsid w:val="00471154"/>
    <w:rsid w:val="00471A3E"/>
    <w:rsid w:val="004739BD"/>
    <w:rsid w:val="00476CB5"/>
    <w:rsid w:val="0048096E"/>
    <w:rsid w:val="00483CD8"/>
    <w:rsid w:val="00491365"/>
    <w:rsid w:val="004958EF"/>
    <w:rsid w:val="004A218B"/>
    <w:rsid w:val="004B4D7B"/>
    <w:rsid w:val="004B6934"/>
    <w:rsid w:val="004C03E5"/>
    <w:rsid w:val="004C47BF"/>
    <w:rsid w:val="004C646C"/>
    <w:rsid w:val="004C652E"/>
    <w:rsid w:val="004C705F"/>
    <w:rsid w:val="004D03E7"/>
    <w:rsid w:val="004D2F58"/>
    <w:rsid w:val="004D4A34"/>
    <w:rsid w:val="004D6259"/>
    <w:rsid w:val="004D7CD6"/>
    <w:rsid w:val="004E1182"/>
    <w:rsid w:val="004E3881"/>
    <w:rsid w:val="004E626B"/>
    <w:rsid w:val="004E748B"/>
    <w:rsid w:val="004F06D8"/>
    <w:rsid w:val="004F18AC"/>
    <w:rsid w:val="004F3B2A"/>
    <w:rsid w:val="004F480F"/>
    <w:rsid w:val="004F7773"/>
    <w:rsid w:val="004F79E1"/>
    <w:rsid w:val="005015E3"/>
    <w:rsid w:val="005034C2"/>
    <w:rsid w:val="00504341"/>
    <w:rsid w:val="00504E8C"/>
    <w:rsid w:val="00506659"/>
    <w:rsid w:val="005073B0"/>
    <w:rsid w:val="00507DC3"/>
    <w:rsid w:val="00510D64"/>
    <w:rsid w:val="00511D2D"/>
    <w:rsid w:val="005176F9"/>
    <w:rsid w:val="005203CB"/>
    <w:rsid w:val="00520D02"/>
    <w:rsid w:val="00520D7F"/>
    <w:rsid w:val="0052292E"/>
    <w:rsid w:val="00524115"/>
    <w:rsid w:val="00525A31"/>
    <w:rsid w:val="00526F3F"/>
    <w:rsid w:val="00532841"/>
    <w:rsid w:val="00532A78"/>
    <w:rsid w:val="0053711B"/>
    <w:rsid w:val="005372D5"/>
    <w:rsid w:val="005403CD"/>
    <w:rsid w:val="00542874"/>
    <w:rsid w:val="005441E9"/>
    <w:rsid w:val="005445CC"/>
    <w:rsid w:val="005455A6"/>
    <w:rsid w:val="00545EB5"/>
    <w:rsid w:val="005525E0"/>
    <w:rsid w:val="005526F8"/>
    <w:rsid w:val="00557BB7"/>
    <w:rsid w:val="00566B04"/>
    <w:rsid w:val="005732DB"/>
    <w:rsid w:val="005808AD"/>
    <w:rsid w:val="00582976"/>
    <w:rsid w:val="00584DC8"/>
    <w:rsid w:val="0058585E"/>
    <w:rsid w:val="00587B36"/>
    <w:rsid w:val="00587DB6"/>
    <w:rsid w:val="00587FB8"/>
    <w:rsid w:val="005906F0"/>
    <w:rsid w:val="00591641"/>
    <w:rsid w:val="00594EA9"/>
    <w:rsid w:val="0059698C"/>
    <w:rsid w:val="005A2072"/>
    <w:rsid w:val="005A499C"/>
    <w:rsid w:val="005A6D21"/>
    <w:rsid w:val="005A7008"/>
    <w:rsid w:val="005B135E"/>
    <w:rsid w:val="005B595B"/>
    <w:rsid w:val="005C0868"/>
    <w:rsid w:val="005C625D"/>
    <w:rsid w:val="005D1E98"/>
    <w:rsid w:val="005D3695"/>
    <w:rsid w:val="005D46BD"/>
    <w:rsid w:val="005D64A3"/>
    <w:rsid w:val="005E3465"/>
    <w:rsid w:val="005F0287"/>
    <w:rsid w:val="005F3518"/>
    <w:rsid w:val="005F3B16"/>
    <w:rsid w:val="00602D68"/>
    <w:rsid w:val="00602FFD"/>
    <w:rsid w:val="00604E53"/>
    <w:rsid w:val="00605C1B"/>
    <w:rsid w:val="006074DE"/>
    <w:rsid w:val="0061094C"/>
    <w:rsid w:val="0061416C"/>
    <w:rsid w:val="0061735B"/>
    <w:rsid w:val="006212E1"/>
    <w:rsid w:val="00626425"/>
    <w:rsid w:val="00631B7F"/>
    <w:rsid w:val="0063204E"/>
    <w:rsid w:val="006341B6"/>
    <w:rsid w:val="00635A86"/>
    <w:rsid w:val="006372DD"/>
    <w:rsid w:val="00637952"/>
    <w:rsid w:val="00640FB6"/>
    <w:rsid w:val="00641327"/>
    <w:rsid w:val="006438C5"/>
    <w:rsid w:val="00657D09"/>
    <w:rsid w:val="0066369E"/>
    <w:rsid w:val="00666109"/>
    <w:rsid w:val="00672C49"/>
    <w:rsid w:val="006735AB"/>
    <w:rsid w:val="00673C02"/>
    <w:rsid w:val="00675B67"/>
    <w:rsid w:val="00677919"/>
    <w:rsid w:val="00681749"/>
    <w:rsid w:val="00682124"/>
    <w:rsid w:val="00682FAB"/>
    <w:rsid w:val="00685FB5"/>
    <w:rsid w:val="00686A1A"/>
    <w:rsid w:val="0068775B"/>
    <w:rsid w:val="0068789F"/>
    <w:rsid w:val="006A104B"/>
    <w:rsid w:val="006A23C0"/>
    <w:rsid w:val="006A29E6"/>
    <w:rsid w:val="006A4B2F"/>
    <w:rsid w:val="006A61B7"/>
    <w:rsid w:val="006B1D63"/>
    <w:rsid w:val="006B4422"/>
    <w:rsid w:val="006B6258"/>
    <w:rsid w:val="006B6624"/>
    <w:rsid w:val="006B739E"/>
    <w:rsid w:val="006C4830"/>
    <w:rsid w:val="006C5716"/>
    <w:rsid w:val="006D527A"/>
    <w:rsid w:val="006D5D9D"/>
    <w:rsid w:val="006D7191"/>
    <w:rsid w:val="006E02A0"/>
    <w:rsid w:val="006E1A06"/>
    <w:rsid w:val="006E7801"/>
    <w:rsid w:val="006F4F33"/>
    <w:rsid w:val="006F5B23"/>
    <w:rsid w:val="00700B71"/>
    <w:rsid w:val="00702148"/>
    <w:rsid w:val="0070592C"/>
    <w:rsid w:val="00705C45"/>
    <w:rsid w:val="00711FD2"/>
    <w:rsid w:val="00714C76"/>
    <w:rsid w:val="0072217C"/>
    <w:rsid w:val="00722949"/>
    <w:rsid w:val="0072602F"/>
    <w:rsid w:val="00727AFD"/>
    <w:rsid w:val="00732958"/>
    <w:rsid w:val="007351BF"/>
    <w:rsid w:val="007372F6"/>
    <w:rsid w:val="007417D1"/>
    <w:rsid w:val="007437DB"/>
    <w:rsid w:val="007449A7"/>
    <w:rsid w:val="00751DF9"/>
    <w:rsid w:val="00752D5F"/>
    <w:rsid w:val="007536A5"/>
    <w:rsid w:val="007547C7"/>
    <w:rsid w:val="007606F0"/>
    <w:rsid w:val="0076273F"/>
    <w:rsid w:val="007643F1"/>
    <w:rsid w:val="0076575C"/>
    <w:rsid w:val="0076614D"/>
    <w:rsid w:val="00767234"/>
    <w:rsid w:val="00780067"/>
    <w:rsid w:val="00782680"/>
    <w:rsid w:val="00782AF7"/>
    <w:rsid w:val="00783D76"/>
    <w:rsid w:val="00785A5F"/>
    <w:rsid w:val="007B2EB8"/>
    <w:rsid w:val="007B30D6"/>
    <w:rsid w:val="007B4C80"/>
    <w:rsid w:val="007C03BE"/>
    <w:rsid w:val="007C0D70"/>
    <w:rsid w:val="007C3BCB"/>
    <w:rsid w:val="007C527E"/>
    <w:rsid w:val="007C71F6"/>
    <w:rsid w:val="007D2019"/>
    <w:rsid w:val="007E19DF"/>
    <w:rsid w:val="007E1FD4"/>
    <w:rsid w:val="007E3BF9"/>
    <w:rsid w:val="007E3FB9"/>
    <w:rsid w:val="007E4734"/>
    <w:rsid w:val="007E6A25"/>
    <w:rsid w:val="008007CC"/>
    <w:rsid w:val="008041FB"/>
    <w:rsid w:val="00807BD3"/>
    <w:rsid w:val="00813B3D"/>
    <w:rsid w:val="0081575A"/>
    <w:rsid w:val="00817A0C"/>
    <w:rsid w:val="00823EB0"/>
    <w:rsid w:val="0082415F"/>
    <w:rsid w:val="00825D48"/>
    <w:rsid w:val="00831F38"/>
    <w:rsid w:val="00834748"/>
    <w:rsid w:val="00836408"/>
    <w:rsid w:val="008378C6"/>
    <w:rsid w:val="00850ADF"/>
    <w:rsid w:val="008652DE"/>
    <w:rsid w:val="008701C0"/>
    <w:rsid w:val="0087116F"/>
    <w:rsid w:val="00872EB5"/>
    <w:rsid w:val="008734D8"/>
    <w:rsid w:val="00877AEB"/>
    <w:rsid w:val="00881710"/>
    <w:rsid w:val="00883829"/>
    <w:rsid w:val="00885C05"/>
    <w:rsid w:val="00893A56"/>
    <w:rsid w:val="00893A5C"/>
    <w:rsid w:val="008943C1"/>
    <w:rsid w:val="00897087"/>
    <w:rsid w:val="00897AF0"/>
    <w:rsid w:val="008A05B1"/>
    <w:rsid w:val="008A4CA3"/>
    <w:rsid w:val="008A7B60"/>
    <w:rsid w:val="008A7E18"/>
    <w:rsid w:val="008B0408"/>
    <w:rsid w:val="008B2889"/>
    <w:rsid w:val="008B30CA"/>
    <w:rsid w:val="008B6FAF"/>
    <w:rsid w:val="008C332F"/>
    <w:rsid w:val="008C3841"/>
    <w:rsid w:val="008D011A"/>
    <w:rsid w:val="008D0956"/>
    <w:rsid w:val="008D2B8A"/>
    <w:rsid w:val="008D55AC"/>
    <w:rsid w:val="008D7F96"/>
    <w:rsid w:val="008E2FB0"/>
    <w:rsid w:val="008E3300"/>
    <w:rsid w:val="008E3891"/>
    <w:rsid w:val="008E453F"/>
    <w:rsid w:val="008E45C4"/>
    <w:rsid w:val="008F0224"/>
    <w:rsid w:val="008F1F86"/>
    <w:rsid w:val="008F6585"/>
    <w:rsid w:val="009004F4"/>
    <w:rsid w:val="00903E60"/>
    <w:rsid w:val="00904C8E"/>
    <w:rsid w:val="00906266"/>
    <w:rsid w:val="00906762"/>
    <w:rsid w:val="00911FBA"/>
    <w:rsid w:val="00912FFE"/>
    <w:rsid w:val="00914186"/>
    <w:rsid w:val="00924509"/>
    <w:rsid w:val="00925790"/>
    <w:rsid w:val="009340F9"/>
    <w:rsid w:val="0093434C"/>
    <w:rsid w:val="009432E1"/>
    <w:rsid w:val="00944EE8"/>
    <w:rsid w:val="00947E58"/>
    <w:rsid w:val="00957E86"/>
    <w:rsid w:val="00957FDC"/>
    <w:rsid w:val="00964226"/>
    <w:rsid w:val="0096485B"/>
    <w:rsid w:val="00966AE9"/>
    <w:rsid w:val="00973D34"/>
    <w:rsid w:val="00974F3E"/>
    <w:rsid w:val="00976CC7"/>
    <w:rsid w:val="00976FA1"/>
    <w:rsid w:val="00980154"/>
    <w:rsid w:val="0098156A"/>
    <w:rsid w:val="00982497"/>
    <w:rsid w:val="00982B1C"/>
    <w:rsid w:val="00984011"/>
    <w:rsid w:val="00985D3A"/>
    <w:rsid w:val="00985D88"/>
    <w:rsid w:val="00987263"/>
    <w:rsid w:val="00990812"/>
    <w:rsid w:val="00990BD4"/>
    <w:rsid w:val="009A4017"/>
    <w:rsid w:val="009A491C"/>
    <w:rsid w:val="009A6588"/>
    <w:rsid w:val="009A7A69"/>
    <w:rsid w:val="009C4990"/>
    <w:rsid w:val="009D087C"/>
    <w:rsid w:val="009E0D46"/>
    <w:rsid w:val="009E43F4"/>
    <w:rsid w:val="009E554C"/>
    <w:rsid w:val="009F0A9F"/>
    <w:rsid w:val="009F43DD"/>
    <w:rsid w:val="009F4478"/>
    <w:rsid w:val="009F48DC"/>
    <w:rsid w:val="009F4931"/>
    <w:rsid w:val="00A0084C"/>
    <w:rsid w:val="00A052C6"/>
    <w:rsid w:val="00A05CC9"/>
    <w:rsid w:val="00A06C76"/>
    <w:rsid w:val="00A115A4"/>
    <w:rsid w:val="00A15F4C"/>
    <w:rsid w:val="00A16A6A"/>
    <w:rsid w:val="00A172DF"/>
    <w:rsid w:val="00A200A6"/>
    <w:rsid w:val="00A21102"/>
    <w:rsid w:val="00A22D8E"/>
    <w:rsid w:val="00A26133"/>
    <w:rsid w:val="00A27B76"/>
    <w:rsid w:val="00A3044D"/>
    <w:rsid w:val="00A36EF9"/>
    <w:rsid w:val="00A422A3"/>
    <w:rsid w:val="00A46B4D"/>
    <w:rsid w:val="00A47440"/>
    <w:rsid w:val="00A47C9D"/>
    <w:rsid w:val="00A52AD7"/>
    <w:rsid w:val="00A57A5D"/>
    <w:rsid w:val="00A60428"/>
    <w:rsid w:val="00A62566"/>
    <w:rsid w:val="00A62ED9"/>
    <w:rsid w:val="00A63B75"/>
    <w:rsid w:val="00A659A0"/>
    <w:rsid w:val="00A71FAA"/>
    <w:rsid w:val="00A73F14"/>
    <w:rsid w:val="00A775B5"/>
    <w:rsid w:val="00A8082D"/>
    <w:rsid w:val="00A8575A"/>
    <w:rsid w:val="00A863FB"/>
    <w:rsid w:val="00A920C8"/>
    <w:rsid w:val="00A92448"/>
    <w:rsid w:val="00A93045"/>
    <w:rsid w:val="00AA1472"/>
    <w:rsid w:val="00AA35B5"/>
    <w:rsid w:val="00AA68C7"/>
    <w:rsid w:val="00AB04EF"/>
    <w:rsid w:val="00AB3156"/>
    <w:rsid w:val="00AB54A8"/>
    <w:rsid w:val="00AB59F0"/>
    <w:rsid w:val="00AB6C24"/>
    <w:rsid w:val="00AC3DE7"/>
    <w:rsid w:val="00AC469F"/>
    <w:rsid w:val="00AC4A40"/>
    <w:rsid w:val="00AC56F4"/>
    <w:rsid w:val="00AC63E2"/>
    <w:rsid w:val="00AD0168"/>
    <w:rsid w:val="00AD7CD2"/>
    <w:rsid w:val="00AE2697"/>
    <w:rsid w:val="00AE3C93"/>
    <w:rsid w:val="00AE4081"/>
    <w:rsid w:val="00AF0F5B"/>
    <w:rsid w:val="00AF1DE0"/>
    <w:rsid w:val="00AF1F56"/>
    <w:rsid w:val="00B103C3"/>
    <w:rsid w:val="00B10CED"/>
    <w:rsid w:val="00B1231A"/>
    <w:rsid w:val="00B138C4"/>
    <w:rsid w:val="00B20AE7"/>
    <w:rsid w:val="00B23211"/>
    <w:rsid w:val="00B23B29"/>
    <w:rsid w:val="00B27A6A"/>
    <w:rsid w:val="00B30F6A"/>
    <w:rsid w:val="00B322EC"/>
    <w:rsid w:val="00B3445E"/>
    <w:rsid w:val="00B354FF"/>
    <w:rsid w:val="00B425D9"/>
    <w:rsid w:val="00B44248"/>
    <w:rsid w:val="00B463B3"/>
    <w:rsid w:val="00B50721"/>
    <w:rsid w:val="00B51899"/>
    <w:rsid w:val="00B54818"/>
    <w:rsid w:val="00B5566F"/>
    <w:rsid w:val="00B659AE"/>
    <w:rsid w:val="00B66612"/>
    <w:rsid w:val="00B71D86"/>
    <w:rsid w:val="00B73551"/>
    <w:rsid w:val="00B8304E"/>
    <w:rsid w:val="00B8443D"/>
    <w:rsid w:val="00B8708D"/>
    <w:rsid w:val="00B91193"/>
    <w:rsid w:val="00B9277C"/>
    <w:rsid w:val="00B94A2B"/>
    <w:rsid w:val="00B95118"/>
    <w:rsid w:val="00B97980"/>
    <w:rsid w:val="00BA1849"/>
    <w:rsid w:val="00BA1ECA"/>
    <w:rsid w:val="00BB2DA1"/>
    <w:rsid w:val="00BB4805"/>
    <w:rsid w:val="00BB4C7C"/>
    <w:rsid w:val="00BB7E84"/>
    <w:rsid w:val="00BC1779"/>
    <w:rsid w:val="00BC64CB"/>
    <w:rsid w:val="00BD2BBC"/>
    <w:rsid w:val="00BD5A25"/>
    <w:rsid w:val="00BD7AC7"/>
    <w:rsid w:val="00BE07C9"/>
    <w:rsid w:val="00BE1831"/>
    <w:rsid w:val="00BE1BF5"/>
    <w:rsid w:val="00BE6694"/>
    <w:rsid w:val="00BE70B5"/>
    <w:rsid w:val="00BF0EB7"/>
    <w:rsid w:val="00BF2950"/>
    <w:rsid w:val="00BF530B"/>
    <w:rsid w:val="00BF56B6"/>
    <w:rsid w:val="00BF6948"/>
    <w:rsid w:val="00C002CF"/>
    <w:rsid w:val="00C02C69"/>
    <w:rsid w:val="00C067DB"/>
    <w:rsid w:val="00C117C8"/>
    <w:rsid w:val="00C130A1"/>
    <w:rsid w:val="00C15C73"/>
    <w:rsid w:val="00C161E4"/>
    <w:rsid w:val="00C20CF3"/>
    <w:rsid w:val="00C21D97"/>
    <w:rsid w:val="00C27C59"/>
    <w:rsid w:val="00C3049F"/>
    <w:rsid w:val="00C3169B"/>
    <w:rsid w:val="00C3654C"/>
    <w:rsid w:val="00C41B0B"/>
    <w:rsid w:val="00C43039"/>
    <w:rsid w:val="00C43F7B"/>
    <w:rsid w:val="00C44916"/>
    <w:rsid w:val="00C534D5"/>
    <w:rsid w:val="00C53A95"/>
    <w:rsid w:val="00C610E1"/>
    <w:rsid w:val="00C659A4"/>
    <w:rsid w:val="00C66100"/>
    <w:rsid w:val="00C719D8"/>
    <w:rsid w:val="00C71E81"/>
    <w:rsid w:val="00C739CE"/>
    <w:rsid w:val="00C757A1"/>
    <w:rsid w:val="00C76E3F"/>
    <w:rsid w:val="00C77405"/>
    <w:rsid w:val="00C80E06"/>
    <w:rsid w:val="00C81A24"/>
    <w:rsid w:val="00C820D4"/>
    <w:rsid w:val="00C84842"/>
    <w:rsid w:val="00C8687B"/>
    <w:rsid w:val="00C87C8F"/>
    <w:rsid w:val="00CA0A6F"/>
    <w:rsid w:val="00CA78D8"/>
    <w:rsid w:val="00CB31A7"/>
    <w:rsid w:val="00CC0817"/>
    <w:rsid w:val="00CC349F"/>
    <w:rsid w:val="00CC722A"/>
    <w:rsid w:val="00CD2E98"/>
    <w:rsid w:val="00CD3465"/>
    <w:rsid w:val="00CD5541"/>
    <w:rsid w:val="00CD7F4D"/>
    <w:rsid w:val="00CE33F2"/>
    <w:rsid w:val="00CF072A"/>
    <w:rsid w:val="00CF112A"/>
    <w:rsid w:val="00CF3C4D"/>
    <w:rsid w:val="00CF6465"/>
    <w:rsid w:val="00CF7DEE"/>
    <w:rsid w:val="00D03061"/>
    <w:rsid w:val="00D04700"/>
    <w:rsid w:val="00D07538"/>
    <w:rsid w:val="00D126B6"/>
    <w:rsid w:val="00D129AA"/>
    <w:rsid w:val="00D13C7D"/>
    <w:rsid w:val="00D156E9"/>
    <w:rsid w:val="00D21BA2"/>
    <w:rsid w:val="00D22F5A"/>
    <w:rsid w:val="00D2518E"/>
    <w:rsid w:val="00D278E2"/>
    <w:rsid w:val="00D27AAF"/>
    <w:rsid w:val="00D31B35"/>
    <w:rsid w:val="00D32392"/>
    <w:rsid w:val="00D33067"/>
    <w:rsid w:val="00D37C9C"/>
    <w:rsid w:val="00D42069"/>
    <w:rsid w:val="00D4442F"/>
    <w:rsid w:val="00D513EE"/>
    <w:rsid w:val="00D519DC"/>
    <w:rsid w:val="00D5257C"/>
    <w:rsid w:val="00D537EB"/>
    <w:rsid w:val="00D5493D"/>
    <w:rsid w:val="00D56DE7"/>
    <w:rsid w:val="00D57B46"/>
    <w:rsid w:val="00D607AD"/>
    <w:rsid w:val="00D65179"/>
    <w:rsid w:val="00D67A53"/>
    <w:rsid w:val="00D806EB"/>
    <w:rsid w:val="00D82027"/>
    <w:rsid w:val="00D83ABF"/>
    <w:rsid w:val="00D87C0C"/>
    <w:rsid w:val="00D9138B"/>
    <w:rsid w:val="00D92F9B"/>
    <w:rsid w:val="00D96553"/>
    <w:rsid w:val="00DA0429"/>
    <w:rsid w:val="00DA3D6A"/>
    <w:rsid w:val="00DA3DCA"/>
    <w:rsid w:val="00DA787D"/>
    <w:rsid w:val="00DB173A"/>
    <w:rsid w:val="00DB45F8"/>
    <w:rsid w:val="00DB4A21"/>
    <w:rsid w:val="00DB628F"/>
    <w:rsid w:val="00DB63A9"/>
    <w:rsid w:val="00DC054C"/>
    <w:rsid w:val="00DC0F1F"/>
    <w:rsid w:val="00DC242F"/>
    <w:rsid w:val="00DC2E85"/>
    <w:rsid w:val="00DC460D"/>
    <w:rsid w:val="00DC59B0"/>
    <w:rsid w:val="00DD04B2"/>
    <w:rsid w:val="00DD1EB9"/>
    <w:rsid w:val="00DD20BD"/>
    <w:rsid w:val="00DD4B64"/>
    <w:rsid w:val="00DE0415"/>
    <w:rsid w:val="00DE5565"/>
    <w:rsid w:val="00DF161F"/>
    <w:rsid w:val="00DF1A40"/>
    <w:rsid w:val="00DF384B"/>
    <w:rsid w:val="00DF4E6D"/>
    <w:rsid w:val="00E0423F"/>
    <w:rsid w:val="00E044B1"/>
    <w:rsid w:val="00E04A69"/>
    <w:rsid w:val="00E056F2"/>
    <w:rsid w:val="00E0694D"/>
    <w:rsid w:val="00E06BC4"/>
    <w:rsid w:val="00E0700D"/>
    <w:rsid w:val="00E10A73"/>
    <w:rsid w:val="00E13900"/>
    <w:rsid w:val="00E20120"/>
    <w:rsid w:val="00E20419"/>
    <w:rsid w:val="00E21210"/>
    <w:rsid w:val="00E24F6B"/>
    <w:rsid w:val="00E25EF0"/>
    <w:rsid w:val="00E27D58"/>
    <w:rsid w:val="00E31D75"/>
    <w:rsid w:val="00E32253"/>
    <w:rsid w:val="00E407AE"/>
    <w:rsid w:val="00E41087"/>
    <w:rsid w:val="00E41630"/>
    <w:rsid w:val="00E43F09"/>
    <w:rsid w:val="00E45076"/>
    <w:rsid w:val="00E47E32"/>
    <w:rsid w:val="00E54818"/>
    <w:rsid w:val="00E54FFC"/>
    <w:rsid w:val="00E6099E"/>
    <w:rsid w:val="00E623E0"/>
    <w:rsid w:val="00E64F72"/>
    <w:rsid w:val="00E66ED4"/>
    <w:rsid w:val="00E76118"/>
    <w:rsid w:val="00E76CA0"/>
    <w:rsid w:val="00E81E39"/>
    <w:rsid w:val="00E840E6"/>
    <w:rsid w:val="00E867DA"/>
    <w:rsid w:val="00E90636"/>
    <w:rsid w:val="00E90C5D"/>
    <w:rsid w:val="00E9103E"/>
    <w:rsid w:val="00E928C1"/>
    <w:rsid w:val="00E92F9C"/>
    <w:rsid w:val="00E94776"/>
    <w:rsid w:val="00E97445"/>
    <w:rsid w:val="00EA0216"/>
    <w:rsid w:val="00EA41CB"/>
    <w:rsid w:val="00EA48E3"/>
    <w:rsid w:val="00EA4C6E"/>
    <w:rsid w:val="00EA4F6F"/>
    <w:rsid w:val="00EB0D6A"/>
    <w:rsid w:val="00EB3CE4"/>
    <w:rsid w:val="00EB4B58"/>
    <w:rsid w:val="00EB69F1"/>
    <w:rsid w:val="00EB7184"/>
    <w:rsid w:val="00EC296D"/>
    <w:rsid w:val="00EC6B7D"/>
    <w:rsid w:val="00EC72FE"/>
    <w:rsid w:val="00ED0797"/>
    <w:rsid w:val="00ED18FB"/>
    <w:rsid w:val="00ED237C"/>
    <w:rsid w:val="00ED45BD"/>
    <w:rsid w:val="00ED4951"/>
    <w:rsid w:val="00ED5F33"/>
    <w:rsid w:val="00EE3B2C"/>
    <w:rsid w:val="00EE5F8A"/>
    <w:rsid w:val="00EE73CD"/>
    <w:rsid w:val="00EF460F"/>
    <w:rsid w:val="00EF5477"/>
    <w:rsid w:val="00EF6F38"/>
    <w:rsid w:val="00EF752B"/>
    <w:rsid w:val="00F02949"/>
    <w:rsid w:val="00F05ECD"/>
    <w:rsid w:val="00F075C2"/>
    <w:rsid w:val="00F07FDC"/>
    <w:rsid w:val="00F10EF1"/>
    <w:rsid w:val="00F11A37"/>
    <w:rsid w:val="00F2096D"/>
    <w:rsid w:val="00F21816"/>
    <w:rsid w:val="00F221A7"/>
    <w:rsid w:val="00F22B81"/>
    <w:rsid w:val="00F22E0C"/>
    <w:rsid w:val="00F25281"/>
    <w:rsid w:val="00F2566B"/>
    <w:rsid w:val="00F26071"/>
    <w:rsid w:val="00F26CC2"/>
    <w:rsid w:val="00F273A0"/>
    <w:rsid w:val="00F30209"/>
    <w:rsid w:val="00F30B9E"/>
    <w:rsid w:val="00F32206"/>
    <w:rsid w:val="00F35807"/>
    <w:rsid w:val="00F36373"/>
    <w:rsid w:val="00F371FE"/>
    <w:rsid w:val="00F41FF2"/>
    <w:rsid w:val="00F461D2"/>
    <w:rsid w:val="00F46835"/>
    <w:rsid w:val="00F474E1"/>
    <w:rsid w:val="00F50E66"/>
    <w:rsid w:val="00F53282"/>
    <w:rsid w:val="00F537E8"/>
    <w:rsid w:val="00F6139F"/>
    <w:rsid w:val="00F61A3B"/>
    <w:rsid w:val="00F67118"/>
    <w:rsid w:val="00F700E9"/>
    <w:rsid w:val="00F70C91"/>
    <w:rsid w:val="00F7222E"/>
    <w:rsid w:val="00F72A80"/>
    <w:rsid w:val="00F756E7"/>
    <w:rsid w:val="00F765D8"/>
    <w:rsid w:val="00F8590B"/>
    <w:rsid w:val="00F865B5"/>
    <w:rsid w:val="00F909A0"/>
    <w:rsid w:val="00F96EE2"/>
    <w:rsid w:val="00F97D1D"/>
    <w:rsid w:val="00FA37F2"/>
    <w:rsid w:val="00FB1851"/>
    <w:rsid w:val="00FB1BCB"/>
    <w:rsid w:val="00FB1CA0"/>
    <w:rsid w:val="00FB3048"/>
    <w:rsid w:val="00FB430F"/>
    <w:rsid w:val="00FB6EC3"/>
    <w:rsid w:val="00FB6EC7"/>
    <w:rsid w:val="00FB7C9D"/>
    <w:rsid w:val="00FC5495"/>
    <w:rsid w:val="00FC5DED"/>
    <w:rsid w:val="00FC7151"/>
    <w:rsid w:val="00FD186E"/>
    <w:rsid w:val="00FE0DAE"/>
    <w:rsid w:val="00FE6B58"/>
    <w:rsid w:val="00FE6CCA"/>
    <w:rsid w:val="00FE78B5"/>
    <w:rsid w:val="00FF057C"/>
    <w:rsid w:val="00FF2449"/>
    <w:rsid w:val="00FF3803"/>
    <w:rsid w:val="00FF5848"/>
    <w:rsid w:val="00FF6C96"/>
    <w:rsid w:val="00FF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30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C43039"/>
    <w:pPr>
      <w:keepNext w:val="0"/>
      <w:keepLines w:val="0"/>
      <w:tabs>
        <w:tab w:val="left" w:pos="8160"/>
      </w:tabs>
      <w:spacing w:before="240" w:after="240" w:line="240" w:lineRule="auto"/>
      <w:contextualSpacing/>
      <w:jc w:val="center"/>
      <w:outlineLvl w:val="2"/>
    </w:pPr>
    <w:rPr>
      <w:rFonts w:ascii="Times New Roman" w:eastAsia="Times New Roman" w:hAnsi="Times New Roman" w:cs="Times New Roman"/>
      <w:bCs/>
      <w:color w:val="auto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1"/>
      </w:numPr>
    </w:pPr>
  </w:style>
  <w:style w:type="paragraph" w:styleId="ab">
    <w:name w:val="Normal (Web)"/>
    <w:basedOn w:val="a"/>
    <w:uiPriority w:val="99"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character" w:customStyle="1" w:styleId="mwe-math-mathml-inline">
    <w:name w:val="mwe-math-mathml-inline"/>
    <w:basedOn w:val="a0"/>
    <w:rsid w:val="001424FB"/>
  </w:style>
  <w:style w:type="paragraph" w:customStyle="1" w:styleId="mr-3">
    <w:name w:val="mr-3"/>
    <w:basedOn w:val="a"/>
    <w:rsid w:val="00897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C186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C186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Plain Text"/>
    <w:basedOn w:val="a"/>
    <w:link w:val="af"/>
    <w:unhideWhenUsed/>
    <w:rsid w:val="008A7B6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8A7B6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A7A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C4303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30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BE07C9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B51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1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4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8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0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4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7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1</Pages>
  <Words>3180</Words>
  <Characters>18131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815</cp:revision>
  <dcterms:created xsi:type="dcterms:W3CDTF">2021-02-27T07:50:00Z</dcterms:created>
  <dcterms:modified xsi:type="dcterms:W3CDTF">2022-05-01T10:04:00Z</dcterms:modified>
</cp:coreProperties>
</file>