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169E" w14:textId="36233BF0" w:rsidR="00C50A1F" w:rsidRDefault="008C0A04" w:rsidP="00C50A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50A1F" w:rsidRPr="00C50A1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Формирование домена сети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8C0A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8C0A0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 сервера в домене</w:t>
      </w:r>
    </w:p>
    <w:p w14:paraId="00BF2834" w14:textId="560A97D7" w:rsidR="0009515E" w:rsidRDefault="0009515E" w:rsidP="001C6E3B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домена сети есть несколько определений, которые зависят </w:t>
      </w:r>
      <w:r w:rsidR="005617B8">
        <w:rPr>
          <w:rFonts w:ascii="Times New Roman" w:hAnsi="Times New Roman" w:cs="Times New Roman"/>
          <w:sz w:val="28"/>
          <w:szCs w:val="28"/>
        </w:rPr>
        <w:t>от контекста,</w:t>
      </w:r>
      <w:r>
        <w:rPr>
          <w:rFonts w:ascii="Times New Roman" w:hAnsi="Times New Roman" w:cs="Times New Roman"/>
          <w:sz w:val="28"/>
          <w:szCs w:val="28"/>
        </w:rPr>
        <w:t xml:space="preserve"> в котором о нём говорится. В данном случае нас интересует домен </w:t>
      </w:r>
      <w:r w:rsidR="005617B8">
        <w:rPr>
          <w:rFonts w:ascii="Times New Roman" w:hAnsi="Times New Roman" w:cs="Times New Roman"/>
          <w:sz w:val="28"/>
          <w:szCs w:val="28"/>
        </w:rPr>
        <w:t>ЛС (</w:t>
      </w:r>
      <w:r w:rsidR="007659C7">
        <w:rPr>
          <w:rFonts w:ascii="Times New Roman" w:hAnsi="Times New Roman" w:cs="Times New Roman"/>
          <w:sz w:val="28"/>
          <w:szCs w:val="28"/>
        </w:rPr>
        <w:t>Локальной сети</w:t>
      </w:r>
      <w:r w:rsidR="005617B8">
        <w:rPr>
          <w:rFonts w:ascii="Times New Roman" w:hAnsi="Times New Roman" w:cs="Times New Roman"/>
          <w:sz w:val="28"/>
          <w:szCs w:val="28"/>
        </w:rPr>
        <w:t>).</w:t>
      </w:r>
    </w:p>
    <w:p w14:paraId="7DD8AF72" w14:textId="025EB5F0" w:rsidR="0009515E" w:rsidRDefault="0009515E" w:rsidP="001C6E3B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</w:t>
      </w:r>
      <w:r w:rsidR="0012132E">
        <w:rPr>
          <w:rFonts w:ascii="Times New Roman" w:hAnsi="Times New Roman" w:cs="Times New Roman"/>
          <w:sz w:val="28"/>
          <w:szCs w:val="28"/>
        </w:rPr>
        <w:t>ЛС</w:t>
      </w:r>
      <w:r>
        <w:rPr>
          <w:rFonts w:ascii="Times New Roman" w:hAnsi="Times New Roman" w:cs="Times New Roman"/>
          <w:sz w:val="28"/>
          <w:szCs w:val="28"/>
        </w:rPr>
        <w:t xml:space="preserve"> – сеть, которая объединяет входящие в неё </w:t>
      </w:r>
      <w:r w:rsidR="005617B8">
        <w:rPr>
          <w:rFonts w:ascii="Times New Roman" w:hAnsi="Times New Roman" w:cs="Times New Roman"/>
          <w:sz w:val="28"/>
          <w:szCs w:val="28"/>
        </w:rPr>
        <w:t>компьютеры</w:t>
      </w:r>
      <w:r>
        <w:rPr>
          <w:rFonts w:ascii="Times New Roman" w:hAnsi="Times New Roman" w:cs="Times New Roman"/>
          <w:sz w:val="28"/>
          <w:szCs w:val="28"/>
        </w:rPr>
        <w:t xml:space="preserve"> общей политикой безопасности и имеет </w:t>
      </w:r>
      <w:r w:rsidR="005617B8">
        <w:rPr>
          <w:rFonts w:ascii="Times New Roman" w:hAnsi="Times New Roman" w:cs="Times New Roman"/>
          <w:sz w:val="28"/>
          <w:szCs w:val="28"/>
        </w:rPr>
        <w:t>централизованное</w:t>
      </w:r>
      <w:r>
        <w:rPr>
          <w:rFonts w:ascii="Times New Roman" w:hAnsi="Times New Roman" w:cs="Times New Roman"/>
          <w:sz w:val="28"/>
          <w:szCs w:val="28"/>
        </w:rPr>
        <w:t xml:space="preserve"> управление.</w:t>
      </w:r>
    </w:p>
    <w:p w14:paraId="6E2A08E1" w14:textId="62E8782F" w:rsidR="0009515E" w:rsidRDefault="0009515E" w:rsidP="001C6E3B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Главном отличием домена от рабочей группы </w:t>
      </w:r>
      <w:r w:rsidR="005617B8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схема взаимодействия машин между собой. Если в рабочей группе взаимодействие </w:t>
      </w:r>
      <w:r w:rsidR="005617B8">
        <w:rPr>
          <w:rFonts w:ascii="Times New Roman" w:hAnsi="Times New Roman" w:cs="Times New Roman"/>
          <w:sz w:val="28"/>
          <w:szCs w:val="28"/>
        </w:rPr>
        <w:t>основывается</w:t>
      </w:r>
      <w:r>
        <w:rPr>
          <w:rFonts w:ascii="Times New Roman" w:hAnsi="Times New Roman" w:cs="Times New Roman"/>
          <w:sz w:val="28"/>
          <w:szCs w:val="28"/>
        </w:rPr>
        <w:t xml:space="preserve"> на принципе </w:t>
      </w:r>
      <w:r w:rsidRPr="0009515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клиент-клиент</w:t>
      </w:r>
      <w:r w:rsidRPr="0009515E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то в </w:t>
      </w:r>
      <w:r w:rsidR="0012132E">
        <w:rPr>
          <w:rFonts w:ascii="Times New Roman" w:hAnsi="Times New Roman" w:cs="Times New Roman"/>
          <w:sz w:val="28"/>
          <w:szCs w:val="28"/>
        </w:rPr>
        <w:t xml:space="preserve">домене это уже </w:t>
      </w:r>
      <w:r w:rsidR="0012132E" w:rsidRPr="0012132E">
        <w:rPr>
          <w:rFonts w:ascii="Times New Roman" w:hAnsi="Times New Roman" w:cs="Times New Roman"/>
          <w:sz w:val="28"/>
          <w:szCs w:val="28"/>
        </w:rPr>
        <w:t>“</w:t>
      </w:r>
      <w:r w:rsidR="0012132E">
        <w:rPr>
          <w:rFonts w:ascii="Times New Roman" w:hAnsi="Times New Roman" w:cs="Times New Roman"/>
          <w:sz w:val="28"/>
          <w:szCs w:val="28"/>
        </w:rPr>
        <w:t>клиент-сервер</w:t>
      </w:r>
      <w:r w:rsidR="0012132E" w:rsidRPr="0012132E">
        <w:rPr>
          <w:rFonts w:ascii="Times New Roman" w:hAnsi="Times New Roman" w:cs="Times New Roman"/>
          <w:sz w:val="28"/>
          <w:szCs w:val="28"/>
        </w:rPr>
        <w:t xml:space="preserve">”, </w:t>
      </w:r>
      <w:r w:rsidR="0012132E">
        <w:rPr>
          <w:rFonts w:ascii="Times New Roman" w:hAnsi="Times New Roman" w:cs="Times New Roman"/>
          <w:sz w:val="28"/>
          <w:szCs w:val="28"/>
        </w:rPr>
        <w:t>где в качестве сервера выступает отдельная машина.</w:t>
      </w:r>
    </w:p>
    <w:p w14:paraId="56FCAB44" w14:textId="4EC07293" w:rsidR="0012132E" w:rsidRDefault="005617B8" w:rsidP="001C6E3B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2132E">
        <w:rPr>
          <w:rFonts w:ascii="Times New Roman" w:hAnsi="Times New Roman" w:cs="Times New Roman"/>
          <w:sz w:val="28"/>
          <w:szCs w:val="28"/>
        </w:rPr>
        <w:t>ереход от рабочей группы к домену целесообразно при большом кол-ве машин в ЛС</w:t>
      </w:r>
      <w:r>
        <w:rPr>
          <w:rFonts w:ascii="Times New Roman" w:hAnsi="Times New Roman" w:cs="Times New Roman"/>
          <w:sz w:val="28"/>
          <w:szCs w:val="28"/>
        </w:rPr>
        <w:t>, при изменяющейся топологии и географии сети, необходимости разграничения ролей и контролем использования ресурсов глобальной сети интернет.</w:t>
      </w:r>
    </w:p>
    <w:p w14:paraId="32AB5F8E" w14:textId="5E75B314" w:rsidR="007659C7" w:rsidRDefault="005617B8" w:rsidP="001C6E3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ЛС основанных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61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61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1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службой контроля домена являет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5617B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561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5617B8">
        <w:rPr>
          <w:rFonts w:ascii="Times New Roman" w:hAnsi="Times New Roman" w:cs="Times New Roman"/>
          <w:sz w:val="28"/>
          <w:szCs w:val="28"/>
        </w:rPr>
        <w:t>)</w:t>
      </w:r>
      <w:r w:rsidR="007659C7" w:rsidRPr="007659C7">
        <w:rPr>
          <w:rFonts w:ascii="Times New Roman" w:hAnsi="Times New Roman" w:cs="Times New Roman"/>
          <w:sz w:val="28"/>
          <w:szCs w:val="28"/>
        </w:rPr>
        <w:t>.</w:t>
      </w:r>
    </w:p>
    <w:p w14:paraId="6463DBE8" w14:textId="7C012502" w:rsidR="007659C7" w:rsidRDefault="008D7A88" w:rsidP="001C6E3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для создания ЛС </w:t>
      </w:r>
      <w:r w:rsidR="008D2FA0">
        <w:rPr>
          <w:rFonts w:ascii="Times New Roman" w:hAnsi="Times New Roman" w:cs="Times New Roman"/>
          <w:sz w:val="28"/>
          <w:szCs w:val="28"/>
        </w:rPr>
        <w:t>на основе решения,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предоставленного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D7A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требуется установка специальной ОС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7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D7A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работы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Windows Server 2008R2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2BC4D" w14:textId="77777777" w:rsidR="00F70BD8" w:rsidRDefault="008D7A88" w:rsidP="001C6E3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машины, которая будет сервером – Контроллером доменной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F70BD8">
        <w:rPr>
          <w:rFonts w:ascii="Times New Roman" w:hAnsi="Times New Roman" w:cs="Times New Roman"/>
          <w:sz w:val="28"/>
          <w:szCs w:val="28"/>
        </w:rPr>
        <w:t xml:space="preserve"> необходимо задать статический </w:t>
      </w:r>
      <w:r w:rsidR="00F70BD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70BD8">
        <w:rPr>
          <w:rFonts w:ascii="Times New Roman" w:hAnsi="Times New Roman" w:cs="Times New Roman"/>
          <w:sz w:val="28"/>
          <w:szCs w:val="28"/>
        </w:rPr>
        <w:t>-адрес.</w:t>
      </w:r>
    </w:p>
    <w:p w14:paraId="028A83D5" w14:textId="6615A9B1" w:rsidR="00F70BD8" w:rsidRDefault="00F70BD8" w:rsidP="001C6E3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004F4">
        <w:rPr>
          <w:noProof/>
        </w:rPr>
        <w:drawing>
          <wp:inline distT="0" distB="0" distL="0" distR="0" wp14:anchorId="7FACA3F2" wp14:editId="1D1A72CD">
            <wp:extent cx="2868210" cy="3228538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75" cy="32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E55B" w14:textId="77777777" w:rsidR="001C6E3B" w:rsidRDefault="001C6E3B" w:rsidP="001C6E3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9BA2D" w14:textId="53BF940F" w:rsidR="008D7A88" w:rsidRDefault="00F70BD8" w:rsidP="001C6E3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доменной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70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сведения об объектах в сети и организует доступ к этим данным для пользователей и администраторов сети. С его помощью предоставляется сетевым пользователям предоставляется доступ к разрешенным ресурсам в любом месте сети посредство единственного входа в систему.</w:t>
      </w:r>
    </w:p>
    <w:p w14:paraId="779FE275" w14:textId="0283C53D" w:rsidR="0096542F" w:rsidRDefault="0096542F" w:rsidP="001C6E3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необходимо установить </w:t>
      </w:r>
      <w:r w:rsidR="001C6E3B">
        <w:rPr>
          <w:rFonts w:ascii="Times New Roman" w:hAnsi="Times New Roman" w:cs="Times New Roman"/>
          <w:sz w:val="28"/>
          <w:szCs w:val="28"/>
        </w:rPr>
        <w:t>компоненты,</w:t>
      </w:r>
      <w:r>
        <w:rPr>
          <w:rFonts w:ascii="Times New Roman" w:hAnsi="Times New Roman" w:cs="Times New Roman"/>
          <w:sz w:val="28"/>
          <w:szCs w:val="28"/>
        </w:rPr>
        <w:t xml:space="preserve"> отвечающие за работу сервера:</w:t>
      </w:r>
    </w:p>
    <w:p w14:paraId="1F8993C8" w14:textId="19047656" w:rsidR="0096542F" w:rsidRDefault="0096542F" w:rsidP="001C6E3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="006A2758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работы были использованы следующие компоненты: доменные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96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6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сервер.</w:t>
      </w:r>
    </w:p>
    <w:p w14:paraId="69FEEEE5" w14:textId="5EB54E91" w:rsidR="005617B8" w:rsidRDefault="0096542F" w:rsidP="001C6E3B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EB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B94214" wp14:editId="29879158">
            <wp:extent cx="3943350" cy="11452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812" cy="11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01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545437" wp14:editId="6D4C4075">
            <wp:extent cx="2133600" cy="1694205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333" cy="17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7B8" w:rsidRPr="005617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A8366" w14:textId="77777777" w:rsidR="006A2758" w:rsidRPr="001C6E3B" w:rsidRDefault="0096542F" w:rsidP="001C6E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E3B">
        <w:rPr>
          <w:rFonts w:ascii="Times New Roman" w:hAnsi="Times New Roman" w:cs="Times New Roman"/>
          <w:sz w:val="28"/>
          <w:szCs w:val="28"/>
        </w:rPr>
        <w:t xml:space="preserve">Так же рекомендуется установить </w:t>
      </w:r>
      <w:r w:rsidRPr="001C6E3B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1C6E3B">
        <w:rPr>
          <w:rFonts w:ascii="Times New Roman" w:hAnsi="Times New Roman" w:cs="Times New Roman"/>
          <w:sz w:val="28"/>
          <w:szCs w:val="28"/>
        </w:rPr>
        <w:t xml:space="preserve"> сервер для назначения </w:t>
      </w:r>
      <w:r w:rsidRPr="001C6E3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C6E3B">
        <w:rPr>
          <w:rFonts w:ascii="Times New Roman" w:hAnsi="Times New Roman" w:cs="Times New Roman"/>
          <w:sz w:val="28"/>
          <w:szCs w:val="28"/>
        </w:rPr>
        <w:t xml:space="preserve"> адресов машинам внутри сети и службу </w:t>
      </w:r>
      <w:r w:rsidRPr="001C6E3B">
        <w:rPr>
          <w:rFonts w:ascii="Times New Roman" w:hAnsi="Times New Roman" w:cs="Times New Roman"/>
          <w:sz w:val="28"/>
          <w:szCs w:val="28"/>
          <w:lang w:val="en-US"/>
        </w:rPr>
        <w:t>WINS</w:t>
      </w:r>
      <w:r w:rsidRPr="001C6E3B">
        <w:rPr>
          <w:rFonts w:ascii="Times New Roman" w:hAnsi="Times New Roman" w:cs="Times New Roman"/>
          <w:sz w:val="28"/>
          <w:szCs w:val="28"/>
        </w:rPr>
        <w:t>.</w:t>
      </w:r>
    </w:p>
    <w:p w14:paraId="01A95084" w14:textId="719D4AA7" w:rsidR="006A2758" w:rsidRPr="001C6E3B" w:rsidRDefault="006A2758" w:rsidP="001C6E3B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6E3B">
        <w:rPr>
          <w:rFonts w:ascii="Times New Roman" w:hAnsi="Times New Roman" w:cs="Times New Roman"/>
          <w:sz w:val="28"/>
          <w:szCs w:val="28"/>
        </w:rPr>
        <w:t xml:space="preserve">После установки доменных служб </w:t>
      </w:r>
      <w:r w:rsidRPr="001C6E3B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1C6E3B">
        <w:rPr>
          <w:rFonts w:ascii="Times New Roman" w:hAnsi="Times New Roman" w:cs="Times New Roman"/>
          <w:sz w:val="28"/>
          <w:szCs w:val="28"/>
        </w:rPr>
        <w:t xml:space="preserve"> необходимо обратится 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установщику 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DCPROMO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Domain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Promoter</w:t>
      </w:r>
      <w:r w:rsidRPr="001C6E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Необходимо задать имя леса. </w:t>
      </w:r>
      <w:r w:rsidRPr="001C6E3B">
        <w:rPr>
          <w:rStyle w:val="a7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Лес</w:t>
      </w:r>
      <w:r w:rsidRPr="001C6E3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— это логическая конструкция, используемая доменными службами A</w:t>
      </w:r>
      <w:r w:rsidRPr="001C6E3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D</w:t>
      </w:r>
      <w:r w:rsidRPr="001C6E3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1C6E3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 группирования одного или нескольких </w:t>
      </w:r>
      <w:r w:rsidRPr="001C6E3B">
        <w:rPr>
          <w:rStyle w:val="a7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доменов</w:t>
      </w:r>
      <w:r w:rsidRPr="001C6E3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 </w:t>
      </w:r>
    </w:p>
    <w:p w14:paraId="4EB5FEA2" w14:textId="3A45E610" w:rsidR="0096542F" w:rsidRDefault="006A2758" w:rsidP="001C6E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3C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1262EE8" wp14:editId="38FD14D8">
            <wp:extent cx="3000375" cy="135016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530" cy="1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B993" w14:textId="16880223" w:rsidR="006A2758" w:rsidRDefault="006A2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режим работы леса и указать расположение БД, папки файлов журнала и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SYSVOL</w:t>
      </w:r>
      <w:r>
        <w:rPr>
          <w:rFonts w:ascii="Times New Roman" w:hAnsi="Times New Roman" w:cs="Times New Roman"/>
          <w:sz w:val="28"/>
          <w:szCs w:val="28"/>
        </w:rPr>
        <w:t>. Пути рекомендуется оставить по умолчанию.</w:t>
      </w:r>
    </w:p>
    <w:p w14:paraId="7AC6C477" w14:textId="5E0BBE0B" w:rsidR="006A2758" w:rsidRDefault="006A2758" w:rsidP="001C6E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9EF112" wp14:editId="24AFD95E">
            <wp:extent cx="2650463" cy="2581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790" cy="2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A47C" w14:textId="0D7F5E9A" w:rsidR="001A3D82" w:rsidRDefault="001A3D82" w:rsidP="001C6E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Дальше происходит установка доменных служб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</w:rPr>
        <w:t xml:space="preserve"> и если всё прошло удачно, то у пользователя появляется домен</w:t>
      </w:r>
    </w:p>
    <w:p w14:paraId="6A5CFBF4" w14:textId="3EA395C2" w:rsidR="001A3D82" w:rsidRDefault="001A3D82" w:rsidP="001C6E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6F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31BCD74" wp14:editId="3CA5C5D7">
            <wp:extent cx="2967583" cy="2000250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483" cy="20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56A4" w14:textId="57B532B4" w:rsidR="001A3D82" w:rsidRDefault="001A3D82" w:rsidP="001C6E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1A3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своей работы требует 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A3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По умолчанию он ставится вместе с доменным службами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1A3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, но это можно отключить в процессе самой установки.</w:t>
      </w:r>
    </w:p>
    <w:p w14:paraId="5D6714FB" w14:textId="5421D9F0" w:rsidR="001A3D82" w:rsidRDefault="001A3D82" w:rsidP="001C6E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машин к данному домену необходимо при установке доменных служб выбрать подключение к уже существующему лесу.</w:t>
      </w:r>
    </w:p>
    <w:p w14:paraId="38C9221B" w14:textId="526B09B2" w:rsidR="008D2FA0" w:rsidRDefault="001A3D82" w:rsidP="001C6E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C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FA8638" wp14:editId="4CFBF074">
            <wp:extent cx="4667250" cy="31071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588" cy="31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D001" w14:textId="7E28955E" w:rsidR="008D2FA0" w:rsidRPr="008D2FA0" w:rsidRDefault="008D2FA0" w:rsidP="001C6E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формируется домен ЛС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D2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2FA0">
        <w:rPr>
          <w:rFonts w:ascii="Times New Roman" w:hAnsi="Times New Roman" w:cs="Times New Roman"/>
          <w:sz w:val="28"/>
          <w:szCs w:val="28"/>
        </w:rPr>
        <w:t>.</w:t>
      </w:r>
    </w:p>
    <w:p w14:paraId="32B7DF73" w14:textId="741FBB1A" w:rsidR="00427770" w:rsidRPr="005617B8" w:rsidRDefault="00427770" w:rsidP="00561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27770" w:rsidRPr="005617B8" w:rsidSect="004912CF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EE"/>
    <w:rsid w:val="00005357"/>
    <w:rsid w:val="00065886"/>
    <w:rsid w:val="00073A02"/>
    <w:rsid w:val="0009515E"/>
    <w:rsid w:val="0012132E"/>
    <w:rsid w:val="00185285"/>
    <w:rsid w:val="001A3D82"/>
    <w:rsid w:val="001C6E3B"/>
    <w:rsid w:val="001D2CFA"/>
    <w:rsid w:val="001D51B3"/>
    <w:rsid w:val="001F427D"/>
    <w:rsid w:val="00261902"/>
    <w:rsid w:val="00284CD3"/>
    <w:rsid w:val="00323553"/>
    <w:rsid w:val="00333E7C"/>
    <w:rsid w:val="0036173C"/>
    <w:rsid w:val="00412BEE"/>
    <w:rsid w:val="00422813"/>
    <w:rsid w:val="00427770"/>
    <w:rsid w:val="004912CF"/>
    <w:rsid w:val="00491B88"/>
    <w:rsid w:val="004E62A4"/>
    <w:rsid w:val="005060B1"/>
    <w:rsid w:val="005249D4"/>
    <w:rsid w:val="00545134"/>
    <w:rsid w:val="005617B8"/>
    <w:rsid w:val="005C3BC1"/>
    <w:rsid w:val="005E18EE"/>
    <w:rsid w:val="005E6FBB"/>
    <w:rsid w:val="0067191C"/>
    <w:rsid w:val="006A2758"/>
    <w:rsid w:val="006A3C55"/>
    <w:rsid w:val="006A6833"/>
    <w:rsid w:val="006E0908"/>
    <w:rsid w:val="00747CE8"/>
    <w:rsid w:val="00751DE6"/>
    <w:rsid w:val="007659C7"/>
    <w:rsid w:val="007B5569"/>
    <w:rsid w:val="007C7FF5"/>
    <w:rsid w:val="00800042"/>
    <w:rsid w:val="00827247"/>
    <w:rsid w:val="008423E1"/>
    <w:rsid w:val="008B7BCD"/>
    <w:rsid w:val="008C0A04"/>
    <w:rsid w:val="008D2FA0"/>
    <w:rsid w:val="008D7A88"/>
    <w:rsid w:val="00964867"/>
    <w:rsid w:val="0096542F"/>
    <w:rsid w:val="009C36DF"/>
    <w:rsid w:val="009D4610"/>
    <w:rsid w:val="009F2140"/>
    <w:rsid w:val="00A0692B"/>
    <w:rsid w:val="00A119D1"/>
    <w:rsid w:val="00AE4652"/>
    <w:rsid w:val="00B8481E"/>
    <w:rsid w:val="00C50A1F"/>
    <w:rsid w:val="00CA5264"/>
    <w:rsid w:val="00CB536B"/>
    <w:rsid w:val="00CC2187"/>
    <w:rsid w:val="00D03BE3"/>
    <w:rsid w:val="00D80A61"/>
    <w:rsid w:val="00DB712D"/>
    <w:rsid w:val="00DD7528"/>
    <w:rsid w:val="00E14BA5"/>
    <w:rsid w:val="00E415A0"/>
    <w:rsid w:val="00E60DFE"/>
    <w:rsid w:val="00E66B6B"/>
    <w:rsid w:val="00E75F2F"/>
    <w:rsid w:val="00EC2946"/>
    <w:rsid w:val="00ED51DE"/>
    <w:rsid w:val="00F003EE"/>
    <w:rsid w:val="00F57378"/>
    <w:rsid w:val="00F70BD8"/>
    <w:rsid w:val="00F7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99D7"/>
  <w15:chartTrackingRefBased/>
  <w15:docId w15:val="{753725BF-FE36-49EC-B4FD-6E2EFBEC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A1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4B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4BE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536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E6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a0"/>
    <w:rsid w:val="00E60DFE"/>
  </w:style>
  <w:style w:type="character" w:styleId="a7">
    <w:name w:val="Emphasis"/>
    <w:basedOn w:val="a0"/>
    <w:uiPriority w:val="20"/>
    <w:qFormat/>
    <w:rsid w:val="006A2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66</cp:revision>
  <dcterms:created xsi:type="dcterms:W3CDTF">2022-04-11T12:05:00Z</dcterms:created>
  <dcterms:modified xsi:type="dcterms:W3CDTF">2022-05-01T10:03:00Z</dcterms:modified>
</cp:coreProperties>
</file>