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661DE354" w:rsidR="00EF6F38" w:rsidRPr="00DB63A9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DB63A9" w:rsidRPr="00DB63A9">
        <w:rPr>
          <w:rFonts w:ascii="Times New Roman" w:hAnsi="Times New Roman"/>
          <w:sz w:val="28"/>
          <w:szCs w:val="28"/>
        </w:rPr>
        <w:t>2</w:t>
      </w:r>
    </w:p>
    <w:p w14:paraId="1E13C9B7" w14:textId="732CC9E9" w:rsidR="00DB63A9" w:rsidRPr="00DB63A9" w:rsidRDefault="00DB63A9" w:rsidP="00DB63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программы ввода-вывода и обработки </w:t>
      </w:r>
      <w:r>
        <w:rPr>
          <w:rFonts w:ascii="Times New Roman" w:hAnsi="Times New Roman"/>
          <w:sz w:val="28"/>
          <w:szCs w:val="28"/>
        </w:rPr>
        <w:br/>
        <w:t>последовательности кодов на ассемблере</w:t>
      </w:r>
    </w:p>
    <w:p w14:paraId="377A423D" w14:textId="0295D6E6" w:rsidR="00F461D2" w:rsidRDefault="00F461D2" w:rsidP="001E07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</w:t>
      </w:r>
      <w:r w:rsidR="00B44248">
        <w:rPr>
          <w:rFonts w:ascii="Times New Roman" w:hAnsi="Times New Roman"/>
          <w:sz w:val="28"/>
          <w:szCs w:val="28"/>
        </w:rPr>
        <w:t>3</w:t>
      </w:r>
    </w:p>
    <w:p w14:paraId="1CF19FC9" w14:textId="77777777" w:rsidR="00B44248" w:rsidRPr="006530E8" w:rsidRDefault="00B44248" w:rsidP="00B44248">
      <w:pPr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776F6044" w:rsidR="00EF6F38" w:rsidRPr="00ED4922" w:rsidRDefault="00B4424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и методы</w:t>
      </w:r>
      <w:r>
        <w:rPr>
          <w:rFonts w:ascii="Times New Roman" w:hAnsi="Times New Roman"/>
          <w:sz w:val="28"/>
          <w:szCs w:val="28"/>
        </w:rPr>
        <w:br/>
        <w:t>организации системных программных средств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64A1505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B44248">
        <w:rPr>
          <w:rFonts w:ascii="Times New Roman" w:hAnsi="Times New Roman"/>
        </w:rPr>
        <w:t>Викулова</w:t>
      </w:r>
      <w:r>
        <w:rPr>
          <w:rFonts w:ascii="Times New Roman" w:hAnsi="Times New Roman"/>
        </w:rPr>
        <w:t xml:space="preserve"> </w:t>
      </w:r>
      <w:r w:rsidR="00B44248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  <w:r w:rsidR="00B44248">
        <w:rPr>
          <w:rFonts w:ascii="Times New Roman" w:hAnsi="Times New Roman"/>
        </w:rPr>
        <w:t>Н</w:t>
      </w:r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9D1861D" w14:textId="16A9F8DA" w:rsidR="00751DF9" w:rsidRPr="00751DF9" w:rsidRDefault="00751DF9" w:rsidP="00751DF9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D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B864A94" w14:textId="32AAB43E" w:rsidR="00DB63A9" w:rsidRDefault="00DB63A9" w:rsidP="00925790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навыков: разработки одно- и многокомпонентных программ на языке ассемблер, использования функции прерывания для организации ввода-вывода, управление трансляцией и компоновкой.</w:t>
      </w:r>
    </w:p>
    <w:p w14:paraId="6218CC3D" w14:textId="6C601B0C" w:rsidR="00751DF9" w:rsidRDefault="00751DF9" w:rsidP="00023B4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DFA81DD" w14:textId="3347F556" w:rsidR="00751DF9" w:rsidRPr="00751DF9" w:rsidRDefault="00751DF9" w:rsidP="00751DF9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Краткая теоретическая часть</w:t>
      </w:r>
    </w:p>
    <w:p w14:paraId="5D428426" w14:textId="517DCC70" w:rsidR="00925790" w:rsidRDefault="00925790" w:rsidP="00023B4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Транслятор </w:t>
      </w:r>
      <w:r>
        <w:rPr>
          <w:rFonts w:ascii="Times New Roman" w:hAnsi="Times New Roman" w:cs="Times New Roman"/>
          <w:sz w:val="28"/>
          <w:szCs w:val="28"/>
        </w:rPr>
        <w:t>обрабатывает текст программы, формируя локальный счетчик команд. Каждый сегмент программы транслируется отдельно (начиная с 0)</w:t>
      </w:r>
      <w:r w:rsidR="00E840E6">
        <w:rPr>
          <w:rFonts w:ascii="Times New Roman" w:hAnsi="Times New Roman" w:cs="Times New Roman"/>
          <w:sz w:val="28"/>
          <w:szCs w:val="28"/>
        </w:rPr>
        <w:t xml:space="preserve">. Значение счетчика в текущей тоске программы возвращает </w:t>
      </w:r>
      <w:r w:rsidR="00E840E6" w:rsidRPr="00E840E6">
        <w:rPr>
          <w:rFonts w:ascii="Times New Roman" w:hAnsi="Times New Roman" w:cs="Times New Roman"/>
          <w:b/>
          <w:bCs/>
          <w:sz w:val="28"/>
          <w:szCs w:val="28"/>
        </w:rPr>
        <w:t>оператор $</w:t>
      </w:r>
      <w:r w:rsidR="00E840E6" w:rsidRPr="00E840E6">
        <w:rPr>
          <w:rFonts w:ascii="Times New Roman" w:hAnsi="Times New Roman" w:cs="Times New Roman"/>
          <w:sz w:val="28"/>
          <w:szCs w:val="28"/>
        </w:rPr>
        <w:t xml:space="preserve">. </w:t>
      </w:r>
      <w:r w:rsidR="00E840E6">
        <w:rPr>
          <w:rFonts w:ascii="Times New Roman" w:hAnsi="Times New Roman" w:cs="Times New Roman"/>
          <w:sz w:val="28"/>
          <w:szCs w:val="28"/>
        </w:rPr>
        <w:t>При обработке очередной команды</w:t>
      </w:r>
      <w:r w:rsidR="00D87C0C">
        <w:rPr>
          <w:rFonts w:ascii="Times New Roman" w:hAnsi="Times New Roman" w:cs="Times New Roman"/>
          <w:sz w:val="28"/>
          <w:szCs w:val="28"/>
        </w:rPr>
        <w:t xml:space="preserve"> (или данных) локальный счетчик </w:t>
      </w:r>
      <w:r w:rsidR="00782AF7">
        <w:rPr>
          <w:rFonts w:ascii="Times New Roman" w:hAnsi="Times New Roman" w:cs="Times New Roman"/>
          <w:sz w:val="28"/>
          <w:szCs w:val="28"/>
        </w:rPr>
        <w:t>увеличивается</w:t>
      </w:r>
      <w:r w:rsidR="00D87C0C">
        <w:rPr>
          <w:rFonts w:ascii="Times New Roman" w:hAnsi="Times New Roman" w:cs="Times New Roman"/>
          <w:sz w:val="28"/>
          <w:szCs w:val="28"/>
        </w:rPr>
        <w:t xml:space="preserve"> на число </w:t>
      </w:r>
      <w:r w:rsidR="00782AF7">
        <w:rPr>
          <w:rFonts w:ascii="Times New Roman" w:hAnsi="Times New Roman" w:cs="Times New Roman"/>
          <w:sz w:val="28"/>
          <w:szCs w:val="28"/>
        </w:rPr>
        <w:t>соответствующий</w:t>
      </w:r>
      <w:r w:rsidR="00D87C0C">
        <w:rPr>
          <w:rFonts w:ascii="Times New Roman" w:hAnsi="Times New Roman" w:cs="Times New Roman"/>
          <w:sz w:val="28"/>
          <w:szCs w:val="28"/>
        </w:rPr>
        <w:t xml:space="preserve"> байтов. Таким образом, значение счетчика </w:t>
      </w:r>
      <w:r w:rsidR="00023B48">
        <w:rPr>
          <w:rFonts w:ascii="Times New Roman" w:hAnsi="Times New Roman" w:cs="Times New Roman"/>
          <w:sz w:val="28"/>
          <w:szCs w:val="28"/>
        </w:rPr>
        <w:t>определяет</w:t>
      </w:r>
      <w:r w:rsidR="00D87C0C">
        <w:rPr>
          <w:rFonts w:ascii="Times New Roman" w:hAnsi="Times New Roman" w:cs="Times New Roman"/>
          <w:sz w:val="28"/>
          <w:szCs w:val="28"/>
        </w:rPr>
        <w:t xml:space="preserve"> смещение команды или данных в </w:t>
      </w:r>
      <w:r w:rsidR="00023B48">
        <w:rPr>
          <w:rFonts w:ascii="Times New Roman" w:hAnsi="Times New Roman" w:cs="Times New Roman"/>
          <w:sz w:val="28"/>
          <w:szCs w:val="28"/>
        </w:rPr>
        <w:t>соответствующем</w:t>
      </w:r>
      <w:r w:rsidR="00D87C0C">
        <w:rPr>
          <w:rFonts w:ascii="Times New Roman" w:hAnsi="Times New Roman" w:cs="Times New Roman"/>
          <w:sz w:val="28"/>
          <w:szCs w:val="28"/>
        </w:rPr>
        <w:t xml:space="preserve"> сегменте.</w:t>
      </w:r>
    </w:p>
    <w:p w14:paraId="5431F6AD" w14:textId="55605EDF" w:rsidR="00023B48" w:rsidRDefault="006F4F33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Компоновщик может создавать выполнимый файл с </w:t>
      </w:r>
      <w:r w:rsidR="001F732C">
        <w:rPr>
          <w:rFonts w:ascii="Times New Roman" w:hAnsi="Times New Roman" w:cs="Times New Roman"/>
          <w:sz w:val="28"/>
          <w:szCs w:val="28"/>
        </w:rPr>
        <w:t>расширениями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96F753" w14:textId="5152436E" w:rsidR="006F4F33" w:rsidRDefault="006F4F33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73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</w:t>
      </w:r>
      <w:r w:rsidRPr="007E19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только код </w:t>
      </w:r>
      <w:r w:rsidR="007E19DF">
        <w:rPr>
          <w:rFonts w:ascii="Times New Roman" w:hAnsi="Times New Roman" w:cs="Times New Roman"/>
          <w:sz w:val="28"/>
          <w:szCs w:val="28"/>
        </w:rPr>
        <w:t>без какой-либо</w:t>
      </w:r>
      <w:r w:rsidR="000F0D9C">
        <w:rPr>
          <w:rFonts w:ascii="Times New Roman" w:hAnsi="Times New Roman" w:cs="Times New Roman"/>
          <w:sz w:val="28"/>
          <w:szCs w:val="28"/>
        </w:rPr>
        <w:t xml:space="preserve"> дополнительной информации (весь код в одном сегменте </w:t>
      </w:r>
      <w:r w:rsidR="000F0D9C" w:rsidRPr="000F0D9C">
        <w:rPr>
          <w:rFonts w:ascii="Times New Roman" w:hAnsi="Times New Roman" w:cs="Times New Roman"/>
          <w:sz w:val="28"/>
          <w:szCs w:val="28"/>
        </w:rPr>
        <w:t>64</w:t>
      </w:r>
      <w:r w:rsidR="000F0D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F0D9C" w:rsidRPr="000F0D9C">
        <w:rPr>
          <w:rFonts w:ascii="Times New Roman" w:hAnsi="Times New Roman" w:cs="Times New Roman"/>
          <w:sz w:val="28"/>
          <w:szCs w:val="28"/>
        </w:rPr>
        <w:t xml:space="preserve">, </w:t>
      </w:r>
      <w:r w:rsidR="000F0D9C">
        <w:rPr>
          <w:rFonts w:ascii="Times New Roman" w:hAnsi="Times New Roman" w:cs="Times New Roman"/>
          <w:sz w:val="28"/>
          <w:szCs w:val="28"/>
        </w:rPr>
        <w:t xml:space="preserve">необходим ключ </w:t>
      </w:r>
      <w:r w:rsidR="000F0D9C" w:rsidRPr="000F0D9C">
        <w:rPr>
          <w:rFonts w:ascii="Times New Roman" w:hAnsi="Times New Roman" w:cs="Times New Roman"/>
          <w:sz w:val="28"/>
          <w:szCs w:val="28"/>
        </w:rPr>
        <w:t>/</w:t>
      </w:r>
      <w:r w:rsidR="000F0D9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0D9C">
        <w:rPr>
          <w:rFonts w:ascii="Times New Roman" w:hAnsi="Times New Roman" w:cs="Times New Roman"/>
          <w:sz w:val="28"/>
          <w:szCs w:val="28"/>
        </w:rPr>
        <w:t>)</w:t>
      </w:r>
    </w:p>
    <w:p w14:paraId="5BF1A1DC" w14:textId="2A1B33BF" w:rsidR="000F0D9C" w:rsidRDefault="000F0D9C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73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</w:t>
      </w:r>
      <w:r w:rsidRPr="000F0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содержит </w:t>
      </w:r>
      <w:r w:rsidR="001F732C">
        <w:rPr>
          <w:rFonts w:ascii="Times New Roman" w:hAnsi="Times New Roman" w:cs="Times New Roman"/>
          <w:sz w:val="28"/>
          <w:szCs w:val="28"/>
        </w:rPr>
        <w:t>заголовок</w:t>
      </w:r>
      <w:r>
        <w:rPr>
          <w:rFonts w:ascii="Times New Roman" w:hAnsi="Times New Roman" w:cs="Times New Roman"/>
          <w:sz w:val="28"/>
          <w:szCs w:val="28"/>
        </w:rPr>
        <w:t xml:space="preserve"> и загрузочный модуль</w:t>
      </w:r>
      <w:r w:rsidR="00FB1CA0">
        <w:rPr>
          <w:rFonts w:ascii="Times New Roman" w:hAnsi="Times New Roman" w:cs="Times New Roman"/>
          <w:sz w:val="28"/>
          <w:szCs w:val="28"/>
        </w:rPr>
        <w:t xml:space="preserve">. В заголовке находится размер загрузочного модуля, относительные адреса: </w:t>
      </w:r>
      <w:r w:rsidR="000F6DE2">
        <w:rPr>
          <w:rFonts w:ascii="Times New Roman" w:hAnsi="Times New Roman" w:cs="Times New Roman"/>
          <w:sz w:val="28"/>
          <w:szCs w:val="28"/>
        </w:rPr>
        <w:t xml:space="preserve">сегмента стека и </w:t>
      </w:r>
      <w:r w:rsidR="000F6DE2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0F6DE2" w:rsidRPr="000F6DE2">
        <w:rPr>
          <w:rFonts w:ascii="Times New Roman" w:hAnsi="Times New Roman" w:cs="Times New Roman"/>
          <w:sz w:val="28"/>
          <w:szCs w:val="28"/>
        </w:rPr>
        <w:t xml:space="preserve">, </w:t>
      </w:r>
      <w:r w:rsidR="000F6DE2">
        <w:rPr>
          <w:rFonts w:ascii="Times New Roman" w:hAnsi="Times New Roman" w:cs="Times New Roman"/>
          <w:sz w:val="28"/>
          <w:szCs w:val="28"/>
        </w:rPr>
        <w:t xml:space="preserve">сегмента кода и </w:t>
      </w:r>
      <w:r w:rsidR="000F6DE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F6DE2" w:rsidRPr="000F6DE2">
        <w:rPr>
          <w:rFonts w:ascii="Times New Roman" w:hAnsi="Times New Roman" w:cs="Times New Roman"/>
          <w:sz w:val="28"/>
          <w:szCs w:val="28"/>
        </w:rPr>
        <w:t>.</w:t>
      </w:r>
    </w:p>
    <w:p w14:paraId="523076BB" w14:textId="2847CCC3" w:rsidR="004A218B" w:rsidRDefault="004A218B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5870CBC" w14:textId="2BC1FECF" w:rsidR="004A218B" w:rsidRDefault="004A218B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Директивы определения сегментов: </w:t>
      </w:r>
    </w:p>
    <w:p w14:paraId="4C590F29" w14:textId="63902BC7" w:rsidR="008A7E18" w:rsidRPr="00751DF9" w:rsidRDefault="008A7E18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SEGMENT</w:t>
      </w:r>
      <w:r w:rsidRPr="00751DF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751DF9">
        <w:rPr>
          <w:rFonts w:ascii="Times New Roman" w:hAnsi="Times New Roman" w:cs="Times New Roman"/>
          <w:sz w:val="28"/>
          <w:szCs w:val="28"/>
        </w:rPr>
        <w:t>]</w:t>
      </w:r>
    </w:p>
    <w:p w14:paraId="2CEC5D6A" w14:textId="6D956FF0" w:rsidR="008A7E18" w:rsidRDefault="008A7E18" w:rsidP="008A7E18">
      <w:pPr>
        <w:tabs>
          <w:tab w:val="left" w:pos="8160"/>
        </w:tabs>
        <w:spacing w:after="0" w:line="240" w:lineRule="auto"/>
        <w:ind w:left="708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сегмента</w:t>
      </w:r>
    </w:p>
    <w:p w14:paraId="18F43B8F" w14:textId="709CF6A2" w:rsidR="008A7E18" w:rsidRPr="00751DF9" w:rsidRDefault="008A7E18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ENDS</w:t>
      </w:r>
    </w:p>
    <w:p w14:paraId="50AE934C" w14:textId="54559A8F" w:rsidR="001F732C" w:rsidRPr="00751DF9" w:rsidRDefault="001F732C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3173284" w14:textId="1F380D29" w:rsidR="001F732C" w:rsidRDefault="001F732C" w:rsidP="008A7E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F732C">
        <w:rPr>
          <w:rFonts w:ascii="Times New Roman" w:hAnsi="Times New Roman" w:cs="Times New Roman"/>
          <w:sz w:val="28"/>
          <w:szCs w:val="28"/>
        </w:rPr>
        <w:t>Атрибуты могут состоять из одного или нескольких следующий значений:</w:t>
      </w:r>
    </w:p>
    <w:p w14:paraId="445D9DF5" w14:textId="64F70757" w:rsidR="001F732C" w:rsidRPr="00675B67" w:rsidRDefault="001F732C" w:rsidP="001F732C">
      <w:pPr>
        <w:pStyle w:val="a9"/>
        <w:numPr>
          <w:ilvl w:val="0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951">
        <w:rPr>
          <w:rFonts w:ascii="Times New Roman" w:hAnsi="Times New Roman" w:cs="Times New Roman"/>
          <w:b/>
          <w:bCs/>
          <w:sz w:val="28"/>
          <w:szCs w:val="28"/>
        </w:rPr>
        <w:t>Выравнивание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095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0956">
        <w:rPr>
          <w:rFonts w:ascii="Times New Roman" w:hAnsi="Times New Roman" w:cs="Times New Roman"/>
          <w:sz w:val="28"/>
          <w:szCs w:val="28"/>
        </w:rPr>
        <w:t xml:space="preserve">сообщает компоновщику о необходимости начать сегмент с указанной границы. По умолчанию </w:t>
      </w:r>
      <w:r w:rsidR="00675B67">
        <w:rPr>
          <w:rFonts w:ascii="Times New Roman" w:hAnsi="Times New Roman" w:cs="Times New Roman"/>
          <w:sz w:val="28"/>
          <w:szCs w:val="28"/>
        </w:rPr>
        <w:t>–</w:t>
      </w:r>
      <w:r w:rsidR="008D0956">
        <w:rPr>
          <w:rFonts w:ascii="Times New Roman" w:hAnsi="Times New Roman" w:cs="Times New Roman"/>
          <w:sz w:val="28"/>
          <w:szCs w:val="28"/>
        </w:rPr>
        <w:t xml:space="preserve"> </w:t>
      </w:r>
      <w:r w:rsidR="008D0956">
        <w:rPr>
          <w:rFonts w:ascii="Times New Roman" w:hAnsi="Times New Roman" w:cs="Times New Roman"/>
          <w:sz w:val="28"/>
          <w:szCs w:val="28"/>
          <w:lang w:val="en-US"/>
        </w:rPr>
        <w:t>para</w:t>
      </w:r>
    </w:p>
    <w:p w14:paraId="1FAA9AD8" w14:textId="4B63AF87" w:rsidR="00675B67" w:rsidRDefault="00675B67" w:rsidP="00675B67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byte</w:t>
      </w:r>
      <w:r w:rsidRPr="00675B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начать сегмент с любого байта (выравнивание не выполняется)</w:t>
      </w:r>
    </w:p>
    <w:p w14:paraId="40B6CDC9" w14:textId="3785F316" w:rsidR="00675B67" w:rsidRDefault="00675B67" w:rsidP="00675B67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word</w:t>
      </w:r>
      <w:r w:rsidRPr="00675B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 четного адреса (выровнять границу следующего слова)</w:t>
      </w:r>
    </w:p>
    <w:p w14:paraId="3522E31F" w14:textId="28EEB37A" w:rsidR="00675B67" w:rsidRDefault="00675B67" w:rsidP="00675B67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dword</w:t>
      </w:r>
      <w:r w:rsidRPr="00675B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 адреса кратного 4 (выравнивание на границу следующего двойного слова)</w:t>
      </w:r>
    </w:p>
    <w:p w14:paraId="6868276F" w14:textId="449F7FDD" w:rsidR="00675B67" w:rsidRDefault="00675B67" w:rsidP="00675B67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para</w:t>
      </w:r>
      <w:r w:rsidRPr="00675B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ED4951">
        <w:rPr>
          <w:rFonts w:ascii="Times New Roman" w:hAnsi="Times New Roman" w:cs="Times New Roman"/>
          <w:sz w:val="28"/>
          <w:szCs w:val="28"/>
        </w:rPr>
        <w:t>адреса</w:t>
      </w:r>
      <w:r>
        <w:rPr>
          <w:rFonts w:ascii="Times New Roman" w:hAnsi="Times New Roman" w:cs="Times New Roman"/>
          <w:sz w:val="28"/>
          <w:szCs w:val="28"/>
        </w:rPr>
        <w:t xml:space="preserve"> кратного 16 (выравнивание на </w:t>
      </w:r>
      <w:r w:rsidR="00ED4951">
        <w:rPr>
          <w:rFonts w:ascii="Times New Roman" w:hAnsi="Times New Roman" w:cs="Times New Roman"/>
          <w:sz w:val="28"/>
          <w:szCs w:val="28"/>
        </w:rPr>
        <w:t>границу</w:t>
      </w:r>
      <w:r>
        <w:rPr>
          <w:rFonts w:ascii="Times New Roman" w:hAnsi="Times New Roman" w:cs="Times New Roman"/>
          <w:sz w:val="28"/>
          <w:szCs w:val="28"/>
        </w:rPr>
        <w:t xml:space="preserve"> параграфа)</w:t>
      </w:r>
    </w:p>
    <w:p w14:paraId="46D6E19A" w14:textId="69301995" w:rsidR="00ED4951" w:rsidRDefault="00ED4951" w:rsidP="00675B67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page</w:t>
      </w:r>
      <w:r w:rsidRPr="00ED49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 адреса, кратного 256 (выравнивание на границу страницы)</w:t>
      </w:r>
    </w:p>
    <w:p w14:paraId="75526595" w14:textId="0695662E" w:rsidR="00E97445" w:rsidRDefault="00E97445" w:rsidP="00E97445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7D9BD9" w14:textId="69D0A2F4" w:rsidR="00E97445" w:rsidRDefault="00E97445" w:rsidP="00E97445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0863A7" w14:textId="77777777" w:rsidR="00E97445" w:rsidRPr="00E97445" w:rsidRDefault="00E97445" w:rsidP="00E97445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9B9DDA" w14:textId="62A8F31A" w:rsidR="00F537E8" w:rsidRDefault="00F537E8" w:rsidP="00F537E8">
      <w:pPr>
        <w:pStyle w:val="a9"/>
        <w:numPr>
          <w:ilvl w:val="0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Объединение </w:t>
      </w:r>
      <w:r>
        <w:rPr>
          <w:rFonts w:ascii="Times New Roman" w:hAnsi="Times New Roman" w:cs="Times New Roman"/>
          <w:sz w:val="28"/>
          <w:szCs w:val="28"/>
        </w:rPr>
        <w:t>– указывает компоновщику возможность и способы объединения сегментов с одинаковым именем, находящихся в разных модулях.</w:t>
      </w:r>
      <w:r w:rsidR="00E10A73">
        <w:rPr>
          <w:rFonts w:ascii="Times New Roman" w:hAnsi="Times New Roman" w:cs="Times New Roman"/>
          <w:sz w:val="28"/>
          <w:szCs w:val="28"/>
        </w:rPr>
        <w:t xml:space="preserve"> По умолчанию – </w:t>
      </w:r>
      <w:r w:rsidR="00E10A73" w:rsidRPr="00E10A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PRIVATE</w:t>
      </w:r>
      <w:r w:rsidR="00E10A73">
        <w:rPr>
          <w:rFonts w:ascii="Times New Roman" w:hAnsi="Times New Roman" w:cs="Times New Roman"/>
          <w:sz w:val="28"/>
          <w:szCs w:val="28"/>
        </w:rPr>
        <w:t>.</w:t>
      </w:r>
    </w:p>
    <w:p w14:paraId="068321C9" w14:textId="17AFAD33" w:rsidR="00E10A73" w:rsidRDefault="00E10A73" w:rsidP="00E10A73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PUBLIC</w:t>
      </w:r>
      <w:r w:rsidRPr="00E10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конкатенация сегментов (сегмент будет объединятся с сегментами, </w:t>
      </w:r>
      <w:r w:rsidR="00EB3CE4">
        <w:rPr>
          <w:rFonts w:ascii="Times New Roman" w:hAnsi="Times New Roman" w:cs="Times New Roman"/>
          <w:sz w:val="28"/>
          <w:szCs w:val="28"/>
        </w:rPr>
        <w:t>имеющими</w:t>
      </w:r>
      <w:r>
        <w:rPr>
          <w:rFonts w:ascii="Times New Roman" w:hAnsi="Times New Roman" w:cs="Times New Roman"/>
          <w:sz w:val="28"/>
          <w:szCs w:val="28"/>
        </w:rPr>
        <w:t xml:space="preserve"> такое же имя </w:t>
      </w:r>
      <w:r w:rsidR="00EB3CE4">
        <w:rPr>
          <w:rFonts w:ascii="Times New Roman" w:hAnsi="Times New Roman" w:cs="Times New Roman"/>
          <w:sz w:val="28"/>
          <w:szCs w:val="28"/>
        </w:rPr>
        <w:t>в один сегмент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EB3CE4">
        <w:rPr>
          <w:rFonts w:ascii="Times New Roman" w:hAnsi="Times New Roman" w:cs="Times New Roman"/>
          <w:sz w:val="28"/>
          <w:szCs w:val="28"/>
        </w:rPr>
        <w:t>.</w:t>
      </w:r>
    </w:p>
    <w:p w14:paraId="49942B3C" w14:textId="1CAAEBF2" w:rsidR="00EB3CE4" w:rsidRDefault="00EB3CE4" w:rsidP="00E10A73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STACK</w:t>
      </w:r>
      <w:r w:rsidRPr="00EB3CE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EB3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но для сегментов стека. </w:t>
      </w:r>
    </w:p>
    <w:p w14:paraId="642A6560" w14:textId="01E4C9A5" w:rsidR="00EB3CE4" w:rsidRDefault="00EB3CE4" w:rsidP="00E10A73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COMMON</w:t>
      </w:r>
      <w:r w:rsidRPr="00EB3CE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все одноименные сегменты накладываются в памяти, начиная с одного адреса. </w:t>
      </w:r>
    </w:p>
    <w:p w14:paraId="411863CE" w14:textId="7FE19867" w:rsidR="00EB3CE4" w:rsidRDefault="005441E9" w:rsidP="00E10A73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AT</w:t>
      </w:r>
      <w:r w:rsidRPr="005441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адреса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размещение с указанного сегментного адреса</w:t>
      </w:r>
    </w:p>
    <w:p w14:paraId="0CA0A7C6" w14:textId="514E4F84" w:rsidR="005441E9" w:rsidRDefault="005441E9" w:rsidP="00E10A73">
      <w:pPr>
        <w:pStyle w:val="a9"/>
        <w:numPr>
          <w:ilvl w:val="1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1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объединения не происходит </w:t>
      </w:r>
    </w:p>
    <w:p w14:paraId="444D6BDF" w14:textId="5BBC281B" w:rsidR="00E97445" w:rsidRDefault="00E97445" w:rsidP="00E97445">
      <w:pPr>
        <w:pStyle w:val="a9"/>
        <w:numPr>
          <w:ilvl w:val="0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B2C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– определяется порядок наследования сегментов памяти. Задается в виде:</w:t>
      </w:r>
      <w:r w:rsidR="006B6624">
        <w:rPr>
          <w:rFonts w:ascii="Times New Roman" w:hAnsi="Times New Roman" w:cs="Times New Roman"/>
          <w:sz w:val="28"/>
          <w:szCs w:val="28"/>
        </w:rPr>
        <w:t xml:space="preserve"> </w:t>
      </w:r>
      <w:r w:rsidR="006B6624" w:rsidRPr="00EE3B2C">
        <w:rPr>
          <w:rFonts w:ascii="Times New Roman" w:hAnsi="Times New Roman" w:cs="Times New Roman"/>
          <w:sz w:val="28"/>
          <w:szCs w:val="28"/>
        </w:rPr>
        <w:t>‘</w:t>
      </w:r>
      <w:r w:rsidR="006B6624">
        <w:rPr>
          <w:rFonts w:ascii="Times New Roman" w:hAnsi="Times New Roman" w:cs="Times New Roman"/>
          <w:sz w:val="28"/>
          <w:szCs w:val="28"/>
        </w:rPr>
        <w:t>строка</w:t>
      </w:r>
      <w:r w:rsidR="006B6624" w:rsidRPr="00EE3B2C">
        <w:rPr>
          <w:rFonts w:ascii="Times New Roman" w:hAnsi="Times New Roman" w:cs="Times New Roman"/>
          <w:sz w:val="28"/>
          <w:szCs w:val="28"/>
        </w:rPr>
        <w:t>’</w:t>
      </w:r>
      <w:r w:rsidR="00EE3B2C">
        <w:rPr>
          <w:rFonts w:ascii="Times New Roman" w:hAnsi="Times New Roman" w:cs="Times New Roman"/>
          <w:sz w:val="28"/>
          <w:szCs w:val="28"/>
        </w:rPr>
        <w:t xml:space="preserve">. Строка – ключевое слово 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</w:rPr>
        <w:t>(‘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="00EE3B2C" w:rsidRPr="00EE3B2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EE3B2C">
        <w:rPr>
          <w:rFonts w:ascii="Times New Roman" w:hAnsi="Times New Roman" w:cs="Times New Roman"/>
          <w:sz w:val="28"/>
          <w:szCs w:val="28"/>
        </w:rPr>
        <w:t>) или произвольный идентификатор. Компоновщик группирует вместе все сегменты с одинаковым классом.</w:t>
      </w:r>
    </w:p>
    <w:p w14:paraId="5C5B8A92" w14:textId="4058DE70" w:rsidR="00EE3B2C" w:rsidRDefault="002D1501" w:rsidP="00E97445">
      <w:pPr>
        <w:pStyle w:val="a9"/>
        <w:numPr>
          <w:ilvl w:val="0"/>
          <w:numId w:val="35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1501">
        <w:rPr>
          <w:rFonts w:ascii="Times New Roman" w:hAnsi="Times New Roman" w:cs="Times New Roman"/>
          <w:b/>
          <w:bCs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– определяет 16-ти или 32-битные сегменты </w:t>
      </w:r>
      <w:r w:rsidRPr="002D1501">
        <w:rPr>
          <w:rFonts w:ascii="Times New Roman" w:hAnsi="Times New Roman" w:cs="Times New Roman"/>
          <w:sz w:val="28"/>
          <w:szCs w:val="28"/>
        </w:rPr>
        <w:t>(</w:t>
      </w:r>
      <w:r w:rsidRPr="002D150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2D1501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2D15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2D1501">
        <w:rPr>
          <w:rFonts w:ascii="Times New Roman" w:hAnsi="Times New Roman" w:cs="Times New Roman"/>
          <w:sz w:val="28"/>
          <w:szCs w:val="28"/>
        </w:rPr>
        <w:t xml:space="preserve">), </w:t>
      </w:r>
      <w:r w:rsidRPr="002D150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2D1501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2D1501">
        <w:rPr>
          <w:rFonts w:ascii="Times New Roman" w:hAnsi="Times New Roman" w:cs="Times New Roman"/>
          <w:sz w:val="28"/>
          <w:szCs w:val="28"/>
        </w:rPr>
        <w:t>)</w:t>
      </w:r>
    </w:p>
    <w:p w14:paraId="2C5A392B" w14:textId="6D8CE8F2" w:rsidR="00E94776" w:rsidRDefault="00E94776" w:rsidP="00E94776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D185D2" w14:textId="48E5229D" w:rsidR="00E94776" w:rsidRPr="00751DF9" w:rsidRDefault="00E94776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r w:rsidRPr="00064888">
        <w:rPr>
          <w:rFonts w:ascii="Times New Roman" w:hAnsi="Times New Roman" w:cs="Times New Roman"/>
          <w:b/>
          <w:bCs/>
          <w:sz w:val="28"/>
          <w:szCs w:val="28"/>
          <w:lang w:val="en-US"/>
        </w:rPr>
        <w:t>ASSUME</w:t>
      </w:r>
      <w:r w:rsidRPr="00E94776">
        <w:rPr>
          <w:rFonts w:ascii="Times New Roman" w:hAnsi="Times New Roman" w:cs="Times New Roman"/>
          <w:sz w:val="28"/>
          <w:szCs w:val="28"/>
        </w:rPr>
        <w:t xml:space="preserve"> – </w:t>
      </w:r>
      <w:r w:rsidR="00064888">
        <w:rPr>
          <w:rFonts w:ascii="Times New Roman" w:hAnsi="Times New Roman" w:cs="Times New Roman"/>
          <w:sz w:val="28"/>
          <w:szCs w:val="28"/>
        </w:rPr>
        <w:t>устанавливает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4888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между сегментами и именами сегментов или групп,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Pr="00E94776">
        <w:rPr>
          <w:rFonts w:ascii="Times New Roman" w:hAnsi="Times New Roman" w:cs="Times New Roman"/>
          <w:sz w:val="28"/>
          <w:szCs w:val="28"/>
        </w:rPr>
        <w:t xml:space="preserve"> 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064888" w:rsidRPr="00064888">
        <w:rPr>
          <w:rFonts w:ascii="Times New Roman" w:hAnsi="Times New Roman" w:cs="Times New Roman"/>
          <w:sz w:val="28"/>
          <w:szCs w:val="28"/>
        </w:rPr>
        <w:t>: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064888" w:rsidRPr="0006488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064888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064888" w:rsidRPr="00064888">
        <w:rPr>
          <w:rFonts w:ascii="Times New Roman" w:hAnsi="Times New Roman" w:cs="Times New Roman"/>
          <w:sz w:val="28"/>
          <w:szCs w:val="28"/>
        </w:rPr>
        <w:t>: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dl</w:t>
      </w:r>
      <w:proofErr w:type="gramEnd"/>
      <w:r w:rsidR="00064888" w:rsidRPr="00064888">
        <w:rPr>
          <w:rFonts w:ascii="Times New Roman" w:hAnsi="Times New Roman" w:cs="Times New Roman"/>
          <w:sz w:val="28"/>
          <w:szCs w:val="28"/>
        </w:rPr>
        <w:t xml:space="preserve">, 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064888" w:rsidRPr="00064888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064888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064888" w:rsidRPr="00064888">
        <w:rPr>
          <w:rFonts w:ascii="Times New Roman" w:hAnsi="Times New Roman" w:cs="Times New Roman"/>
          <w:sz w:val="28"/>
          <w:szCs w:val="28"/>
        </w:rPr>
        <w:t xml:space="preserve">, </w:t>
      </w:r>
      <w:r w:rsidR="00064888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064888" w:rsidRPr="00064888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064888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</w:p>
    <w:p w14:paraId="196DCB5C" w14:textId="241F5899" w:rsidR="00064888" w:rsidRPr="00751DF9" w:rsidRDefault="00064888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96A6B1" w14:textId="47683091" w:rsidR="00064888" w:rsidRDefault="00064888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</w:t>
      </w:r>
      <w:r w:rsidR="00584DC8">
        <w:rPr>
          <w:rFonts w:ascii="Times New Roman" w:hAnsi="Times New Roman" w:cs="Times New Roman"/>
          <w:sz w:val="28"/>
          <w:szCs w:val="28"/>
        </w:rPr>
        <w:t>щенные (точечные) директивы сегментации:</w:t>
      </w:r>
    </w:p>
    <w:p w14:paraId="031C0F4F" w14:textId="14FACD79" w:rsidR="00584DC8" w:rsidRDefault="00584DC8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Ассемблер содержит ряд директив, учитывающих соглашения ЯВУ – стандартные модели памяти.</w:t>
      </w:r>
    </w:p>
    <w:p w14:paraId="74A9546D" w14:textId="7690E0B6" w:rsidR="00584DC8" w:rsidRDefault="00584DC8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6B7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EC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EC6B7D">
        <w:rPr>
          <w:rFonts w:ascii="Times New Roman" w:hAnsi="Times New Roman" w:cs="Times New Roman"/>
          <w:sz w:val="28"/>
          <w:szCs w:val="28"/>
        </w:rPr>
        <w:t xml:space="preserve">_памяти </w:t>
      </w:r>
      <w:r w:rsidR="00EC6B7D" w:rsidRPr="00EC6B7D">
        <w:rPr>
          <w:rFonts w:ascii="Times New Roman" w:hAnsi="Times New Roman" w:cs="Times New Roman"/>
          <w:sz w:val="28"/>
          <w:szCs w:val="28"/>
        </w:rPr>
        <w:t>[</w:t>
      </w:r>
      <w:r w:rsidR="00EC6B7D">
        <w:rPr>
          <w:rFonts w:ascii="Times New Roman" w:hAnsi="Times New Roman" w:cs="Times New Roman"/>
          <w:sz w:val="28"/>
          <w:szCs w:val="28"/>
        </w:rPr>
        <w:t>язык</w:t>
      </w:r>
      <w:r w:rsidR="00EC6B7D" w:rsidRPr="00EC6B7D">
        <w:rPr>
          <w:rFonts w:ascii="Times New Roman" w:hAnsi="Times New Roman" w:cs="Times New Roman"/>
          <w:sz w:val="28"/>
          <w:szCs w:val="28"/>
        </w:rPr>
        <w:t>]</w:t>
      </w:r>
      <w:r w:rsidR="00EC6B7D">
        <w:rPr>
          <w:rFonts w:ascii="Times New Roman" w:hAnsi="Times New Roman" w:cs="Times New Roman"/>
          <w:sz w:val="28"/>
          <w:szCs w:val="28"/>
        </w:rPr>
        <w:t xml:space="preserve"> </w:t>
      </w:r>
      <w:r w:rsidR="00EC6B7D" w:rsidRPr="00EC6B7D">
        <w:rPr>
          <w:rFonts w:ascii="Times New Roman" w:hAnsi="Times New Roman" w:cs="Times New Roman"/>
          <w:sz w:val="28"/>
          <w:szCs w:val="28"/>
        </w:rPr>
        <w:t>[</w:t>
      </w:r>
      <w:r w:rsidR="00EC6B7D">
        <w:rPr>
          <w:rFonts w:ascii="Times New Roman" w:hAnsi="Times New Roman" w:cs="Times New Roman"/>
          <w:sz w:val="28"/>
          <w:szCs w:val="28"/>
        </w:rPr>
        <w:t>модификатор</w:t>
      </w:r>
      <w:r w:rsidR="00EC6B7D" w:rsidRPr="00EC6B7D">
        <w:rPr>
          <w:rFonts w:ascii="Times New Roman" w:hAnsi="Times New Roman" w:cs="Times New Roman"/>
          <w:sz w:val="28"/>
          <w:szCs w:val="28"/>
        </w:rPr>
        <w:t>]</w:t>
      </w:r>
    </w:p>
    <w:p w14:paraId="2F098AF9" w14:textId="77777777" w:rsidR="00EC6B7D" w:rsidRPr="00EC6B7D" w:rsidRDefault="00EC6B7D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9E7996" w14:textId="1C2538D1" w:rsidR="00EC6B7D" w:rsidRDefault="00EC6B7D" w:rsidP="00064888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C6B7D">
        <w:rPr>
          <w:rFonts w:ascii="Times New Roman" w:hAnsi="Times New Roman" w:cs="Times New Roman"/>
          <w:b/>
          <w:bCs/>
          <w:sz w:val="28"/>
          <w:szCs w:val="28"/>
        </w:rPr>
        <w:t xml:space="preserve">Модели памяти: </w:t>
      </w:r>
    </w:p>
    <w:p w14:paraId="5B0172E8" w14:textId="68BD4AF4" w:rsidR="00EC6B7D" w:rsidRPr="00A62566" w:rsidRDefault="00EC6B7D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TINY</w:t>
      </w:r>
      <w:r w:rsidR="00D126B6" w:rsidRPr="00D126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126B6">
        <w:rPr>
          <w:rFonts w:ascii="Times New Roman" w:hAnsi="Times New Roman" w:cs="Times New Roman"/>
          <w:sz w:val="28"/>
          <w:szCs w:val="28"/>
        </w:rPr>
        <w:t xml:space="preserve">код и данные в одном сегменте, объединены в группу </w:t>
      </w:r>
      <w:r w:rsidR="00D126B6" w:rsidRPr="00A62566">
        <w:rPr>
          <w:rFonts w:ascii="Times New Roman" w:hAnsi="Times New Roman" w:cs="Times New Roman"/>
          <w:i/>
          <w:iCs/>
          <w:sz w:val="28"/>
          <w:szCs w:val="28"/>
          <w:lang w:val="en-US"/>
        </w:rPr>
        <w:t>DGROUP</w:t>
      </w:r>
      <w:r w:rsidR="00D126B6" w:rsidRPr="00A62566">
        <w:rPr>
          <w:rFonts w:ascii="Times New Roman" w:hAnsi="Times New Roman" w:cs="Times New Roman"/>
          <w:i/>
          <w:iCs/>
          <w:sz w:val="28"/>
          <w:szCs w:val="28"/>
        </w:rPr>
        <w:t xml:space="preserve"> (.</w:t>
      </w:r>
      <w:r w:rsidR="00D126B6" w:rsidRPr="00A62566">
        <w:rPr>
          <w:rFonts w:ascii="Times New Roman" w:hAnsi="Times New Roman" w:cs="Times New Roman"/>
          <w:i/>
          <w:iCs/>
          <w:sz w:val="28"/>
          <w:szCs w:val="28"/>
          <w:lang w:val="en-US"/>
        </w:rPr>
        <w:t>com</w:t>
      </w:r>
      <w:r w:rsidR="00D126B6" w:rsidRPr="00A62566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0F1614F" w14:textId="5A435565" w:rsidR="00A62566" w:rsidRPr="00A62566" w:rsidRDefault="00A62566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SMALL</w:t>
      </w:r>
      <w:r w:rsidRPr="00A625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код в одном сегменте, данные и стек в других данные объединены в группу </w:t>
      </w:r>
      <w:r w:rsidRPr="00A62566">
        <w:rPr>
          <w:rFonts w:ascii="Times New Roman" w:hAnsi="Times New Roman" w:cs="Times New Roman"/>
          <w:i/>
          <w:iCs/>
          <w:sz w:val="28"/>
          <w:szCs w:val="28"/>
          <w:lang w:val="en-US"/>
        </w:rPr>
        <w:t>DGROUP</w:t>
      </w:r>
      <w:r w:rsidRPr="00A625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адресация во всех сегментах – </w:t>
      </w:r>
      <w:r w:rsidRPr="00A62566">
        <w:rPr>
          <w:rFonts w:ascii="Times New Roman" w:hAnsi="Times New Roman" w:cs="Times New Roman"/>
          <w:i/>
          <w:iCs/>
          <w:sz w:val="28"/>
          <w:szCs w:val="28"/>
          <w:lang w:val="en-US"/>
        </w:rPr>
        <w:t>near</w:t>
      </w:r>
    </w:p>
    <w:p w14:paraId="009CA50D" w14:textId="351E14FC" w:rsidR="00A62566" w:rsidRPr="008E3891" w:rsidRDefault="00ED237C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MEDIUM</w:t>
      </w:r>
      <w:r w:rsidRPr="00ED23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код в нескольких сегментах, по одному на каждый модуль, данные объединены в группу </w:t>
      </w:r>
      <w:r w:rsidRPr="008E3891">
        <w:rPr>
          <w:rFonts w:ascii="Times New Roman" w:hAnsi="Times New Roman" w:cs="Times New Roman"/>
          <w:i/>
          <w:iCs/>
          <w:sz w:val="28"/>
          <w:szCs w:val="28"/>
          <w:lang w:val="en-US"/>
        </w:rPr>
        <w:t>DGROUP</w:t>
      </w:r>
      <w:r w:rsidRPr="00ED23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Адресация данных – </w:t>
      </w:r>
      <w:r w:rsidRPr="008E3891">
        <w:rPr>
          <w:rFonts w:ascii="Times New Roman" w:hAnsi="Times New Roman" w:cs="Times New Roman"/>
          <w:i/>
          <w:iCs/>
          <w:sz w:val="28"/>
          <w:szCs w:val="28"/>
          <w:lang w:val="en-US"/>
        </w:rPr>
        <w:t>near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вызовы процедур </w:t>
      </w:r>
      <w:r w:rsidR="008E38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91">
        <w:rPr>
          <w:rFonts w:ascii="Times New Roman" w:hAnsi="Times New Roman" w:cs="Times New Roman"/>
          <w:i/>
          <w:iCs/>
          <w:sz w:val="28"/>
          <w:szCs w:val="28"/>
          <w:lang w:val="en-US"/>
        </w:rPr>
        <w:t>far</w:t>
      </w:r>
    </w:p>
    <w:p w14:paraId="34680884" w14:textId="5E240CAF" w:rsidR="008E3891" w:rsidRPr="008E3891" w:rsidRDefault="008E3891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COMPACT</w:t>
      </w:r>
      <w:r w:rsidRPr="008E389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код в одном сегменте, данные в нескольких, для доступа к данным используется указатели дальнего типа</w:t>
      </w:r>
    </w:p>
    <w:p w14:paraId="280786F1" w14:textId="2152CEE2" w:rsidR="008E3891" w:rsidRPr="00AE2697" w:rsidRDefault="008E3891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LARGE</w:t>
      </w:r>
      <w:r w:rsidRPr="00AE269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HUGE</w:t>
      </w:r>
      <w:r w:rsidR="00AE2697" w:rsidRPr="00AE269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2697">
        <w:rPr>
          <w:rFonts w:ascii="Times New Roman" w:hAnsi="Times New Roman" w:cs="Times New Roman"/>
          <w:sz w:val="28"/>
          <w:szCs w:val="28"/>
        </w:rPr>
        <w:t>и код, и данные в нескольких сегментах (</w:t>
      </w:r>
      <w:r w:rsidR="00AE2697">
        <w:rPr>
          <w:rFonts w:ascii="Times New Roman" w:hAnsi="Times New Roman" w:cs="Times New Roman"/>
          <w:sz w:val="28"/>
          <w:szCs w:val="28"/>
          <w:lang w:val="en-US"/>
        </w:rPr>
        <w:t>HUGE</w:t>
      </w:r>
      <w:r w:rsidR="00AE2697" w:rsidRPr="00AE2697">
        <w:rPr>
          <w:rFonts w:ascii="Times New Roman" w:hAnsi="Times New Roman" w:cs="Times New Roman"/>
          <w:sz w:val="28"/>
          <w:szCs w:val="28"/>
        </w:rPr>
        <w:t xml:space="preserve"> </w:t>
      </w:r>
      <w:r w:rsidR="00AE2697">
        <w:rPr>
          <w:rFonts w:ascii="Times New Roman" w:hAnsi="Times New Roman" w:cs="Times New Roman"/>
          <w:sz w:val="28"/>
          <w:szCs w:val="28"/>
        </w:rPr>
        <w:t>позволяет использовать всю память для размещения программы)</w:t>
      </w:r>
    </w:p>
    <w:p w14:paraId="00D768B5" w14:textId="0DE42243" w:rsidR="00AE2697" w:rsidRPr="009E0D46" w:rsidRDefault="00AE2697" w:rsidP="00EC6B7D">
      <w:pPr>
        <w:pStyle w:val="a9"/>
        <w:numPr>
          <w:ilvl w:val="0"/>
          <w:numId w:val="3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FLAT</w:t>
      </w:r>
      <w:r w:rsidRPr="00AE26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TINE</w:t>
      </w:r>
      <w:r w:rsidRPr="00AE269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для 32-бит</w:t>
      </w:r>
      <w:r w:rsidR="00124235">
        <w:rPr>
          <w:rFonts w:ascii="Times New Roman" w:hAnsi="Times New Roman" w:cs="Times New Roman"/>
          <w:sz w:val="28"/>
          <w:szCs w:val="28"/>
        </w:rPr>
        <w:t>овой адресации.</w:t>
      </w:r>
    </w:p>
    <w:p w14:paraId="04031F16" w14:textId="21EC11A5" w:rsidR="009E0D46" w:rsidRDefault="009E0D46" w:rsidP="009E0D46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D9E63" w14:textId="206225B1" w:rsidR="009E0D46" w:rsidRDefault="009E0D46" w:rsidP="009E0D46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CB62A" w14:textId="49F5524F" w:rsidR="009E0D46" w:rsidRDefault="009E0D46" w:rsidP="009E0D46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DD9B6" w14:textId="3F09BD25" w:rsidR="00A775B5" w:rsidRPr="00751DF9" w:rsidRDefault="00751DF9" w:rsidP="00751DF9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C389343" w14:textId="14097EDA" w:rsidR="00A775B5" w:rsidRDefault="00A775B5" w:rsidP="008A7B60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Часть 1. </w:t>
      </w:r>
      <w:r w:rsidR="008A7B60" w:rsidRPr="008A7B60">
        <w:rPr>
          <w:rFonts w:ascii="Times New Roman" w:hAnsi="Times New Roman" w:cs="Times New Roman"/>
          <w:bCs/>
          <w:iCs/>
          <w:sz w:val="28"/>
          <w:szCs w:val="28"/>
        </w:rPr>
        <w:t>Написать программу на ассемблере, осуществляющую ввод последовательности символов с клавиатуры, обработку кодов символов в соответствии с заданием и вывод на экран результирующей последовательности</w:t>
      </w:r>
    </w:p>
    <w:p w14:paraId="7C0657B8" w14:textId="327BC994" w:rsidR="008A7B60" w:rsidRDefault="008A7B60" w:rsidP="00511D2D">
      <w:pPr>
        <w:pStyle w:val="ae"/>
        <w:ind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Программа должна содержать:</w:t>
      </w:r>
    </w:p>
    <w:p w14:paraId="1A601912" w14:textId="77777777" w:rsidR="008A7B60" w:rsidRDefault="008A7B60" w:rsidP="00511D2D">
      <w:pPr>
        <w:pStyle w:val="ae"/>
        <w:numPr>
          <w:ilvl w:val="0"/>
          <w:numId w:val="37"/>
        </w:numPr>
        <w:ind w:left="106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последовательности символов с клавиатуры, предваряемый соответствующим текстовым сообщением (в результате ввода формируется статический массив кодов символов, максимальное число вводимых символов выбирается самостоятельно);</w:t>
      </w:r>
    </w:p>
    <w:p w14:paraId="73AE7851" w14:textId="19A04781" w:rsidR="008A7B60" w:rsidRDefault="008A7B60" w:rsidP="00511D2D">
      <w:pPr>
        <w:pStyle w:val="ae"/>
        <w:numPr>
          <w:ilvl w:val="0"/>
          <w:numId w:val="37"/>
        </w:numPr>
        <w:ind w:left="106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обработку кодов символов в соответствии с заданием, вариант задания, определяющий условия пересылки байтов или слов из входного массива в выходной, </w:t>
      </w:r>
      <w:r w:rsidR="00511D2D">
        <w:rPr>
          <w:rFonts w:ascii="Times New Roman" w:hAnsi="Times New Roman"/>
          <w:sz w:val="28"/>
          <w:szCs w:val="28"/>
        </w:rPr>
        <w:t>берется из лабораторной</w:t>
      </w:r>
      <w:r>
        <w:rPr>
          <w:rFonts w:ascii="Times New Roman" w:hAnsi="Times New Roman"/>
          <w:sz w:val="28"/>
          <w:szCs w:val="28"/>
        </w:rPr>
        <w:t xml:space="preserve"> работы №1;</w:t>
      </w:r>
    </w:p>
    <w:p w14:paraId="074A9EC9" w14:textId="576471F1" w:rsidR="008A7B60" w:rsidRDefault="008A7B60" w:rsidP="00511D2D">
      <w:pPr>
        <w:pStyle w:val="ae"/>
        <w:numPr>
          <w:ilvl w:val="0"/>
          <w:numId w:val="37"/>
        </w:numPr>
        <w:ind w:left="106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на экран сообщения о результате и результирующей последовательности символов.</w:t>
      </w:r>
    </w:p>
    <w:p w14:paraId="43740ECE" w14:textId="77777777" w:rsidR="00511D2D" w:rsidRDefault="00511D2D" w:rsidP="00511D2D">
      <w:pPr>
        <w:pStyle w:val="ae"/>
        <w:ind w:left="720"/>
        <w:rPr>
          <w:rFonts w:ascii="Times New Roman" w:hAnsi="Times New Roman"/>
          <w:sz w:val="28"/>
          <w:szCs w:val="28"/>
        </w:rPr>
      </w:pPr>
    </w:p>
    <w:p w14:paraId="2E9BFB7D" w14:textId="431F3661" w:rsidR="008A7B60" w:rsidRDefault="008A7B60" w:rsidP="00511D2D">
      <w:pPr>
        <w:pStyle w:val="ae"/>
        <w:ind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Программа должна быть реализована в 2-х вариантах: </w:t>
      </w:r>
    </w:p>
    <w:p w14:paraId="310BB2DE" w14:textId="77777777" w:rsidR="008A7B60" w:rsidRDefault="008A7B60" w:rsidP="00511D2D">
      <w:pPr>
        <w:pStyle w:val="ae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односегментная (.</w:t>
      </w:r>
      <w:r>
        <w:rPr>
          <w:rFonts w:ascii="Times New Roman" w:hAnsi="Times New Roman"/>
          <w:i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); б) </w:t>
      </w:r>
      <w:proofErr w:type="spellStart"/>
      <w:r>
        <w:rPr>
          <w:rFonts w:ascii="Times New Roman" w:hAnsi="Times New Roman"/>
          <w:sz w:val="28"/>
          <w:szCs w:val="28"/>
        </w:rPr>
        <w:t>многосегментная</w:t>
      </w:r>
      <w:proofErr w:type="spellEnd"/>
      <w:r>
        <w:rPr>
          <w:rFonts w:ascii="Times New Roman" w:hAnsi="Times New Roman"/>
          <w:sz w:val="28"/>
          <w:szCs w:val="28"/>
        </w:rPr>
        <w:t xml:space="preserve"> (.</w:t>
      </w:r>
      <w:r>
        <w:rPr>
          <w:rFonts w:ascii="Times New Roman" w:hAnsi="Times New Roman"/>
          <w:i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>).</w:t>
      </w:r>
    </w:p>
    <w:p w14:paraId="4B5421C0" w14:textId="77777777" w:rsidR="008A7B60" w:rsidRPr="00A775B5" w:rsidRDefault="008A7B60" w:rsidP="008A7B60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56DC8A5" w14:textId="1296CC02" w:rsidR="00B54818" w:rsidRDefault="00B54818" w:rsidP="00B5481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44248">
        <w:rPr>
          <w:rFonts w:ascii="Times New Roman" w:hAnsi="Times New Roman" w:cs="Times New Roman"/>
          <w:b/>
          <w:sz w:val="28"/>
          <w:szCs w:val="28"/>
        </w:rPr>
        <w:t>13 вариант:</w:t>
      </w:r>
      <w:r w:rsidRPr="00B44248">
        <w:rPr>
          <w:rFonts w:ascii="Times New Roman" w:hAnsi="Times New Roman" w:cs="Times New Roman"/>
          <w:sz w:val="28"/>
          <w:szCs w:val="28"/>
        </w:rPr>
        <w:t xml:space="preserve"> переслать слова, в которых число сброшенных битов больше половины.</w:t>
      </w:r>
    </w:p>
    <w:p w14:paraId="3E1D1AA1" w14:textId="7D936B46" w:rsidR="00B54818" w:rsidRDefault="00B54818" w:rsidP="00B5481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B876600" w14:textId="2087194A" w:rsidR="00B54818" w:rsidRPr="00B54818" w:rsidRDefault="00B54818" w:rsidP="00B5481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4818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754FC7ED" w14:textId="77777777" w:rsidR="00B54818" w:rsidRPr="00E21210" w:rsidRDefault="00B54818" w:rsidP="00B54818">
      <w:pPr>
        <w:tabs>
          <w:tab w:val="left" w:pos="816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НАЧАЛО</w:t>
      </w:r>
    </w:p>
    <w:p w14:paraId="10B5D79F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</w:rPr>
        <w:t>Ввести данные (массив)</w:t>
      </w:r>
    </w:p>
    <w:p w14:paraId="2B1DA071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1404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Цикл ДЛЯ</w:t>
      </w:r>
      <w:r w:rsidRPr="00E21210"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2AA0D2F0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</w:rPr>
        <w:t>Подсчитать кол-во установленных бит (кол-во единиц в двоичном коде)</w:t>
      </w:r>
    </w:p>
    <w:p w14:paraId="76C90A64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2112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E21210">
        <w:rPr>
          <w:rFonts w:ascii="Times New Roman" w:hAnsi="Times New Roman" w:cs="Times New Roman"/>
          <w:sz w:val="28"/>
          <w:szCs w:val="28"/>
        </w:rPr>
        <w:t xml:space="preserve"> кол-во единиц </w:t>
      </w:r>
      <w:r w:rsidRPr="00E21210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≧</w:t>
      </w:r>
      <w:r w:rsidRPr="00E212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8:</w:t>
      </w:r>
    </w:p>
    <w:p w14:paraId="19A089EE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2832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ТО</w:t>
      </w:r>
      <w:r w:rsidRPr="00E21210">
        <w:rPr>
          <w:rFonts w:ascii="Times New Roman" w:hAnsi="Times New Roman" w:cs="Times New Roman"/>
          <w:sz w:val="28"/>
          <w:szCs w:val="28"/>
        </w:rPr>
        <w:t xml:space="preserve"> пропустить данный элемент</w:t>
      </w:r>
    </w:p>
    <w:p w14:paraId="3ED81CA5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2832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ИНАЧЕ</w:t>
      </w:r>
      <w:r w:rsidRPr="00E21210">
        <w:rPr>
          <w:rFonts w:ascii="Times New Roman" w:hAnsi="Times New Roman" w:cs="Times New Roman"/>
          <w:sz w:val="28"/>
          <w:szCs w:val="28"/>
        </w:rPr>
        <w:t xml:space="preserve"> переслать данный элемент</w:t>
      </w:r>
    </w:p>
    <w:p w14:paraId="03CFADBA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Всё – цикл</w:t>
      </w:r>
    </w:p>
    <w:p w14:paraId="51486C7F" w14:textId="77777777" w:rsidR="00B54818" w:rsidRPr="00E21210" w:rsidRDefault="00B54818" w:rsidP="00B54818">
      <w:pPr>
        <w:pStyle w:val="a9"/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КОНЕЦ</w:t>
      </w:r>
    </w:p>
    <w:p w14:paraId="62771941" w14:textId="77777777" w:rsidR="00B54818" w:rsidRDefault="00B54818" w:rsidP="00B5481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10B9A5" w14:textId="77777777" w:rsidR="00B54818" w:rsidRPr="00A60428" w:rsidRDefault="00B54818" w:rsidP="00B548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A60428">
        <w:rPr>
          <w:rFonts w:ascii="Times New Roman" w:hAnsi="Times New Roman" w:cs="Times New Roman"/>
          <w:sz w:val="28"/>
          <w:szCs w:val="28"/>
          <w:u w:val="single"/>
        </w:rPr>
        <w:t xml:space="preserve">Особенности: </w:t>
      </w:r>
    </w:p>
    <w:p w14:paraId="32AE990D" w14:textId="77777777" w:rsidR="00B54818" w:rsidRDefault="00B54818" w:rsidP="00B548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как, согласно заданию, мы работаем со словами (2 байта = 16 бит) необходимо это учитывать при увеличении счетчиков регистров источника и приемника данных.</w:t>
      </w:r>
    </w:p>
    <w:p w14:paraId="6F3264B5" w14:textId="77777777" w:rsidR="00B54818" w:rsidRPr="0013746A" w:rsidRDefault="00B54818" w:rsidP="00B5481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подсчета установленных бит используется операция </w:t>
      </w:r>
      <w:proofErr w:type="spellStart"/>
      <w:r w:rsidRPr="00A60428">
        <w:rPr>
          <w:rFonts w:ascii="Times New Roman" w:hAnsi="Times New Roman" w:cs="Times New Roman"/>
          <w:b/>
          <w:bCs/>
          <w:sz w:val="28"/>
          <w:szCs w:val="28"/>
          <w:lang w:val="en-US"/>
        </w:rPr>
        <w:t>adc</w:t>
      </w:r>
      <w:proofErr w:type="spellEnd"/>
      <w:r w:rsidRPr="00137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сложении с 0 (данная реализация является лишь одним из вариантов решения данной задачи). Данная команда выполняет сложение с учетом флага переноса. </w:t>
      </w:r>
    </w:p>
    <w:p w14:paraId="26C8667C" w14:textId="5601DB36" w:rsidR="00064888" w:rsidRDefault="00064888" w:rsidP="00E94776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C5B8F" w14:textId="4FABAF7E" w:rsidR="00751DF9" w:rsidRDefault="00751DF9" w:rsidP="00751DF9">
      <w:pPr>
        <w:pStyle w:val="a9"/>
        <w:tabs>
          <w:tab w:val="left" w:pos="816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84879" w14:textId="784CFB51" w:rsidR="00751DF9" w:rsidRDefault="00751DF9" w:rsidP="00751DF9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Односегментная программа</w:t>
      </w:r>
      <w:r w:rsidR="00E41630">
        <w:rPr>
          <w:rFonts w:ascii="Times New Roman" w:hAnsi="Times New Roman" w:cs="Times New Roman"/>
          <w:b/>
          <w:bCs/>
          <w:sz w:val="28"/>
          <w:szCs w:val="28"/>
          <w:lang w:val="en-US"/>
        </w:rPr>
        <w:t>(.com)</w:t>
      </w:r>
    </w:p>
    <w:p w14:paraId="22AB4F54" w14:textId="097C03F0" w:rsidR="00151A25" w:rsidRDefault="00151A25" w:rsidP="00151A25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lab2com.asm</w:t>
      </w:r>
    </w:p>
    <w:p w14:paraId="013A3036" w14:textId="77777777" w:rsidR="00232E8B" w:rsidRPr="00232E8B" w:rsidRDefault="00232E8B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proofErr w:type="gramStart"/>
      <w:r w:rsidRPr="00232E8B">
        <w:rPr>
          <w:rFonts w:ascii="Consolas" w:hAnsi="Consolas" w:cs="Times New Roman"/>
          <w:color w:val="00B050"/>
          <w:sz w:val="24"/>
          <w:szCs w:val="24"/>
        </w:rPr>
        <w:t>;Лабораторная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работа №2 </w:t>
      </w:r>
    </w:p>
    <w:p w14:paraId="305831CE" w14:textId="77777777" w:rsidR="00232E8B" w:rsidRPr="00232E8B" w:rsidRDefault="00232E8B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proofErr w:type="gramStart"/>
      <w:r w:rsidRPr="00232E8B">
        <w:rPr>
          <w:rFonts w:ascii="Consolas" w:hAnsi="Consolas" w:cs="Times New Roman"/>
          <w:color w:val="00B050"/>
          <w:sz w:val="24"/>
          <w:szCs w:val="24"/>
        </w:rPr>
        <w:t>;Выполнил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студент группы 19-В-1</w:t>
      </w:r>
    </w:p>
    <w:p w14:paraId="427B696E" w14:textId="77777777" w:rsidR="00232E8B" w:rsidRPr="00232E8B" w:rsidRDefault="00232E8B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proofErr w:type="gramStart"/>
      <w:r w:rsidRPr="00232E8B">
        <w:rPr>
          <w:rFonts w:ascii="Consolas" w:hAnsi="Consolas" w:cs="Times New Roman"/>
          <w:color w:val="00B050"/>
          <w:sz w:val="24"/>
          <w:szCs w:val="24"/>
        </w:rPr>
        <w:t>;Сапожников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В.О.</w:t>
      </w:r>
    </w:p>
    <w:p w14:paraId="46D805E4" w14:textId="13886BC8" w:rsidR="00232E8B" w:rsidRPr="00232E8B" w:rsidRDefault="00232E8B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proofErr w:type="gramStart"/>
      <w:r w:rsidRPr="00232E8B">
        <w:rPr>
          <w:rFonts w:ascii="Consolas" w:hAnsi="Consolas" w:cs="Times New Roman"/>
          <w:color w:val="00B050"/>
          <w:sz w:val="24"/>
          <w:szCs w:val="24"/>
        </w:rPr>
        <w:t>;Односегментная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программа</w:t>
      </w:r>
    </w:p>
    <w:p w14:paraId="19FCDAE7" w14:textId="6E40CBD1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151A25">
        <w:rPr>
          <w:rFonts w:ascii="Consolas" w:hAnsi="Consolas" w:cs="Times New Roman"/>
          <w:sz w:val="24"/>
          <w:szCs w:val="24"/>
        </w:rPr>
        <w:t>.</w:t>
      </w:r>
      <w:r w:rsidRPr="00151A25">
        <w:rPr>
          <w:rFonts w:ascii="Consolas" w:hAnsi="Consolas" w:cs="Times New Roman"/>
          <w:sz w:val="24"/>
          <w:szCs w:val="24"/>
          <w:lang w:val="en-US"/>
        </w:rPr>
        <w:t>model</w:t>
      </w:r>
      <w:proofErr w:type="gramEnd"/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tiny</w:t>
      </w:r>
    </w:p>
    <w:p w14:paraId="146686FE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>.code</w:t>
      </w:r>
      <w:proofErr w:type="gramEnd"/>
    </w:p>
    <w:p w14:paraId="3C558528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>org 100h</w:t>
      </w:r>
    </w:p>
    <w:p w14:paraId="37E222ED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962BE4D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>_main:</w:t>
      </w:r>
    </w:p>
    <w:p w14:paraId="5C2B98DE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print macro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string</w:t>
      </w:r>
      <w:proofErr w:type="spellEnd"/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>;</w:t>
      </w:r>
      <w:proofErr w:type="spellStart"/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>вывод</w:t>
      </w:r>
      <w:proofErr w:type="spellEnd"/>
      <w:proofErr w:type="gramEnd"/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>строки</w:t>
      </w:r>
      <w:proofErr w:type="spellEnd"/>
    </w:p>
    <w:p w14:paraId="0F945119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push ax</w:t>
      </w:r>
    </w:p>
    <w:p w14:paraId="47F7D465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push dx</w:t>
      </w:r>
    </w:p>
    <w:p w14:paraId="099BF5E5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proofErr w:type="gram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3F350571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mov ah,9</w:t>
      </w:r>
    </w:p>
    <w:p w14:paraId="701EA32E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62670176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pop dx</w:t>
      </w:r>
    </w:p>
    <w:p w14:paraId="24AFFF7C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pop ax</w:t>
      </w:r>
    </w:p>
    <w:p w14:paraId="0EE8F5F1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endm</w:t>
      </w:r>
      <w:proofErr w:type="spellEnd"/>
    </w:p>
    <w:p w14:paraId="1A2FD361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37CCE5E3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input macro string</w:t>
      </w:r>
      <w:proofErr w:type="gramStart"/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ab/>
        <w:t>;</w:t>
      </w:r>
      <w:proofErr w:type="spellStart"/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>ввод</w:t>
      </w:r>
      <w:proofErr w:type="spellEnd"/>
      <w:proofErr w:type="gramEnd"/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232E8B">
        <w:rPr>
          <w:rFonts w:ascii="Consolas" w:hAnsi="Consolas" w:cs="Times New Roman"/>
          <w:color w:val="00B050"/>
          <w:sz w:val="24"/>
          <w:szCs w:val="24"/>
          <w:lang w:val="en-US"/>
        </w:rPr>
        <w:t>строки</w:t>
      </w:r>
      <w:proofErr w:type="spellEnd"/>
    </w:p>
    <w:p w14:paraId="4A9C1167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push ax</w:t>
      </w:r>
    </w:p>
    <w:p w14:paraId="60547163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push dx</w:t>
      </w:r>
    </w:p>
    <w:p w14:paraId="228EBC0F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mov ah,0ah</w:t>
      </w:r>
    </w:p>
    <w:p w14:paraId="58D13DCD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proofErr w:type="gram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6E3CBDB5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2B46B999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ab/>
        <w:t>pop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dx</w:t>
      </w:r>
    </w:p>
    <w:p w14:paraId="534AEB56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pop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ax</w:t>
      </w:r>
    </w:p>
    <w:p w14:paraId="7C332A64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endm</w:t>
      </w:r>
      <w:proofErr w:type="spellEnd"/>
    </w:p>
    <w:p w14:paraId="51EE2A99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</w:p>
    <w:p w14:paraId="38E51B8E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151A25">
        <w:rPr>
          <w:rFonts w:ascii="Consolas" w:hAnsi="Consolas" w:cs="Times New Roman"/>
          <w:sz w:val="24"/>
          <w:szCs w:val="24"/>
        </w:rPr>
        <w:t>;Начало</w:t>
      </w:r>
      <w:proofErr w:type="gramEnd"/>
      <w:r w:rsidRPr="00151A25">
        <w:rPr>
          <w:rFonts w:ascii="Consolas" w:hAnsi="Consolas" w:cs="Times New Roman"/>
          <w:sz w:val="24"/>
          <w:szCs w:val="24"/>
        </w:rPr>
        <w:t xml:space="preserve"> программы</w:t>
      </w:r>
    </w:p>
    <w:p w14:paraId="485EE69C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print hello</w:t>
      </w:r>
    </w:p>
    <w:p w14:paraId="7BC1C835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print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enter_please</w:t>
      </w:r>
      <w:proofErr w:type="spellEnd"/>
    </w:p>
    <w:p w14:paraId="542A9BC7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01A70B52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input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str_in</w:t>
      </w:r>
      <w:proofErr w:type="spellEnd"/>
    </w:p>
    <w:p w14:paraId="0069FD18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7D1F2CF3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, offset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str_</w:t>
      </w:r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>in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 +</w:t>
      </w:r>
      <w:proofErr w:type="gram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1</w:t>
      </w:r>
    </w:p>
    <w:p w14:paraId="300C6A90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mov di, offset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str_out</w:t>
      </w:r>
      <w:proofErr w:type="spellEnd"/>
    </w:p>
    <w:p w14:paraId="6760E343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0AFB7016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mov cl, [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>]</w:t>
      </w:r>
    </w:p>
    <w:p w14:paraId="6B07C14C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ror</w:t>
      </w:r>
      <w:proofErr w:type="spellEnd"/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cl</w:t>
      </w:r>
      <w:r w:rsidRPr="00151A25">
        <w:rPr>
          <w:rFonts w:ascii="Consolas" w:hAnsi="Consolas" w:cs="Times New Roman"/>
          <w:sz w:val="24"/>
          <w:szCs w:val="24"/>
        </w:rPr>
        <w:t>, 1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ab/>
      </w:r>
      <w:r w:rsidRPr="00232E8B">
        <w:rPr>
          <w:rFonts w:ascii="Consolas" w:hAnsi="Consolas" w:cs="Times New Roman"/>
          <w:color w:val="00B050"/>
          <w:sz w:val="24"/>
          <w:szCs w:val="24"/>
        </w:rPr>
        <w:t>;работаем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со словами -&gt; счетчик в 2 раза меньше</w:t>
      </w:r>
    </w:p>
    <w:p w14:paraId="238F817D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151A2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53675C12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</w:p>
    <w:p w14:paraId="3F43F934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loop</w:t>
      </w:r>
      <w:r w:rsidRPr="00151A25">
        <w:rPr>
          <w:rFonts w:ascii="Consolas" w:hAnsi="Consolas" w:cs="Times New Roman"/>
          <w:sz w:val="24"/>
          <w:szCs w:val="24"/>
        </w:rPr>
        <w:t>: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ab/>
      </w:r>
      <w:r w:rsidRPr="00232E8B">
        <w:rPr>
          <w:rFonts w:ascii="Consolas" w:hAnsi="Consolas" w:cs="Times New Roman"/>
          <w:color w:val="00B050"/>
          <w:sz w:val="24"/>
          <w:szCs w:val="24"/>
        </w:rPr>
        <w:t>;Внешний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цикл на кол-во слов</w:t>
      </w:r>
    </w:p>
    <w:p w14:paraId="2DBC117D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mov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ax</w:t>
      </w:r>
      <w:r w:rsidRPr="00151A25">
        <w:rPr>
          <w:rFonts w:ascii="Consolas" w:hAnsi="Consolas" w:cs="Times New Roman"/>
          <w:sz w:val="24"/>
          <w:szCs w:val="24"/>
        </w:rPr>
        <w:t>, [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151A25">
        <w:rPr>
          <w:rFonts w:ascii="Consolas" w:hAnsi="Consolas" w:cs="Times New Roman"/>
          <w:sz w:val="24"/>
          <w:szCs w:val="24"/>
        </w:rPr>
        <w:t>]</w:t>
      </w:r>
    </w:p>
    <w:p w14:paraId="22F7BAD5" w14:textId="1CDBF967" w:rsidR="00151A25" w:rsidRPr="00232E8B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push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cx</w:t>
      </w:r>
      <w:r w:rsidRPr="00151A25">
        <w:rPr>
          <w:rFonts w:ascii="Consolas" w:hAnsi="Consolas" w:cs="Times New Roman"/>
          <w:sz w:val="24"/>
          <w:szCs w:val="24"/>
        </w:rPr>
        <w:tab/>
      </w:r>
      <w:r w:rsidR="00232E8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="00232E8B">
        <w:rPr>
          <w:rFonts w:ascii="Consolas" w:hAnsi="Consolas" w:cs="Times New Roman"/>
          <w:sz w:val="24"/>
          <w:szCs w:val="24"/>
        </w:rPr>
        <w:t xml:space="preserve">  </w:t>
      </w:r>
      <w:r w:rsidRPr="00232E8B">
        <w:rPr>
          <w:rFonts w:ascii="Consolas" w:hAnsi="Consolas" w:cs="Times New Roman"/>
          <w:color w:val="00B050"/>
          <w:sz w:val="24"/>
          <w:szCs w:val="24"/>
        </w:rPr>
        <w:t>;прячем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текущий счетчик в </w:t>
      </w:r>
      <w:proofErr w:type="spellStart"/>
      <w:r w:rsidRPr="00232E8B">
        <w:rPr>
          <w:rFonts w:ascii="Consolas" w:hAnsi="Consolas" w:cs="Times New Roman"/>
          <w:color w:val="00B050"/>
          <w:sz w:val="24"/>
          <w:szCs w:val="24"/>
        </w:rPr>
        <w:t>стэк</w:t>
      </w:r>
      <w:proofErr w:type="spellEnd"/>
    </w:p>
    <w:p w14:paraId="14C74FBA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mov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cx</w:t>
      </w:r>
      <w:r w:rsidRPr="00151A25">
        <w:rPr>
          <w:rFonts w:ascii="Consolas" w:hAnsi="Consolas" w:cs="Times New Roman"/>
          <w:sz w:val="24"/>
          <w:szCs w:val="24"/>
        </w:rPr>
        <w:t xml:space="preserve">, 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 xml:space="preserve">16  </w:t>
      </w:r>
      <w:r w:rsidRPr="00232E8B">
        <w:rPr>
          <w:rFonts w:ascii="Consolas" w:hAnsi="Consolas" w:cs="Times New Roman"/>
          <w:color w:val="00B050"/>
          <w:sz w:val="24"/>
          <w:szCs w:val="24"/>
        </w:rPr>
        <w:t>;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>заводим счетчик на 16 бит = 2 байта = слово</w:t>
      </w:r>
    </w:p>
    <w:p w14:paraId="3D4A5DF3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xor</w:t>
      </w:r>
      <w:proofErr w:type="spellEnd"/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bl</w:t>
      </w:r>
      <w:r w:rsidRPr="00151A25">
        <w:rPr>
          <w:rFonts w:ascii="Consolas" w:hAnsi="Consolas" w:cs="Times New Roman"/>
          <w:sz w:val="24"/>
          <w:szCs w:val="24"/>
        </w:rPr>
        <w:t xml:space="preserve">, </w:t>
      </w:r>
      <w:r w:rsidRPr="00151A25">
        <w:rPr>
          <w:rFonts w:ascii="Consolas" w:hAnsi="Consolas" w:cs="Times New Roman"/>
          <w:sz w:val="24"/>
          <w:szCs w:val="24"/>
          <w:lang w:val="en-US"/>
        </w:rPr>
        <w:t>bl</w:t>
      </w:r>
    </w:p>
    <w:p w14:paraId="690302C6" w14:textId="77777777" w:rsidR="00151A25" w:rsidRPr="00151A25" w:rsidRDefault="00151A25" w:rsidP="00151A25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338E5B6B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inner</w:t>
      </w:r>
      <w:r w:rsidRPr="00151A25">
        <w:rPr>
          <w:rFonts w:ascii="Consolas" w:hAnsi="Consolas" w:cs="Times New Roman"/>
          <w:sz w:val="24"/>
          <w:szCs w:val="24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loop</w:t>
      </w:r>
      <w:r w:rsidRPr="00151A25">
        <w:rPr>
          <w:rFonts w:ascii="Consolas" w:hAnsi="Consolas" w:cs="Times New Roman"/>
          <w:sz w:val="24"/>
          <w:szCs w:val="24"/>
        </w:rPr>
        <w:t>: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ab/>
        <w:t>;внутренний</w:t>
      </w:r>
      <w:proofErr w:type="gramEnd"/>
      <w:r w:rsidRPr="00151A25">
        <w:rPr>
          <w:rFonts w:ascii="Consolas" w:hAnsi="Consolas" w:cs="Times New Roman"/>
          <w:sz w:val="24"/>
          <w:szCs w:val="24"/>
        </w:rPr>
        <w:t xml:space="preserve"> цикл на 16 бит</w:t>
      </w:r>
    </w:p>
    <w:p w14:paraId="7755EA84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</w:rPr>
        <w:lastRenderedPageBreak/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ror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ax,1</w:t>
      </w:r>
    </w:p>
    <w:p w14:paraId="3612B135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adc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bl,0</w:t>
      </w:r>
    </w:p>
    <w:p w14:paraId="0624FD6C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loop _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inner_loop</w:t>
      </w:r>
      <w:proofErr w:type="spellEnd"/>
    </w:p>
    <w:p w14:paraId="541AD06E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23BAEEA5" w14:textId="6572339C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bx</w:t>
      </w:r>
      <w:r w:rsidRPr="00151A25">
        <w:rPr>
          <w:rFonts w:ascii="Consolas" w:hAnsi="Consolas" w:cs="Times New Roman"/>
          <w:sz w:val="24"/>
          <w:szCs w:val="24"/>
        </w:rPr>
        <w:t>, 8</w:t>
      </w:r>
      <w:r w:rsidRPr="00151A25">
        <w:rPr>
          <w:rFonts w:ascii="Consolas" w:hAnsi="Consolas" w:cs="Times New Roman"/>
          <w:sz w:val="24"/>
          <w:szCs w:val="24"/>
        </w:rPr>
        <w:tab/>
      </w:r>
      <w:r w:rsidR="00232E8B" w:rsidRPr="00232E8B">
        <w:rPr>
          <w:rFonts w:ascii="Consolas" w:hAnsi="Consolas" w:cs="Times New Roman"/>
          <w:color w:val="00B050"/>
          <w:sz w:val="24"/>
          <w:szCs w:val="24"/>
        </w:rPr>
        <w:t xml:space="preserve"> </w:t>
      </w:r>
      <w:proofErr w:type="gramStart"/>
      <w:r w:rsidR="00232E8B" w:rsidRPr="00232E8B">
        <w:rPr>
          <w:rFonts w:ascii="Consolas" w:hAnsi="Consolas" w:cs="Times New Roman"/>
          <w:color w:val="00B050"/>
          <w:sz w:val="24"/>
          <w:szCs w:val="24"/>
        </w:rPr>
        <w:t xml:space="preserve">  </w:t>
      </w:r>
      <w:r w:rsidRPr="00232E8B">
        <w:rPr>
          <w:rFonts w:ascii="Consolas" w:hAnsi="Consolas" w:cs="Times New Roman"/>
          <w:color w:val="00B050"/>
          <w:sz w:val="24"/>
          <w:szCs w:val="24"/>
        </w:rPr>
        <w:t>;если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единиц 8 или больше</w:t>
      </w:r>
    </w:p>
    <w:p w14:paraId="5561EBE2" w14:textId="77D89081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je</w:t>
      </w:r>
      <w:r w:rsidRPr="00151A25">
        <w:rPr>
          <w:rFonts w:ascii="Consolas" w:hAnsi="Consolas" w:cs="Times New Roman"/>
          <w:sz w:val="24"/>
          <w:szCs w:val="24"/>
        </w:rPr>
        <w:t xml:space="preserve"> _</w:t>
      </w:r>
      <w:r w:rsidRPr="00151A25">
        <w:rPr>
          <w:rFonts w:ascii="Consolas" w:hAnsi="Consolas" w:cs="Times New Roman"/>
          <w:sz w:val="24"/>
          <w:szCs w:val="24"/>
          <w:lang w:val="en-US"/>
        </w:rPr>
        <w:t>next</w:t>
      </w:r>
      <w:r w:rsidRPr="00151A25">
        <w:rPr>
          <w:rFonts w:ascii="Consolas" w:hAnsi="Consolas" w:cs="Times New Roman"/>
          <w:sz w:val="24"/>
          <w:szCs w:val="24"/>
        </w:rPr>
        <w:t>_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151A25"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 xml:space="preserve">  </w:t>
      </w:r>
      <w:r w:rsidRPr="00232E8B">
        <w:rPr>
          <w:rFonts w:ascii="Consolas" w:hAnsi="Consolas" w:cs="Times New Roman"/>
          <w:color w:val="00B050"/>
          <w:sz w:val="24"/>
          <w:szCs w:val="24"/>
        </w:rPr>
        <w:t>;то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не записываем слово и переходим к </w:t>
      </w:r>
      <w:r w:rsidR="00232E8B" w:rsidRPr="00232E8B">
        <w:rPr>
          <w:rFonts w:ascii="Consolas" w:hAnsi="Consolas" w:cs="Times New Roman"/>
          <w:color w:val="00B050"/>
          <w:sz w:val="24"/>
          <w:szCs w:val="24"/>
        </w:rPr>
        <w:t>следующему</w:t>
      </w:r>
    </w:p>
    <w:p w14:paraId="28A322EE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</w:p>
    <w:p w14:paraId="157FD889" w14:textId="77777777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mov</w:t>
      </w:r>
      <w:r w:rsidRPr="00151A25">
        <w:rPr>
          <w:rFonts w:ascii="Consolas" w:hAnsi="Consolas" w:cs="Times New Roman"/>
          <w:sz w:val="24"/>
          <w:szCs w:val="24"/>
        </w:rPr>
        <w:t xml:space="preserve"> [</w:t>
      </w:r>
      <w:r w:rsidRPr="00151A25">
        <w:rPr>
          <w:rFonts w:ascii="Consolas" w:hAnsi="Consolas" w:cs="Times New Roman"/>
          <w:sz w:val="24"/>
          <w:szCs w:val="24"/>
          <w:lang w:val="en-US"/>
        </w:rPr>
        <w:t>di</w:t>
      </w:r>
      <w:r w:rsidRPr="00151A25">
        <w:rPr>
          <w:rFonts w:ascii="Consolas" w:hAnsi="Consolas" w:cs="Times New Roman"/>
          <w:sz w:val="24"/>
          <w:szCs w:val="24"/>
        </w:rPr>
        <w:t xml:space="preserve">], </w:t>
      </w:r>
      <w:r w:rsidRPr="00151A25">
        <w:rPr>
          <w:rFonts w:ascii="Consolas" w:hAnsi="Consolas" w:cs="Times New Roman"/>
          <w:sz w:val="24"/>
          <w:szCs w:val="24"/>
          <w:lang w:val="en-US"/>
        </w:rPr>
        <w:t>ax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ab/>
      </w:r>
      <w:r w:rsidRPr="00232E8B">
        <w:rPr>
          <w:rFonts w:ascii="Consolas" w:hAnsi="Consolas" w:cs="Times New Roman"/>
          <w:color w:val="00B050"/>
          <w:sz w:val="24"/>
          <w:szCs w:val="24"/>
        </w:rPr>
        <w:t>;иначе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записываем слово</w:t>
      </w:r>
    </w:p>
    <w:p w14:paraId="64A2AB9A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di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</w:p>
    <w:p w14:paraId="4F9E16C0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di</w:t>
      </w:r>
    </w:p>
    <w:p w14:paraId="7EDB9B7D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9E8FF26" w14:textId="1563633F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next</w:t>
      </w:r>
      <w:r w:rsidRPr="00151A25">
        <w:rPr>
          <w:rFonts w:ascii="Consolas" w:hAnsi="Consolas" w:cs="Times New Roman"/>
          <w:sz w:val="24"/>
          <w:szCs w:val="24"/>
        </w:rPr>
        <w:t>_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151A25">
        <w:rPr>
          <w:rFonts w:ascii="Consolas" w:hAnsi="Consolas" w:cs="Times New Roman"/>
          <w:sz w:val="24"/>
          <w:szCs w:val="24"/>
        </w:rPr>
        <w:t>:</w:t>
      </w: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</w:rPr>
        <w:tab/>
      </w:r>
      <w:proofErr w:type="gramStart"/>
      <w:r w:rsidRPr="00151A25">
        <w:rPr>
          <w:rFonts w:ascii="Consolas" w:hAnsi="Consolas" w:cs="Times New Roman"/>
          <w:sz w:val="24"/>
          <w:szCs w:val="24"/>
        </w:rPr>
        <w:tab/>
      </w:r>
      <w:r w:rsidRPr="00232E8B">
        <w:rPr>
          <w:rFonts w:ascii="Consolas" w:hAnsi="Consolas" w:cs="Times New Roman"/>
          <w:color w:val="00B050"/>
          <w:sz w:val="24"/>
          <w:szCs w:val="24"/>
        </w:rPr>
        <w:t>;переход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к </w:t>
      </w:r>
      <w:r w:rsidR="00232E8B" w:rsidRPr="00232E8B">
        <w:rPr>
          <w:rFonts w:ascii="Consolas" w:hAnsi="Consolas" w:cs="Times New Roman"/>
          <w:color w:val="00B050"/>
          <w:sz w:val="24"/>
          <w:szCs w:val="24"/>
        </w:rPr>
        <w:t>следующему</w:t>
      </w:r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слову</w:t>
      </w:r>
    </w:p>
    <w:p w14:paraId="0A912EA6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pop cx</w:t>
      </w:r>
    </w:p>
    <w:p w14:paraId="7EB7419C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575CFD6C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25730CE6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loop _loop</w:t>
      </w:r>
    </w:p>
    <w:p w14:paraId="49C2A646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</w:p>
    <w:p w14:paraId="4B71B9A6" w14:textId="77777777" w:rsidR="00151A25" w:rsidRPr="00151A25" w:rsidRDefault="00151A25" w:rsidP="00232E8B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print result</w:t>
      </w:r>
    </w:p>
    <w:p w14:paraId="64EBF68F" w14:textId="6EDE7620" w:rsidR="00151A25" w:rsidRPr="00151A25" w:rsidRDefault="00151A25" w:rsidP="00232E8B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print</w:t>
      </w:r>
      <w:r w:rsidRPr="00151A25">
        <w:rPr>
          <w:rFonts w:ascii="Consolas" w:hAnsi="Consolas" w:cs="Times New Roman"/>
          <w:sz w:val="24"/>
          <w:szCs w:val="24"/>
        </w:rPr>
        <w:t xml:space="preserve"> </w:t>
      </w:r>
      <w:r w:rsidRPr="00151A25">
        <w:rPr>
          <w:rFonts w:ascii="Consolas" w:hAnsi="Consolas" w:cs="Times New Roman"/>
          <w:sz w:val="24"/>
          <w:szCs w:val="24"/>
          <w:lang w:val="en-US"/>
        </w:rPr>
        <w:t>str</w:t>
      </w:r>
      <w:r w:rsidRPr="00151A25">
        <w:rPr>
          <w:rFonts w:ascii="Consolas" w:hAnsi="Consolas" w:cs="Times New Roman"/>
          <w:sz w:val="24"/>
          <w:szCs w:val="24"/>
        </w:rPr>
        <w:t>_</w:t>
      </w:r>
      <w:r w:rsidRPr="00151A25">
        <w:rPr>
          <w:rFonts w:ascii="Consolas" w:hAnsi="Consolas" w:cs="Times New Roman"/>
          <w:sz w:val="24"/>
          <w:szCs w:val="24"/>
          <w:lang w:val="en-US"/>
        </w:rPr>
        <w:t>out</w:t>
      </w:r>
      <w:proofErr w:type="gramStart"/>
      <w:r w:rsidRPr="00151A25">
        <w:rPr>
          <w:rFonts w:ascii="Consolas" w:hAnsi="Consolas" w:cs="Times New Roman"/>
          <w:sz w:val="24"/>
          <w:szCs w:val="24"/>
        </w:rPr>
        <w:tab/>
      </w:r>
      <w:r w:rsidRPr="00232E8B">
        <w:rPr>
          <w:rFonts w:ascii="Consolas" w:hAnsi="Consolas" w:cs="Times New Roman"/>
          <w:color w:val="00B050"/>
          <w:sz w:val="24"/>
          <w:szCs w:val="24"/>
        </w:rPr>
        <w:t>;вывод</w:t>
      </w:r>
      <w:proofErr w:type="gramEnd"/>
      <w:r w:rsidRPr="00232E8B">
        <w:rPr>
          <w:rFonts w:ascii="Consolas" w:hAnsi="Consolas" w:cs="Times New Roman"/>
          <w:color w:val="00B050"/>
          <w:sz w:val="24"/>
          <w:szCs w:val="24"/>
        </w:rPr>
        <w:t xml:space="preserve"> полученного значения</w:t>
      </w:r>
    </w:p>
    <w:p w14:paraId="4B5EC34F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0D77951B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</w:rPr>
        <w:tab/>
      </w:r>
      <w:r w:rsidRPr="00151A25">
        <w:rPr>
          <w:rFonts w:ascii="Consolas" w:hAnsi="Consolas" w:cs="Times New Roman"/>
          <w:sz w:val="24"/>
          <w:szCs w:val="24"/>
          <w:lang w:val="en-US"/>
        </w:rPr>
        <w:t>int 21h</w:t>
      </w:r>
    </w:p>
    <w:p w14:paraId="3F9FD366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mov ax,4c00h</w:t>
      </w:r>
    </w:p>
    <w:p w14:paraId="717DB86F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7F1965FE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C6AC23A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6A9F5C5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1468A70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hello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10,13, '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Laboratoty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work #2', 10, 13, '$'</w:t>
      </w:r>
    </w:p>
    <w:p w14:paraId="3A39DEE7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enter_please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10,13,'Input: ', 10, 13, '$'</w:t>
      </w:r>
    </w:p>
    <w:p w14:paraId="59291344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  <w:t xml:space="preserve">result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10,13,'Output: ', 10,13,'$'</w:t>
      </w:r>
    </w:p>
    <w:p w14:paraId="17D4FF42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1513B80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str_</w:t>
      </w:r>
      <w:proofErr w:type="gramStart"/>
      <w:r w:rsidRPr="00151A25">
        <w:rPr>
          <w:rFonts w:ascii="Consolas" w:hAnsi="Consolas" w:cs="Times New Roman"/>
          <w:sz w:val="24"/>
          <w:szCs w:val="24"/>
          <w:lang w:val="en-US"/>
        </w:rPr>
        <w:t>in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dw</w:t>
      </w:r>
      <w:proofErr w:type="spellEnd"/>
      <w:proofErr w:type="gram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20, (?), 0Ah dup ("?")</w:t>
      </w:r>
    </w:p>
    <w:p w14:paraId="04648402" w14:textId="77777777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str_out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51A25">
        <w:rPr>
          <w:rFonts w:ascii="Consolas" w:hAnsi="Consolas" w:cs="Times New Roman"/>
          <w:sz w:val="24"/>
          <w:szCs w:val="24"/>
          <w:lang w:val="en-US"/>
        </w:rPr>
        <w:t>dw</w:t>
      </w:r>
      <w:proofErr w:type="spellEnd"/>
      <w:r w:rsidRPr="00151A25">
        <w:rPr>
          <w:rFonts w:ascii="Consolas" w:hAnsi="Consolas" w:cs="Times New Roman"/>
          <w:sz w:val="24"/>
          <w:szCs w:val="24"/>
          <w:lang w:val="en-US"/>
        </w:rPr>
        <w:t xml:space="preserve"> 20 dup (' '), '$'</w:t>
      </w:r>
    </w:p>
    <w:p w14:paraId="75AFC75B" w14:textId="1F28E06C" w:rsidR="00151A25" w:rsidRPr="00151A25" w:rsidRDefault="00151A25" w:rsidP="00151A25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51A25">
        <w:rPr>
          <w:rFonts w:ascii="Consolas" w:hAnsi="Consolas" w:cs="Times New Roman"/>
          <w:sz w:val="24"/>
          <w:szCs w:val="24"/>
          <w:lang w:val="en-US"/>
        </w:rPr>
        <w:t>end _main</w:t>
      </w:r>
    </w:p>
    <w:p w14:paraId="408B8CBC" w14:textId="77777777" w:rsidR="00151A25" w:rsidRPr="00151A25" w:rsidRDefault="00151A25" w:rsidP="00151A25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890FC0" w14:textId="5F911FE2" w:rsidR="00817A0C" w:rsidRDefault="00817A0C" w:rsidP="00817A0C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lab2com.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lst</w:t>
      </w:r>
    </w:p>
    <w:p w14:paraId="26135F4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14:07:29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Page 1</w:t>
      </w:r>
    </w:p>
    <w:p w14:paraId="503A881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lab2com.asm</w:t>
      </w:r>
    </w:p>
    <w:p w14:paraId="7083089B" w14:textId="77777777" w:rsidR="00817A0C" w:rsidRPr="00817A0C" w:rsidRDefault="00817A0C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6DEE1BFD" w14:textId="77777777" w:rsidR="00817A0C" w:rsidRPr="00817A0C" w:rsidRDefault="00817A0C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62B4B883" w14:textId="77777777" w:rsidR="00817A0C" w:rsidRPr="00817A0C" w:rsidRDefault="00817A0C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4A17605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 w:rsidRPr="00817A0C">
        <w:rPr>
          <w:rFonts w:ascii="Consolas" w:hAnsi="Consolas" w:cs="Times New Roman"/>
          <w:sz w:val="24"/>
          <w:szCs w:val="24"/>
        </w:rPr>
        <w:t>1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F46835">
        <w:rPr>
          <w:rFonts w:ascii="Consolas" w:hAnsi="Consolas" w:cs="Times New Roman"/>
          <w:color w:val="00B050"/>
          <w:sz w:val="24"/>
          <w:szCs w:val="24"/>
        </w:rPr>
        <w:t xml:space="preserve">   </w:t>
      </w:r>
      <w:proofErr w:type="gramStart"/>
      <w:r w:rsidRPr="00F46835">
        <w:rPr>
          <w:rFonts w:ascii="Consolas" w:hAnsi="Consolas" w:cs="Times New Roman"/>
          <w:color w:val="00B050"/>
          <w:sz w:val="24"/>
          <w:szCs w:val="24"/>
        </w:rPr>
        <w:t xml:space="preserve">  ;Лабораторная</w:t>
      </w:r>
      <w:proofErr w:type="gramEnd"/>
      <w:r w:rsidRPr="00F46835">
        <w:rPr>
          <w:rFonts w:ascii="Consolas" w:hAnsi="Consolas" w:cs="Times New Roman"/>
          <w:color w:val="00B050"/>
          <w:sz w:val="24"/>
          <w:szCs w:val="24"/>
        </w:rPr>
        <w:t xml:space="preserve"> работа №2</w:t>
      </w:r>
    </w:p>
    <w:p w14:paraId="7DD6DE6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 2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</w:t>
      </w:r>
      <w:proofErr w:type="gramStart"/>
      <w:r w:rsidRPr="00817A0C">
        <w:rPr>
          <w:rFonts w:ascii="Consolas" w:hAnsi="Consolas" w:cs="Times New Roman"/>
          <w:sz w:val="24"/>
          <w:szCs w:val="24"/>
        </w:rPr>
        <w:t xml:space="preserve">  ;Односегментная</w:t>
      </w:r>
      <w:proofErr w:type="gramEnd"/>
      <w:r w:rsidRPr="00817A0C">
        <w:rPr>
          <w:rFonts w:ascii="Consolas" w:hAnsi="Consolas" w:cs="Times New Roman"/>
          <w:sz w:val="24"/>
          <w:szCs w:val="24"/>
        </w:rPr>
        <w:t xml:space="preserve"> программа</w:t>
      </w:r>
    </w:p>
    <w:p w14:paraId="371E697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 3</w:t>
      </w:r>
      <w:r w:rsidRPr="00817A0C">
        <w:rPr>
          <w:rFonts w:ascii="Consolas" w:hAnsi="Consolas" w:cs="Times New Roman"/>
          <w:sz w:val="24"/>
          <w:szCs w:val="24"/>
        </w:rPr>
        <w:tab/>
        <w:t>0000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</w:t>
      </w:r>
      <w:proofErr w:type="gramStart"/>
      <w:r w:rsidRPr="00817A0C">
        <w:rPr>
          <w:rFonts w:ascii="Consolas" w:hAnsi="Consolas" w:cs="Times New Roman"/>
          <w:sz w:val="24"/>
          <w:szCs w:val="24"/>
        </w:rPr>
        <w:t xml:space="preserve">  .</w:t>
      </w:r>
      <w:r w:rsidRPr="00817A0C">
        <w:rPr>
          <w:rFonts w:ascii="Consolas" w:hAnsi="Consolas" w:cs="Times New Roman"/>
          <w:sz w:val="24"/>
          <w:szCs w:val="24"/>
          <w:lang w:val="en-US"/>
        </w:rPr>
        <w:t>model</w:t>
      </w:r>
      <w:proofErr w:type="gramEnd"/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tiny</w:t>
      </w:r>
    </w:p>
    <w:p w14:paraId="24BFAFB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.code</w:t>
      </w:r>
      <w:proofErr w:type="gramEnd"/>
    </w:p>
    <w:p w14:paraId="68C440D7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 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org 100h</w:t>
      </w:r>
    </w:p>
    <w:p w14:paraId="4BF857A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 6</w:t>
      </w:r>
    </w:p>
    <w:p w14:paraId="1146F8C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 7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_main:</w:t>
      </w:r>
    </w:p>
    <w:p w14:paraId="6AC1FD9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 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print macro string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;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вывод</w:t>
      </w:r>
      <w:proofErr w:type="spellEnd"/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строки</w:t>
      </w:r>
      <w:proofErr w:type="spellEnd"/>
    </w:p>
    <w:p w14:paraId="2F29B4BD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 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6E07834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314566E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4E8AB4C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12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3A45AA2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1D9D8A0A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3FC55C6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1175B84D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endm</w:t>
      </w:r>
      <w:proofErr w:type="spellEnd"/>
    </w:p>
    <w:p w14:paraId="6C2C2B4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17</w:t>
      </w:r>
    </w:p>
    <w:p w14:paraId="758428D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input macro string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;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ввод</w:t>
      </w:r>
      <w:proofErr w:type="spellEnd"/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строки</w:t>
      </w:r>
      <w:proofErr w:type="spellEnd"/>
    </w:p>
    <w:p w14:paraId="6A1EA96C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19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355689CC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53F130B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ah,0ah</w:t>
      </w:r>
    </w:p>
    <w:p w14:paraId="66E70C5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48D124F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1A8517B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7EEC83F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528FF14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endm</w:t>
      </w:r>
      <w:proofErr w:type="spellEnd"/>
    </w:p>
    <w:p w14:paraId="7726FF9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27</w:t>
      </w:r>
    </w:p>
    <w:p w14:paraId="2E28077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;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Начало</w:t>
      </w:r>
      <w:proofErr w:type="spellEnd"/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программы</w:t>
      </w:r>
      <w:proofErr w:type="spellEnd"/>
    </w:p>
    <w:p w14:paraId="50B24DE5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29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print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End"/>
    </w:p>
    <w:p w14:paraId="63632DD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0100  50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6EE2A7A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0101  52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0845EED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0102  BA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0166r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hello</w:t>
      </w:r>
    </w:p>
    <w:p w14:paraId="7DE83A5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0105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4 09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5112269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0107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405E6D4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0109  5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0194210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010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  58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2AC2EAC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37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print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enter_please</w:t>
      </w:r>
      <w:proofErr w:type="spellEnd"/>
    </w:p>
    <w:p w14:paraId="12B5656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010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B  50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53FF091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1    39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010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C  52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7A0CF7E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010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  BA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017Dr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enter_please</w:t>
      </w:r>
      <w:proofErr w:type="spellEnd"/>
    </w:p>
    <w:p w14:paraId="5E8E7B8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0110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4 09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1B26EA8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0112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3EFF0A4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0114  5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59399D6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0115  58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12587C4B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45</w:t>
      </w:r>
    </w:p>
    <w:p w14:paraId="67A5171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46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input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str_in</w:t>
      </w:r>
      <w:proofErr w:type="spellEnd"/>
    </w:p>
    <w:p w14:paraId="4373E95B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1    47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0116  50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50CC28A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0117  52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433FFA9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1    49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0118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4 0A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ah,0ah</w:t>
      </w:r>
    </w:p>
    <w:p w14:paraId="087D32A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1    50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011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  BA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0196r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str_in</w:t>
      </w:r>
      <w:proofErr w:type="spellEnd"/>
    </w:p>
    <w:p w14:paraId="460BC757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1    51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011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4CEB3CA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1    52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011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F  5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7783C48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1    53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0120  58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1516C59C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54</w:t>
      </w:r>
    </w:p>
    <w:p w14:paraId="25A7BA6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55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0121  BE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0197r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, offset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str_in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+ 1</w:t>
      </w:r>
    </w:p>
    <w:p w14:paraId="2EA7CFC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56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0124  BF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01AEr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di, offset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str_out</w:t>
      </w:r>
      <w:proofErr w:type="spellEnd"/>
    </w:p>
    <w:p w14:paraId="76D9BEA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57</w:t>
      </w:r>
    </w:p>
    <w:p w14:paraId="1A741EEE" w14:textId="77777777" w:rsidR="00817A0C" w:rsidRPr="00817A0C" w:rsidRDefault="00817A0C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br w:type="page"/>
      </w:r>
      <w:r w:rsidRPr="00817A0C">
        <w:rPr>
          <w:rFonts w:ascii="Consolas" w:hAnsi="Consolas" w:cs="Times New Roman"/>
          <w:sz w:val="24"/>
          <w:szCs w:val="24"/>
          <w:lang w:val="en-US"/>
        </w:rPr>
        <w:lastRenderedPageBreak/>
        <w:t>Turbo Assembler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14:07:29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Page 2</w:t>
      </w:r>
    </w:p>
    <w:p w14:paraId="73D3598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lab2com.asm</w:t>
      </w:r>
    </w:p>
    <w:p w14:paraId="0E1DFA9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F2434F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1B11096E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77A373A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817A0C">
        <w:rPr>
          <w:rFonts w:ascii="Consolas" w:hAnsi="Consolas" w:cs="Times New Roman"/>
          <w:sz w:val="24"/>
          <w:szCs w:val="24"/>
        </w:rPr>
        <w:t>58</w:t>
      </w:r>
      <w:r w:rsidRPr="00817A0C">
        <w:rPr>
          <w:rFonts w:ascii="Consolas" w:hAnsi="Consolas" w:cs="Times New Roman"/>
          <w:sz w:val="24"/>
          <w:szCs w:val="24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</w:rPr>
        <w:t>0127  8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817A0C">
        <w:rPr>
          <w:rFonts w:ascii="Consolas" w:hAnsi="Consolas" w:cs="Times New Roman"/>
          <w:sz w:val="24"/>
          <w:szCs w:val="24"/>
        </w:rPr>
        <w:t xml:space="preserve"> 0</w:t>
      </w:r>
      <w:r w:rsidRPr="00817A0C">
        <w:rPr>
          <w:rFonts w:ascii="Consolas" w:hAnsi="Consolas" w:cs="Times New Roman"/>
          <w:sz w:val="24"/>
          <w:szCs w:val="24"/>
          <w:lang w:val="en-US"/>
        </w:rPr>
        <w:t>C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mov</w:t>
      </w:r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cl</w:t>
      </w:r>
      <w:r w:rsidRPr="00817A0C">
        <w:rPr>
          <w:rFonts w:ascii="Consolas" w:hAnsi="Consolas" w:cs="Times New Roman"/>
          <w:sz w:val="24"/>
          <w:szCs w:val="24"/>
        </w:rPr>
        <w:t>, [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817A0C">
        <w:rPr>
          <w:rFonts w:ascii="Consolas" w:hAnsi="Consolas" w:cs="Times New Roman"/>
          <w:sz w:val="24"/>
          <w:szCs w:val="24"/>
        </w:rPr>
        <w:t>]</w:t>
      </w:r>
    </w:p>
    <w:p w14:paraId="5499FFA7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59</w:t>
      </w:r>
      <w:r w:rsidRPr="00817A0C">
        <w:rPr>
          <w:rFonts w:ascii="Consolas" w:hAnsi="Consolas" w:cs="Times New Roman"/>
          <w:sz w:val="24"/>
          <w:szCs w:val="24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</w:rPr>
        <w:t xml:space="preserve">0129  </w:t>
      </w:r>
      <w:r w:rsidRPr="00817A0C">
        <w:rPr>
          <w:rFonts w:ascii="Consolas" w:hAnsi="Consolas" w:cs="Times New Roman"/>
          <w:sz w:val="24"/>
          <w:szCs w:val="24"/>
          <w:lang w:val="en-US"/>
        </w:rPr>
        <w:t>D</w:t>
      </w:r>
      <w:proofErr w:type="gramEnd"/>
      <w:r w:rsidRPr="00817A0C">
        <w:rPr>
          <w:rFonts w:ascii="Consolas" w:hAnsi="Consolas" w:cs="Times New Roman"/>
          <w:sz w:val="24"/>
          <w:szCs w:val="24"/>
        </w:rPr>
        <w:t xml:space="preserve">0 </w:t>
      </w:r>
      <w:r w:rsidRPr="00817A0C">
        <w:rPr>
          <w:rFonts w:ascii="Consolas" w:hAnsi="Consolas" w:cs="Times New Roman"/>
          <w:sz w:val="24"/>
          <w:szCs w:val="24"/>
          <w:lang w:val="en-US"/>
        </w:rPr>
        <w:t>C</w:t>
      </w:r>
      <w:r w:rsidRPr="00817A0C">
        <w:rPr>
          <w:rFonts w:ascii="Consolas" w:hAnsi="Consolas" w:cs="Times New Roman"/>
          <w:sz w:val="24"/>
          <w:szCs w:val="24"/>
        </w:rPr>
        <w:t>9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ror</w:t>
      </w:r>
      <w:proofErr w:type="spellEnd"/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cl</w:t>
      </w:r>
      <w:r w:rsidRPr="00817A0C">
        <w:rPr>
          <w:rFonts w:ascii="Consolas" w:hAnsi="Consolas" w:cs="Times New Roman"/>
          <w:sz w:val="24"/>
          <w:szCs w:val="24"/>
        </w:rPr>
        <w:t>, 1</w:t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;работаем со словами -&gt; счетчик в</w:t>
      </w:r>
      <w:r w:rsidRPr="00817A0C">
        <w:rPr>
          <w:rFonts w:ascii="Consolas" w:hAnsi="Consolas" w:cs="Times New Roman"/>
          <w:sz w:val="24"/>
          <w:szCs w:val="24"/>
        </w:rPr>
        <w:tab/>
        <w:t>2 раза  +</w:t>
      </w:r>
    </w:p>
    <w:p w14:paraId="32F185E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60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меньше</w:t>
      </w:r>
    </w:p>
    <w:p w14:paraId="76AADFC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61</w:t>
      </w:r>
      <w:r w:rsidRPr="00817A0C">
        <w:rPr>
          <w:rFonts w:ascii="Consolas" w:hAnsi="Consolas" w:cs="Times New Roman"/>
          <w:sz w:val="24"/>
          <w:szCs w:val="24"/>
        </w:rPr>
        <w:tab/>
        <w:t>012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B</w:t>
      </w:r>
      <w:r w:rsidRPr="00817A0C">
        <w:rPr>
          <w:rFonts w:ascii="Consolas" w:hAnsi="Consolas" w:cs="Times New Roman"/>
          <w:sz w:val="24"/>
          <w:szCs w:val="24"/>
        </w:rPr>
        <w:t xml:space="preserve">  46</w:t>
      </w:r>
      <w:proofErr w:type="gramEnd"/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17A0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1457047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62</w:t>
      </w:r>
    </w:p>
    <w:p w14:paraId="695263B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63</w:t>
      </w:r>
      <w:r w:rsidRPr="00817A0C">
        <w:rPr>
          <w:rFonts w:ascii="Consolas" w:hAnsi="Consolas" w:cs="Times New Roman"/>
          <w:sz w:val="24"/>
          <w:szCs w:val="24"/>
        </w:rPr>
        <w:tab/>
        <w:t>012</w:t>
      </w:r>
      <w:r w:rsidRPr="00817A0C">
        <w:rPr>
          <w:rFonts w:ascii="Consolas" w:hAnsi="Consolas" w:cs="Times New Roman"/>
          <w:sz w:val="24"/>
          <w:szCs w:val="24"/>
          <w:lang w:val="en-US"/>
        </w:rPr>
        <w:t>C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_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loop</w:t>
      </w:r>
      <w:r w:rsidRPr="00817A0C">
        <w:rPr>
          <w:rFonts w:ascii="Consolas" w:hAnsi="Consolas" w:cs="Times New Roman"/>
          <w:sz w:val="24"/>
          <w:szCs w:val="24"/>
        </w:rPr>
        <w:t>:  ;</w:t>
      </w:r>
      <w:proofErr w:type="gramEnd"/>
      <w:r w:rsidRPr="00817A0C">
        <w:rPr>
          <w:rFonts w:ascii="Consolas" w:hAnsi="Consolas" w:cs="Times New Roman"/>
          <w:sz w:val="24"/>
          <w:szCs w:val="24"/>
        </w:rPr>
        <w:t>Внешний цикл на кол-во слов</w:t>
      </w:r>
    </w:p>
    <w:p w14:paraId="18C7C58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64</w:t>
      </w:r>
      <w:r w:rsidRPr="00817A0C">
        <w:rPr>
          <w:rFonts w:ascii="Consolas" w:hAnsi="Consolas" w:cs="Times New Roman"/>
          <w:sz w:val="24"/>
          <w:szCs w:val="24"/>
        </w:rPr>
        <w:tab/>
        <w:t>012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C</w:t>
      </w:r>
      <w:r w:rsidRPr="00817A0C">
        <w:rPr>
          <w:rFonts w:ascii="Consolas" w:hAnsi="Consolas" w:cs="Times New Roman"/>
          <w:sz w:val="24"/>
          <w:szCs w:val="24"/>
        </w:rPr>
        <w:t xml:space="preserve">  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B</w:t>
      </w:r>
      <w:r w:rsidRPr="00817A0C">
        <w:rPr>
          <w:rFonts w:ascii="Consolas" w:hAnsi="Consolas" w:cs="Times New Roman"/>
          <w:sz w:val="24"/>
          <w:szCs w:val="24"/>
        </w:rPr>
        <w:t xml:space="preserve"> 04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mov</w:t>
      </w:r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r w:rsidRPr="00817A0C">
        <w:rPr>
          <w:rFonts w:ascii="Consolas" w:hAnsi="Consolas" w:cs="Times New Roman"/>
          <w:sz w:val="24"/>
          <w:szCs w:val="24"/>
        </w:rPr>
        <w:t>, [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817A0C">
        <w:rPr>
          <w:rFonts w:ascii="Consolas" w:hAnsi="Consolas" w:cs="Times New Roman"/>
          <w:sz w:val="24"/>
          <w:szCs w:val="24"/>
        </w:rPr>
        <w:t>]</w:t>
      </w:r>
    </w:p>
    <w:p w14:paraId="42F0F341" w14:textId="036216CF" w:rsidR="00817A0C" w:rsidRPr="00F46835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</w:t>
      </w:r>
      <w:r w:rsidRPr="00F46835">
        <w:rPr>
          <w:rFonts w:ascii="Consolas" w:hAnsi="Consolas" w:cs="Times New Roman"/>
          <w:sz w:val="24"/>
          <w:szCs w:val="24"/>
        </w:rPr>
        <w:t>65</w:t>
      </w:r>
      <w:r w:rsidRPr="00F46835">
        <w:rPr>
          <w:rFonts w:ascii="Consolas" w:hAnsi="Consolas" w:cs="Times New Roman"/>
          <w:sz w:val="24"/>
          <w:szCs w:val="24"/>
        </w:rPr>
        <w:tab/>
        <w:t>012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E</w:t>
      </w:r>
      <w:r w:rsidRPr="00F46835">
        <w:rPr>
          <w:rFonts w:ascii="Consolas" w:hAnsi="Consolas" w:cs="Times New Roman"/>
          <w:sz w:val="24"/>
          <w:szCs w:val="24"/>
        </w:rPr>
        <w:t xml:space="preserve">  51</w:t>
      </w:r>
      <w:proofErr w:type="gramEnd"/>
      <w:r w:rsidRPr="00F46835">
        <w:rPr>
          <w:rFonts w:ascii="Consolas" w:hAnsi="Consolas" w:cs="Times New Roman"/>
          <w:sz w:val="24"/>
          <w:szCs w:val="24"/>
        </w:rPr>
        <w:tab/>
      </w:r>
      <w:r w:rsidRPr="00F46835">
        <w:rPr>
          <w:rFonts w:ascii="Consolas" w:hAnsi="Consolas" w:cs="Times New Roman"/>
          <w:sz w:val="24"/>
          <w:szCs w:val="24"/>
        </w:rPr>
        <w:tab/>
      </w:r>
      <w:r w:rsidRPr="00F46835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push</w:t>
      </w:r>
      <w:r w:rsidRPr="00F46835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cx</w:t>
      </w:r>
      <w:r w:rsidRPr="00F46835">
        <w:rPr>
          <w:rFonts w:ascii="Consolas" w:hAnsi="Consolas" w:cs="Times New Roman"/>
          <w:sz w:val="24"/>
          <w:szCs w:val="24"/>
        </w:rPr>
        <w:tab/>
      </w:r>
    </w:p>
    <w:p w14:paraId="30B0D516" w14:textId="400C2812" w:rsidR="00817A0C" w:rsidRPr="00F46835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46835">
        <w:rPr>
          <w:rFonts w:ascii="Consolas" w:hAnsi="Consolas" w:cs="Times New Roman"/>
          <w:sz w:val="24"/>
          <w:szCs w:val="24"/>
        </w:rPr>
        <w:t xml:space="preserve">     </w:t>
      </w:r>
      <w:r w:rsidRPr="00F46835">
        <w:rPr>
          <w:rFonts w:ascii="Consolas" w:hAnsi="Consolas" w:cs="Times New Roman"/>
          <w:sz w:val="24"/>
          <w:szCs w:val="24"/>
          <w:lang w:val="en-US"/>
        </w:rPr>
        <w:t>66</w:t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  <w:t>012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F</w:t>
      </w:r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817A0C">
        <w:rPr>
          <w:rFonts w:ascii="Consolas" w:hAnsi="Consolas" w:cs="Times New Roman"/>
          <w:sz w:val="24"/>
          <w:szCs w:val="24"/>
          <w:lang w:val="en-US"/>
        </w:rPr>
        <w:t>B</w:t>
      </w:r>
      <w:proofErr w:type="gramEnd"/>
      <w:r w:rsidRPr="00F46835">
        <w:rPr>
          <w:rFonts w:ascii="Consolas" w:hAnsi="Consolas" w:cs="Times New Roman"/>
          <w:sz w:val="24"/>
          <w:szCs w:val="24"/>
          <w:lang w:val="en-US"/>
        </w:rPr>
        <w:t>9 0010</w:t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mov</w:t>
      </w:r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cx</w:t>
      </w:r>
      <w:r w:rsidRPr="00F46835">
        <w:rPr>
          <w:rFonts w:ascii="Consolas" w:hAnsi="Consolas" w:cs="Times New Roman"/>
          <w:sz w:val="24"/>
          <w:szCs w:val="24"/>
          <w:lang w:val="en-US"/>
        </w:rPr>
        <w:t>, 16</w:t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</w:p>
    <w:p w14:paraId="0AEB89FB" w14:textId="77777777" w:rsidR="00817A0C" w:rsidRPr="00F46835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    67</w:t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46835">
        <w:rPr>
          <w:rFonts w:ascii="Consolas" w:hAnsi="Consolas" w:cs="Times New Roman"/>
          <w:sz w:val="24"/>
          <w:szCs w:val="24"/>
          <w:lang w:val="en-US"/>
        </w:rPr>
        <w:t>0132  32</w:t>
      </w:r>
      <w:proofErr w:type="gramEnd"/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DB</w:t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</w:r>
      <w:r w:rsidRPr="00F46835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xor</w:t>
      </w:r>
      <w:proofErr w:type="spellEnd"/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bl</w:t>
      </w:r>
      <w:r w:rsidRPr="00F46835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817A0C">
        <w:rPr>
          <w:rFonts w:ascii="Consolas" w:hAnsi="Consolas" w:cs="Times New Roman"/>
          <w:sz w:val="24"/>
          <w:szCs w:val="24"/>
          <w:lang w:val="en-US"/>
        </w:rPr>
        <w:t>bl</w:t>
      </w:r>
    </w:p>
    <w:p w14:paraId="0919259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F46835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817A0C">
        <w:rPr>
          <w:rFonts w:ascii="Consolas" w:hAnsi="Consolas" w:cs="Times New Roman"/>
          <w:sz w:val="24"/>
          <w:szCs w:val="24"/>
        </w:rPr>
        <w:t>68</w:t>
      </w:r>
    </w:p>
    <w:p w14:paraId="24C50A8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69</w:t>
      </w:r>
      <w:r w:rsidRPr="00817A0C">
        <w:rPr>
          <w:rFonts w:ascii="Consolas" w:hAnsi="Consolas" w:cs="Times New Roman"/>
          <w:sz w:val="24"/>
          <w:szCs w:val="24"/>
        </w:rPr>
        <w:tab/>
        <w:t>0134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_</w:t>
      </w:r>
      <w:r w:rsidRPr="00817A0C">
        <w:rPr>
          <w:rFonts w:ascii="Consolas" w:hAnsi="Consolas" w:cs="Times New Roman"/>
          <w:sz w:val="24"/>
          <w:szCs w:val="24"/>
          <w:lang w:val="en-US"/>
        </w:rPr>
        <w:t>inner</w:t>
      </w:r>
      <w:r w:rsidRPr="00817A0C">
        <w:rPr>
          <w:rFonts w:ascii="Consolas" w:hAnsi="Consolas" w:cs="Times New Roman"/>
          <w:sz w:val="24"/>
          <w:szCs w:val="24"/>
        </w:rPr>
        <w:t>_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loop</w:t>
      </w:r>
      <w:r w:rsidRPr="00817A0C">
        <w:rPr>
          <w:rFonts w:ascii="Consolas" w:hAnsi="Consolas" w:cs="Times New Roman"/>
          <w:sz w:val="24"/>
          <w:szCs w:val="24"/>
        </w:rPr>
        <w:t xml:space="preserve">:   </w:t>
      </w:r>
      <w:proofErr w:type="gramEnd"/>
      <w:r w:rsidRPr="00817A0C">
        <w:rPr>
          <w:rFonts w:ascii="Consolas" w:hAnsi="Consolas" w:cs="Times New Roman"/>
          <w:sz w:val="24"/>
          <w:szCs w:val="24"/>
        </w:rPr>
        <w:t xml:space="preserve"> ;внутренний цикл на 16 бит</w:t>
      </w:r>
    </w:p>
    <w:p w14:paraId="36316E47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70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0134  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1 C8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ror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ax,1</w:t>
      </w:r>
    </w:p>
    <w:p w14:paraId="21606B1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71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0136  80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D3 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adc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bl,0</w:t>
      </w:r>
    </w:p>
    <w:p w14:paraId="0AF92E45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72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0139  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2 F9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loop _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inner_loop</w:t>
      </w:r>
      <w:proofErr w:type="spellEnd"/>
    </w:p>
    <w:p w14:paraId="1470C98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73</w:t>
      </w:r>
    </w:p>
    <w:p w14:paraId="45F056A6" w14:textId="6511C44F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817A0C">
        <w:rPr>
          <w:rFonts w:ascii="Consolas" w:hAnsi="Consolas" w:cs="Times New Roman"/>
          <w:sz w:val="24"/>
          <w:szCs w:val="24"/>
        </w:rPr>
        <w:t>74</w:t>
      </w:r>
      <w:r w:rsidRPr="00817A0C">
        <w:rPr>
          <w:rFonts w:ascii="Consolas" w:hAnsi="Consolas" w:cs="Times New Roman"/>
          <w:sz w:val="24"/>
          <w:szCs w:val="24"/>
        </w:rPr>
        <w:tab/>
        <w:t>013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B</w:t>
      </w:r>
      <w:r w:rsidRPr="00817A0C">
        <w:rPr>
          <w:rFonts w:ascii="Consolas" w:hAnsi="Consolas" w:cs="Times New Roman"/>
          <w:sz w:val="24"/>
          <w:szCs w:val="24"/>
        </w:rPr>
        <w:t xml:space="preserve">  83</w:t>
      </w:r>
      <w:proofErr w:type="gramEnd"/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FB</w:t>
      </w:r>
      <w:r w:rsidRPr="00817A0C">
        <w:rPr>
          <w:rFonts w:ascii="Consolas" w:hAnsi="Consolas" w:cs="Times New Roman"/>
          <w:sz w:val="24"/>
          <w:szCs w:val="24"/>
        </w:rPr>
        <w:t xml:space="preserve"> 08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bx</w:t>
      </w:r>
      <w:r w:rsidRPr="00817A0C">
        <w:rPr>
          <w:rFonts w:ascii="Consolas" w:hAnsi="Consolas" w:cs="Times New Roman"/>
          <w:sz w:val="24"/>
          <w:szCs w:val="24"/>
        </w:rPr>
        <w:t>, 8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</w:p>
    <w:p w14:paraId="3038FBE4" w14:textId="75A504FB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75</w:t>
      </w:r>
      <w:r w:rsidRPr="00817A0C">
        <w:rPr>
          <w:rFonts w:ascii="Consolas" w:hAnsi="Consolas" w:cs="Times New Roman"/>
          <w:sz w:val="24"/>
          <w:szCs w:val="24"/>
        </w:rPr>
        <w:tab/>
        <w:t>013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E</w:t>
      </w:r>
      <w:r w:rsidRPr="00817A0C">
        <w:rPr>
          <w:rFonts w:ascii="Consolas" w:hAnsi="Consolas" w:cs="Times New Roman"/>
          <w:sz w:val="24"/>
          <w:szCs w:val="24"/>
        </w:rPr>
        <w:t xml:space="preserve">  74</w:t>
      </w:r>
      <w:proofErr w:type="gramEnd"/>
      <w:r w:rsidRPr="00817A0C">
        <w:rPr>
          <w:rFonts w:ascii="Consolas" w:hAnsi="Consolas" w:cs="Times New Roman"/>
          <w:sz w:val="24"/>
          <w:szCs w:val="24"/>
        </w:rPr>
        <w:t xml:space="preserve"> 04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je</w:t>
      </w:r>
      <w:r w:rsidRPr="00817A0C">
        <w:rPr>
          <w:rFonts w:ascii="Consolas" w:hAnsi="Consolas" w:cs="Times New Roman"/>
          <w:sz w:val="24"/>
          <w:szCs w:val="24"/>
        </w:rPr>
        <w:tab/>
        <w:t>_</w:t>
      </w:r>
      <w:r w:rsidRPr="00817A0C">
        <w:rPr>
          <w:rFonts w:ascii="Consolas" w:hAnsi="Consolas" w:cs="Times New Roman"/>
          <w:sz w:val="24"/>
          <w:szCs w:val="24"/>
          <w:lang w:val="en-US"/>
        </w:rPr>
        <w:t>next</w:t>
      </w:r>
      <w:r w:rsidRPr="00817A0C">
        <w:rPr>
          <w:rFonts w:ascii="Consolas" w:hAnsi="Consolas" w:cs="Times New Roman"/>
          <w:sz w:val="24"/>
          <w:szCs w:val="24"/>
        </w:rPr>
        <w:t>_</w:t>
      </w:r>
    </w:p>
    <w:p w14:paraId="15242EA6" w14:textId="56BCFBCE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76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</w:p>
    <w:p w14:paraId="281E617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77</w:t>
      </w:r>
    </w:p>
    <w:p w14:paraId="308DA676" w14:textId="0B0953F9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78</w:t>
      </w:r>
      <w:r w:rsidRPr="00817A0C">
        <w:rPr>
          <w:rFonts w:ascii="Consolas" w:hAnsi="Consolas" w:cs="Times New Roman"/>
          <w:sz w:val="24"/>
          <w:szCs w:val="24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</w:rPr>
        <w:t>0140  89</w:t>
      </w:r>
      <w:proofErr w:type="gramEnd"/>
      <w:r w:rsidRPr="00817A0C">
        <w:rPr>
          <w:rFonts w:ascii="Consolas" w:hAnsi="Consolas" w:cs="Times New Roman"/>
          <w:sz w:val="24"/>
          <w:szCs w:val="24"/>
        </w:rPr>
        <w:t xml:space="preserve"> 05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mov</w:t>
      </w:r>
      <w:r w:rsidRPr="00817A0C">
        <w:rPr>
          <w:rFonts w:ascii="Consolas" w:hAnsi="Consolas" w:cs="Times New Roman"/>
          <w:sz w:val="24"/>
          <w:szCs w:val="24"/>
        </w:rPr>
        <w:t xml:space="preserve"> [</w:t>
      </w:r>
      <w:r w:rsidRPr="00817A0C">
        <w:rPr>
          <w:rFonts w:ascii="Consolas" w:hAnsi="Consolas" w:cs="Times New Roman"/>
          <w:sz w:val="24"/>
          <w:szCs w:val="24"/>
          <w:lang w:val="en-US"/>
        </w:rPr>
        <w:t>di</w:t>
      </w:r>
      <w:r w:rsidRPr="00817A0C">
        <w:rPr>
          <w:rFonts w:ascii="Consolas" w:hAnsi="Consolas" w:cs="Times New Roman"/>
          <w:sz w:val="24"/>
          <w:szCs w:val="24"/>
        </w:rPr>
        <w:t xml:space="preserve">], </w:t>
      </w:r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  <w:r w:rsidRPr="00817A0C">
        <w:rPr>
          <w:rFonts w:ascii="Consolas" w:hAnsi="Consolas" w:cs="Times New Roman"/>
          <w:sz w:val="24"/>
          <w:szCs w:val="24"/>
        </w:rPr>
        <w:t xml:space="preserve">    </w:t>
      </w:r>
    </w:p>
    <w:p w14:paraId="4537D85B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79</w:t>
      </w:r>
      <w:r w:rsidRPr="00817A0C">
        <w:rPr>
          <w:rFonts w:ascii="Consolas" w:hAnsi="Consolas" w:cs="Times New Roman"/>
          <w:sz w:val="24"/>
          <w:szCs w:val="24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</w:rPr>
        <w:t>0142  47</w:t>
      </w:r>
      <w:proofErr w:type="gramEnd"/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di</w:t>
      </w:r>
    </w:p>
    <w:p w14:paraId="0A73EC9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80</w:t>
      </w:r>
      <w:r w:rsidRPr="00817A0C">
        <w:rPr>
          <w:rFonts w:ascii="Consolas" w:hAnsi="Consolas" w:cs="Times New Roman"/>
          <w:sz w:val="24"/>
          <w:szCs w:val="24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</w:rPr>
        <w:t>0143  47</w:t>
      </w:r>
      <w:proofErr w:type="gramEnd"/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di</w:t>
      </w:r>
    </w:p>
    <w:p w14:paraId="1C47DB9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81</w:t>
      </w:r>
    </w:p>
    <w:p w14:paraId="0BBFB99A" w14:textId="7FE74155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82</w:t>
      </w:r>
      <w:r w:rsidRPr="00817A0C">
        <w:rPr>
          <w:rFonts w:ascii="Consolas" w:hAnsi="Consolas" w:cs="Times New Roman"/>
          <w:sz w:val="24"/>
          <w:szCs w:val="24"/>
        </w:rPr>
        <w:tab/>
        <w:t>0144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_</w:t>
      </w:r>
      <w:r w:rsidRPr="00817A0C">
        <w:rPr>
          <w:rFonts w:ascii="Consolas" w:hAnsi="Consolas" w:cs="Times New Roman"/>
          <w:sz w:val="24"/>
          <w:szCs w:val="24"/>
          <w:lang w:val="en-US"/>
        </w:rPr>
        <w:t>next</w:t>
      </w:r>
      <w:r w:rsidRPr="00817A0C">
        <w:rPr>
          <w:rFonts w:ascii="Consolas" w:hAnsi="Consolas" w:cs="Times New Roman"/>
          <w:sz w:val="24"/>
          <w:szCs w:val="24"/>
        </w:rPr>
        <w:t>_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817A0C">
        <w:rPr>
          <w:rFonts w:ascii="Consolas" w:hAnsi="Consolas" w:cs="Times New Roman"/>
          <w:sz w:val="24"/>
          <w:szCs w:val="24"/>
        </w:rPr>
        <w:t>: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</w:p>
    <w:p w14:paraId="553FED9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83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0144  59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cx</w:t>
      </w:r>
    </w:p>
    <w:p w14:paraId="108A668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84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0145  46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288B9352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85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0146  46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0D9F8191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86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0147  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2 E3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loop _loop</w:t>
      </w:r>
    </w:p>
    <w:p w14:paraId="3B3A43C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87</w:t>
      </w:r>
    </w:p>
    <w:p w14:paraId="45483584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 88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print result</w:t>
      </w:r>
    </w:p>
    <w:p w14:paraId="7E39D035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1    89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0149  50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0AF5777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014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A  52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05F5E88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014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B  BA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0189r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result</w:t>
      </w:r>
    </w:p>
    <w:p w14:paraId="45E64F05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014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E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4 09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2F7253B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0150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5001CE8C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>1    94</w:t>
      </w:r>
      <w:r w:rsidRPr="00817A0C">
        <w:rPr>
          <w:rFonts w:ascii="Consolas" w:hAnsi="Consolas" w:cs="Times New Roman"/>
          <w:sz w:val="24"/>
          <w:szCs w:val="24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</w:rPr>
        <w:t>0152  5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pop</w:t>
      </w:r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dx</w:t>
      </w:r>
    </w:p>
    <w:p w14:paraId="705DA68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>1    95</w:t>
      </w:r>
      <w:r w:rsidRPr="00817A0C">
        <w:rPr>
          <w:rFonts w:ascii="Consolas" w:hAnsi="Consolas" w:cs="Times New Roman"/>
          <w:sz w:val="24"/>
          <w:szCs w:val="24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</w:rPr>
        <w:t>0153  58</w:t>
      </w:r>
      <w:proofErr w:type="gramEnd"/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pop</w:t>
      </w:r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ax</w:t>
      </w:r>
    </w:p>
    <w:p w14:paraId="53C96DF1" w14:textId="02A9FB03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 w:rsidRPr="00817A0C">
        <w:rPr>
          <w:rFonts w:ascii="Consolas" w:hAnsi="Consolas" w:cs="Times New Roman"/>
          <w:sz w:val="24"/>
          <w:szCs w:val="24"/>
        </w:rPr>
        <w:t xml:space="preserve">     96</w:t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</w:r>
      <w:r w:rsidRPr="00817A0C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print</w:t>
      </w:r>
      <w:r w:rsidRPr="00817A0C">
        <w:rPr>
          <w:rFonts w:ascii="Consolas" w:hAnsi="Consolas" w:cs="Times New Roman"/>
          <w:sz w:val="24"/>
          <w:szCs w:val="24"/>
        </w:rPr>
        <w:t xml:space="preserve"> </w:t>
      </w:r>
      <w:r w:rsidRPr="00817A0C">
        <w:rPr>
          <w:rFonts w:ascii="Consolas" w:hAnsi="Consolas" w:cs="Times New Roman"/>
          <w:sz w:val="24"/>
          <w:szCs w:val="24"/>
          <w:lang w:val="en-US"/>
        </w:rPr>
        <w:t>str</w:t>
      </w:r>
      <w:r w:rsidRPr="00817A0C">
        <w:rPr>
          <w:rFonts w:ascii="Consolas" w:hAnsi="Consolas" w:cs="Times New Roman"/>
          <w:sz w:val="24"/>
          <w:szCs w:val="24"/>
        </w:rPr>
        <w:t>_</w:t>
      </w:r>
      <w:r w:rsidRPr="00817A0C">
        <w:rPr>
          <w:rFonts w:ascii="Consolas" w:hAnsi="Consolas" w:cs="Times New Roman"/>
          <w:sz w:val="24"/>
          <w:szCs w:val="24"/>
          <w:lang w:val="en-US"/>
        </w:rPr>
        <w:t>out</w:t>
      </w:r>
      <w:r w:rsidRPr="00817A0C">
        <w:rPr>
          <w:rFonts w:ascii="Consolas" w:hAnsi="Consolas" w:cs="Times New Roman"/>
          <w:sz w:val="24"/>
          <w:szCs w:val="24"/>
        </w:rPr>
        <w:t xml:space="preserve">   </w:t>
      </w:r>
    </w:p>
    <w:p w14:paraId="718B90B0" w14:textId="6CD771DC" w:rsidR="00817A0C" w:rsidRPr="00817A0C" w:rsidRDefault="00817A0C" w:rsidP="00F46835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1 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97</w:t>
      </w:r>
      <w:r w:rsidR="00F46835">
        <w:rPr>
          <w:rFonts w:ascii="Consolas" w:hAnsi="Consolas" w:cs="Times New Roman"/>
          <w:sz w:val="24"/>
          <w:szCs w:val="24"/>
        </w:rPr>
        <w:t xml:space="preserve">  </w:t>
      </w:r>
      <w:r w:rsidRPr="00817A0C">
        <w:rPr>
          <w:rFonts w:ascii="Consolas" w:hAnsi="Consolas" w:cs="Times New Roman"/>
          <w:sz w:val="24"/>
          <w:szCs w:val="24"/>
          <w:lang w:val="en-US"/>
        </w:rPr>
        <w:t>0154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50     push ax</w:t>
      </w:r>
    </w:p>
    <w:p w14:paraId="123A9D7C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0155  52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6DB86719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1    99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0156  BA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01AEr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str_out</w:t>
      </w:r>
      <w:proofErr w:type="spellEnd"/>
    </w:p>
    <w:p w14:paraId="56582E1B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1   100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0159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4 09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0FED9DC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lastRenderedPageBreak/>
        <w:t>1   101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015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B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29C97D5B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1   102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015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  5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31DAE526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1   103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015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E  58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3595BB85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104</w:t>
      </w:r>
    </w:p>
    <w:p w14:paraId="4C47B98D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015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F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76A64710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0161  B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8 4C00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mov ax,4c00h</w:t>
      </w:r>
    </w:p>
    <w:p w14:paraId="64011FC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107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0164  CD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1A2D15F3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108</w:t>
      </w:r>
    </w:p>
    <w:p w14:paraId="4EAFBA08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109</w:t>
      </w:r>
    </w:p>
    <w:p w14:paraId="4680ABEF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110</w:t>
      </w:r>
    </w:p>
    <w:p w14:paraId="5150C04C" w14:textId="77777777" w:rsidR="00817A0C" w:rsidRPr="00817A0C" w:rsidRDefault="00817A0C" w:rsidP="00F46835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0166  0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 0D 4C 61 62 6F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72+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hello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10,13, '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Laboratoty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work #2', 10, 13, '$'</w:t>
      </w:r>
    </w:p>
    <w:p w14:paraId="21EE0099" w14:textId="06CCD147" w:rsidR="00817A0C" w:rsidRPr="00817A0C" w:rsidRDefault="00817A0C" w:rsidP="00F46835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112      61 74 6F 74 79 20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77+</w:t>
      </w:r>
    </w:p>
    <w:p w14:paraId="4299B105" w14:textId="7A8536A1" w:rsidR="00817A0C" w:rsidRPr="00817A0C" w:rsidRDefault="00817A0C" w:rsidP="00F46835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113      6F 72 6B 20 23 32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0A+</w:t>
      </w:r>
    </w:p>
    <w:p w14:paraId="7340BCE2" w14:textId="77777777" w:rsidR="00D4442F" w:rsidRDefault="00817A0C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114      0D 24</w:t>
      </w:r>
    </w:p>
    <w:p w14:paraId="793A8C1E" w14:textId="77777777" w:rsidR="00D4442F" w:rsidRDefault="00D4442F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62FC0466" w14:textId="77777777" w:rsidR="00D4442F" w:rsidRDefault="00D4442F" w:rsidP="00817A0C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ADCD415" w14:textId="561E49A4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14:07:29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Page 3</w:t>
      </w:r>
    </w:p>
    <w:p w14:paraId="5ADCD415" w14:textId="561E49A4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lab2com.asm</w:t>
      </w:r>
    </w:p>
    <w:p w14:paraId="64C1068A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C24BEF6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08BED39D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1BC8E543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017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D  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 0D 49 6E 70 75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74+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enter_please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10,13,'Input: ', 10, 13, '$'</w:t>
      </w:r>
    </w:p>
    <w:p w14:paraId="050FE9CD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116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 3A 20 0A 0D 24</w:t>
      </w:r>
    </w:p>
    <w:p w14:paraId="4E890243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117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0189  0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>A 0D 4F 75 74 70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75+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result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10,13,'Output: ', 10,13,'$'</w:t>
      </w:r>
    </w:p>
    <w:p w14:paraId="7928A54B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118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 74 3A 20 0A 0D 24</w:t>
      </w:r>
    </w:p>
    <w:p w14:paraId="275A3019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119</w:t>
      </w:r>
    </w:p>
    <w:p w14:paraId="49F400AE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120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0196  0014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0000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0A*(003F)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str_in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dw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ab/>
        <w:t>20, (?), 0Ah dup ("?")</w:t>
      </w:r>
    </w:p>
    <w:p w14:paraId="30CAE5A2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121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01AE  14*(0020)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>0024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str_out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17A0C">
        <w:rPr>
          <w:rFonts w:ascii="Consolas" w:hAnsi="Consolas" w:cs="Times New Roman"/>
          <w:sz w:val="24"/>
          <w:szCs w:val="24"/>
          <w:lang w:val="en-US"/>
        </w:rPr>
        <w:t>dw</w:t>
      </w:r>
      <w:proofErr w:type="spellEnd"/>
      <w:r w:rsidRPr="00817A0C">
        <w:rPr>
          <w:rFonts w:ascii="Consolas" w:hAnsi="Consolas" w:cs="Times New Roman"/>
          <w:sz w:val="24"/>
          <w:szCs w:val="24"/>
          <w:lang w:val="en-US"/>
        </w:rPr>
        <w:tab/>
        <w:t>20 dup (' '), '$'</w:t>
      </w:r>
    </w:p>
    <w:p w14:paraId="1EB9341B" w14:textId="77777777" w:rsidR="00D4442F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  122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_main</w:t>
      </w:r>
    </w:p>
    <w:p w14:paraId="14D06820" w14:textId="77777777" w:rsidR="00D4442F" w:rsidRDefault="00D4442F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495CECA" w14:textId="77777777" w:rsidR="00D4442F" w:rsidRDefault="00D4442F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0A8A00EF" w14:textId="1A373FC3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14:07:29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  Page 4</w:t>
      </w:r>
    </w:p>
    <w:p w14:paraId="0A8A00EF" w14:textId="1A373FC3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Symbol Table</w:t>
      </w:r>
    </w:p>
    <w:p w14:paraId="6B528798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828C9F4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FD879AC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1EC081C5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A3F2494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Symbol Name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Type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Value</w:t>
      </w:r>
    </w:p>
    <w:p w14:paraId="436B1C94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7F34394C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??DATE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"11/22/21"</w:t>
      </w:r>
    </w:p>
    <w:p w14:paraId="11870928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??FILENAME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"lab2com "</w:t>
      </w:r>
    </w:p>
    <w:p w14:paraId="0476F06B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??TIME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"14:07:29"</w:t>
      </w:r>
    </w:p>
    <w:p w14:paraId="61F1E4C7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??VERSION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0205</w:t>
      </w:r>
    </w:p>
    <w:p w14:paraId="17E29112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lastRenderedPageBreak/>
        <w:t>@CODE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</w:t>
      </w:r>
    </w:p>
    <w:p w14:paraId="69E40CCB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@CODESIZE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0</w:t>
      </w:r>
    </w:p>
    <w:p w14:paraId="6CCBBCDB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@CPU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0101H</w:t>
      </w:r>
    </w:p>
    <w:p w14:paraId="5F191A16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@CURSEG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_TEXT</w:t>
      </w:r>
    </w:p>
    <w:p w14:paraId="610AB9FF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@DATA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</w:t>
      </w:r>
    </w:p>
    <w:p w14:paraId="738E5D13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@DATASIZE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0</w:t>
      </w:r>
    </w:p>
    <w:p w14:paraId="3795A241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@FILENAME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LAB2COM</w:t>
      </w:r>
    </w:p>
    <w:p w14:paraId="027E774D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@MODEL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1</w:t>
      </w:r>
    </w:p>
    <w:p w14:paraId="48B376BA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@WORDSIZE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2</w:t>
      </w:r>
    </w:p>
    <w:p w14:paraId="27DE886E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ENTER_PLEASE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DGROUP:017D</w:t>
      </w:r>
    </w:p>
    <w:p w14:paraId="1F2499B0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HELLO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DGROUP:0166</w:t>
      </w:r>
    </w:p>
    <w:p w14:paraId="5A28B17A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RESULT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DGROUP:0189</w:t>
      </w:r>
    </w:p>
    <w:p w14:paraId="662D8C87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STR_IN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Word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DGROUP:0196</w:t>
      </w:r>
    </w:p>
    <w:p w14:paraId="7C7516DE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STR_OUT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Word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DGROUP:01AE</w:t>
      </w:r>
    </w:p>
    <w:p w14:paraId="32FB3E35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_INNER_LOOP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DGROUP:0134</w:t>
      </w:r>
    </w:p>
    <w:p w14:paraId="6B8E3EF5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_LOOP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DGROUP:012C</w:t>
      </w:r>
    </w:p>
    <w:p w14:paraId="4B1236B0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_MAIN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DGROUP:0100</w:t>
      </w:r>
    </w:p>
    <w:p w14:paraId="14C8D72E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_NEXT_VAL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DGROUP:0144</w:t>
      </w:r>
    </w:p>
    <w:p w14:paraId="77F3BFFF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D1993FE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Macro Name</w:t>
      </w:r>
    </w:p>
    <w:p w14:paraId="394F68F1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3679AE15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INPUT</w:t>
      </w:r>
    </w:p>
    <w:p w14:paraId="75182EDF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PRINT</w:t>
      </w:r>
    </w:p>
    <w:p w14:paraId="3BCB19A6" w14:textId="77777777" w:rsidR="00817A0C" w:rsidRPr="00817A0C" w:rsidRDefault="00817A0C" w:rsidP="00D4442F">
      <w:pPr>
        <w:pStyle w:val="a9"/>
        <w:tabs>
          <w:tab w:val="left" w:pos="567"/>
          <w:tab w:val="left" w:pos="8160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79A3B9DC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Groups &amp; Segments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Bit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Size Align  Combine Class</w:t>
      </w:r>
    </w:p>
    <w:p w14:paraId="191E34D8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36DE0921" w14:textId="77777777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>DGROUP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Group</w:t>
      </w:r>
      <w:proofErr w:type="gramEnd"/>
    </w:p>
    <w:p w14:paraId="7F10F57A" w14:textId="65818396" w:rsidR="00817A0C" w:rsidRP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_DATA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0000 Word</w:t>
      </w:r>
      <w:r w:rsidR="00D4442F" w:rsidRPr="00A200A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817A0C">
        <w:rPr>
          <w:rFonts w:ascii="Consolas" w:hAnsi="Consolas" w:cs="Times New Roman"/>
          <w:sz w:val="24"/>
          <w:szCs w:val="24"/>
          <w:lang w:val="en-US"/>
        </w:rPr>
        <w:t>Public  DATA</w:t>
      </w:r>
    </w:p>
    <w:p w14:paraId="48A635E4" w14:textId="26103E3A" w:rsidR="00817A0C" w:rsidRDefault="00817A0C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_TEXT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817A0C">
        <w:rPr>
          <w:rFonts w:ascii="Consolas" w:hAnsi="Consolas" w:cs="Times New Roman"/>
          <w:sz w:val="24"/>
          <w:szCs w:val="24"/>
          <w:lang w:val="en-US"/>
        </w:rPr>
        <w:t xml:space="preserve">  01D8 Word</w:t>
      </w:r>
      <w:r w:rsidRPr="00817A0C">
        <w:rPr>
          <w:rFonts w:ascii="Consolas" w:hAnsi="Consolas" w:cs="Times New Roman"/>
          <w:sz w:val="24"/>
          <w:szCs w:val="24"/>
          <w:lang w:val="en-US"/>
        </w:rPr>
        <w:tab/>
        <w:t xml:space="preserve">  Public  CODE</w:t>
      </w:r>
    </w:p>
    <w:p w14:paraId="58300332" w14:textId="44F783FC" w:rsidR="00036711" w:rsidRDefault="00036711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4D673DE4" w14:textId="1AD7EB78" w:rsidR="00E41630" w:rsidRPr="00330BCC" w:rsidRDefault="00036711" w:rsidP="00330BCC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3392"/>
        <w:gridCol w:w="2982"/>
      </w:tblGrid>
      <w:tr w:rsidR="00330BCC" w14:paraId="7041B8F3" w14:textId="77777777" w:rsidTr="00330BCC">
        <w:tc>
          <w:tcPr>
            <w:tcW w:w="3115" w:type="dxa"/>
          </w:tcPr>
          <w:p w14:paraId="47447FF9" w14:textId="09FCBA6B" w:rsidR="00330BCC" w:rsidRDefault="00330BCC" w:rsidP="00D4442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791D85" wp14:editId="71AF193E">
                  <wp:extent cx="2209800" cy="1409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9EE5072" w14:textId="59E4A662" w:rsidR="00330BCC" w:rsidRDefault="00330BCC" w:rsidP="00D4442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CFDA24" wp14:editId="54861FC4">
                  <wp:extent cx="2537817" cy="14001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618" cy="1400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690E8DA" w14:textId="7CB30673" w:rsidR="00330BCC" w:rsidRDefault="00330BCC" w:rsidP="00D4442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0B6D59" wp14:editId="006EEE0A">
                  <wp:extent cx="2209800" cy="13906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FA254" w14:textId="42635F09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7941B31C" w14:textId="68812704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3DC2A962" w14:textId="6FE8E1C6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542A6C94" w14:textId="7A944925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5C7196A" w14:textId="6226AC7B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3582B68A" w14:textId="21A9563B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785DE168" w14:textId="77777777" w:rsidR="00C53A95" w:rsidRDefault="00C53A95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3C7D893F" w14:textId="3706F726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1444EAA" w14:textId="548A8BC6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622117B9" w14:textId="2A980A85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5D862E4" w14:textId="79567EBF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06494EE4" w14:textId="45642AB7" w:rsidR="00E41630" w:rsidRDefault="00E41630" w:rsidP="00D4442F">
      <w:pPr>
        <w:pStyle w:val="a9"/>
        <w:tabs>
          <w:tab w:val="left" w:pos="567"/>
        </w:tabs>
        <w:spacing w:after="0" w:line="240" w:lineRule="auto"/>
        <w:ind w:left="0"/>
        <w:rPr>
          <w:rFonts w:ascii="Consolas" w:hAnsi="Consolas" w:cs="Times New Roman"/>
          <w:sz w:val="24"/>
          <w:szCs w:val="24"/>
          <w:lang w:val="en-US"/>
        </w:rPr>
      </w:pPr>
    </w:p>
    <w:p w14:paraId="2EC77690" w14:textId="2770B839" w:rsidR="00E41630" w:rsidRPr="008A4CA3" w:rsidRDefault="00E41630" w:rsidP="008A4CA3">
      <w:pPr>
        <w:pStyle w:val="a9"/>
        <w:numPr>
          <w:ilvl w:val="0"/>
          <w:numId w:val="40"/>
        </w:num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A4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Многосегментная</w:t>
      </w:r>
      <w:proofErr w:type="spellEnd"/>
      <w:r w:rsidRPr="008A4C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программа</w:t>
      </w:r>
      <w:r w:rsidRPr="008A4CA3">
        <w:rPr>
          <w:rFonts w:ascii="Times New Roman" w:hAnsi="Times New Roman" w:cs="Times New Roman"/>
          <w:b/>
          <w:bCs/>
          <w:sz w:val="28"/>
          <w:szCs w:val="28"/>
          <w:lang w:val="en-US"/>
        </w:rPr>
        <w:t>(.exe)</w:t>
      </w:r>
    </w:p>
    <w:p w14:paraId="701CE1E2" w14:textId="414AFCB8" w:rsidR="00E41630" w:rsidRDefault="00E41630" w:rsidP="008A4CA3">
      <w:pPr>
        <w:tabs>
          <w:tab w:val="left" w:pos="567"/>
        </w:tabs>
        <w:spacing w:after="0" w:line="240" w:lineRule="auto"/>
        <w:ind w:left="3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CA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lab2.asm</w:t>
      </w:r>
    </w:p>
    <w:p w14:paraId="0ECCCF1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d1 SEGMENT para public 'DATA'</w:t>
      </w:r>
    </w:p>
    <w:p w14:paraId="6230622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hello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10,13, '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Laboratoty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work #2', 10, 13, '$'</w:t>
      </w:r>
    </w:p>
    <w:p w14:paraId="7532DEC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enter_please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10,13,'Input: ', 10, 13, '$'</w:t>
      </w:r>
    </w:p>
    <w:p w14:paraId="3B99DD0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result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10,13,'Output: ', 10,13,'$'</w:t>
      </w:r>
    </w:p>
    <w:p w14:paraId="18C2045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62CE4B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in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dw</w:t>
      </w:r>
      <w:proofErr w:type="spellEnd"/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20, (?), 0Ah dup ("?")</w:t>
      </w:r>
    </w:p>
    <w:p w14:paraId="634FA81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str_out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dw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20 dup (' '), '$'</w:t>
      </w:r>
    </w:p>
    <w:p w14:paraId="01F018C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d1 ENDS</w:t>
      </w:r>
    </w:p>
    <w:p w14:paraId="72F35A6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CDF8ED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e1 SEGMENT para public 'DATA'</w:t>
      </w:r>
    </w:p>
    <w:p w14:paraId="277796D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print macro string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>;</w:t>
      </w:r>
      <w:proofErr w:type="spellStart"/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>вывод</w:t>
      </w:r>
      <w:proofErr w:type="spellEnd"/>
      <w:proofErr w:type="gramEnd"/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>строки</w:t>
      </w:r>
      <w:proofErr w:type="spellEnd"/>
    </w:p>
    <w:p w14:paraId="31E35E2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push ax</w:t>
      </w:r>
    </w:p>
    <w:p w14:paraId="7A9FA4A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push dx</w:t>
      </w:r>
    </w:p>
    <w:p w14:paraId="597D8EF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40E3496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mov ah,9</w:t>
      </w:r>
    </w:p>
    <w:p w14:paraId="6A84489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6FE2987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pop dx</w:t>
      </w:r>
    </w:p>
    <w:p w14:paraId="62FFB02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pop ax</w:t>
      </w:r>
    </w:p>
    <w:p w14:paraId="06156E2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endm</w:t>
      </w:r>
      <w:proofErr w:type="spellEnd"/>
    </w:p>
    <w:p w14:paraId="7F2FD1E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</w:p>
    <w:p w14:paraId="6893FE1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>input macro string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>;</w:t>
      </w:r>
      <w:proofErr w:type="spellStart"/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>ввод</w:t>
      </w:r>
      <w:proofErr w:type="spellEnd"/>
      <w:proofErr w:type="gramEnd"/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>строки</w:t>
      </w:r>
      <w:proofErr w:type="spellEnd"/>
    </w:p>
    <w:p w14:paraId="1088296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push ax</w:t>
      </w:r>
    </w:p>
    <w:p w14:paraId="52A914D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push dx</w:t>
      </w:r>
    </w:p>
    <w:p w14:paraId="3B91F77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mov ah,0ah</w:t>
      </w:r>
    </w:p>
    <w:p w14:paraId="69D05FC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79F67E2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00526E7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pop dx</w:t>
      </w:r>
    </w:p>
    <w:p w14:paraId="7565A6D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pop ax</w:t>
      </w:r>
    </w:p>
    <w:p w14:paraId="57BDB85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endm</w:t>
      </w:r>
      <w:proofErr w:type="spellEnd"/>
    </w:p>
    <w:p w14:paraId="2455684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e1 ENDS</w:t>
      </w:r>
    </w:p>
    <w:p w14:paraId="7B8E25A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746C0C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s1 SEGMENT para 'CODE'</w:t>
      </w:r>
    </w:p>
    <w:p w14:paraId="105D33D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assume 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cs:s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1, ds:d1, es:e1, ss:stack1</w:t>
      </w:r>
    </w:p>
    <w:p w14:paraId="629A410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_main:</w:t>
      </w:r>
    </w:p>
    <w:p w14:paraId="52BE854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ax,d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1</w:t>
      </w:r>
    </w:p>
    <w:p w14:paraId="720C1B2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>mov ds, ax</w:t>
      </w:r>
    </w:p>
    <w:p w14:paraId="5579CA7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</w:p>
    <w:p w14:paraId="3C59B68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>mov ax, e1</w:t>
      </w:r>
    </w:p>
    <w:p w14:paraId="58BB93A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>mov es, ax</w:t>
      </w:r>
    </w:p>
    <w:p w14:paraId="2F1C8C9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</w:p>
    <w:p w14:paraId="754A60A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;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Начало</w:t>
      </w:r>
      <w:proofErr w:type="spellEnd"/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программы</w:t>
      </w:r>
      <w:proofErr w:type="spellEnd"/>
    </w:p>
    <w:p w14:paraId="416B0B2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>print hello</w:t>
      </w:r>
    </w:p>
    <w:p w14:paraId="42970C2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print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enter_please</w:t>
      </w:r>
      <w:proofErr w:type="spellEnd"/>
    </w:p>
    <w:p w14:paraId="37BA87E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</w:p>
    <w:p w14:paraId="09FD01F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input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str_in</w:t>
      </w:r>
      <w:proofErr w:type="spellEnd"/>
    </w:p>
    <w:p w14:paraId="4A42028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</w:p>
    <w:p w14:paraId="6168CB8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, offset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in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+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1</w:t>
      </w:r>
    </w:p>
    <w:p w14:paraId="0C5551B1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mov di, offset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str_out</w:t>
      </w:r>
      <w:proofErr w:type="spellEnd"/>
    </w:p>
    <w:p w14:paraId="402B9DA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</w:p>
    <w:p w14:paraId="644B41B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lastRenderedPageBreak/>
        <w:tab/>
        <w:t>mov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cl</w:t>
      </w:r>
      <w:r w:rsidRPr="008A4CA3">
        <w:rPr>
          <w:rFonts w:ascii="Consolas" w:hAnsi="Consolas" w:cs="Times New Roman"/>
          <w:sz w:val="24"/>
          <w:szCs w:val="24"/>
        </w:rPr>
        <w:t>, [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8A4CA3">
        <w:rPr>
          <w:rFonts w:ascii="Consolas" w:hAnsi="Consolas" w:cs="Times New Roman"/>
          <w:sz w:val="24"/>
          <w:szCs w:val="24"/>
        </w:rPr>
        <w:t>]</w:t>
      </w:r>
    </w:p>
    <w:p w14:paraId="3625F37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ror</w:t>
      </w:r>
      <w:proofErr w:type="spellEnd"/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cl</w:t>
      </w:r>
      <w:r w:rsidRPr="008A4CA3">
        <w:rPr>
          <w:rFonts w:ascii="Consolas" w:hAnsi="Consolas" w:cs="Times New Roman"/>
          <w:sz w:val="24"/>
          <w:szCs w:val="24"/>
        </w:rPr>
        <w:t>, 1</w:t>
      </w:r>
      <w:proofErr w:type="gramStart"/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color w:val="00B050"/>
          <w:sz w:val="24"/>
          <w:szCs w:val="24"/>
        </w:rPr>
        <w:t>;работаем</w:t>
      </w:r>
      <w:proofErr w:type="gramEnd"/>
      <w:r w:rsidRPr="008A4CA3">
        <w:rPr>
          <w:rFonts w:ascii="Consolas" w:hAnsi="Consolas" w:cs="Times New Roman"/>
          <w:color w:val="00B050"/>
          <w:sz w:val="24"/>
          <w:szCs w:val="24"/>
        </w:rPr>
        <w:t xml:space="preserve"> со словами -&gt; счетчик в 2 раза меньше</w:t>
      </w:r>
    </w:p>
    <w:p w14:paraId="68F9BCB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A4CA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4FCAE52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</w:p>
    <w:p w14:paraId="35C59CA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  <w:t>_</w:t>
      </w:r>
      <w:r w:rsidRPr="008A4CA3">
        <w:rPr>
          <w:rFonts w:ascii="Consolas" w:hAnsi="Consolas" w:cs="Times New Roman"/>
          <w:sz w:val="24"/>
          <w:szCs w:val="24"/>
          <w:lang w:val="en-US"/>
        </w:rPr>
        <w:t>loop</w:t>
      </w:r>
      <w:r w:rsidRPr="008A4CA3">
        <w:rPr>
          <w:rFonts w:ascii="Consolas" w:hAnsi="Consolas" w:cs="Times New Roman"/>
          <w:sz w:val="24"/>
          <w:szCs w:val="24"/>
        </w:rPr>
        <w:t>:</w:t>
      </w:r>
      <w:proofErr w:type="gramStart"/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color w:val="00B050"/>
          <w:sz w:val="24"/>
          <w:szCs w:val="24"/>
        </w:rPr>
        <w:t>;Внешний</w:t>
      </w:r>
      <w:proofErr w:type="gramEnd"/>
      <w:r w:rsidRPr="008A4CA3">
        <w:rPr>
          <w:rFonts w:ascii="Consolas" w:hAnsi="Consolas" w:cs="Times New Roman"/>
          <w:color w:val="00B050"/>
          <w:sz w:val="24"/>
          <w:szCs w:val="24"/>
        </w:rPr>
        <w:t xml:space="preserve"> цикл на кол-во слов</w:t>
      </w:r>
    </w:p>
    <w:p w14:paraId="79176ED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>mov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ax</w:t>
      </w:r>
      <w:r w:rsidRPr="008A4CA3">
        <w:rPr>
          <w:rFonts w:ascii="Consolas" w:hAnsi="Consolas" w:cs="Times New Roman"/>
          <w:sz w:val="24"/>
          <w:szCs w:val="24"/>
        </w:rPr>
        <w:t>, [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8A4CA3">
        <w:rPr>
          <w:rFonts w:ascii="Consolas" w:hAnsi="Consolas" w:cs="Times New Roman"/>
          <w:sz w:val="24"/>
          <w:szCs w:val="24"/>
        </w:rPr>
        <w:t>]</w:t>
      </w:r>
    </w:p>
    <w:p w14:paraId="1303DC1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>push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cx</w:t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color w:val="00B050"/>
          <w:sz w:val="24"/>
          <w:szCs w:val="24"/>
        </w:rPr>
        <w:t>;прячем</w:t>
      </w:r>
      <w:proofErr w:type="gramEnd"/>
      <w:r w:rsidRPr="008A4CA3">
        <w:rPr>
          <w:rFonts w:ascii="Consolas" w:hAnsi="Consolas" w:cs="Times New Roman"/>
          <w:color w:val="00B050"/>
          <w:sz w:val="24"/>
          <w:szCs w:val="24"/>
        </w:rPr>
        <w:t xml:space="preserve"> текущий счетчик в </w:t>
      </w:r>
      <w:proofErr w:type="spellStart"/>
      <w:r w:rsidRPr="008A4CA3">
        <w:rPr>
          <w:rFonts w:ascii="Consolas" w:hAnsi="Consolas" w:cs="Times New Roman"/>
          <w:color w:val="00B050"/>
          <w:sz w:val="24"/>
          <w:szCs w:val="24"/>
        </w:rPr>
        <w:t>стэк</w:t>
      </w:r>
      <w:proofErr w:type="spellEnd"/>
    </w:p>
    <w:p w14:paraId="16200C6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>mov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cx</w:t>
      </w:r>
      <w:r w:rsidRPr="008A4CA3">
        <w:rPr>
          <w:rFonts w:ascii="Consolas" w:hAnsi="Consolas" w:cs="Times New Roman"/>
          <w:sz w:val="24"/>
          <w:szCs w:val="24"/>
        </w:rPr>
        <w:t xml:space="preserve">, </w:t>
      </w:r>
      <w:proofErr w:type="gramStart"/>
      <w:r w:rsidRPr="008A4CA3">
        <w:rPr>
          <w:rFonts w:ascii="Consolas" w:hAnsi="Consolas" w:cs="Times New Roman"/>
          <w:sz w:val="24"/>
          <w:szCs w:val="24"/>
        </w:rPr>
        <w:t xml:space="preserve">16  </w:t>
      </w:r>
      <w:r w:rsidRPr="008A4CA3">
        <w:rPr>
          <w:rFonts w:ascii="Consolas" w:hAnsi="Consolas" w:cs="Times New Roman"/>
          <w:color w:val="00B050"/>
          <w:sz w:val="24"/>
          <w:szCs w:val="24"/>
        </w:rPr>
        <w:t>;</w:t>
      </w:r>
      <w:proofErr w:type="gramEnd"/>
      <w:r w:rsidRPr="008A4CA3">
        <w:rPr>
          <w:rFonts w:ascii="Consolas" w:hAnsi="Consolas" w:cs="Times New Roman"/>
          <w:color w:val="00B050"/>
          <w:sz w:val="24"/>
          <w:szCs w:val="24"/>
        </w:rPr>
        <w:t>заводим счетчик на 16 бит = 2 байта = слово</w:t>
      </w:r>
    </w:p>
    <w:p w14:paraId="6688399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xor</w:t>
      </w:r>
      <w:proofErr w:type="spellEnd"/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bl</w:t>
      </w:r>
      <w:r w:rsidRPr="008A4CA3">
        <w:rPr>
          <w:rFonts w:ascii="Consolas" w:hAnsi="Consolas" w:cs="Times New Roman"/>
          <w:sz w:val="24"/>
          <w:szCs w:val="24"/>
        </w:rPr>
        <w:t xml:space="preserve">, </w:t>
      </w:r>
      <w:r w:rsidRPr="008A4CA3">
        <w:rPr>
          <w:rFonts w:ascii="Consolas" w:hAnsi="Consolas" w:cs="Times New Roman"/>
          <w:sz w:val="24"/>
          <w:szCs w:val="24"/>
          <w:lang w:val="en-US"/>
        </w:rPr>
        <w:t>bl</w:t>
      </w:r>
    </w:p>
    <w:p w14:paraId="1316007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E1DA2D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>_</w:t>
      </w:r>
      <w:r w:rsidRPr="008A4CA3">
        <w:rPr>
          <w:rFonts w:ascii="Consolas" w:hAnsi="Consolas" w:cs="Times New Roman"/>
          <w:sz w:val="24"/>
          <w:szCs w:val="24"/>
          <w:lang w:val="en-US"/>
        </w:rPr>
        <w:t>inner</w:t>
      </w:r>
      <w:r w:rsidRPr="008A4CA3">
        <w:rPr>
          <w:rFonts w:ascii="Consolas" w:hAnsi="Consolas" w:cs="Times New Roman"/>
          <w:sz w:val="24"/>
          <w:szCs w:val="24"/>
        </w:rPr>
        <w:t>_</w:t>
      </w:r>
      <w:r w:rsidRPr="008A4CA3">
        <w:rPr>
          <w:rFonts w:ascii="Consolas" w:hAnsi="Consolas" w:cs="Times New Roman"/>
          <w:sz w:val="24"/>
          <w:szCs w:val="24"/>
          <w:lang w:val="en-US"/>
        </w:rPr>
        <w:t>loop</w:t>
      </w:r>
      <w:r w:rsidRPr="008A4CA3">
        <w:rPr>
          <w:rFonts w:ascii="Consolas" w:hAnsi="Consolas" w:cs="Times New Roman"/>
          <w:sz w:val="24"/>
          <w:szCs w:val="24"/>
        </w:rPr>
        <w:t>:</w:t>
      </w:r>
      <w:proofErr w:type="gramStart"/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color w:val="00B050"/>
          <w:sz w:val="24"/>
          <w:szCs w:val="24"/>
        </w:rPr>
        <w:t>;внутренний</w:t>
      </w:r>
      <w:proofErr w:type="gramEnd"/>
      <w:r w:rsidRPr="008A4CA3">
        <w:rPr>
          <w:rFonts w:ascii="Consolas" w:hAnsi="Consolas" w:cs="Times New Roman"/>
          <w:color w:val="00B050"/>
          <w:sz w:val="24"/>
          <w:szCs w:val="24"/>
        </w:rPr>
        <w:t xml:space="preserve"> цикл на 16 бит</w:t>
      </w:r>
    </w:p>
    <w:p w14:paraId="61FBD28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ror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ax,1</w:t>
      </w:r>
    </w:p>
    <w:p w14:paraId="14C7DA5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adc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bl,0</w:t>
      </w:r>
    </w:p>
    <w:p w14:paraId="520FDA8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>loop _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inner_loop</w:t>
      </w:r>
      <w:proofErr w:type="spellEnd"/>
    </w:p>
    <w:p w14:paraId="45402DB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</w:p>
    <w:p w14:paraId="4A276F5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bx</w:t>
      </w:r>
      <w:r w:rsidRPr="008A4CA3">
        <w:rPr>
          <w:rFonts w:ascii="Consolas" w:hAnsi="Consolas" w:cs="Times New Roman"/>
          <w:sz w:val="24"/>
          <w:szCs w:val="24"/>
        </w:rPr>
        <w:t>, 8</w:t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color w:val="00B050"/>
          <w:sz w:val="24"/>
          <w:szCs w:val="24"/>
        </w:rPr>
        <w:t>;если</w:t>
      </w:r>
      <w:proofErr w:type="gramEnd"/>
      <w:r w:rsidRPr="008A4CA3">
        <w:rPr>
          <w:rFonts w:ascii="Consolas" w:hAnsi="Consolas" w:cs="Times New Roman"/>
          <w:color w:val="00B050"/>
          <w:sz w:val="24"/>
          <w:szCs w:val="24"/>
        </w:rPr>
        <w:t xml:space="preserve"> единиц 8 или больше</w:t>
      </w:r>
    </w:p>
    <w:p w14:paraId="65E6777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>je</w:t>
      </w:r>
      <w:r w:rsidRPr="008A4CA3">
        <w:rPr>
          <w:rFonts w:ascii="Consolas" w:hAnsi="Consolas" w:cs="Times New Roman"/>
          <w:sz w:val="24"/>
          <w:szCs w:val="24"/>
        </w:rPr>
        <w:t xml:space="preserve"> _</w:t>
      </w:r>
      <w:r w:rsidRPr="008A4CA3">
        <w:rPr>
          <w:rFonts w:ascii="Consolas" w:hAnsi="Consolas" w:cs="Times New Roman"/>
          <w:sz w:val="24"/>
          <w:szCs w:val="24"/>
          <w:lang w:val="en-US"/>
        </w:rPr>
        <w:t>next</w:t>
      </w:r>
      <w:r w:rsidRPr="008A4CA3">
        <w:rPr>
          <w:rFonts w:ascii="Consolas" w:hAnsi="Consolas" w:cs="Times New Roman"/>
          <w:sz w:val="24"/>
          <w:szCs w:val="24"/>
        </w:rPr>
        <w:t>_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8A4CA3"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color w:val="00B050"/>
          <w:sz w:val="24"/>
          <w:szCs w:val="24"/>
        </w:rPr>
        <w:t xml:space="preserve"> ;то</w:t>
      </w:r>
      <w:proofErr w:type="gramEnd"/>
      <w:r w:rsidRPr="008A4CA3">
        <w:rPr>
          <w:rFonts w:ascii="Consolas" w:hAnsi="Consolas" w:cs="Times New Roman"/>
          <w:color w:val="00B050"/>
          <w:sz w:val="24"/>
          <w:szCs w:val="24"/>
        </w:rPr>
        <w:t xml:space="preserve"> не записываем слово и переходим к </w:t>
      </w:r>
      <w:proofErr w:type="spellStart"/>
      <w:r w:rsidRPr="008A4CA3">
        <w:rPr>
          <w:rFonts w:ascii="Consolas" w:hAnsi="Consolas" w:cs="Times New Roman"/>
          <w:color w:val="00B050"/>
          <w:sz w:val="24"/>
          <w:szCs w:val="24"/>
        </w:rPr>
        <w:t>следущему</w:t>
      </w:r>
      <w:proofErr w:type="spellEnd"/>
    </w:p>
    <w:p w14:paraId="55816EB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</w:p>
    <w:p w14:paraId="61821B14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>mov</w:t>
      </w:r>
      <w:r w:rsidRPr="008A4CA3">
        <w:rPr>
          <w:rFonts w:ascii="Consolas" w:hAnsi="Consolas" w:cs="Times New Roman"/>
          <w:sz w:val="24"/>
          <w:szCs w:val="24"/>
        </w:rPr>
        <w:t xml:space="preserve"> [</w:t>
      </w:r>
      <w:r w:rsidRPr="008A4CA3">
        <w:rPr>
          <w:rFonts w:ascii="Consolas" w:hAnsi="Consolas" w:cs="Times New Roman"/>
          <w:sz w:val="24"/>
          <w:szCs w:val="24"/>
          <w:lang w:val="en-US"/>
        </w:rPr>
        <w:t>di</w:t>
      </w:r>
      <w:r w:rsidRPr="008A4CA3">
        <w:rPr>
          <w:rFonts w:ascii="Consolas" w:hAnsi="Consolas" w:cs="Times New Roman"/>
          <w:sz w:val="24"/>
          <w:szCs w:val="24"/>
        </w:rPr>
        <w:t xml:space="preserve">], </w:t>
      </w:r>
      <w:r w:rsidRPr="008A4CA3">
        <w:rPr>
          <w:rFonts w:ascii="Consolas" w:hAnsi="Consolas" w:cs="Times New Roman"/>
          <w:sz w:val="24"/>
          <w:szCs w:val="24"/>
          <w:lang w:val="en-US"/>
        </w:rPr>
        <w:t>ax</w:t>
      </w:r>
      <w:proofErr w:type="gramStart"/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color w:val="00B050"/>
          <w:sz w:val="24"/>
          <w:szCs w:val="24"/>
        </w:rPr>
        <w:t>;иначе</w:t>
      </w:r>
      <w:proofErr w:type="gramEnd"/>
      <w:r w:rsidRPr="008A4CA3">
        <w:rPr>
          <w:rFonts w:ascii="Consolas" w:hAnsi="Consolas" w:cs="Times New Roman"/>
          <w:color w:val="00B050"/>
          <w:sz w:val="24"/>
          <w:szCs w:val="24"/>
        </w:rPr>
        <w:t xml:space="preserve"> записываем слово</w:t>
      </w:r>
    </w:p>
    <w:p w14:paraId="5755C6F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di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</w:p>
    <w:p w14:paraId="10BF3034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di</w:t>
      </w:r>
    </w:p>
    <w:p w14:paraId="11A8E40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1740AFA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>_</w:t>
      </w:r>
      <w:r w:rsidRPr="008A4CA3">
        <w:rPr>
          <w:rFonts w:ascii="Consolas" w:hAnsi="Consolas" w:cs="Times New Roman"/>
          <w:sz w:val="24"/>
          <w:szCs w:val="24"/>
          <w:lang w:val="en-US"/>
        </w:rPr>
        <w:t>next</w:t>
      </w:r>
      <w:r w:rsidRPr="008A4CA3">
        <w:rPr>
          <w:rFonts w:ascii="Consolas" w:hAnsi="Consolas" w:cs="Times New Roman"/>
          <w:sz w:val="24"/>
          <w:szCs w:val="24"/>
        </w:rPr>
        <w:t>_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8A4CA3">
        <w:rPr>
          <w:rFonts w:ascii="Consolas" w:hAnsi="Consolas" w:cs="Times New Roman"/>
          <w:sz w:val="24"/>
          <w:szCs w:val="24"/>
        </w:rPr>
        <w:t>: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color w:val="00B050"/>
          <w:sz w:val="24"/>
          <w:szCs w:val="24"/>
        </w:rPr>
        <w:t>;переход</w:t>
      </w:r>
      <w:proofErr w:type="gramEnd"/>
      <w:r w:rsidRPr="008A4CA3">
        <w:rPr>
          <w:rFonts w:ascii="Consolas" w:hAnsi="Consolas" w:cs="Times New Roman"/>
          <w:color w:val="00B050"/>
          <w:sz w:val="24"/>
          <w:szCs w:val="24"/>
        </w:rPr>
        <w:t xml:space="preserve"> к </w:t>
      </w:r>
      <w:proofErr w:type="spellStart"/>
      <w:r w:rsidRPr="008A4CA3">
        <w:rPr>
          <w:rFonts w:ascii="Consolas" w:hAnsi="Consolas" w:cs="Times New Roman"/>
          <w:color w:val="00B050"/>
          <w:sz w:val="24"/>
          <w:szCs w:val="24"/>
        </w:rPr>
        <w:t>следущему</w:t>
      </w:r>
      <w:proofErr w:type="spellEnd"/>
      <w:r w:rsidRPr="008A4CA3">
        <w:rPr>
          <w:rFonts w:ascii="Consolas" w:hAnsi="Consolas" w:cs="Times New Roman"/>
          <w:color w:val="00B050"/>
          <w:sz w:val="24"/>
          <w:szCs w:val="24"/>
        </w:rPr>
        <w:t xml:space="preserve"> слову</w:t>
      </w:r>
    </w:p>
    <w:p w14:paraId="27A005C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>pop cx</w:t>
      </w:r>
    </w:p>
    <w:p w14:paraId="410A1774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3B32A28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209198F1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>loop _loop</w:t>
      </w:r>
    </w:p>
    <w:p w14:paraId="0CA51A1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</w:p>
    <w:p w14:paraId="34E785B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>print result</w:t>
      </w:r>
    </w:p>
    <w:p w14:paraId="31021D71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print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str_out</w:t>
      </w:r>
      <w:proofErr w:type="spellEnd"/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>;</w:t>
      </w:r>
      <w:proofErr w:type="spellStart"/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>вывод</w:t>
      </w:r>
      <w:proofErr w:type="spellEnd"/>
      <w:proofErr w:type="gramEnd"/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>полученного</w:t>
      </w:r>
      <w:proofErr w:type="spellEnd"/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color w:val="00B050"/>
          <w:sz w:val="24"/>
          <w:szCs w:val="24"/>
          <w:lang w:val="en-US"/>
        </w:rPr>
        <w:t>значения</w:t>
      </w:r>
      <w:proofErr w:type="spellEnd"/>
    </w:p>
    <w:p w14:paraId="39304EF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D524E8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299C0B2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>mov ax,4c00h</w:t>
      </w:r>
    </w:p>
    <w:p w14:paraId="6264BD2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4DB9167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s1 ENDS</w:t>
      </w:r>
    </w:p>
    <w:p w14:paraId="509F03B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F5F017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stack1 SEGMENT para stack 'stack'</w:t>
      </w:r>
    </w:p>
    <w:p w14:paraId="7AC8E91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dw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100 dup (?)</w:t>
      </w:r>
    </w:p>
    <w:p w14:paraId="08A3A2C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stack1 ends</w:t>
      </w:r>
    </w:p>
    <w:p w14:paraId="08A86A6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4CDF083" w14:textId="031E37B8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END _main</w:t>
      </w:r>
    </w:p>
    <w:p w14:paraId="394C4B6F" w14:textId="3EF6C701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C3D4E80" w14:textId="76F955DE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6602FE4" w14:textId="431A1C9D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BC88442" w14:textId="3686ADEC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7CAF752" w14:textId="707EF4A8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CB223" w14:textId="37CAD224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AEC785B" w14:textId="5CD22D9F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62D22A1" w14:textId="0C962341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6D320E5" w14:textId="1CA1D872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7F94C95" w14:textId="77777777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E755AD6" w14:textId="64715967" w:rsidR="008A4CA3" w:rsidRDefault="008A4CA3" w:rsidP="008A4CA3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lab2.lst</w:t>
      </w:r>
    </w:p>
    <w:p w14:paraId="461B47F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14:38:15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Page 1</w:t>
      </w:r>
    </w:p>
    <w:p w14:paraId="1FA39A01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lab2.asm</w:t>
      </w:r>
    </w:p>
    <w:p w14:paraId="6257EDB4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2470E5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AFD4A4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216CA7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 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d1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SEGMENT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para public 'DATA'</w:t>
      </w:r>
    </w:p>
    <w:p w14:paraId="7F617D0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 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0000  0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A 0D 4C 61 62 6F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72+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hello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10,13, '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Laboratoty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work #2', 10, 13, '$'</w:t>
      </w:r>
    </w:p>
    <w:p w14:paraId="5A05B0C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 3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 61 74 6F 74 79 20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77+</w:t>
      </w:r>
    </w:p>
    <w:p w14:paraId="275AE63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 4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 6F 72 6B 20 23 32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0A+</w:t>
      </w:r>
    </w:p>
    <w:p w14:paraId="653E500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 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 0D 24</w:t>
      </w:r>
    </w:p>
    <w:p w14:paraId="2290EF0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 6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0017  0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A 0D 49 6E 70 75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74+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enter_please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10,13,'Input: ', 10, 13, '$'</w:t>
      </w:r>
    </w:p>
    <w:p w14:paraId="2D2F2BF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 7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 3A 20 0A 0D 24</w:t>
      </w:r>
    </w:p>
    <w:p w14:paraId="05B5D08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 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0023  0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A 0D 4F 75 74 70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75+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result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10,13,'Output: ', 10,13,'$'</w:t>
      </w:r>
    </w:p>
    <w:p w14:paraId="2B0DE7A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 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 74 3A 20 0A 0D 24</w:t>
      </w:r>
    </w:p>
    <w:p w14:paraId="4F7C708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10</w:t>
      </w:r>
    </w:p>
    <w:p w14:paraId="73F668E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11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0030  0014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0000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0A*(003F)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str_in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dw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ab/>
        <w:t>20, (?), 0Ah dup ("?")</w:t>
      </w:r>
    </w:p>
    <w:p w14:paraId="4F2328A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12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0048  14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*(0020)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0024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str_out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dw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ab/>
        <w:t>20 dup (' '), '$'</w:t>
      </w:r>
    </w:p>
    <w:p w14:paraId="12DC6F0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13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0072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d1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ENDS</w:t>
      </w:r>
    </w:p>
    <w:p w14:paraId="2D9D4FB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14</w:t>
      </w:r>
    </w:p>
    <w:p w14:paraId="0708F5D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15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e1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SEGMENT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para public 'DATA'</w:t>
      </w:r>
    </w:p>
    <w:p w14:paraId="7DCB9CA1" w14:textId="7B39B79C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16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print macro string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</w:p>
    <w:p w14:paraId="0744CBC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17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754AF59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18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57BCDA0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19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03052AA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20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784299B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21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2E0FF92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22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35D5CDF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23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664C630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24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endm</w:t>
      </w:r>
      <w:proofErr w:type="spellEnd"/>
    </w:p>
    <w:p w14:paraId="1B80415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25</w:t>
      </w:r>
    </w:p>
    <w:p w14:paraId="22575DC1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26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input macro string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;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ввод</w:t>
      </w:r>
      <w:proofErr w:type="spellEnd"/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строки</w:t>
      </w:r>
      <w:proofErr w:type="spellEnd"/>
    </w:p>
    <w:p w14:paraId="0CB482F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27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04110D0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28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1D2CBFF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29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ah,0ah</w:t>
      </w:r>
    </w:p>
    <w:p w14:paraId="58CC85E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30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string</w:t>
      </w:r>
    </w:p>
    <w:p w14:paraId="393A94D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31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176DABD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32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6567255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33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ax</w:t>
      </w:r>
      <w:proofErr w:type="gramEnd"/>
    </w:p>
    <w:p w14:paraId="41111FB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34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endm</w:t>
      </w:r>
      <w:proofErr w:type="spellEnd"/>
    </w:p>
    <w:p w14:paraId="48FAEC3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35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e1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ENDS</w:t>
      </w:r>
    </w:p>
    <w:p w14:paraId="5D4535C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36</w:t>
      </w:r>
    </w:p>
    <w:p w14:paraId="432BE7E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37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s1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SEGMENT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para 'CODE'</w:t>
      </w:r>
    </w:p>
    <w:p w14:paraId="066D85D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38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assume 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cs:s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1, ds:d1, es:e1, ss:stack1</w:t>
      </w:r>
    </w:p>
    <w:p w14:paraId="32B4E7B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39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_main:</w:t>
      </w:r>
    </w:p>
    <w:p w14:paraId="612A4A6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40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0000  B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8 0000s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ax,d1</w:t>
      </w:r>
    </w:p>
    <w:p w14:paraId="2E75DD2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41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0003  8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E D8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ds, ax</w:t>
      </w:r>
    </w:p>
    <w:p w14:paraId="7AB161A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42</w:t>
      </w:r>
    </w:p>
    <w:p w14:paraId="01FB362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43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0005  B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8 0000s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ax, e1</w:t>
      </w:r>
    </w:p>
    <w:p w14:paraId="1D58655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8A4CA3">
        <w:rPr>
          <w:rFonts w:ascii="Consolas" w:hAnsi="Consolas" w:cs="Times New Roman"/>
          <w:sz w:val="24"/>
          <w:szCs w:val="24"/>
        </w:rPr>
        <w:t>44</w:t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>0008  8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E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C</w:t>
      </w:r>
      <w:r w:rsidRPr="008A4CA3">
        <w:rPr>
          <w:rFonts w:ascii="Consolas" w:hAnsi="Consolas" w:cs="Times New Roman"/>
          <w:sz w:val="24"/>
          <w:szCs w:val="24"/>
        </w:rPr>
        <w:t>0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mov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es</w:t>
      </w:r>
      <w:r w:rsidRPr="008A4CA3">
        <w:rPr>
          <w:rFonts w:ascii="Consolas" w:hAnsi="Consolas" w:cs="Times New Roman"/>
          <w:sz w:val="24"/>
          <w:szCs w:val="24"/>
        </w:rPr>
        <w:t xml:space="preserve">, </w:t>
      </w:r>
      <w:r w:rsidRPr="008A4CA3">
        <w:rPr>
          <w:rFonts w:ascii="Consolas" w:hAnsi="Consolas" w:cs="Times New Roman"/>
          <w:sz w:val="24"/>
          <w:szCs w:val="24"/>
          <w:lang w:val="en-US"/>
        </w:rPr>
        <w:t>ax</w:t>
      </w:r>
    </w:p>
    <w:p w14:paraId="6334437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45</w:t>
      </w:r>
    </w:p>
    <w:p w14:paraId="670C6DE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46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</w:t>
      </w:r>
      <w:proofErr w:type="gramStart"/>
      <w:r w:rsidRPr="008A4CA3">
        <w:rPr>
          <w:rFonts w:ascii="Consolas" w:hAnsi="Consolas" w:cs="Times New Roman"/>
          <w:sz w:val="24"/>
          <w:szCs w:val="24"/>
        </w:rPr>
        <w:t xml:space="preserve">  ;Начало</w:t>
      </w:r>
      <w:proofErr w:type="gramEnd"/>
      <w:r w:rsidRPr="008A4CA3">
        <w:rPr>
          <w:rFonts w:ascii="Consolas" w:hAnsi="Consolas" w:cs="Times New Roman"/>
          <w:sz w:val="24"/>
          <w:szCs w:val="24"/>
        </w:rPr>
        <w:t xml:space="preserve"> программы</w:t>
      </w:r>
    </w:p>
    <w:p w14:paraId="62E098D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47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print 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hello</w:t>
      </w:r>
      <w:proofErr w:type="gramEnd"/>
    </w:p>
    <w:p w14:paraId="5D558311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1    48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A  50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34921E2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1    49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B  52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649ADAF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1    50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C  BA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0000r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hello</w:t>
      </w:r>
    </w:p>
    <w:p w14:paraId="23CEFCB1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1    51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F  B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4 09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56C0C64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1    52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0011  CD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3C84540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1    53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0013  5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A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3B99A65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1    54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0014  58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108FC1E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55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print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enter_please</w:t>
      </w:r>
      <w:proofErr w:type="spellEnd"/>
    </w:p>
    <w:p w14:paraId="760EBAB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1    56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0015  50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75D1C7F4" w14:textId="77777777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1    57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0016  52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2FE179CE" w14:textId="77777777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91AE108" w14:textId="77777777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4FB16C4" w14:textId="77777777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4B96A10" w14:textId="2737DBE1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14:38:15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Page 2</w:t>
      </w:r>
    </w:p>
    <w:p w14:paraId="44B96A10" w14:textId="2737DBE1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lab2.asm</w:t>
      </w:r>
    </w:p>
    <w:p w14:paraId="1826C10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C8F66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5A094D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C7BFA3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1    58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0017  BA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0017r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enter_please</w:t>
      </w:r>
      <w:proofErr w:type="spellEnd"/>
    </w:p>
    <w:p w14:paraId="6B3BDE1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1    59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A  B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4 09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72C3C96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1    60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C  CD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5C13804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1    61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E  5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A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732C7B8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1    62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F  58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0C8CE20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63</w:t>
      </w:r>
    </w:p>
    <w:p w14:paraId="13C8390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64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input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str_in</w:t>
      </w:r>
      <w:proofErr w:type="spellEnd"/>
    </w:p>
    <w:p w14:paraId="03409F8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1    65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0020  50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6133E92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1    66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0021  52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1F84A6C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1    67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0022  B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4 0A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ah,0ah</w:t>
      </w:r>
    </w:p>
    <w:p w14:paraId="3F0026A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1    68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0024  BA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0030r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str_in</w:t>
      </w:r>
      <w:proofErr w:type="spellEnd"/>
    </w:p>
    <w:p w14:paraId="03D8554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1    69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0027  CD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1D4D230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1    70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0029  5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A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33454B9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1    71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002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A  58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0470978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72</w:t>
      </w:r>
    </w:p>
    <w:p w14:paraId="6E70C83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73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002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B  BE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0031r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, offset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str_in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+ 1</w:t>
      </w:r>
    </w:p>
    <w:p w14:paraId="77BDC11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74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002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E  BF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0048r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di, offset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str_out</w:t>
      </w:r>
      <w:proofErr w:type="spellEnd"/>
    </w:p>
    <w:p w14:paraId="45A58AC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8A4CA3">
        <w:rPr>
          <w:rFonts w:ascii="Consolas" w:hAnsi="Consolas" w:cs="Times New Roman"/>
          <w:sz w:val="24"/>
          <w:szCs w:val="24"/>
        </w:rPr>
        <w:t>75</w:t>
      </w:r>
    </w:p>
    <w:p w14:paraId="7AC93AF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76</w:t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>0031  8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A</w:t>
      </w:r>
      <w:r w:rsidRPr="008A4CA3">
        <w:rPr>
          <w:rFonts w:ascii="Consolas" w:hAnsi="Consolas" w:cs="Times New Roman"/>
          <w:sz w:val="24"/>
          <w:szCs w:val="24"/>
        </w:rPr>
        <w:t xml:space="preserve"> 0</w:t>
      </w:r>
      <w:r w:rsidRPr="008A4CA3">
        <w:rPr>
          <w:rFonts w:ascii="Consolas" w:hAnsi="Consolas" w:cs="Times New Roman"/>
          <w:sz w:val="24"/>
          <w:szCs w:val="24"/>
          <w:lang w:val="en-US"/>
        </w:rPr>
        <w:t>C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mov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cl</w:t>
      </w:r>
      <w:r w:rsidRPr="008A4CA3">
        <w:rPr>
          <w:rFonts w:ascii="Consolas" w:hAnsi="Consolas" w:cs="Times New Roman"/>
          <w:sz w:val="24"/>
          <w:szCs w:val="24"/>
        </w:rPr>
        <w:t>, [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8A4CA3">
        <w:rPr>
          <w:rFonts w:ascii="Consolas" w:hAnsi="Consolas" w:cs="Times New Roman"/>
          <w:sz w:val="24"/>
          <w:szCs w:val="24"/>
        </w:rPr>
        <w:t>]</w:t>
      </w:r>
    </w:p>
    <w:p w14:paraId="14E83E06" w14:textId="4FA51061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77</w:t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 xml:space="preserve">0033  </w:t>
      </w:r>
      <w:r w:rsidRPr="008A4CA3">
        <w:rPr>
          <w:rFonts w:ascii="Consolas" w:hAnsi="Consolas" w:cs="Times New Roman"/>
          <w:sz w:val="24"/>
          <w:szCs w:val="24"/>
          <w:lang w:val="en-US"/>
        </w:rPr>
        <w:t>D</w:t>
      </w:r>
      <w:proofErr w:type="gramEnd"/>
      <w:r w:rsidRPr="008A4CA3">
        <w:rPr>
          <w:rFonts w:ascii="Consolas" w:hAnsi="Consolas" w:cs="Times New Roman"/>
          <w:sz w:val="24"/>
          <w:szCs w:val="24"/>
        </w:rPr>
        <w:t xml:space="preserve">0 </w:t>
      </w:r>
      <w:r w:rsidRPr="008A4CA3">
        <w:rPr>
          <w:rFonts w:ascii="Consolas" w:hAnsi="Consolas" w:cs="Times New Roman"/>
          <w:sz w:val="24"/>
          <w:szCs w:val="24"/>
          <w:lang w:val="en-US"/>
        </w:rPr>
        <w:t>C</w:t>
      </w:r>
      <w:r w:rsidRPr="008A4CA3">
        <w:rPr>
          <w:rFonts w:ascii="Consolas" w:hAnsi="Consolas" w:cs="Times New Roman"/>
          <w:sz w:val="24"/>
          <w:szCs w:val="24"/>
        </w:rPr>
        <w:t>9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ror</w:t>
      </w:r>
      <w:proofErr w:type="spellEnd"/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cl</w:t>
      </w:r>
      <w:r w:rsidRPr="008A4CA3">
        <w:rPr>
          <w:rFonts w:ascii="Consolas" w:hAnsi="Consolas" w:cs="Times New Roman"/>
          <w:sz w:val="24"/>
          <w:szCs w:val="24"/>
        </w:rPr>
        <w:t>, 1</w:t>
      </w:r>
      <w:r w:rsidRPr="008A4CA3">
        <w:rPr>
          <w:rFonts w:ascii="Consolas" w:hAnsi="Consolas" w:cs="Times New Roman"/>
          <w:sz w:val="24"/>
          <w:szCs w:val="24"/>
        </w:rPr>
        <w:tab/>
      </w:r>
    </w:p>
    <w:p w14:paraId="2CA01E75" w14:textId="0A72356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78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</w:t>
      </w:r>
    </w:p>
    <w:p w14:paraId="15BD43C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79</w:t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>0035  46</w:t>
      </w:r>
      <w:proofErr w:type="gramEnd"/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A4CA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18DDD18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80</w:t>
      </w:r>
    </w:p>
    <w:p w14:paraId="10BC16A4" w14:textId="5A7773ED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81</w:t>
      </w:r>
      <w:r w:rsidRPr="008A4CA3">
        <w:rPr>
          <w:rFonts w:ascii="Consolas" w:hAnsi="Consolas" w:cs="Times New Roman"/>
          <w:sz w:val="24"/>
          <w:szCs w:val="24"/>
        </w:rPr>
        <w:tab/>
        <w:t>0036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_</w:t>
      </w:r>
      <w:r w:rsidRPr="008A4CA3">
        <w:rPr>
          <w:rFonts w:ascii="Consolas" w:hAnsi="Consolas" w:cs="Times New Roman"/>
          <w:sz w:val="24"/>
          <w:szCs w:val="24"/>
          <w:lang w:val="en-US"/>
        </w:rPr>
        <w:t>loop</w:t>
      </w:r>
      <w:r w:rsidRPr="008A4CA3">
        <w:rPr>
          <w:rFonts w:ascii="Consolas" w:hAnsi="Consolas" w:cs="Times New Roman"/>
          <w:sz w:val="24"/>
          <w:szCs w:val="24"/>
        </w:rPr>
        <w:t xml:space="preserve">:  </w:t>
      </w:r>
    </w:p>
    <w:p w14:paraId="1ABD48F4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82</w:t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>0036  8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B</w:t>
      </w:r>
      <w:r w:rsidRPr="008A4CA3">
        <w:rPr>
          <w:rFonts w:ascii="Consolas" w:hAnsi="Consolas" w:cs="Times New Roman"/>
          <w:sz w:val="24"/>
          <w:szCs w:val="24"/>
        </w:rPr>
        <w:t xml:space="preserve"> 04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mov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ax</w:t>
      </w:r>
      <w:r w:rsidRPr="008A4CA3">
        <w:rPr>
          <w:rFonts w:ascii="Consolas" w:hAnsi="Consolas" w:cs="Times New Roman"/>
          <w:sz w:val="24"/>
          <w:szCs w:val="24"/>
        </w:rPr>
        <w:t>, [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8A4CA3">
        <w:rPr>
          <w:rFonts w:ascii="Consolas" w:hAnsi="Consolas" w:cs="Times New Roman"/>
          <w:sz w:val="24"/>
          <w:szCs w:val="24"/>
        </w:rPr>
        <w:t>]</w:t>
      </w:r>
    </w:p>
    <w:p w14:paraId="6AA47508" w14:textId="33A73E30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83</w:t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>0038  51</w:t>
      </w:r>
      <w:proofErr w:type="gramEnd"/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push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cx</w:t>
      </w:r>
      <w:r w:rsidRPr="008A4CA3">
        <w:rPr>
          <w:rFonts w:ascii="Consolas" w:hAnsi="Consolas" w:cs="Times New Roman"/>
          <w:sz w:val="24"/>
          <w:szCs w:val="24"/>
        </w:rPr>
        <w:tab/>
      </w:r>
    </w:p>
    <w:p w14:paraId="422A9D2E" w14:textId="3209914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84</w:t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 xml:space="preserve">0039  </w:t>
      </w:r>
      <w:r w:rsidRPr="008A4CA3">
        <w:rPr>
          <w:rFonts w:ascii="Consolas" w:hAnsi="Consolas" w:cs="Times New Roman"/>
          <w:sz w:val="24"/>
          <w:szCs w:val="24"/>
          <w:lang w:val="en-US"/>
        </w:rPr>
        <w:t>B</w:t>
      </w:r>
      <w:proofErr w:type="gramEnd"/>
      <w:r w:rsidRPr="008A4CA3">
        <w:rPr>
          <w:rFonts w:ascii="Consolas" w:hAnsi="Consolas" w:cs="Times New Roman"/>
          <w:sz w:val="24"/>
          <w:szCs w:val="24"/>
        </w:rPr>
        <w:t>9 0010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mov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cx</w:t>
      </w:r>
      <w:r w:rsidRPr="008A4CA3">
        <w:rPr>
          <w:rFonts w:ascii="Consolas" w:hAnsi="Consolas" w:cs="Times New Roman"/>
          <w:sz w:val="24"/>
          <w:szCs w:val="24"/>
        </w:rPr>
        <w:t>, 16</w:t>
      </w:r>
      <w:r w:rsidRPr="008A4CA3">
        <w:rPr>
          <w:rFonts w:ascii="Consolas" w:hAnsi="Consolas" w:cs="Times New Roman"/>
          <w:sz w:val="24"/>
          <w:szCs w:val="24"/>
        </w:rPr>
        <w:tab/>
        <w:t xml:space="preserve"> </w:t>
      </w:r>
    </w:p>
    <w:p w14:paraId="77DCCF6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</w:rPr>
        <w:lastRenderedPageBreak/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85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003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C  32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DB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xor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bl, bl</w:t>
      </w:r>
    </w:p>
    <w:p w14:paraId="6D0E105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86</w:t>
      </w:r>
    </w:p>
    <w:p w14:paraId="4F94C22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8A4CA3">
        <w:rPr>
          <w:rFonts w:ascii="Consolas" w:hAnsi="Consolas" w:cs="Times New Roman"/>
          <w:sz w:val="24"/>
          <w:szCs w:val="24"/>
        </w:rPr>
        <w:t>87</w:t>
      </w:r>
      <w:r w:rsidRPr="008A4CA3">
        <w:rPr>
          <w:rFonts w:ascii="Consolas" w:hAnsi="Consolas" w:cs="Times New Roman"/>
          <w:sz w:val="24"/>
          <w:szCs w:val="24"/>
        </w:rPr>
        <w:tab/>
        <w:t>003</w:t>
      </w:r>
      <w:r w:rsidRPr="008A4CA3">
        <w:rPr>
          <w:rFonts w:ascii="Consolas" w:hAnsi="Consolas" w:cs="Times New Roman"/>
          <w:sz w:val="24"/>
          <w:szCs w:val="24"/>
          <w:lang w:val="en-US"/>
        </w:rPr>
        <w:t>E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_</w:t>
      </w:r>
      <w:r w:rsidRPr="008A4CA3">
        <w:rPr>
          <w:rFonts w:ascii="Consolas" w:hAnsi="Consolas" w:cs="Times New Roman"/>
          <w:sz w:val="24"/>
          <w:szCs w:val="24"/>
          <w:lang w:val="en-US"/>
        </w:rPr>
        <w:t>inner</w:t>
      </w:r>
      <w:r w:rsidRPr="008A4CA3">
        <w:rPr>
          <w:rFonts w:ascii="Consolas" w:hAnsi="Consolas" w:cs="Times New Roman"/>
          <w:sz w:val="24"/>
          <w:szCs w:val="24"/>
        </w:rPr>
        <w:t>_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loop</w:t>
      </w:r>
      <w:r w:rsidRPr="008A4CA3">
        <w:rPr>
          <w:rFonts w:ascii="Consolas" w:hAnsi="Consolas" w:cs="Times New Roman"/>
          <w:sz w:val="24"/>
          <w:szCs w:val="24"/>
        </w:rPr>
        <w:t xml:space="preserve">:   </w:t>
      </w:r>
      <w:proofErr w:type="gramEnd"/>
      <w:r w:rsidRPr="008A4CA3">
        <w:rPr>
          <w:rFonts w:ascii="Consolas" w:hAnsi="Consolas" w:cs="Times New Roman"/>
          <w:sz w:val="24"/>
          <w:szCs w:val="24"/>
        </w:rPr>
        <w:t xml:space="preserve"> ;внутренний цикл на 16 бит</w:t>
      </w:r>
    </w:p>
    <w:p w14:paraId="18EA0E9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88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003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E  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1 C8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ror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ax,1</w:t>
      </w:r>
    </w:p>
    <w:p w14:paraId="663E9351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89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0040  80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D3 00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adc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bl,0</w:t>
      </w:r>
    </w:p>
    <w:p w14:paraId="09A669D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90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0043  E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2 F9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loop _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inner_loop</w:t>
      </w:r>
      <w:proofErr w:type="spellEnd"/>
    </w:p>
    <w:p w14:paraId="50360CC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91</w:t>
      </w:r>
    </w:p>
    <w:p w14:paraId="4496162C" w14:textId="341722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8A4CA3">
        <w:rPr>
          <w:rFonts w:ascii="Consolas" w:hAnsi="Consolas" w:cs="Times New Roman"/>
          <w:sz w:val="24"/>
          <w:szCs w:val="24"/>
        </w:rPr>
        <w:t>92</w:t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>0045  83</w:t>
      </w:r>
      <w:proofErr w:type="gramEnd"/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FB</w:t>
      </w:r>
      <w:r w:rsidRPr="008A4CA3">
        <w:rPr>
          <w:rFonts w:ascii="Consolas" w:hAnsi="Consolas" w:cs="Times New Roman"/>
          <w:sz w:val="24"/>
          <w:szCs w:val="24"/>
        </w:rPr>
        <w:t xml:space="preserve"> 08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bx</w:t>
      </w:r>
      <w:r w:rsidRPr="008A4CA3">
        <w:rPr>
          <w:rFonts w:ascii="Consolas" w:hAnsi="Consolas" w:cs="Times New Roman"/>
          <w:sz w:val="24"/>
          <w:szCs w:val="24"/>
        </w:rPr>
        <w:t>, 8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</w:p>
    <w:p w14:paraId="4CDD7FEF" w14:textId="7692089E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93</w:t>
      </w:r>
      <w:r w:rsidRPr="008A4CA3">
        <w:rPr>
          <w:rFonts w:ascii="Consolas" w:hAnsi="Consolas" w:cs="Times New Roman"/>
          <w:sz w:val="24"/>
          <w:szCs w:val="24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</w:rPr>
        <w:t>0048  74</w:t>
      </w:r>
      <w:proofErr w:type="gramEnd"/>
      <w:r w:rsidRPr="008A4CA3">
        <w:rPr>
          <w:rFonts w:ascii="Consolas" w:hAnsi="Consolas" w:cs="Times New Roman"/>
          <w:sz w:val="24"/>
          <w:szCs w:val="24"/>
        </w:rPr>
        <w:t xml:space="preserve"> 04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je</w:t>
      </w:r>
      <w:r w:rsidRPr="008A4CA3">
        <w:rPr>
          <w:rFonts w:ascii="Consolas" w:hAnsi="Consolas" w:cs="Times New Roman"/>
          <w:sz w:val="24"/>
          <w:szCs w:val="24"/>
        </w:rPr>
        <w:tab/>
        <w:t>_</w:t>
      </w:r>
      <w:r w:rsidRPr="008A4CA3">
        <w:rPr>
          <w:rFonts w:ascii="Consolas" w:hAnsi="Consolas" w:cs="Times New Roman"/>
          <w:sz w:val="24"/>
          <w:szCs w:val="24"/>
          <w:lang w:val="en-US"/>
        </w:rPr>
        <w:t>next</w:t>
      </w:r>
      <w:r w:rsidRPr="008A4CA3">
        <w:rPr>
          <w:rFonts w:ascii="Consolas" w:hAnsi="Consolas" w:cs="Times New Roman"/>
          <w:sz w:val="24"/>
          <w:szCs w:val="24"/>
        </w:rPr>
        <w:t>_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8A4CA3">
        <w:rPr>
          <w:rFonts w:ascii="Consolas" w:hAnsi="Consolas" w:cs="Times New Roman"/>
          <w:sz w:val="24"/>
          <w:szCs w:val="24"/>
        </w:rPr>
        <w:t xml:space="preserve">    </w:t>
      </w:r>
    </w:p>
    <w:p w14:paraId="6881C784" w14:textId="5B6189FC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94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</w:p>
    <w:p w14:paraId="55D00F0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95</w:t>
      </w:r>
    </w:p>
    <w:p w14:paraId="29DD9E51" w14:textId="47F77AAA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96</w:t>
      </w:r>
      <w:r w:rsidRPr="008A4CA3">
        <w:rPr>
          <w:rFonts w:ascii="Consolas" w:hAnsi="Consolas" w:cs="Times New Roman"/>
          <w:sz w:val="24"/>
          <w:szCs w:val="24"/>
        </w:rPr>
        <w:tab/>
        <w:t>004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A</w:t>
      </w:r>
      <w:r w:rsidRPr="008A4CA3">
        <w:rPr>
          <w:rFonts w:ascii="Consolas" w:hAnsi="Consolas" w:cs="Times New Roman"/>
          <w:sz w:val="24"/>
          <w:szCs w:val="24"/>
        </w:rPr>
        <w:t xml:space="preserve">  89</w:t>
      </w:r>
      <w:proofErr w:type="gramEnd"/>
      <w:r w:rsidRPr="008A4CA3">
        <w:rPr>
          <w:rFonts w:ascii="Consolas" w:hAnsi="Consolas" w:cs="Times New Roman"/>
          <w:sz w:val="24"/>
          <w:szCs w:val="24"/>
        </w:rPr>
        <w:t xml:space="preserve"> 05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mov</w:t>
      </w:r>
      <w:r w:rsidRPr="008A4CA3">
        <w:rPr>
          <w:rFonts w:ascii="Consolas" w:hAnsi="Consolas" w:cs="Times New Roman"/>
          <w:sz w:val="24"/>
          <w:szCs w:val="24"/>
        </w:rPr>
        <w:t xml:space="preserve"> [</w:t>
      </w:r>
      <w:r w:rsidRPr="008A4CA3">
        <w:rPr>
          <w:rFonts w:ascii="Consolas" w:hAnsi="Consolas" w:cs="Times New Roman"/>
          <w:sz w:val="24"/>
          <w:szCs w:val="24"/>
          <w:lang w:val="en-US"/>
        </w:rPr>
        <w:t>di</w:t>
      </w:r>
      <w:r w:rsidRPr="008A4CA3">
        <w:rPr>
          <w:rFonts w:ascii="Consolas" w:hAnsi="Consolas" w:cs="Times New Roman"/>
          <w:sz w:val="24"/>
          <w:szCs w:val="24"/>
        </w:rPr>
        <w:t xml:space="preserve">], </w:t>
      </w:r>
    </w:p>
    <w:p w14:paraId="360F5F4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97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004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C  47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di</w:t>
      </w:r>
    </w:p>
    <w:p w14:paraId="06C7A03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98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004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D  47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di</w:t>
      </w:r>
    </w:p>
    <w:p w14:paraId="335AC50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r w:rsidRPr="008A4CA3">
        <w:rPr>
          <w:rFonts w:ascii="Consolas" w:hAnsi="Consolas" w:cs="Times New Roman"/>
          <w:sz w:val="24"/>
          <w:szCs w:val="24"/>
        </w:rPr>
        <w:t>99</w:t>
      </w:r>
    </w:p>
    <w:p w14:paraId="3C46B12F" w14:textId="7C2997BB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100</w:t>
      </w:r>
      <w:r w:rsidRPr="008A4CA3">
        <w:rPr>
          <w:rFonts w:ascii="Consolas" w:hAnsi="Consolas" w:cs="Times New Roman"/>
          <w:sz w:val="24"/>
          <w:szCs w:val="24"/>
        </w:rPr>
        <w:tab/>
        <w:t>004</w:t>
      </w:r>
      <w:r w:rsidRPr="008A4CA3">
        <w:rPr>
          <w:rFonts w:ascii="Consolas" w:hAnsi="Consolas" w:cs="Times New Roman"/>
          <w:sz w:val="24"/>
          <w:szCs w:val="24"/>
          <w:lang w:val="en-US"/>
        </w:rPr>
        <w:t>E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_</w:t>
      </w:r>
      <w:r w:rsidRPr="008A4CA3">
        <w:rPr>
          <w:rFonts w:ascii="Consolas" w:hAnsi="Consolas" w:cs="Times New Roman"/>
          <w:sz w:val="24"/>
          <w:szCs w:val="24"/>
          <w:lang w:val="en-US"/>
        </w:rPr>
        <w:t>next</w:t>
      </w:r>
      <w:r w:rsidRPr="008A4CA3">
        <w:rPr>
          <w:rFonts w:ascii="Consolas" w:hAnsi="Consolas" w:cs="Times New Roman"/>
          <w:sz w:val="24"/>
          <w:szCs w:val="24"/>
        </w:rPr>
        <w:t>_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8A4CA3">
        <w:rPr>
          <w:rFonts w:ascii="Consolas" w:hAnsi="Consolas" w:cs="Times New Roman"/>
          <w:sz w:val="24"/>
          <w:szCs w:val="24"/>
        </w:rPr>
        <w:t>: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</w:p>
    <w:p w14:paraId="7F081EA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</w:rPr>
        <w:t xml:space="preserve">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101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004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E  59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cx</w:t>
      </w:r>
    </w:p>
    <w:p w14:paraId="758CF0E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102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004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F  46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3B0331C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103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0050  46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0499610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104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0051  E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2 E3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loop _loop</w:t>
      </w:r>
    </w:p>
    <w:p w14:paraId="0B2B48A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105</w:t>
      </w:r>
    </w:p>
    <w:p w14:paraId="168F91C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106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print result</w:t>
      </w:r>
    </w:p>
    <w:p w14:paraId="1CD847F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1   107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0053  50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304DFCA4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1   108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0054  52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3AE1E99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1   109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0055  BA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0023r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result</w:t>
      </w:r>
    </w:p>
    <w:p w14:paraId="07CBCAD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1   110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0058  B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4 09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303119F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1   111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005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A  CD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66BD97E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1   112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005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C  5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A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1279793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1   113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005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D  58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4B4E5574" w14:textId="77777777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8A4CA3">
        <w:rPr>
          <w:rFonts w:ascii="Consolas" w:hAnsi="Consolas" w:cs="Times New Roman"/>
          <w:sz w:val="24"/>
          <w:szCs w:val="24"/>
        </w:rPr>
        <w:t>114</w:t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</w:r>
      <w:r w:rsidRPr="008A4CA3">
        <w:rPr>
          <w:rFonts w:ascii="Consolas" w:hAnsi="Consolas" w:cs="Times New Roman"/>
          <w:sz w:val="24"/>
          <w:szCs w:val="24"/>
        </w:rPr>
        <w:tab/>
        <w:t xml:space="preserve">     </w:t>
      </w:r>
      <w:r w:rsidRPr="008A4CA3">
        <w:rPr>
          <w:rFonts w:ascii="Consolas" w:hAnsi="Consolas" w:cs="Times New Roman"/>
          <w:sz w:val="24"/>
          <w:szCs w:val="24"/>
          <w:lang w:val="en-US"/>
        </w:rPr>
        <w:t>print</w:t>
      </w:r>
      <w:r w:rsidRPr="008A4CA3">
        <w:rPr>
          <w:rFonts w:ascii="Consolas" w:hAnsi="Consolas" w:cs="Times New Roman"/>
          <w:sz w:val="24"/>
          <w:szCs w:val="24"/>
        </w:rPr>
        <w:t xml:space="preserve"> </w:t>
      </w:r>
      <w:r w:rsidRPr="008A4CA3">
        <w:rPr>
          <w:rFonts w:ascii="Consolas" w:hAnsi="Consolas" w:cs="Times New Roman"/>
          <w:sz w:val="24"/>
          <w:szCs w:val="24"/>
          <w:lang w:val="en-US"/>
        </w:rPr>
        <w:t>str</w:t>
      </w:r>
      <w:r w:rsidRPr="008A4CA3">
        <w:rPr>
          <w:rFonts w:ascii="Consolas" w:hAnsi="Consolas" w:cs="Times New Roman"/>
          <w:sz w:val="24"/>
          <w:szCs w:val="24"/>
        </w:rPr>
        <w:t>_</w:t>
      </w:r>
      <w:r w:rsidRPr="008A4CA3">
        <w:rPr>
          <w:rFonts w:ascii="Consolas" w:hAnsi="Consolas" w:cs="Times New Roman"/>
          <w:sz w:val="24"/>
          <w:szCs w:val="24"/>
          <w:lang w:val="en-US"/>
        </w:rPr>
        <w:t>out</w:t>
      </w:r>
      <w:r w:rsidRPr="008A4CA3">
        <w:rPr>
          <w:rFonts w:ascii="Consolas" w:hAnsi="Consolas" w:cs="Times New Roman"/>
          <w:sz w:val="24"/>
          <w:szCs w:val="24"/>
        </w:rPr>
        <w:t xml:space="preserve">  </w:t>
      </w:r>
    </w:p>
    <w:p w14:paraId="54AFBE25" w14:textId="77777777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2BD57185" w14:textId="77777777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273EFD7C" w14:textId="7791F0B3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14:38:15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Page 3</w:t>
      </w:r>
    </w:p>
    <w:p w14:paraId="273EFD7C" w14:textId="7791F0B3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lab2.asm</w:t>
      </w:r>
    </w:p>
    <w:p w14:paraId="368F365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F23AB1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1   115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005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E  50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ax</w:t>
      </w:r>
    </w:p>
    <w:p w14:paraId="0666D61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1   116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005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F  52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push dx</w:t>
      </w:r>
    </w:p>
    <w:p w14:paraId="322FF03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1   117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0060  BA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0048r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dx,offset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str_out</w:t>
      </w:r>
      <w:proofErr w:type="spellEnd"/>
    </w:p>
    <w:p w14:paraId="741E7EB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1   118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0063  B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4 09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ah,9</w:t>
      </w:r>
    </w:p>
    <w:p w14:paraId="50EFF01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1   119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0065  CD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1FD9C85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1   120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0067  5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A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dx</w:t>
      </w:r>
    </w:p>
    <w:p w14:paraId="00E8923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1   121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0068  58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pop ax</w:t>
      </w:r>
    </w:p>
    <w:p w14:paraId="753E408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122</w:t>
      </w:r>
    </w:p>
    <w:p w14:paraId="703ED1F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123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0069  CD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3508C77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124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006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B  B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8 4C00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mov ax,4c00h</w:t>
      </w:r>
    </w:p>
    <w:p w14:paraId="2CD913F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125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006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E  CD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1EE0E977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126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0070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s1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ENDS</w:t>
      </w:r>
    </w:p>
    <w:p w14:paraId="35694D2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127</w:t>
      </w:r>
    </w:p>
    <w:p w14:paraId="23C2941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128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stack1 SEGMENT para stack 'stack'</w:t>
      </w:r>
    </w:p>
    <w:p w14:paraId="7AB8CB1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129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0000  64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>*(????)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dw</w:t>
      </w:r>
      <w:proofErr w:type="spellEnd"/>
      <w:r w:rsidRPr="008A4CA3">
        <w:rPr>
          <w:rFonts w:ascii="Consolas" w:hAnsi="Consolas" w:cs="Times New Roman"/>
          <w:sz w:val="24"/>
          <w:szCs w:val="24"/>
          <w:lang w:val="en-US"/>
        </w:rPr>
        <w:tab/>
        <w:t>100 dup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(?)</w:t>
      </w:r>
    </w:p>
    <w:p w14:paraId="1E531D4D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130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>00C8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stack1 ends</w:t>
      </w:r>
    </w:p>
    <w:p w14:paraId="7597C971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131</w:t>
      </w:r>
    </w:p>
    <w:p w14:paraId="5B17F646" w14:textId="08303AB0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  132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_main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5"/>
        <w:gridCol w:w="3565"/>
        <w:gridCol w:w="2895"/>
      </w:tblGrid>
      <w:tr w:rsidR="007B2EB8" w14:paraId="3BB3BEDA" w14:textId="77777777" w:rsidTr="00682124">
        <w:tc>
          <w:tcPr>
            <w:tcW w:w="2895" w:type="dxa"/>
          </w:tcPr>
          <w:p w14:paraId="055B7AD0" w14:textId="79AD826A" w:rsidR="007B2EB8" w:rsidRDefault="007B2EB8" w:rsidP="00682124">
            <w:pPr>
              <w:rPr>
                <w:noProof/>
              </w:rPr>
            </w:pPr>
          </w:p>
        </w:tc>
        <w:tc>
          <w:tcPr>
            <w:tcW w:w="3565" w:type="dxa"/>
          </w:tcPr>
          <w:p w14:paraId="218331A4" w14:textId="77777777" w:rsidR="007B2EB8" w:rsidRDefault="007B2EB8" w:rsidP="003540BC">
            <w:pPr>
              <w:pStyle w:val="a9"/>
              <w:tabs>
                <w:tab w:val="left" w:pos="567"/>
              </w:tabs>
              <w:ind w:left="0"/>
              <w:rPr>
                <w:noProof/>
              </w:rPr>
            </w:pPr>
          </w:p>
        </w:tc>
        <w:tc>
          <w:tcPr>
            <w:tcW w:w="2895" w:type="dxa"/>
          </w:tcPr>
          <w:p w14:paraId="41141D45" w14:textId="77777777" w:rsidR="007B2EB8" w:rsidRDefault="007B2EB8" w:rsidP="003540BC">
            <w:pPr>
              <w:pStyle w:val="a9"/>
              <w:tabs>
                <w:tab w:val="left" w:pos="567"/>
              </w:tabs>
              <w:ind w:left="0"/>
              <w:rPr>
                <w:noProof/>
              </w:rPr>
            </w:pPr>
          </w:p>
        </w:tc>
      </w:tr>
    </w:tbl>
    <w:p w14:paraId="2DE93BB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 11/22/21 14:38:15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  Page 4</w:t>
      </w:r>
    </w:p>
    <w:p w14:paraId="2DE93BB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Symbol Table</w:t>
      </w:r>
    </w:p>
    <w:p w14:paraId="45607C94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98031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Symbol Name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Type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Value</w:t>
      </w:r>
    </w:p>
    <w:p w14:paraId="5FBC8F6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D760A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??DATE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"11/22/21"</w:t>
      </w:r>
    </w:p>
    <w:p w14:paraId="64A2C904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??FILENAME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"lab2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"</w:t>
      </w:r>
    </w:p>
    <w:p w14:paraId="5406981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??TIME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"14:38:15"</w:t>
      </w:r>
    </w:p>
    <w:p w14:paraId="1C04701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??VERSION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0205</w:t>
      </w:r>
    </w:p>
    <w:p w14:paraId="714CC06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@CPU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0101H</w:t>
      </w:r>
    </w:p>
    <w:p w14:paraId="287E030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@CURSEG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STACK1</w:t>
      </w:r>
    </w:p>
    <w:p w14:paraId="0547656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@FILENAME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LAB2</w:t>
      </w:r>
    </w:p>
    <w:p w14:paraId="1F0936C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@WORDSIZE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2</w:t>
      </w:r>
    </w:p>
    <w:p w14:paraId="3F86F90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ENTER_PLEASE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D1:0017</w:t>
      </w:r>
    </w:p>
    <w:p w14:paraId="380D97F4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HELLO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D1:0000</w:t>
      </w:r>
    </w:p>
    <w:p w14:paraId="7C8B4DD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RESULT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Byte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D1:0023</w:t>
      </w:r>
    </w:p>
    <w:p w14:paraId="073742E0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STR_IN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Word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D1:0030</w:t>
      </w:r>
    </w:p>
    <w:p w14:paraId="6E0D3D5A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STR_OUT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Word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D1:0048</w:t>
      </w:r>
    </w:p>
    <w:p w14:paraId="0CF7857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_INNER_LOOP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S1:003E</w:t>
      </w:r>
    </w:p>
    <w:p w14:paraId="0EC79261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_LOOP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S1:0036</w:t>
      </w:r>
    </w:p>
    <w:p w14:paraId="1947418C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_MAIN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S1:0000</w:t>
      </w:r>
    </w:p>
    <w:p w14:paraId="5DAA551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_NEXT_VAL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S1:004E</w:t>
      </w:r>
    </w:p>
    <w:p w14:paraId="6A8EA31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D13F72E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Macro Name</w:t>
      </w:r>
    </w:p>
    <w:p w14:paraId="01FE9EA5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18C808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INPUT</w:t>
      </w:r>
    </w:p>
    <w:p w14:paraId="71BE9533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PRINT</w:t>
      </w:r>
    </w:p>
    <w:p w14:paraId="376EC282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F28CE2B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Groups &amp; Segments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Bit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Size Align  Combine Class</w:t>
      </w:r>
    </w:p>
    <w:p w14:paraId="4B7A126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520B789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D1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0072 Para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Public  DATA</w:t>
      </w:r>
    </w:p>
    <w:p w14:paraId="732DCC7F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E1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0000 Para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Public  DATA</w:t>
      </w:r>
    </w:p>
    <w:p w14:paraId="3F0B1A26" w14:textId="77777777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S1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0070 Para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none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CODE</w:t>
      </w:r>
    </w:p>
    <w:p w14:paraId="163A59D1" w14:textId="12205AB3" w:rsidR="00682124" w:rsidRDefault="008A4CA3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4CA3">
        <w:rPr>
          <w:rFonts w:ascii="Consolas" w:hAnsi="Consolas" w:cs="Times New Roman"/>
          <w:sz w:val="24"/>
          <w:szCs w:val="24"/>
          <w:lang w:val="en-US"/>
        </w:rPr>
        <w:t>STACK1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8A4CA3">
        <w:rPr>
          <w:rFonts w:ascii="Consolas" w:hAnsi="Consolas" w:cs="Times New Roman"/>
          <w:sz w:val="24"/>
          <w:szCs w:val="24"/>
          <w:lang w:val="en-US"/>
        </w:rPr>
        <w:t xml:space="preserve">  00C8 Para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Stack</w:t>
      </w:r>
      <w:r w:rsidRPr="008A4CA3">
        <w:rPr>
          <w:rFonts w:ascii="Consolas" w:hAnsi="Consolas" w:cs="Times New Roman"/>
          <w:sz w:val="24"/>
          <w:szCs w:val="24"/>
          <w:lang w:val="en-US"/>
        </w:rPr>
        <w:tab/>
        <w:t xml:space="preserve">  </w:t>
      </w:r>
      <w:proofErr w:type="spellStart"/>
      <w:r w:rsidRPr="008A4CA3">
        <w:rPr>
          <w:rFonts w:ascii="Consolas" w:hAnsi="Consolas" w:cs="Times New Roman"/>
          <w:sz w:val="24"/>
          <w:szCs w:val="24"/>
          <w:lang w:val="en-US"/>
        </w:rPr>
        <w:t>STACK</w:t>
      </w:r>
      <w:proofErr w:type="spellEnd"/>
    </w:p>
    <w:p w14:paraId="7E442E3C" w14:textId="18AEB041" w:rsidR="00682124" w:rsidRDefault="00682124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0AC7C38" w14:textId="77777777" w:rsidR="00682124" w:rsidRDefault="00682124" w:rsidP="00682124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794724D" w14:textId="77777777" w:rsidR="00682124" w:rsidRPr="00330BCC" w:rsidRDefault="00682124" w:rsidP="00682124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5"/>
        <w:gridCol w:w="3565"/>
        <w:gridCol w:w="2895"/>
      </w:tblGrid>
      <w:tr w:rsidR="00682124" w14:paraId="3B9DEC93" w14:textId="77777777" w:rsidTr="007336FF">
        <w:tc>
          <w:tcPr>
            <w:tcW w:w="3115" w:type="dxa"/>
          </w:tcPr>
          <w:p w14:paraId="74F1E9D5" w14:textId="77777777" w:rsidR="00682124" w:rsidRDefault="00682124" w:rsidP="007336F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686778" wp14:editId="0F562B88">
                  <wp:extent cx="2209800" cy="1295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FA485DD" w14:textId="77777777" w:rsidR="00682124" w:rsidRDefault="00682124" w:rsidP="007336F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D0B813" wp14:editId="1D32AF89">
                  <wp:extent cx="2762250" cy="12477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5B0684B" w14:textId="77777777" w:rsidR="00682124" w:rsidRDefault="00682124" w:rsidP="007336FF">
            <w:pPr>
              <w:pStyle w:val="a9"/>
              <w:tabs>
                <w:tab w:val="left" w:pos="567"/>
              </w:tabs>
              <w:ind w:left="0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84CD59" wp14:editId="4DC69A1C">
                  <wp:extent cx="2209800" cy="14097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FB5C8" w14:textId="34898963" w:rsidR="008A4CA3" w:rsidRP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3547B61" w14:textId="74261235" w:rsidR="008A4CA3" w:rsidRDefault="008A4CA3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3957F5A" w14:textId="49438E10" w:rsidR="00682124" w:rsidRDefault="00682124" w:rsidP="008A4CA3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E20545B" w14:textId="324C2B49" w:rsidR="00682124" w:rsidRDefault="004C646C" w:rsidP="00682124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Программа вывода даты создания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BIOS</w:t>
      </w:r>
    </w:p>
    <w:p w14:paraId="0950E4BA" w14:textId="2F3C23F1" w:rsidR="00682124" w:rsidRDefault="00682124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</w:rPr>
      </w:pPr>
      <w:r w:rsidRPr="007B2EB8">
        <w:rPr>
          <w:rFonts w:ascii="Times New Roman" w:hAnsi="Times New Roman" w:cs="Times New Roman"/>
          <w:b/>
          <w:sz w:val="28"/>
          <w:szCs w:val="28"/>
        </w:rPr>
        <w:t>Часть 2.</w:t>
      </w:r>
      <w:r w:rsidRPr="007B2E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B2EB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7B2EB8">
        <w:rPr>
          <w:rFonts w:ascii="Times New Roman" w:hAnsi="Times New Roman"/>
          <w:bCs/>
          <w:i/>
          <w:sz w:val="28"/>
          <w:szCs w:val="28"/>
        </w:rPr>
        <w:t xml:space="preserve">Написать программу </w:t>
      </w:r>
      <w:r w:rsidRPr="007B2EB8">
        <w:rPr>
          <w:rFonts w:ascii="Times New Roman" w:hAnsi="Times New Roman" w:cs="Times New Roman"/>
          <w:bCs/>
          <w:i/>
          <w:sz w:val="28"/>
          <w:szCs w:val="28"/>
        </w:rPr>
        <w:t>на ассемблере</w:t>
      </w:r>
      <w:r w:rsidRPr="007B2EB8">
        <w:rPr>
          <w:rFonts w:ascii="Times New Roman" w:hAnsi="Times New Roman"/>
          <w:bCs/>
          <w:i/>
          <w:sz w:val="28"/>
          <w:szCs w:val="28"/>
        </w:rPr>
        <w:t xml:space="preserve">, осуществляющую вывод на экран даты создания </w:t>
      </w:r>
      <w:r w:rsidRPr="007B2EB8">
        <w:rPr>
          <w:rFonts w:ascii="Times New Roman" w:hAnsi="Times New Roman"/>
          <w:b/>
          <w:i/>
          <w:sz w:val="28"/>
          <w:szCs w:val="28"/>
          <w:lang w:val="en-US"/>
        </w:rPr>
        <w:t>BIOS</w:t>
      </w:r>
      <w:r w:rsidRPr="007B2EB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7B2EB8">
        <w:rPr>
          <w:rFonts w:ascii="Times New Roman" w:hAnsi="Times New Roman"/>
          <w:bCs/>
          <w:sz w:val="28"/>
          <w:szCs w:val="28"/>
        </w:rPr>
        <w:t>(</w:t>
      </w:r>
      <w:r w:rsidRPr="007B2EB8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7B2EB8">
        <w:rPr>
          <w:rFonts w:ascii="Times New Roman" w:hAnsi="Times New Roman"/>
          <w:bCs/>
          <w:sz w:val="28"/>
          <w:szCs w:val="28"/>
        </w:rPr>
        <w:t>ф=0</w:t>
      </w:r>
      <w:r w:rsidRPr="007B2EB8">
        <w:rPr>
          <w:rFonts w:ascii="Times New Roman" w:hAnsi="Times New Roman"/>
          <w:bCs/>
          <w:i/>
          <w:sz w:val="28"/>
          <w:szCs w:val="28"/>
          <w:lang w:val="en-US"/>
        </w:rPr>
        <w:t>FFFF</w:t>
      </w:r>
      <w:r w:rsidRPr="007B2EB8">
        <w:rPr>
          <w:rFonts w:ascii="Times New Roman" w:hAnsi="Times New Roman"/>
          <w:bCs/>
          <w:sz w:val="28"/>
          <w:szCs w:val="28"/>
        </w:rPr>
        <w:t>5</w:t>
      </w:r>
      <w:r w:rsidRPr="007B2EB8">
        <w:rPr>
          <w:rFonts w:ascii="Times New Roman" w:hAnsi="Times New Roman"/>
          <w:bCs/>
          <w:i/>
          <w:sz w:val="28"/>
          <w:szCs w:val="28"/>
          <w:lang w:val="en-US"/>
        </w:rPr>
        <w:t>h</w:t>
      </w:r>
      <w:r w:rsidRPr="007B2EB8">
        <w:rPr>
          <w:rFonts w:ascii="Times New Roman" w:hAnsi="Times New Roman"/>
          <w:bCs/>
          <w:sz w:val="28"/>
          <w:szCs w:val="28"/>
        </w:rPr>
        <w:t>)</w:t>
      </w:r>
      <w:r w:rsidRPr="007B2EB8">
        <w:rPr>
          <w:rFonts w:ascii="Times New Roman" w:hAnsi="Times New Roman"/>
          <w:bCs/>
          <w:i/>
          <w:sz w:val="28"/>
          <w:szCs w:val="28"/>
        </w:rPr>
        <w:t xml:space="preserve"> прямой записью в видеопамять </w:t>
      </w:r>
      <w:r w:rsidRPr="007B2EB8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7B2EB8">
        <w:rPr>
          <w:rFonts w:ascii="Times New Roman" w:hAnsi="Times New Roman"/>
          <w:bCs/>
          <w:sz w:val="28"/>
          <w:szCs w:val="28"/>
        </w:rPr>
        <w:t>Аф</w:t>
      </w:r>
      <w:proofErr w:type="spellEnd"/>
      <w:r w:rsidRPr="007B2EB8">
        <w:rPr>
          <w:rFonts w:ascii="Times New Roman" w:hAnsi="Times New Roman"/>
          <w:bCs/>
          <w:sz w:val="28"/>
          <w:szCs w:val="28"/>
        </w:rPr>
        <w:t>=</w:t>
      </w:r>
      <w:r w:rsidRPr="007B2EB8">
        <w:rPr>
          <w:rFonts w:ascii="Times New Roman" w:hAnsi="Times New Roman"/>
          <w:bCs/>
          <w:i/>
          <w:sz w:val="28"/>
          <w:szCs w:val="28"/>
          <w:lang w:val="en-US"/>
        </w:rPr>
        <w:t>B</w:t>
      </w:r>
      <w:r w:rsidRPr="007B2EB8">
        <w:rPr>
          <w:rFonts w:ascii="Times New Roman" w:hAnsi="Times New Roman"/>
          <w:bCs/>
          <w:sz w:val="28"/>
          <w:szCs w:val="28"/>
        </w:rPr>
        <w:t>8000</w:t>
      </w:r>
      <w:r w:rsidRPr="007B2EB8">
        <w:rPr>
          <w:rFonts w:ascii="Times New Roman" w:hAnsi="Times New Roman"/>
          <w:bCs/>
          <w:i/>
          <w:sz w:val="28"/>
          <w:szCs w:val="28"/>
          <w:lang w:val="en-US"/>
        </w:rPr>
        <w:t>h</w:t>
      </w:r>
      <w:r w:rsidRPr="007B2EB8">
        <w:rPr>
          <w:rFonts w:ascii="Times New Roman" w:hAnsi="Times New Roman"/>
          <w:bCs/>
          <w:sz w:val="28"/>
          <w:szCs w:val="28"/>
        </w:rPr>
        <w:t>)</w:t>
      </w:r>
      <w:r w:rsidRPr="007B2EB8">
        <w:rPr>
          <w:rFonts w:ascii="Times New Roman" w:hAnsi="Times New Roman"/>
          <w:bCs/>
          <w:i/>
          <w:sz w:val="28"/>
          <w:szCs w:val="28"/>
        </w:rPr>
        <w:t>.  Использовать точечные директивы (модель памяти, директивы сегментации).</w:t>
      </w:r>
    </w:p>
    <w:p w14:paraId="313BA2B4" w14:textId="77777777" w:rsidR="00903E60" w:rsidRDefault="00903E60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</w:rPr>
      </w:pPr>
    </w:p>
    <w:p w14:paraId="15727351" w14:textId="57DD982C" w:rsidR="00682124" w:rsidRDefault="00682124" w:rsidP="00682124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bios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asm</w:t>
      </w:r>
    </w:p>
    <w:p w14:paraId="35687D33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.model</w:t>
      </w:r>
      <w:proofErr w:type="gramEnd"/>
      <w:r w:rsidRPr="00903E60">
        <w:rPr>
          <w:rFonts w:ascii="Consolas" w:hAnsi="Consolas" w:cs="Times New Roman"/>
          <w:sz w:val="24"/>
          <w:szCs w:val="24"/>
          <w:lang w:val="en-US"/>
        </w:rPr>
        <w:t xml:space="preserve"> small</w:t>
      </w:r>
    </w:p>
    <w:p w14:paraId="0497D84F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.stack</w:t>
      </w:r>
      <w:proofErr w:type="gramEnd"/>
      <w:r w:rsidRPr="00903E60">
        <w:rPr>
          <w:rFonts w:ascii="Consolas" w:hAnsi="Consolas" w:cs="Times New Roman"/>
          <w:sz w:val="24"/>
          <w:szCs w:val="24"/>
          <w:lang w:val="en-US"/>
        </w:rPr>
        <w:t xml:space="preserve"> 100h</w:t>
      </w:r>
    </w:p>
    <w:p w14:paraId="50520CD0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>.data</w:t>
      </w:r>
    </w:p>
    <w:p w14:paraId="76C277A7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 xml:space="preserve">bios  </w:t>
      </w:r>
      <w:proofErr w:type="spellStart"/>
      <w:r w:rsidRPr="00903E60">
        <w:rPr>
          <w:rFonts w:ascii="Consolas" w:hAnsi="Consolas" w:cs="Times New Roman"/>
          <w:sz w:val="24"/>
          <w:szCs w:val="24"/>
          <w:lang w:val="en-US"/>
        </w:rPr>
        <w:t>equ</w:t>
      </w:r>
      <w:proofErr w:type="spellEnd"/>
      <w:proofErr w:type="gramEnd"/>
      <w:r w:rsidRPr="00903E60">
        <w:rPr>
          <w:rFonts w:ascii="Consolas" w:hAnsi="Consolas" w:cs="Times New Roman"/>
          <w:sz w:val="24"/>
          <w:szCs w:val="24"/>
          <w:lang w:val="en-US"/>
        </w:rPr>
        <w:t xml:space="preserve"> 0FFFFh</w:t>
      </w:r>
    </w:p>
    <w:p w14:paraId="1D7537AF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video </w:t>
      </w:r>
      <w:proofErr w:type="spellStart"/>
      <w:r w:rsidRPr="00903E60">
        <w:rPr>
          <w:rFonts w:ascii="Consolas" w:hAnsi="Consolas" w:cs="Times New Roman"/>
          <w:sz w:val="24"/>
          <w:szCs w:val="24"/>
          <w:lang w:val="en-US"/>
        </w:rPr>
        <w:t>equ</w:t>
      </w:r>
      <w:proofErr w:type="spellEnd"/>
      <w:r w:rsidRPr="00903E60">
        <w:rPr>
          <w:rFonts w:ascii="Consolas" w:hAnsi="Consolas" w:cs="Times New Roman"/>
          <w:sz w:val="24"/>
          <w:szCs w:val="24"/>
          <w:lang w:val="en-US"/>
        </w:rPr>
        <w:t xml:space="preserve"> 0B800h</w:t>
      </w:r>
    </w:p>
    <w:p w14:paraId="34E5EB59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color </w:t>
      </w:r>
      <w:proofErr w:type="spellStart"/>
      <w:r w:rsidRPr="00903E60">
        <w:rPr>
          <w:rFonts w:ascii="Consolas" w:hAnsi="Consolas" w:cs="Times New Roman"/>
          <w:sz w:val="24"/>
          <w:szCs w:val="24"/>
          <w:lang w:val="en-US"/>
        </w:rPr>
        <w:t>equ</w:t>
      </w:r>
      <w:proofErr w:type="spellEnd"/>
      <w:r w:rsidRPr="00903E60">
        <w:rPr>
          <w:rFonts w:ascii="Consolas" w:hAnsi="Consolas" w:cs="Times New Roman"/>
          <w:sz w:val="24"/>
          <w:szCs w:val="24"/>
          <w:lang w:val="en-US"/>
        </w:rPr>
        <w:t xml:space="preserve"> 10111010b</w:t>
      </w:r>
    </w:p>
    <w:p w14:paraId="738286B4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</w:r>
    </w:p>
    <w:p w14:paraId="71768B44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.code</w:t>
      </w:r>
      <w:proofErr w:type="gramEnd"/>
    </w:p>
    <w:p w14:paraId="6BC9B4D9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>_main:</w:t>
      </w:r>
    </w:p>
    <w:p w14:paraId="342BE07E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ah,0</w:t>
      </w:r>
    </w:p>
    <w:p w14:paraId="12501EC3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al,3</w:t>
      </w:r>
    </w:p>
    <w:p w14:paraId="26B8E247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int 10h</w:t>
      </w:r>
    </w:p>
    <w:p w14:paraId="1DCD838E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ax,bios</w:t>
      </w:r>
      <w:proofErr w:type="spellEnd"/>
      <w:proofErr w:type="gramEnd"/>
    </w:p>
    <w:p w14:paraId="703C962E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es,ax</w:t>
      </w:r>
      <w:proofErr w:type="spellEnd"/>
      <w:proofErr w:type="gramEnd"/>
    </w:p>
    <w:p w14:paraId="5F5A5A5F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</w:r>
    </w:p>
    <w:p w14:paraId="2849CB80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ax, video</w:t>
      </w:r>
    </w:p>
    <w:p w14:paraId="3210B0F0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ds,ax</w:t>
      </w:r>
      <w:proofErr w:type="spellEnd"/>
      <w:proofErr w:type="gramEnd"/>
    </w:p>
    <w:p w14:paraId="4560ACF2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</w:r>
    </w:p>
    <w:p w14:paraId="28D79DE0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r w:rsidRPr="00903E60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903E60">
        <w:rPr>
          <w:rFonts w:ascii="Consolas" w:hAnsi="Consolas" w:cs="Times New Roman"/>
          <w:sz w:val="24"/>
          <w:szCs w:val="24"/>
          <w:lang w:val="en-US"/>
        </w:rPr>
        <w:t>, 05h</w:t>
      </w:r>
    </w:p>
    <w:p w14:paraId="72D06BAB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di, 00h</w:t>
      </w:r>
    </w:p>
    <w:p w14:paraId="40BF8265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cx, 0008h</w:t>
      </w:r>
    </w:p>
    <w:p w14:paraId="0DFA3F86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</w:r>
    </w:p>
    <w:p w14:paraId="5463C18F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>_loop:</w:t>
      </w:r>
    </w:p>
    <w:p w14:paraId="1205688A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mov al, 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es:[</w:t>
      </w:r>
      <w:proofErr w:type="spellStart"/>
      <w:proofErr w:type="gramEnd"/>
      <w:r w:rsidRPr="00903E60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903E60">
        <w:rPr>
          <w:rFonts w:ascii="Consolas" w:hAnsi="Consolas" w:cs="Times New Roman"/>
          <w:sz w:val="24"/>
          <w:szCs w:val="24"/>
          <w:lang w:val="en-US"/>
        </w:rPr>
        <w:t>]</w:t>
      </w:r>
    </w:p>
    <w:p w14:paraId="74882496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ah,color</w:t>
      </w:r>
      <w:proofErr w:type="spellEnd"/>
      <w:proofErr w:type="gramEnd"/>
    </w:p>
    <w:p w14:paraId="25F08003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gramStart"/>
      <w:r w:rsidRPr="00903E60">
        <w:rPr>
          <w:rFonts w:ascii="Consolas" w:hAnsi="Consolas" w:cs="Times New Roman"/>
          <w:sz w:val="24"/>
          <w:szCs w:val="24"/>
          <w:lang w:val="en-US"/>
        </w:rPr>
        <w:t>ds:[</w:t>
      </w:r>
      <w:proofErr w:type="gramEnd"/>
      <w:r w:rsidRPr="00903E60">
        <w:rPr>
          <w:rFonts w:ascii="Consolas" w:hAnsi="Consolas" w:cs="Times New Roman"/>
          <w:sz w:val="24"/>
          <w:szCs w:val="24"/>
          <w:lang w:val="en-US"/>
        </w:rPr>
        <w:t>di], ax</w:t>
      </w:r>
    </w:p>
    <w:p w14:paraId="166BADC3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3E60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903E60">
        <w:rPr>
          <w:rFonts w:ascii="Consolas" w:hAnsi="Consolas" w:cs="Times New Roman"/>
          <w:sz w:val="24"/>
          <w:szCs w:val="24"/>
          <w:lang w:val="en-US"/>
        </w:rPr>
        <w:t xml:space="preserve"> di</w:t>
      </w:r>
    </w:p>
    <w:p w14:paraId="3BF5CDEF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3E60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903E60">
        <w:rPr>
          <w:rFonts w:ascii="Consolas" w:hAnsi="Consolas" w:cs="Times New Roman"/>
          <w:sz w:val="24"/>
          <w:szCs w:val="24"/>
          <w:lang w:val="en-US"/>
        </w:rPr>
        <w:t xml:space="preserve"> di</w:t>
      </w:r>
    </w:p>
    <w:p w14:paraId="5FEA1739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3E60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903E6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3E60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3289D7E6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loop _loop</w:t>
      </w:r>
    </w:p>
    <w:p w14:paraId="6D2C657F" w14:textId="77777777" w:rsidR="00903E60" w:rsidRPr="00903E60" w:rsidRDefault="00903E60" w:rsidP="00903E60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</w:r>
    </w:p>
    <w:p w14:paraId="5B3EBC43" w14:textId="77777777" w:rsidR="00903E60" w:rsidRPr="00903E60" w:rsidRDefault="00903E60" w:rsidP="00903E60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ah, 4ch</w:t>
      </w:r>
    </w:p>
    <w:p w14:paraId="10C92B63" w14:textId="77777777" w:rsidR="00903E60" w:rsidRPr="00903E60" w:rsidRDefault="00903E60" w:rsidP="00903E60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mov al, 0</w:t>
      </w:r>
    </w:p>
    <w:p w14:paraId="10922EAA" w14:textId="77777777" w:rsidR="00903E60" w:rsidRPr="00903E60" w:rsidRDefault="00903E60" w:rsidP="00903E60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ab/>
        <w:t>int 21h</w:t>
      </w:r>
    </w:p>
    <w:p w14:paraId="6B23C672" w14:textId="5314DDFD" w:rsidR="00903E60" w:rsidRPr="00903E60" w:rsidRDefault="00903E60" w:rsidP="00903E60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3E60">
        <w:rPr>
          <w:rFonts w:ascii="Consolas" w:hAnsi="Consolas" w:cs="Times New Roman"/>
          <w:sz w:val="24"/>
          <w:szCs w:val="24"/>
          <w:lang w:val="en-US"/>
        </w:rPr>
        <w:t>end _main</w:t>
      </w:r>
    </w:p>
    <w:p w14:paraId="52760A35" w14:textId="77777777" w:rsidR="00682124" w:rsidRDefault="00682124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</w:rPr>
      </w:pPr>
    </w:p>
    <w:p w14:paraId="3CEBEDC9" w14:textId="77777777" w:rsidR="00682124" w:rsidRDefault="00682124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</w:rPr>
      </w:pPr>
    </w:p>
    <w:p w14:paraId="7F6379D9" w14:textId="0790CE7D" w:rsidR="00682124" w:rsidRDefault="00682124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</w:rPr>
      </w:pPr>
    </w:p>
    <w:p w14:paraId="594E4137" w14:textId="2A28B07A" w:rsidR="00FC7151" w:rsidRDefault="00FC7151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</w:rPr>
      </w:pPr>
    </w:p>
    <w:p w14:paraId="7606F575" w14:textId="0403921A" w:rsidR="00FC7151" w:rsidRDefault="00FC7151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</w:rPr>
      </w:pPr>
    </w:p>
    <w:p w14:paraId="1808A805" w14:textId="1F22809D" w:rsidR="00FC7151" w:rsidRDefault="00FC7151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</w:rPr>
      </w:pPr>
    </w:p>
    <w:p w14:paraId="09ACD4BD" w14:textId="466A17FF" w:rsidR="00FC7151" w:rsidRDefault="00FC7151" w:rsidP="00682124">
      <w:pPr>
        <w:pStyle w:val="ae"/>
        <w:ind w:firstLine="567"/>
        <w:contextualSpacing/>
        <w:rPr>
          <w:rFonts w:ascii="Times New Roman" w:hAnsi="Times New Roman"/>
          <w:bCs/>
          <w:i/>
          <w:sz w:val="28"/>
          <w:szCs w:val="28"/>
        </w:rPr>
      </w:pPr>
    </w:p>
    <w:p w14:paraId="5891DF20" w14:textId="3F56997B" w:rsidR="00FC7151" w:rsidRDefault="00FC7151" w:rsidP="00FC7151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bios.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lst</w:t>
      </w:r>
      <w:proofErr w:type="spellEnd"/>
    </w:p>
    <w:p w14:paraId="2476A4E9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11/22/21 20:59:32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Page 1</w:t>
      </w:r>
    </w:p>
    <w:p w14:paraId="76A1441A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bios.asm</w:t>
      </w:r>
    </w:p>
    <w:p w14:paraId="23BE81E6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E8A101F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1995E9C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3CF6F59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.model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small</w:t>
      </w:r>
    </w:p>
    <w:p w14:paraId="67EF79BA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2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.stack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100h</w:t>
      </w:r>
    </w:p>
    <w:p w14:paraId="691DD0F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3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.data</w:t>
      </w:r>
    </w:p>
    <w:p w14:paraId="37E5E83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 =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FFFF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bios 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equ</w:t>
      </w:r>
      <w:proofErr w:type="spellEnd"/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0FFFFh</w:t>
      </w:r>
    </w:p>
    <w:p w14:paraId="0A09B1EA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5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 =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B800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video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equ</w:t>
      </w:r>
      <w:proofErr w:type="spell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0B800h</w:t>
      </w:r>
    </w:p>
    <w:p w14:paraId="30FB1921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6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 =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00BA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color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equ</w:t>
      </w:r>
      <w:proofErr w:type="spell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10111010b</w:t>
      </w:r>
    </w:p>
    <w:p w14:paraId="2BFFC687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7</w:t>
      </w:r>
    </w:p>
    <w:p w14:paraId="0E700416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8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.code</w:t>
      </w:r>
      <w:proofErr w:type="gramEnd"/>
    </w:p>
    <w:p w14:paraId="7A5967B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 9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_main:</w:t>
      </w:r>
    </w:p>
    <w:p w14:paraId="52EC4892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0000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4 00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ah,0</w:t>
      </w:r>
    </w:p>
    <w:p w14:paraId="4DA8DD55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0002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0 03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al,3</w:t>
      </w:r>
    </w:p>
    <w:p w14:paraId="623FECFA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12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0004  CD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10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int 10h</w:t>
      </w:r>
    </w:p>
    <w:p w14:paraId="497330A0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13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0006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8 FFFF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ax,bios</w:t>
      </w:r>
      <w:proofErr w:type="spellEnd"/>
    </w:p>
    <w:p w14:paraId="631D42F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0009  8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E C0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es,ax</w:t>
      </w:r>
      <w:proofErr w:type="spellEnd"/>
    </w:p>
    <w:p w14:paraId="749FCE15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15</w:t>
      </w:r>
    </w:p>
    <w:p w14:paraId="31B1E43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16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B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8 B800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ax, video</w:t>
      </w:r>
    </w:p>
    <w:p w14:paraId="108D74C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17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000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E  8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E D8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ds,ax</w:t>
      </w:r>
      <w:proofErr w:type="spellEnd"/>
    </w:p>
    <w:p w14:paraId="1DC63C8E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18</w:t>
      </w:r>
    </w:p>
    <w:p w14:paraId="590DDEE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19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0010  BE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0005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FC7151">
        <w:rPr>
          <w:rFonts w:ascii="Consolas" w:hAnsi="Consolas" w:cs="Times New Roman"/>
          <w:sz w:val="24"/>
          <w:szCs w:val="24"/>
          <w:lang w:val="en-US"/>
        </w:rPr>
        <w:t>, 05h</w:t>
      </w:r>
    </w:p>
    <w:p w14:paraId="042C995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0013  BF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0000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di, 00h</w:t>
      </w:r>
    </w:p>
    <w:p w14:paraId="3E0431A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0016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9 0008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cx, 0008h</w:t>
      </w:r>
    </w:p>
    <w:p w14:paraId="41F23F64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22</w:t>
      </w:r>
    </w:p>
    <w:p w14:paraId="0576CA1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23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0019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_loop:</w:t>
      </w:r>
    </w:p>
    <w:p w14:paraId="39341B11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0019  26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: 8A 04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al, es:[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FC7151">
        <w:rPr>
          <w:rFonts w:ascii="Consolas" w:hAnsi="Consolas" w:cs="Times New Roman"/>
          <w:sz w:val="24"/>
          <w:szCs w:val="24"/>
          <w:lang w:val="en-US"/>
        </w:rPr>
        <w:t>]</w:t>
      </w:r>
    </w:p>
    <w:p w14:paraId="1EFF29EE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25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C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4 BA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ah,color</w:t>
      </w:r>
      <w:proofErr w:type="spellEnd"/>
    </w:p>
    <w:p w14:paraId="3DF83F44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26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>001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E  89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05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ds:[di], ax</w:t>
      </w:r>
    </w:p>
    <w:p w14:paraId="779FE931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27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0020  47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di</w:t>
      </w:r>
    </w:p>
    <w:p w14:paraId="4CC206A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28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0021  47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di</w:t>
      </w:r>
    </w:p>
    <w:p w14:paraId="4A86B05A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29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0022  46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</w:p>
    <w:p w14:paraId="2C284B8E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0023  E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2 F4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loop _loop</w:t>
      </w:r>
    </w:p>
    <w:p w14:paraId="20E75EC7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31</w:t>
      </w:r>
    </w:p>
    <w:p w14:paraId="672BCA1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32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0025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4 4C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ah, 4ch</w:t>
      </w:r>
    </w:p>
    <w:p w14:paraId="15F5A1D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33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0027  B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>0 00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mov al, 0</w:t>
      </w:r>
    </w:p>
    <w:p w14:paraId="0B4F6146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34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0029  CD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21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int 21h</w:t>
      </w:r>
    </w:p>
    <w:p w14:paraId="2332FE68" w14:textId="77777777" w:rsid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   35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</w:t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_main</w:t>
      </w:r>
    </w:p>
    <w:p w14:paraId="76B64F9D" w14:textId="77777777" w:rsid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19C7F7E" w14:textId="7656B04C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Turbo Assembler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Version 2.51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 11/22/21 20:59:32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  Page 2</w:t>
      </w:r>
    </w:p>
    <w:p w14:paraId="419C7F7E" w14:textId="7656B04C" w:rsidR="00FC7151" w:rsidRPr="00FC7151" w:rsidRDefault="00FC7151" w:rsidP="00FC7151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Symbol Table</w:t>
      </w:r>
    </w:p>
    <w:p w14:paraId="495FA869" w14:textId="77777777" w:rsidR="00FC7151" w:rsidRPr="00FC7151" w:rsidRDefault="00FC7151" w:rsidP="00FC7151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5CC8D1F" w14:textId="77777777" w:rsidR="00FC7151" w:rsidRPr="00FC7151" w:rsidRDefault="00FC7151" w:rsidP="00FC7151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Symbol Name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Type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Value</w:t>
      </w:r>
    </w:p>
    <w:p w14:paraId="434EDB51" w14:textId="77777777" w:rsidR="00FC7151" w:rsidRPr="00FC7151" w:rsidRDefault="00FC7151" w:rsidP="00FC7151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3409269" w14:textId="77777777" w:rsidR="00FC7151" w:rsidRPr="00FC7151" w:rsidRDefault="00FC7151" w:rsidP="00FC7151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??DATE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"11/22/21"</w:t>
      </w:r>
    </w:p>
    <w:p w14:paraId="1F3D93C6" w14:textId="756FA9DC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lastRenderedPageBreak/>
        <w:t>??FILENAME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"bios"</w:t>
      </w:r>
    </w:p>
    <w:p w14:paraId="185ACD4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??TIME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"20:59:32"</w:t>
      </w:r>
    </w:p>
    <w:p w14:paraId="6E82C98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??VERSION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0205</w:t>
      </w:r>
    </w:p>
    <w:p w14:paraId="2A7B2A79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@CODE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_TEXT</w:t>
      </w:r>
    </w:p>
    <w:p w14:paraId="52192E5C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@CODESIZE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0</w:t>
      </w:r>
    </w:p>
    <w:p w14:paraId="2B14676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@CPU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0101H</w:t>
      </w:r>
    </w:p>
    <w:p w14:paraId="48D07892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@CURSEG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_TEXT</w:t>
      </w:r>
    </w:p>
    <w:p w14:paraId="00AE46D2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@DATA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DGROUP</w:t>
      </w:r>
    </w:p>
    <w:p w14:paraId="38DF883B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@DATASIZE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0</w:t>
      </w:r>
    </w:p>
    <w:p w14:paraId="727A242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@FILENAME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BIOS</w:t>
      </w:r>
    </w:p>
    <w:p w14:paraId="52C93CD0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@MODEL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2</w:t>
      </w:r>
    </w:p>
    <w:p w14:paraId="0D2ED93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@WORDSIZE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Text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2</w:t>
      </w:r>
    </w:p>
    <w:p w14:paraId="594F20A4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BIOS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FFFF</w:t>
      </w:r>
    </w:p>
    <w:p w14:paraId="4BA40660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COLOR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00BA</w:t>
      </w:r>
    </w:p>
    <w:p w14:paraId="6E955FB2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VIDEO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Number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B800</w:t>
      </w:r>
    </w:p>
    <w:p w14:paraId="73853329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_LOOP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_TEXT:0019</w:t>
      </w:r>
    </w:p>
    <w:p w14:paraId="5808A3B4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_MAIN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Near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_TEXT:0000</w:t>
      </w:r>
    </w:p>
    <w:p w14:paraId="5E7D1B50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08DADA0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Groups &amp; Segments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Bit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Size Align  Combine Class</w:t>
      </w:r>
    </w:p>
    <w:p w14:paraId="564A7345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134F4FD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DGROUP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Group</w:t>
      </w:r>
      <w:proofErr w:type="gramEnd"/>
    </w:p>
    <w:p w14:paraId="67A74175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STACK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0100 Para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Stack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</w:t>
      </w:r>
      <w:proofErr w:type="spellStart"/>
      <w:r w:rsidRPr="00FC7151">
        <w:rPr>
          <w:rFonts w:ascii="Consolas" w:hAnsi="Consolas" w:cs="Times New Roman"/>
          <w:sz w:val="24"/>
          <w:szCs w:val="24"/>
          <w:lang w:val="en-US"/>
        </w:rPr>
        <w:t>STACK</w:t>
      </w:r>
      <w:proofErr w:type="spellEnd"/>
    </w:p>
    <w:p w14:paraId="16872483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_DATA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0000 Word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Public  DATA</w:t>
      </w:r>
    </w:p>
    <w:p w14:paraId="59906FF5" w14:textId="77777777" w:rsidR="00FC7151" w:rsidRPr="00FC7151" w:rsidRDefault="00FC7151" w:rsidP="00FC7151">
      <w:pPr>
        <w:tabs>
          <w:tab w:val="left" w:pos="567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C7151">
        <w:rPr>
          <w:rFonts w:ascii="Consolas" w:hAnsi="Consolas" w:cs="Times New Roman"/>
          <w:sz w:val="24"/>
          <w:szCs w:val="24"/>
          <w:lang w:val="en-US"/>
        </w:rPr>
        <w:t>_TEXT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16</w:t>
      </w:r>
      <w:proofErr w:type="gramEnd"/>
      <w:r w:rsidRPr="00FC7151">
        <w:rPr>
          <w:rFonts w:ascii="Consolas" w:hAnsi="Consolas" w:cs="Times New Roman"/>
          <w:sz w:val="24"/>
          <w:szCs w:val="24"/>
          <w:lang w:val="en-US"/>
        </w:rPr>
        <w:t xml:space="preserve">  002B Word</w:t>
      </w:r>
      <w:r w:rsidRPr="00FC7151">
        <w:rPr>
          <w:rFonts w:ascii="Consolas" w:hAnsi="Consolas" w:cs="Times New Roman"/>
          <w:sz w:val="24"/>
          <w:szCs w:val="24"/>
          <w:lang w:val="en-US"/>
        </w:rPr>
        <w:tab/>
        <w:t xml:space="preserve">  Public  CODE</w:t>
      </w:r>
    </w:p>
    <w:p w14:paraId="4545D2B4" w14:textId="22B11284" w:rsidR="00911FBA" w:rsidRDefault="00911FBA" w:rsidP="00911FBA">
      <w:pPr>
        <w:tabs>
          <w:tab w:val="left" w:pos="567"/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28E8D6" w14:textId="77777777" w:rsidR="00911FBA" w:rsidRPr="00330BCC" w:rsidRDefault="00911FBA" w:rsidP="00911FBA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</w:p>
    <w:p w14:paraId="7E202498" w14:textId="2A6F2EC6" w:rsidR="00911FBA" w:rsidRDefault="000102E1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C6DEA9" wp14:editId="7B2B3016">
            <wp:extent cx="5940425" cy="12515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3361" w14:textId="0059D4BA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4297CC" w14:textId="42C637BD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553292" w14:textId="6481E015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7E65AF" w14:textId="3D0FE588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E56F05" w14:textId="6DE0D9C5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0F5B4B" w14:textId="762E287B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D3E786" w14:textId="5365EECC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86F043" w14:textId="3BBC0040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625CC9" w14:textId="768E5412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3C3A90" w14:textId="1A9F8241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54A637" w14:textId="6E798B6E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E6FA1D" w14:textId="03160DD2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1CD842" w14:textId="6DA0FA79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B5E205" w14:textId="03ACC365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D0AA8C" w14:textId="012B80D3" w:rsidR="00E867DA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C3E59" w14:textId="3A62EE97" w:rsidR="00E867DA" w:rsidRDefault="00520D02" w:rsidP="00E867DA">
      <w:pPr>
        <w:pStyle w:val="a9"/>
        <w:numPr>
          <w:ilvl w:val="0"/>
          <w:numId w:val="40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Map</w:t>
      </w:r>
      <w:r w:rsidRPr="00520D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файлы для различных параметров выравнивания</w:t>
      </w:r>
    </w:p>
    <w:p w14:paraId="0067F1E6" w14:textId="757C2C61" w:rsidR="00520D02" w:rsidRDefault="00520D02" w:rsidP="00520D02">
      <w:pPr>
        <w:tabs>
          <w:tab w:val="left" w:pos="8160"/>
        </w:tabs>
        <w:spacing w:after="0" w:line="240" w:lineRule="auto"/>
        <w:ind w:left="3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lab2byte.map</w:t>
      </w:r>
    </w:p>
    <w:p w14:paraId="6624D00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2D4D6D51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20D02">
        <w:rPr>
          <w:rFonts w:ascii="Consolas" w:hAnsi="Consolas" w:cs="Times New Roman"/>
          <w:sz w:val="24"/>
          <w:szCs w:val="24"/>
          <w:lang w:val="en-US"/>
        </w:rPr>
        <w:t>Start  Stop</w:t>
      </w:r>
      <w:proofErr w:type="gram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  Length Name               Class</w:t>
      </w:r>
    </w:p>
    <w:p w14:paraId="0E678EED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35E2CD0D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00071H 00072H D1                 DATA</w:t>
      </w:r>
    </w:p>
    <w:p w14:paraId="58E132FA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00072H </w:t>
      </w:r>
      <w:proofErr w:type="spellStart"/>
      <w:r w:rsidRPr="00520D02">
        <w:rPr>
          <w:rFonts w:ascii="Consolas" w:hAnsi="Consolas" w:cs="Times New Roman"/>
          <w:sz w:val="24"/>
          <w:szCs w:val="24"/>
          <w:lang w:val="en-US"/>
        </w:rPr>
        <w:t>00072H</w:t>
      </w:r>
      <w:proofErr w:type="spell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E1                 DATA</w:t>
      </w:r>
    </w:p>
    <w:p w14:paraId="526D970E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00072H 000E1H 00070H S1                 CODE</w:t>
      </w:r>
    </w:p>
    <w:p w14:paraId="5148E60D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000E2H 001A9H 000C8H STACK1             STACK</w:t>
      </w:r>
    </w:p>
    <w:p w14:paraId="74AE6520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616A65BF" w14:textId="1BC7338E" w:rsid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>Program entry point at 0007:0002</w:t>
      </w:r>
    </w:p>
    <w:p w14:paraId="44118D9A" w14:textId="70721D91" w:rsidR="00130CD6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64E52E99" w14:textId="090B6A2B" w:rsidR="00130CD6" w:rsidRPr="00130CD6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выравнивании типа </w:t>
      </w:r>
      <w:r w:rsidRPr="00130CD6">
        <w:rPr>
          <w:rFonts w:ascii="Times New Roman" w:hAnsi="Times New Roman" w:cs="Times New Roman"/>
          <w:b/>
          <w:bCs/>
          <w:sz w:val="28"/>
          <w:szCs w:val="28"/>
          <w:lang w:val="en-US"/>
        </w:rPr>
        <w:t>byte</w:t>
      </w:r>
      <w:r w:rsidRPr="00130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 начинается с </w:t>
      </w:r>
      <w:r w:rsidRPr="00130CD6">
        <w:rPr>
          <w:rFonts w:ascii="Times New Roman" w:hAnsi="Times New Roman" w:cs="Times New Roman"/>
          <w:sz w:val="28"/>
          <w:szCs w:val="28"/>
          <w:u w:val="single"/>
        </w:rPr>
        <w:t>любого байта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F9372E" w14:textId="6EC6B653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32388C5C" w14:textId="130EAF91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130CD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130CD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</w:p>
    <w:p w14:paraId="21789548" w14:textId="77777777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2A03B1AA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130CD6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520D02">
        <w:rPr>
          <w:rFonts w:ascii="Consolas" w:hAnsi="Consolas" w:cs="Times New Roman"/>
          <w:sz w:val="24"/>
          <w:szCs w:val="24"/>
          <w:lang w:val="en-US"/>
        </w:rPr>
        <w:t>Start  Stop</w:t>
      </w:r>
      <w:proofErr w:type="gram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  Length Name               Class</w:t>
      </w:r>
    </w:p>
    <w:p w14:paraId="6AC39DAC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6D84C44C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00071H 00072H D1                 DATA</w:t>
      </w:r>
    </w:p>
    <w:p w14:paraId="196B7845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00072H </w:t>
      </w:r>
      <w:proofErr w:type="spellStart"/>
      <w:r w:rsidRPr="00520D02">
        <w:rPr>
          <w:rFonts w:ascii="Consolas" w:hAnsi="Consolas" w:cs="Times New Roman"/>
          <w:sz w:val="24"/>
          <w:szCs w:val="24"/>
          <w:lang w:val="en-US"/>
        </w:rPr>
        <w:t>00072H</w:t>
      </w:r>
      <w:proofErr w:type="spell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E1                 DATA</w:t>
      </w:r>
    </w:p>
    <w:p w14:paraId="4AF1AED4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00072H 000E1H 00070H S1                 CODE</w:t>
      </w:r>
    </w:p>
    <w:p w14:paraId="34CCEAF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000E2H 001A9H 000C8H STACK1             STACK</w:t>
      </w:r>
    </w:p>
    <w:p w14:paraId="345EA115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2D566192" w14:textId="67CF03D4" w:rsid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>Program entry point at 0007:0002</w:t>
      </w:r>
    </w:p>
    <w:p w14:paraId="0BD2BA47" w14:textId="2E40FC9A" w:rsidR="00130CD6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19755CD8" w14:textId="1821F808" w:rsidR="00130CD6" w:rsidRPr="00130CD6" w:rsidRDefault="00130CD6" w:rsidP="00130CD6">
      <w:pPr>
        <w:tabs>
          <w:tab w:val="left" w:pos="8160"/>
        </w:tabs>
        <w:spacing w:after="0" w:line="240" w:lineRule="auto"/>
        <w:ind w:left="3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выравнивании типа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130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 начинается с </w:t>
      </w:r>
      <w:r>
        <w:rPr>
          <w:rFonts w:ascii="Times New Roman" w:hAnsi="Times New Roman" w:cs="Times New Roman"/>
          <w:sz w:val="28"/>
          <w:szCs w:val="28"/>
          <w:u w:val="single"/>
        </w:rPr>
        <w:t>четного</w:t>
      </w:r>
      <w:r w:rsidRPr="00130CD6">
        <w:rPr>
          <w:rFonts w:ascii="Times New Roman" w:hAnsi="Times New Roman" w:cs="Times New Roman"/>
          <w:sz w:val="28"/>
          <w:szCs w:val="28"/>
          <w:u w:val="single"/>
        </w:rPr>
        <w:t xml:space="preserve"> байта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76C60" w14:textId="77777777" w:rsidR="00130CD6" w:rsidRPr="00130CD6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596A6058" w14:textId="60FEF126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0EA53884" w14:textId="19CFAC5D" w:rsidR="00520D02" w:rsidRDefault="00520D02" w:rsidP="00520D02">
      <w:pPr>
        <w:tabs>
          <w:tab w:val="left" w:pos="8160"/>
        </w:tabs>
        <w:spacing w:after="0" w:line="240" w:lineRule="auto"/>
        <w:ind w:left="3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.map</w:t>
      </w:r>
    </w:p>
    <w:p w14:paraId="65AA5595" w14:textId="77777777" w:rsidR="00520D02" w:rsidRPr="00520D02" w:rsidRDefault="00520D02" w:rsidP="00520D02">
      <w:pPr>
        <w:tabs>
          <w:tab w:val="left" w:pos="8160"/>
        </w:tabs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2A21064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20D02">
        <w:rPr>
          <w:rFonts w:ascii="Consolas" w:hAnsi="Consolas" w:cs="Times New Roman"/>
          <w:sz w:val="24"/>
          <w:szCs w:val="24"/>
          <w:lang w:val="en-US"/>
        </w:rPr>
        <w:t>Start  Stop</w:t>
      </w:r>
      <w:proofErr w:type="gram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  Length Name               Class</w:t>
      </w:r>
    </w:p>
    <w:p w14:paraId="2E5BAF4F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0E614185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00071H 00072H D1                 DATA</w:t>
      </w:r>
    </w:p>
    <w:p w14:paraId="441B3A4C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00080H </w:t>
      </w:r>
      <w:proofErr w:type="spellStart"/>
      <w:r w:rsidRPr="00520D02">
        <w:rPr>
          <w:rFonts w:ascii="Consolas" w:hAnsi="Consolas" w:cs="Times New Roman"/>
          <w:sz w:val="24"/>
          <w:szCs w:val="24"/>
          <w:lang w:val="en-US"/>
        </w:rPr>
        <w:t>00080H</w:t>
      </w:r>
      <w:proofErr w:type="spell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E1                 DATA</w:t>
      </w:r>
    </w:p>
    <w:p w14:paraId="63984B2D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00080H 000EFH 00070H S1                 CODE</w:t>
      </w:r>
    </w:p>
    <w:p w14:paraId="6488E7D2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000F0H 001B7H 000C8H STACK1             STACK</w:t>
      </w:r>
    </w:p>
    <w:p w14:paraId="73324165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17A6DB91" w14:textId="0E352598" w:rsid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>Program entry point at 0008:0000</w:t>
      </w:r>
    </w:p>
    <w:p w14:paraId="27F00266" w14:textId="3D98D627" w:rsidR="00130CD6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2B5C5A81" w14:textId="6F332A65" w:rsidR="00130CD6" w:rsidRPr="00130CD6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выравнивании типа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130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 начинается с </w:t>
      </w:r>
      <w:r>
        <w:rPr>
          <w:rFonts w:ascii="Times New Roman" w:hAnsi="Times New Roman" w:cs="Times New Roman"/>
          <w:sz w:val="28"/>
          <w:szCs w:val="28"/>
          <w:u w:val="single"/>
        </w:rPr>
        <w:t>адреса краткого 16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B28151" w14:textId="77777777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7741FE6C" w14:textId="3483526F" w:rsidR="00520D02" w:rsidRDefault="00520D02" w:rsidP="00520D02">
      <w:pPr>
        <w:tabs>
          <w:tab w:val="left" w:pos="8160"/>
        </w:tabs>
        <w:spacing w:after="0" w:line="240" w:lineRule="auto"/>
        <w:ind w:left="3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.map</w:t>
      </w:r>
    </w:p>
    <w:p w14:paraId="3A9A6D9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516AE87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20D02">
        <w:rPr>
          <w:rFonts w:ascii="Consolas" w:hAnsi="Consolas" w:cs="Times New Roman"/>
          <w:sz w:val="24"/>
          <w:szCs w:val="24"/>
          <w:lang w:val="en-US"/>
        </w:rPr>
        <w:t>Start  Stop</w:t>
      </w:r>
      <w:proofErr w:type="gram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  Length Name               Class</w:t>
      </w:r>
    </w:p>
    <w:p w14:paraId="0D64CFF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6F8AC2B7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00071H 00072H D1                 DATA</w:t>
      </w:r>
    </w:p>
    <w:p w14:paraId="395CE915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00100H </w:t>
      </w:r>
      <w:proofErr w:type="spellStart"/>
      <w:r w:rsidRPr="00520D02">
        <w:rPr>
          <w:rFonts w:ascii="Consolas" w:hAnsi="Consolas" w:cs="Times New Roman"/>
          <w:sz w:val="24"/>
          <w:szCs w:val="24"/>
          <w:lang w:val="en-US"/>
        </w:rPr>
        <w:t>00100H</w:t>
      </w:r>
      <w:proofErr w:type="spellEnd"/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00000H E1                 DATA</w:t>
      </w:r>
    </w:p>
    <w:p w14:paraId="3C66952F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00100H 0016FH 00070H S1                 CODE</w:t>
      </w:r>
    </w:p>
    <w:p w14:paraId="4675FBA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t xml:space="preserve"> 00200H 002C7H 000C8H STACK1             STACK</w:t>
      </w:r>
    </w:p>
    <w:p w14:paraId="3743E566" w14:textId="77777777" w:rsidR="00520D02" w:rsidRP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42C44894" w14:textId="7284697E" w:rsidR="00520D02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  <w:r w:rsidRPr="00520D02">
        <w:rPr>
          <w:rFonts w:ascii="Consolas" w:hAnsi="Consolas" w:cs="Times New Roman"/>
          <w:sz w:val="24"/>
          <w:szCs w:val="24"/>
          <w:lang w:val="en-US"/>
        </w:rPr>
        <w:lastRenderedPageBreak/>
        <w:t>Program entry point at 0010:0000</w:t>
      </w:r>
    </w:p>
    <w:p w14:paraId="5CD00B05" w14:textId="3443AF96" w:rsidR="00130CD6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  <w:lang w:val="en-US"/>
        </w:rPr>
      </w:pPr>
    </w:p>
    <w:p w14:paraId="441E0353" w14:textId="47793CB6" w:rsidR="00130CD6" w:rsidRDefault="00130CD6" w:rsidP="00130CD6">
      <w:pPr>
        <w:tabs>
          <w:tab w:val="left" w:pos="8160"/>
        </w:tabs>
        <w:spacing w:after="0" w:line="240" w:lineRule="auto"/>
        <w:ind w:left="3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выравнивании типа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r w:rsidRPr="00130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 начинается с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адреса краткого </w:t>
      </w:r>
      <w:r w:rsidRPr="00130CD6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2B5E66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1AF134" w14:textId="51A41E9F" w:rsidR="002B5E66" w:rsidRDefault="002B5E66" w:rsidP="00130CD6">
      <w:pPr>
        <w:tabs>
          <w:tab w:val="left" w:pos="8160"/>
        </w:tabs>
        <w:spacing w:after="0" w:line="240" w:lineRule="auto"/>
        <w:ind w:left="359"/>
        <w:rPr>
          <w:rFonts w:ascii="Times New Roman" w:hAnsi="Times New Roman" w:cs="Times New Roman"/>
          <w:sz w:val="28"/>
          <w:szCs w:val="28"/>
        </w:rPr>
      </w:pPr>
    </w:p>
    <w:p w14:paraId="2037A596" w14:textId="518285DE" w:rsidR="002B5E66" w:rsidRPr="002B5E66" w:rsidRDefault="002B5E66" w:rsidP="002B5E66">
      <w:pPr>
        <w:tabs>
          <w:tab w:val="left" w:pos="8160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2B5E66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ходе данной работы юли приобретены навыки разработки одно-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многосегметных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 на ЯП ассемблер, изучены функции прерывания для организации ввода-вывода и управление трансляцией и компоновкой.</w:t>
      </w:r>
    </w:p>
    <w:p w14:paraId="23B3CF22" w14:textId="77777777" w:rsidR="00130CD6" w:rsidRPr="00130CD6" w:rsidRDefault="00130CD6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6A03C549" w14:textId="39CA7F02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357200B4" w14:textId="77777777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584D8D74" w14:textId="77777777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4"/>
          <w:szCs w:val="24"/>
        </w:rPr>
      </w:pPr>
    </w:p>
    <w:p w14:paraId="37BF89DD" w14:textId="77777777" w:rsidR="00520D02" w:rsidRPr="00130CD6" w:rsidRDefault="00520D02" w:rsidP="00520D02">
      <w:pPr>
        <w:tabs>
          <w:tab w:val="left" w:pos="8160"/>
        </w:tabs>
        <w:spacing w:after="0" w:line="240" w:lineRule="auto"/>
        <w:ind w:left="359"/>
        <w:rPr>
          <w:rFonts w:ascii="Consolas" w:hAnsi="Consolas" w:cs="Times New Roman"/>
          <w:sz w:val="28"/>
          <w:szCs w:val="28"/>
        </w:rPr>
      </w:pPr>
    </w:p>
    <w:p w14:paraId="7CF9C875" w14:textId="77777777" w:rsidR="00E867DA" w:rsidRPr="00130CD6" w:rsidRDefault="00E867DA" w:rsidP="00911FBA">
      <w:pPr>
        <w:tabs>
          <w:tab w:val="left" w:pos="567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867DA" w:rsidRPr="00130CD6" w:rsidSect="00F461D2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A0CD" w14:textId="77777777" w:rsidR="003D1588" w:rsidRDefault="003D1588" w:rsidP="00F461D2">
      <w:pPr>
        <w:spacing w:after="0" w:line="240" w:lineRule="auto"/>
      </w:pPr>
      <w:r>
        <w:separator/>
      </w:r>
    </w:p>
  </w:endnote>
  <w:endnote w:type="continuationSeparator" w:id="0">
    <w:p w14:paraId="2AD66717" w14:textId="77777777" w:rsidR="003D1588" w:rsidRDefault="003D1588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6BB6" w14:textId="77777777" w:rsidR="003D1588" w:rsidRDefault="003D1588" w:rsidP="00F461D2">
      <w:pPr>
        <w:spacing w:after="0" w:line="240" w:lineRule="auto"/>
      </w:pPr>
      <w:r>
        <w:separator/>
      </w:r>
    </w:p>
  </w:footnote>
  <w:footnote w:type="continuationSeparator" w:id="0">
    <w:p w14:paraId="30113758" w14:textId="77777777" w:rsidR="003D1588" w:rsidRDefault="003D1588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A5C5D"/>
    <w:multiLevelType w:val="hybridMultilevel"/>
    <w:tmpl w:val="25C68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8530CB1"/>
    <w:multiLevelType w:val="hybridMultilevel"/>
    <w:tmpl w:val="9B72F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2EB0464"/>
    <w:multiLevelType w:val="hybridMultilevel"/>
    <w:tmpl w:val="25AEC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7246BB9"/>
    <w:multiLevelType w:val="hybridMultilevel"/>
    <w:tmpl w:val="ED685342"/>
    <w:lvl w:ilvl="0" w:tplc="FAFE695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55D72"/>
    <w:multiLevelType w:val="multilevel"/>
    <w:tmpl w:val="52028204"/>
    <w:numStyleLink w:val="1"/>
  </w:abstractNum>
  <w:abstractNum w:abstractNumId="13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34B6A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6E7A22"/>
    <w:multiLevelType w:val="hybridMultilevel"/>
    <w:tmpl w:val="76202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67AF1"/>
    <w:multiLevelType w:val="hybridMultilevel"/>
    <w:tmpl w:val="D1DEA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D6B29D0"/>
    <w:multiLevelType w:val="hybridMultilevel"/>
    <w:tmpl w:val="CA7A31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4B537F6"/>
    <w:multiLevelType w:val="hybridMultilevel"/>
    <w:tmpl w:val="0C127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C2491"/>
    <w:multiLevelType w:val="hybridMultilevel"/>
    <w:tmpl w:val="CC881B70"/>
    <w:lvl w:ilvl="0" w:tplc="FFFFFFF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9A32B8"/>
    <w:multiLevelType w:val="hybridMultilevel"/>
    <w:tmpl w:val="6A363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B120FF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4008B4"/>
    <w:multiLevelType w:val="hybridMultilevel"/>
    <w:tmpl w:val="6CB02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E781669"/>
    <w:multiLevelType w:val="hybridMultilevel"/>
    <w:tmpl w:val="A89C1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1811AC4"/>
    <w:multiLevelType w:val="hybridMultilevel"/>
    <w:tmpl w:val="D462511A"/>
    <w:lvl w:ilvl="0" w:tplc="CBC031F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8046B4"/>
    <w:multiLevelType w:val="hybridMultilevel"/>
    <w:tmpl w:val="69E86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683BAB"/>
    <w:multiLevelType w:val="hybridMultilevel"/>
    <w:tmpl w:val="ED685342"/>
    <w:lvl w:ilvl="0" w:tplc="FFFFFFF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845681"/>
    <w:multiLevelType w:val="hybridMultilevel"/>
    <w:tmpl w:val="25C68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A11FA5"/>
    <w:multiLevelType w:val="hybridMultilevel"/>
    <w:tmpl w:val="613ED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8" w15:restartNumberingAfterBreak="0">
    <w:nsid w:val="6951122D"/>
    <w:multiLevelType w:val="hybridMultilevel"/>
    <w:tmpl w:val="3EEE8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7"/>
  </w:num>
  <w:num w:numId="2">
    <w:abstractNumId w:val="28"/>
  </w:num>
  <w:num w:numId="3">
    <w:abstractNumId w:val="8"/>
  </w:num>
  <w:num w:numId="4">
    <w:abstractNumId w:val="12"/>
  </w:num>
  <w:num w:numId="5">
    <w:abstractNumId w:val="30"/>
  </w:num>
  <w:num w:numId="6">
    <w:abstractNumId w:val="39"/>
  </w:num>
  <w:num w:numId="7">
    <w:abstractNumId w:val="25"/>
  </w:num>
  <w:num w:numId="8">
    <w:abstractNumId w:val="3"/>
  </w:num>
  <w:num w:numId="9">
    <w:abstractNumId w:val="0"/>
  </w:num>
  <w:num w:numId="10">
    <w:abstractNumId w:val="6"/>
  </w:num>
  <w:num w:numId="11">
    <w:abstractNumId w:val="5"/>
  </w:num>
  <w:num w:numId="12">
    <w:abstractNumId w:val="42"/>
  </w:num>
  <w:num w:numId="13">
    <w:abstractNumId w:val="19"/>
  </w:num>
  <w:num w:numId="14">
    <w:abstractNumId w:val="13"/>
  </w:num>
  <w:num w:numId="15">
    <w:abstractNumId w:val="16"/>
  </w:num>
  <w:num w:numId="16">
    <w:abstractNumId w:val="32"/>
  </w:num>
  <w:num w:numId="17">
    <w:abstractNumId w:val="11"/>
  </w:num>
  <w:num w:numId="18">
    <w:abstractNumId w:val="40"/>
  </w:num>
  <w:num w:numId="19">
    <w:abstractNumId w:val="41"/>
  </w:num>
  <w:num w:numId="20">
    <w:abstractNumId w:val="24"/>
  </w:num>
  <w:num w:numId="21">
    <w:abstractNumId w:val="18"/>
  </w:num>
  <w:num w:numId="22">
    <w:abstractNumId w:val="9"/>
  </w:num>
  <w:num w:numId="23">
    <w:abstractNumId w:val="1"/>
  </w:num>
  <w:num w:numId="24">
    <w:abstractNumId w:val="10"/>
  </w:num>
  <w:num w:numId="25">
    <w:abstractNumId w:val="31"/>
  </w:num>
  <w:num w:numId="26">
    <w:abstractNumId w:val="26"/>
  </w:num>
  <w:num w:numId="27">
    <w:abstractNumId w:val="14"/>
  </w:num>
  <w:num w:numId="28">
    <w:abstractNumId w:val="20"/>
  </w:num>
  <w:num w:numId="29">
    <w:abstractNumId w:val="7"/>
  </w:num>
  <w:num w:numId="30">
    <w:abstractNumId w:val="2"/>
  </w:num>
  <w:num w:numId="31">
    <w:abstractNumId w:val="35"/>
  </w:num>
  <w:num w:numId="32">
    <w:abstractNumId w:val="38"/>
  </w:num>
  <w:num w:numId="33">
    <w:abstractNumId w:val="29"/>
  </w:num>
  <w:num w:numId="34">
    <w:abstractNumId w:val="22"/>
  </w:num>
  <w:num w:numId="35">
    <w:abstractNumId w:val="33"/>
  </w:num>
  <w:num w:numId="36">
    <w:abstractNumId w:val="36"/>
  </w:num>
  <w:num w:numId="37">
    <w:abstractNumId w:val="4"/>
  </w:num>
  <w:num w:numId="38">
    <w:abstractNumId w:val="15"/>
  </w:num>
  <w:num w:numId="39">
    <w:abstractNumId w:val="34"/>
  </w:num>
  <w:num w:numId="40">
    <w:abstractNumId w:val="21"/>
  </w:num>
  <w:num w:numId="41">
    <w:abstractNumId w:val="23"/>
  </w:num>
  <w:num w:numId="42">
    <w:abstractNumId w:val="1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701"/>
    <w:rsid w:val="000102E1"/>
    <w:rsid w:val="00023B48"/>
    <w:rsid w:val="00036711"/>
    <w:rsid w:val="000522A1"/>
    <w:rsid w:val="00064888"/>
    <w:rsid w:val="00066C53"/>
    <w:rsid w:val="000D1422"/>
    <w:rsid w:val="000E0559"/>
    <w:rsid w:val="000E2CC6"/>
    <w:rsid w:val="000F0114"/>
    <w:rsid w:val="000F0D9C"/>
    <w:rsid w:val="000F6DE2"/>
    <w:rsid w:val="001079BE"/>
    <w:rsid w:val="00124235"/>
    <w:rsid w:val="00130CD6"/>
    <w:rsid w:val="00133094"/>
    <w:rsid w:val="0013746A"/>
    <w:rsid w:val="001424FB"/>
    <w:rsid w:val="00151A25"/>
    <w:rsid w:val="00172C3F"/>
    <w:rsid w:val="0017481B"/>
    <w:rsid w:val="00175D5D"/>
    <w:rsid w:val="001877D4"/>
    <w:rsid w:val="001C186C"/>
    <w:rsid w:val="001C5247"/>
    <w:rsid w:val="001E0720"/>
    <w:rsid w:val="001E70BE"/>
    <w:rsid w:val="001F0932"/>
    <w:rsid w:val="001F732C"/>
    <w:rsid w:val="00214606"/>
    <w:rsid w:val="0022523E"/>
    <w:rsid w:val="00232E8B"/>
    <w:rsid w:val="00235C4C"/>
    <w:rsid w:val="00285D9C"/>
    <w:rsid w:val="00285FE4"/>
    <w:rsid w:val="00291DAE"/>
    <w:rsid w:val="002B5E66"/>
    <w:rsid w:val="002C5D51"/>
    <w:rsid w:val="002D1501"/>
    <w:rsid w:val="002E31E0"/>
    <w:rsid w:val="002F254F"/>
    <w:rsid w:val="002F4A7B"/>
    <w:rsid w:val="003072CD"/>
    <w:rsid w:val="0032193C"/>
    <w:rsid w:val="00322DBF"/>
    <w:rsid w:val="00330BCC"/>
    <w:rsid w:val="0035709A"/>
    <w:rsid w:val="00367930"/>
    <w:rsid w:val="00395EF1"/>
    <w:rsid w:val="003A282D"/>
    <w:rsid w:val="003D1588"/>
    <w:rsid w:val="003D7BA0"/>
    <w:rsid w:val="003D7E26"/>
    <w:rsid w:val="003F68AB"/>
    <w:rsid w:val="0043516F"/>
    <w:rsid w:val="004414FD"/>
    <w:rsid w:val="004739BD"/>
    <w:rsid w:val="00476CB5"/>
    <w:rsid w:val="004A218B"/>
    <w:rsid w:val="004B4D7B"/>
    <w:rsid w:val="004C646C"/>
    <w:rsid w:val="004C652E"/>
    <w:rsid w:val="004D03E7"/>
    <w:rsid w:val="004D2F58"/>
    <w:rsid w:val="004F480F"/>
    <w:rsid w:val="004F7773"/>
    <w:rsid w:val="00511D2D"/>
    <w:rsid w:val="00520D02"/>
    <w:rsid w:val="00525A31"/>
    <w:rsid w:val="005441E9"/>
    <w:rsid w:val="00557BB7"/>
    <w:rsid w:val="00582976"/>
    <w:rsid w:val="00584DC8"/>
    <w:rsid w:val="005D1E98"/>
    <w:rsid w:val="005D64A3"/>
    <w:rsid w:val="006438C5"/>
    <w:rsid w:val="006735AB"/>
    <w:rsid w:val="00673C02"/>
    <w:rsid w:val="00675B67"/>
    <w:rsid w:val="00682124"/>
    <w:rsid w:val="006A4B2F"/>
    <w:rsid w:val="006B1D63"/>
    <w:rsid w:val="006B6624"/>
    <w:rsid w:val="006E1A06"/>
    <w:rsid w:val="006F4F33"/>
    <w:rsid w:val="00702148"/>
    <w:rsid w:val="00714C76"/>
    <w:rsid w:val="0072217C"/>
    <w:rsid w:val="0072602F"/>
    <w:rsid w:val="007417D1"/>
    <w:rsid w:val="007449A7"/>
    <w:rsid w:val="00751DF9"/>
    <w:rsid w:val="00782AF7"/>
    <w:rsid w:val="007B2EB8"/>
    <w:rsid w:val="007D2019"/>
    <w:rsid w:val="007E19DF"/>
    <w:rsid w:val="00817A0C"/>
    <w:rsid w:val="008701C0"/>
    <w:rsid w:val="00897AF0"/>
    <w:rsid w:val="008A4CA3"/>
    <w:rsid w:val="008A7B60"/>
    <w:rsid w:val="008A7E18"/>
    <w:rsid w:val="008D0956"/>
    <w:rsid w:val="008D2B8A"/>
    <w:rsid w:val="008D55AC"/>
    <w:rsid w:val="008E3891"/>
    <w:rsid w:val="008E453F"/>
    <w:rsid w:val="008E45C4"/>
    <w:rsid w:val="00903E60"/>
    <w:rsid w:val="00904C8E"/>
    <w:rsid w:val="00911FBA"/>
    <w:rsid w:val="00925790"/>
    <w:rsid w:val="00976CC7"/>
    <w:rsid w:val="00990812"/>
    <w:rsid w:val="009A6588"/>
    <w:rsid w:val="009E0D46"/>
    <w:rsid w:val="009E554C"/>
    <w:rsid w:val="00A052C6"/>
    <w:rsid w:val="00A05CC9"/>
    <w:rsid w:val="00A15F4C"/>
    <w:rsid w:val="00A200A6"/>
    <w:rsid w:val="00A22D8E"/>
    <w:rsid w:val="00A27B76"/>
    <w:rsid w:val="00A422A3"/>
    <w:rsid w:val="00A47440"/>
    <w:rsid w:val="00A60428"/>
    <w:rsid w:val="00A62566"/>
    <w:rsid w:val="00A775B5"/>
    <w:rsid w:val="00A8575A"/>
    <w:rsid w:val="00AA35B5"/>
    <w:rsid w:val="00AA68C7"/>
    <w:rsid w:val="00AB3156"/>
    <w:rsid w:val="00AC469F"/>
    <w:rsid w:val="00AE2697"/>
    <w:rsid w:val="00B1231A"/>
    <w:rsid w:val="00B44248"/>
    <w:rsid w:val="00B54818"/>
    <w:rsid w:val="00B73551"/>
    <w:rsid w:val="00B8708D"/>
    <w:rsid w:val="00B9277C"/>
    <w:rsid w:val="00B95118"/>
    <w:rsid w:val="00BB2DA1"/>
    <w:rsid w:val="00BE6694"/>
    <w:rsid w:val="00BF2950"/>
    <w:rsid w:val="00BF56B6"/>
    <w:rsid w:val="00C15C73"/>
    <w:rsid w:val="00C53A95"/>
    <w:rsid w:val="00C76E3F"/>
    <w:rsid w:val="00CD3465"/>
    <w:rsid w:val="00CF112A"/>
    <w:rsid w:val="00CF7DEE"/>
    <w:rsid w:val="00D126B6"/>
    <w:rsid w:val="00D13C7D"/>
    <w:rsid w:val="00D278E2"/>
    <w:rsid w:val="00D32392"/>
    <w:rsid w:val="00D37C9C"/>
    <w:rsid w:val="00D4442F"/>
    <w:rsid w:val="00D5257C"/>
    <w:rsid w:val="00D82027"/>
    <w:rsid w:val="00D87C0C"/>
    <w:rsid w:val="00DB45F8"/>
    <w:rsid w:val="00DB63A9"/>
    <w:rsid w:val="00DC59B0"/>
    <w:rsid w:val="00DD04B2"/>
    <w:rsid w:val="00DE5565"/>
    <w:rsid w:val="00E06BC4"/>
    <w:rsid w:val="00E10A73"/>
    <w:rsid w:val="00E13900"/>
    <w:rsid w:val="00E21210"/>
    <w:rsid w:val="00E32253"/>
    <w:rsid w:val="00E41087"/>
    <w:rsid w:val="00E41630"/>
    <w:rsid w:val="00E43F09"/>
    <w:rsid w:val="00E6099E"/>
    <w:rsid w:val="00E840E6"/>
    <w:rsid w:val="00E867DA"/>
    <w:rsid w:val="00E90636"/>
    <w:rsid w:val="00E94776"/>
    <w:rsid w:val="00E97445"/>
    <w:rsid w:val="00EA41CB"/>
    <w:rsid w:val="00EB0D6A"/>
    <w:rsid w:val="00EB3CE4"/>
    <w:rsid w:val="00EB69F1"/>
    <w:rsid w:val="00EB7184"/>
    <w:rsid w:val="00EC6B7D"/>
    <w:rsid w:val="00ED0797"/>
    <w:rsid w:val="00ED18FB"/>
    <w:rsid w:val="00ED237C"/>
    <w:rsid w:val="00ED4951"/>
    <w:rsid w:val="00EE3B2C"/>
    <w:rsid w:val="00EF6F38"/>
    <w:rsid w:val="00F05ECD"/>
    <w:rsid w:val="00F075C2"/>
    <w:rsid w:val="00F07FDC"/>
    <w:rsid w:val="00F2566B"/>
    <w:rsid w:val="00F461D2"/>
    <w:rsid w:val="00F46835"/>
    <w:rsid w:val="00F537E8"/>
    <w:rsid w:val="00F756E7"/>
    <w:rsid w:val="00F8590B"/>
    <w:rsid w:val="00F865B5"/>
    <w:rsid w:val="00F97D1D"/>
    <w:rsid w:val="00FB1CA0"/>
    <w:rsid w:val="00FB3048"/>
    <w:rsid w:val="00FB6EC7"/>
    <w:rsid w:val="00FC5DED"/>
    <w:rsid w:val="00FC7151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semiHidden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semiHidden/>
    <w:rsid w:val="008A7B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21</Pages>
  <Words>3527</Words>
  <Characters>20106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215</cp:revision>
  <dcterms:created xsi:type="dcterms:W3CDTF">2021-02-27T07:50:00Z</dcterms:created>
  <dcterms:modified xsi:type="dcterms:W3CDTF">2021-11-22T18:42:00Z</dcterms:modified>
</cp:coreProperties>
</file>