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12B3" w14:textId="77777777" w:rsidR="00EF6F38" w:rsidRPr="00CD660C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5142B4" w14:textId="35515B99" w:rsidR="00EF6F38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5349FCB" wp14:editId="56772EF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78DFE2" w14:textId="77777777" w:rsidR="00EF6F38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31E1E7" w14:textId="77777777" w:rsidR="00EF6F38" w:rsidRPr="00EB439B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B43E0C" w14:textId="77777777" w:rsidR="00EF6F38" w:rsidRDefault="00EF6F38" w:rsidP="00EF6F38">
      <w:pPr>
        <w:ind w:left="567"/>
        <w:rPr>
          <w:rFonts w:ascii="Times New Roman" w:hAnsi="Times New Roman"/>
          <w:sz w:val="28"/>
          <w:szCs w:val="28"/>
        </w:rPr>
      </w:pPr>
    </w:p>
    <w:p w14:paraId="09BD381E" w14:textId="77777777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3B1E7DA3" w14:textId="4F8112B4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1BC6AC89" w14:textId="77777777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06949134" w14:textId="185EA180" w:rsidR="00EF6F38" w:rsidRPr="006800C8" w:rsidRDefault="00026CE2" w:rsidP="00EF6F38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="00EF6F38" w:rsidRPr="00ED4922">
        <w:rPr>
          <w:rFonts w:ascii="Times New Roman" w:hAnsi="Times New Roman"/>
          <w:sz w:val="28"/>
          <w:szCs w:val="28"/>
        </w:rPr>
        <w:t xml:space="preserve"> работа № </w:t>
      </w:r>
      <w:r w:rsidR="006800C8">
        <w:rPr>
          <w:rFonts w:ascii="Times New Roman" w:hAnsi="Times New Roman"/>
          <w:sz w:val="28"/>
          <w:szCs w:val="28"/>
          <w:lang w:val="en-US"/>
        </w:rPr>
        <w:t>5</w:t>
      </w:r>
    </w:p>
    <w:p w14:paraId="3653AD01" w14:textId="0CD30C42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4320E258" w14:textId="77777777" w:rsidR="00EF6F38" w:rsidRPr="006530E8" w:rsidRDefault="00EF6F38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F9821C8" w14:textId="77777777" w:rsidR="00EF6F38" w:rsidRDefault="00EF6F38" w:rsidP="00EF6F38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54F15C" w14:textId="22DF1EC4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="00026CE2">
        <w:rPr>
          <w:rFonts w:ascii="Times New Roman" w:hAnsi="Times New Roman"/>
          <w:sz w:val="28"/>
          <w:szCs w:val="28"/>
        </w:rPr>
        <w:t>лабораторной</w:t>
      </w:r>
      <w:r>
        <w:rPr>
          <w:rFonts w:ascii="Times New Roman" w:hAnsi="Times New Roman"/>
          <w:sz w:val="28"/>
          <w:szCs w:val="28"/>
        </w:rPr>
        <w:t xml:space="preserve"> работе</w:t>
      </w:r>
    </w:p>
    <w:p w14:paraId="57BC525A" w14:textId="7777777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14:paraId="6EB0312A" w14:textId="0A21CF8B" w:rsidR="00EF6F38" w:rsidRPr="00ED4922" w:rsidRDefault="00026CE2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785B1CBA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5A6A112B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3221735E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853A155" w14:textId="0839C1B3" w:rsidR="00EF6F38" w:rsidRPr="00D36E58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026CE2">
        <w:rPr>
          <w:rFonts w:ascii="Times New Roman" w:hAnsi="Times New Roman"/>
        </w:rPr>
        <w:t>Гай</w:t>
      </w:r>
      <w:r>
        <w:rPr>
          <w:rFonts w:ascii="Times New Roman" w:hAnsi="Times New Roman"/>
        </w:rPr>
        <w:t xml:space="preserve"> </w:t>
      </w:r>
      <w:r w:rsidR="00026CE2">
        <w:rPr>
          <w:rFonts w:ascii="Times New Roman" w:hAnsi="Times New Roman"/>
        </w:rPr>
        <w:t>В</w:t>
      </w:r>
      <w:r>
        <w:rPr>
          <w:rFonts w:ascii="Times New Roman" w:hAnsi="Times New Roman"/>
        </w:rPr>
        <w:t>.</w:t>
      </w:r>
      <w:r w:rsidR="00026CE2">
        <w:rPr>
          <w:rFonts w:ascii="Times New Roman" w:hAnsi="Times New Roman"/>
        </w:rPr>
        <w:t>Е</w:t>
      </w:r>
      <w:r>
        <w:rPr>
          <w:rFonts w:ascii="Times New Roman" w:hAnsi="Times New Roman"/>
        </w:rPr>
        <w:t>.</w:t>
      </w:r>
    </w:p>
    <w:p w14:paraId="4B611EF5" w14:textId="7E029601" w:rsidR="00EF6F38" w:rsidRDefault="00EF6F38" w:rsidP="005905D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14:paraId="67ED781D" w14:textId="77777777" w:rsidR="00EF6F38" w:rsidRPr="009837FD" w:rsidRDefault="00EF6F38" w:rsidP="00EF6F38">
      <w:pPr>
        <w:ind w:left="4678"/>
        <w:rPr>
          <w:rFonts w:ascii="Times New Roman" w:hAnsi="Times New Roman"/>
          <w:sz w:val="8"/>
          <w:szCs w:val="8"/>
        </w:rPr>
      </w:pPr>
    </w:p>
    <w:p w14:paraId="1C25EBF2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2EC2A144" w14:textId="18E54708" w:rsidR="00EF6F38" w:rsidRPr="005905DA" w:rsidRDefault="00EF6F38" w:rsidP="005905D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Сапожников В.О.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BB18A63" w14:textId="4CEC298B" w:rsidR="00EF6F38" w:rsidRPr="00D210FE" w:rsidRDefault="00EF6F38" w:rsidP="00EF6F3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</w:t>
      </w:r>
      <w:r w:rsidR="005905DA" w:rsidRPr="005905DA">
        <w:rPr>
          <w:rFonts w:ascii="Times New Roman" w:hAnsi="Times New Roman"/>
        </w:rPr>
        <w:t>В</w:t>
      </w:r>
      <w:r w:rsidRPr="005905DA">
        <w:rPr>
          <w:rFonts w:ascii="Times New Roman" w:hAnsi="Times New Roman"/>
        </w:rPr>
        <w:t>-</w:t>
      </w:r>
      <w:r w:rsidR="005905DA" w:rsidRPr="005905DA">
        <w:rPr>
          <w:rFonts w:ascii="Times New Roman" w:hAnsi="Times New Roman"/>
        </w:rPr>
        <w:t>1</w:t>
      </w:r>
    </w:p>
    <w:p w14:paraId="3B724FDB" w14:textId="60D777E1" w:rsidR="00EF6F38" w:rsidRDefault="00EF6F38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451EE6E1" w14:textId="77777777" w:rsidR="00026CE2" w:rsidRPr="00026CE2" w:rsidRDefault="00026CE2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14:paraId="2B6E6106" w14:textId="77777777" w:rsidR="00EF6F38" w:rsidRPr="00D36E58" w:rsidRDefault="00EF6F38" w:rsidP="00EF6F3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48CDC33" w14:textId="77777777" w:rsidR="00EF6F38" w:rsidRDefault="00EF6F38" w:rsidP="00EF6F3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AE87321" w14:textId="2AC89F15" w:rsidR="00EF6F38" w:rsidRDefault="00EF6F38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7891B94E" w14:textId="4D8C0E0B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1103A0B4" w14:textId="5338D1A9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6C64B8E9" w14:textId="77777777" w:rsidR="00026CE2" w:rsidRPr="00D36E58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3F14DCE4" w14:textId="1B02A5C5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7527DBF5" w14:textId="6F16B98E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1CF753BC" w14:textId="49F04409" w:rsidR="0057379D" w:rsidRDefault="00026CE2" w:rsidP="0057379D">
      <w:pPr>
        <w:pStyle w:val="a9"/>
        <w:spacing w:after="0" w:line="240" w:lineRule="auto"/>
        <w:ind w:left="0"/>
        <w:jc w:val="center"/>
      </w:pPr>
      <w:r w:rsidRPr="00BE59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575420B2" w14:textId="4E2D1448" w:rsidR="0057379D" w:rsidRPr="0057379D" w:rsidRDefault="0057379D" w:rsidP="0057379D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b/>
          <w:bCs/>
          <w:sz w:val="28"/>
          <w:szCs w:val="28"/>
        </w:rPr>
        <w:t>Работа с анализатором протоколов tcpdump</w:t>
      </w:r>
    </w:p>
    <w:p w14:paraId="51773EDB" w14:textId="77777777" w:rsidR="0057379D" w:rsidRPr="0057379D" w:rsidRDefault="0057379D" w:rsidP="0057379D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sz w:val="28"/>
          <w:szCs w:val="28"/>
        </w:rPr>
        <w:t xml:space="preserve">1.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66B32A81" w14:textId="77777777" w:rsidR="0057379D" w:rsidRPr="0057379D" w:rsidRDefault="0057379D" w:rsidP="0057379D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sz w:val="28"/>
          <w:szCs w:val="28"/>
        </w:rPr>
        <w:t xml:space="preserve"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 </w:t>
      </w:r>
    </w:p>
    <w:p w14:paraId="027273A1" w14:textId="485AF875" w:rsidR="0057379D" w:rsidRPr="0057379D" w:rsidRDefault="0057379D" w:rsidP="0057379D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sz w:val="28"/>
          <w:szCs w:val="28"/>
        </w:rPr>
        <w:t xml:space="preserve"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r w:rsidR="00B21809" w:rsidRPr="0057379D">
        <w:rPr>
          <w:rFonts w:ascii="Times New Roman" w:hAnsi="Times New Roman" w:cs="Times New Roman"/>
          <w:sz w:val="28"/>
          <w:szCs w:val="28"/>
        </w:rPr>
        <w:t>воспользоваться</w:t>
      </w:r>
      <w:r w:rsidRPr="0057379D">
        <w:rPr>
          <w:rFonts w:ascii="Times New Roman" w:hAnsi="Times New Roman" w:cs="Times New Roman"/>
          <w:sz w:val="28"/>
          <w:szCs w:val="28"/>
        </w:rPr>
        <w:t xml:space="preserve"> утилитой ping. </w:t>
      </w:r>
    </w:p>
    <w:p w14:paraId="7BCA9604" w14:textId="77777777" w:rsidR="0057379D" w:rsidRPr="0057379D" w:rsidRDefault="0057379D" w:rsidP="0057379D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sz w:val="28"/>
          <w:szCs w:val="28"/>
        </w:rPr>
        <w:t xml:space="preserve">4.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14:paraId="25EA0FF1" w14:textId="77777777" w:rsidR="0057379D" w:rsidRPr="0057379D" w:rsidRDefault="0057379D" w:rsidP="0057379D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sz w:val="28"/>
          <w:szCs w:val="28"/>
        </w:rPr>
        <w:t xml:space="preserve">5. Прочесть программой tcpdump созданный в предыдущем пункте файл. </w:t>
      </w:r>
    </w:p>
    <w:p w14:paraId="1F725E1B" w14:textId="77777777" w:rsidR="0057379D" w:rsidRPr="0057379D" w:rsidRDefault="0057379D" w:rsidP="0057379D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sz w:val="28"/>
          <w:szCs w:val="28"/>
        </w:rPr>
        <w:t xml:space="preserve">6. Придумать три задания для фильтрации пакетов на основе протоколов ARP, TCP, UDP, ICMP </w:t>
      </w:r>
    </w:p>
    <w:p w14:paraId="0190E537" w14:textId="77777777" w:rsidR="0057379D" w:rsidRPr="0057379D" w:rsidRDefault="0057379D" w:rsidP="0057379D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b/>
          <w:bCs/>
          <w:sz w:val="28"/>
          <w:szCs w:val="28"/>
        </w:rPr>
        <w:t xml:space="preserve">Работа с анализатором протоколов wireshark </w:t>
      </w:r>
    </w:p>
    <w:p w14:paraId="2EB61352" w14:textId="77777777" w:rsidR="0057379D" w:rsidRPr="0057379D" w:rsidRDefault="0057379D" w:rsidP="0057379D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sz w:val="28"/>
          <w:szCs w:val="28"/>
        </w:rPr>
        <w:t xml:space="preserve">1. Захватить 5-7 пакетов широковещательного трафика (фильтр по IP-адресу). Результат сохранить в текстовый файл. </w:t>
      </w:r>
    </w:p>
    <w:p w14:paraId="1A100E4E" w14:textId="628A9388" w:rsidR="0057379D" w:rsidRPr="0057379D" w:rsidRDefault="0057379D" w:rsidP="0057379D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sz w:val="28"/>
          <w:szCs w:val="28"/>
        </w:rPr>
        <w:t xml:space="preserve">2. Захватить 3-4 пакета ICMP, полученных от определенного узла. Для генерирования пакетов </w:t>
      </w:r>
      <w:r w:rsidR="00E63C8F" w:rsidRPr="0057379D">
        <w:rPr>
          <w:rFonts w:ascii="Times New Roman" w:hAnsi="Times New Roman" w:cs="Times New Roman"/>
          <w:sz w:val="28"/>
          <w:szCs w:val="28"/>
        </w:rPr>
        <w:t>воспользоваться</w:t>
      </w:r>
      <w:r w:rsidRPr="0057379D">
        <w:rPr>
          <w:rFonts w:ascii="Times New Roman" w:hAnsi="Times New Roman" w:cs="Times New Roman"/>
          <w:sz w:val="28"/>
          <w:szCs w:val="28"/>
        </w:rPr>
        <w:t xml:space="preserve"> утилитой ping. Результат сохранить в текстовый файл. </w:t>
      </w:r>
    </w:p>
    <w:p w14:paraId="75017952" w14:textId="77777777" w:rsidR="0057379D" w:rsidRPr="0057379D" w:rsidRDefault="0057379D" w:rsidP="0057379D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sz w:val="28"/>
          <w:szCs w:val="28"/>
        </w:rPr>
        <w:t xml:space="preserve">3.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 </w:t>
      </w:r>
    </w:p>
    <w:p w14:paraId="66745DD3" w14:textId="54984313" w:rsidR="0057379D" w:rsidRDefault="0057379D" w:rsidP="0057379D">
      <w:pPr>
        <w:pStyle w:val="a9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sz w:val="28"/>
          <w:szCs w:val="28"/>
        </w:rPr>
        <w:t>4. Прочесть файл, созданный программой tcpdump. Сравнить с тем, что было получено утилитой wireshark.</w:t>
      </w:r>
    </w:p>
    <w:p w14:paraId="1E64145D" w14:textId="77777777" w:rsidR="00925FB6" w:rsidRDefault="00925FB6" w:rsidP="0057379D">
      <w:pPr>
        <w:pStyle w:val="a9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73BD9C0" w14:textId="77777777" w:rsidR="00925FB6" w:rsidRDefault="00925FB6" w:rsidP="0057379D">
      <w:pPr>
        <w:pStyle w:val="a9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78DCA60" w14:textId="77777777" w:rsidR="00925FB6" w:rsidRDefault="00925FB6" w:rsidP="0057379D">
      <w:pPr>
        <w:pStyle w:val="a9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683A983" w14:textId="77777777" w:rsidR="00925FB6" w:rsidRDefault="00925FB6" w:rsidP="0057379D">
      <w:pPr>
        <w:pStyle w:val="a9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29DF31E" w14:textId="77777777" w:rsidR="00925FB6" w:rsidRDefault="00925FB6" w:rsidP="0057379D">
      <w:pPr>
        <w:pStyle w:val="a9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07FC777" w14:textId="77777777" w:rsidR="00925FB6" w:rsidRDefault="00925FB6" w:rsidP="0057379D">
      <w:pPr>
        <w:pStyle w:val="a9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772EA98" w14:textId="77777777" w:rsidR="00925FB6" w:rsidRDefault="00925FB6" w:rsidP="0057379D">
      <w:pPr>
        <w:pStyle w:val="a9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24A655C" w14:textId="680E49E6" w:rsidR="000A64C2" w:rsidRDefault="000A64C2" w:rsidP="00925FB6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7F8E873B" w14:textId="244E5877" w:rsidR="00925FB6" w:rsidRDefault="00925FB6" w:rsidP="00925FB6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</w:t>
      </w:r>
      <w:r w:rsidRPr="0057379D">
        <w:rPr>
          <w:rFonts w:ascii="Times New Roman" w:hAnsi="Times New Roman" w:cs="Times New Roman"/>
          <w:b/>
          <w:bCs/>
          <w:sz w:val="28"/>
          <w:szCs w:val="28"/>
        </w:rPr>
        <w:t>cpdump</w:t>
      </w:r>
    </w:p>
    <w:p w14:paraId="40E4C993" w14:textId="51475916" w:rsidR="00456982" w:rsidRDefault="006375BE" w:rsidP="00456982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C741976" wp14:editId="3CF3F003">
            <wp:simplePos x="0" y="0"/>
            <wp:positionH relativeFrom="column">
              <wp:posOffset>1876235</wp:posOffset>
            </wp:positionH>
            <wp:positionV relativeFrom="paragraph">
              <wp:posOffset>642513</wp:posOffset>
            </wp:positionV>
            <wp:extent cx="4488873" cy="3043467"/>
            <wp:effectExtent l="0" t="0" r="6985" b="508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73" cy="304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5FB6" w:rsidRPr="00925FB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925FB6" w:rsidRPr="0057379D">
        <w:rPr>
          <w:rFonts w:ascii="Times New Roman" w:hAnsi="Times New Roman" w:cs="Times New Roman"/>
          <w:sz w:val="28"/>
          <w:szCs w:val="28"/>
        </w:rPr>
        <w:t xml:space="preserve">.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7566FD43" w14:textId="5EAD1BE1" w:rsidR="00195493" w:rsidRDefault="006375BE" w:rsidP="006375BE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D0ED723" wp14:editId="02837E52">
            <wp:simplePos x="0" y="0"/>
            <wp:positionH relativeFrom="column">
              <wp:posOffset>-984942</wp:posOffset>
            </wp:positionH>
            <wp:positionV relativeFrom="paragraph">
              <wp:posOffset>302152</wp:posOffset>
            </wp:positionV>
            <wp:extent cx="2838450" cy="2470150"/>
            <wp:effectExtent l="0" t="0" r="0" b="635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8A4B70" w14:textId="69899885" w:rsidR="00456982" w:rsidRPr="0057379D" w:rsidRDefault="00456982" w:rsidP="00195493">
      <w:pPr>
        <w:pStyle w:val="Defaul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25F52A" w14:textId="419563CD" w:rsidR="00925FB6" w:rsidRDefault="00925FB6" w:rsidP="00B21809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01D8F7DB" w14:textId="5716BFF3" w:rsidR="00752C27" w:rsidRDefault="00752C27" w:rsidP="00B21809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6375BE">
        <w:rPr>
          <w:rFonts w:ascii="Times New Roman" w:hAnsi="Times New Roman"/>
          <w:i/>
          <w:iCs/>
          <w:sz w:val="28"/>
          <w:szCs w:val="28"/>
        </w:rPr>
        <w:t>-</w:t>
      </w:r>
      <w:r w:rsidRPr="006375BE">
        <w:rPr>
          <w:rFonts w:ascii="Times New Roman" w:hAnsi="Times New Roman"/>
          <w:i/>
          <w:iCs/>
          <w:sz w:val="28"/>
          <w:szCs w:val="28"/>
          <w:lang w:val="en-US"/>
        </w:rPr>
        <w:t>c</w:t>
      </w:r>
      <w:r w:rsidRPr="006375BE">
        <w:rPr>
          <w:rFonts w:ascii="Times New Roman" w:hAnsi="Times New Roman"/>
          <w:i/>
          <w:iCs/>
          <w:sz w:val="28"/>
          <w:szCs w:val="28"/>
        </w:rPr>
        <w:t xml:space="preserve"> &lt;число&gt;</w:t>
      </w:r>
      <w:r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  <w:lang w:val="en-US"/>
        </w:rPr>
        <w:t>tcpdump</w:t>
      </w:r>
      <w:r w:rsidRPr="006375B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завершит работу </w:t>
      </w:r>
      <w:r w:rsidR="006375BE">
        <w:rPr>
          <w:rFonts w:ascii="Times New Roman" w:hAnsi="Times New Roman"/>
          <w:sz w:val="28"/>
          <w:szCs w:val="28"/>
        </w:rPr>
        <w:t>после получения указанного числа пакетов</w:t>
      </w:r>
      <w:r w:rsidR="006375B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8A1B79" wp14:editId="74181D30">
            <wp:extent cx="5937885" cy="31115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69C8" w14:textId="77777777" w:rsidR="00F33EBE" w:rsidRDefault="00F33EBE" w:rsidP="00925FB6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764BE6B6" w14:textId="77777777" w:rsidR="00F33EBE" w:rsidRDefault="00F33EBE" w:rsidP="00925FB6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73624F20" w14:textId="77777777" w:rsidR="00F33EBE" w:rsidRDefault="00F33EBE" w:rsidP="00925FB6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309090A0" w14:textId="77777777" w:rsidR="00F33EBE" w:rsidRDefault="00F33EBE" w:rsidP="00925FB6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397C3A80" w14:textId="77777777" w:rsidR="00F33EBE" w:rsidRDefault="00F33EBE" w:rsidP="00925FB6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548AC152" w14:textId="77777777" w:rsidR="00F33EBE" w:rsidRDefault="00F33EBE" w:rsidP="00925FB6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029607BF" w14:textId="77777777" w:rsidR="00F33EBE" w:rsidRDefault="00F33EBE" w:rsidP="00925FB6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1DE90942" w14:textId="77777777" w:rsidR="00F33EBE" w:rsidRDefault="00F33EBE" w:rsidP="00925FB6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3ED75710" w14:textId="77777777" w:rsidR="00F33EBE" w:rsidRDefault="00F33EBE" w:rsidP="00F33EBE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F33EBE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Pr="0057379D">
        <w:rPr>
          <w:rFonts w:ascii="Times New Roman" w:hAnsi="Times New Roman" w:cs="Times New Roman"/>
          <w:sz w:val="28"/>
          <w:szCs w:val="28"/>
        </w:rPr>
        <w:t xml:space="preserve">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 </w:t>
      </w:r>
    </w:p>
    <w:p w14:paraId="7E2BC15A" w14:textId="12E51D55" w:rsidR="006B70A5" w:rsidRDefault="006B70A5" w:rsidP="00F33EBE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широковещательного потока воспользуемся </w:t>
      </w:r>
      <w:r w:rsidR="00B72748">
        <w:rPr>
          <w:rFonts w:ascii="Times New Roman" w:hAnsi="Times New Roman" w:cs="Times New Roman"/>
          <w:sz w:val="28"/>
          <w:szCs w:val="28"/>
        </w:rPr>
        <w:t xml:space="preserve">утилитой </w:t>
      </w:r>
      <w:r w:rsidR="00B72748">
        <w:rPr>
          <w:rFonts w:ascii="Times New Roman" w:hAnsi="Times New Roman" w:cs="Times New Roman"/>
          <w:sz w:val="28"/>
          <w:szCs w:val="28"/>
          <w:lang w:val="en-US"/>
        </w:rPr>
        <w:t>packETH</w:t>
      </w:r>
      <w:r w:rsidR="00B72748" w:rsidRPr="00B727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EBEDB3" w14:textId="67622C28" w:rsidR="004E7F07" w:rsidRDefault="004E7F07" w:rsidP="004E7F07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620C59" wp14:editId="1989D626">
            <wp:extent cx="4314825" cy="30552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45" cy="307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0096" w14:textId="528A3D66" w:rsidR="004E7F07" w:rsidRPr="009A69EA" w:rsidRDefault="006B60C3" w:rsidP="009A69EA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Широковещательный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B60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адрес: </w:t>
      </w:r>
      <w:r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ff</w:t>
      </w:r>
      <w:r w:rsidRPr="00B21809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ff</w:t>
      </w:r>
      <w:r w:rsidRPr="00B21809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ff</w:t>
      </w:r>
      <w:r w:rsidRPr="00B21809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ff</w:t>
      </w:r>
      <w:r w:rsidRPr="00B21809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ff</w:t>
      </w:r>
      <w:r w:rsidRPr="00B21809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ff</w:t>
      </w:r>
    </w:p>
    <w:p w14:paraId="039E8F81" w14:textId="24ADF04E" w:rsidR="006B60C3" w:rsidRDefault="0081139C" w:rsidP="009A69EA">
      <w:pPr>
        <w:pStyle w:val="Defaul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ether</w:t>
      </w:r>
      <w:r w:rsidRPr="00B2180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dst</w:t>
      </w:r>
      <w:r w:rsidRPr="00B21809">
        <w:rPr>
          <w:rFonts w:ascii="Times New Roman" w:hAnsi="Times New Roman" w:cs="Times New Roman"/>
          <w:i/>
          <w:iCs/>
          <w:sz w:val="28"/>
          <w:szCs w:val="28"/>
        </w:rPr>
        <w:t xml:space="preserve"> &lt;</w:t>
      </w:r>
      <w:r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eh</w:t>
      </w:r>
      <w:r w:rsidR="007C48DD"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st</w:t>
      </w:r>
      <w:r w:rsidRPr="00B21809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7C48DD">
        <w:rPr>
          <w:rFonts w:ascii="Times New Roman" w:hAnsi="Times New Roman" w:cs="Times New Roman"/>
          <w:sz w:val="28"/>
          <w:szCs w:val="28"/>
        </w:rPr>
        <w:t xml:space="preserve"> - </w:t>
      </w:r>
      <w:r w:rsidR="007C48DD">
        <w:rPr>
          <w:rFonts w:ascii="Times New Roman" w:hAnsi="Times New Roman" w:cs="Times New Roman"/>
          <w:sz w:val="28"/>
          <w:szCs w:val="28"/>
        </w:rPr>
        <w:t>будут</w:t>
      </w:r>
      <w:r w:rsidR="007C48DD" w:rsidRPr="007C48DD">
        <w:rPr>
          <w:rFonts w:ascii="Times New Roman" w:hAnsi="Times New Roman" w:cs="Times New Roman"/>
          <w:sz w:val="28"/>
          <w:szCs w:val="28"/>
        </w:rPr>
        <w:t xml:space="preserve"> </w:t>
      </w:r>
      <w:r w:rsidR="007C48DD">
        <w:rPr>
          <w:rFonts w:ascii="Times New Roman" w:hAnsi="Times New Roman" w:cs="Times New Roman"/>
          <w:sz w:val="28"/>
          <w:szCs w:val="28"/>
        </w:rPr>
        <w:t xml:space="preserve">выбираться все кадры, в которых поле </w:t>
      </w:r>
      <w:r w:rsidR="007C48D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7C48DD" w:rsidRPr="007C48DD">
        <w:rPr>
          <w:rFonts w:ascii="Times New Roman" w:hAnsi="Times New Roman" w:cs="Times New Roman"/>
          <w:sz w:val="28"/>
          <w:szCs w:val="28"/>
        </w:rPr>
        <w:t xml:space="preserve"> </w:t>
      </w:r>
      <w:r w:rsidR="009A69EA">
        <w:rPr>
          <w:rFonts w:ascii="Times New Roman" w:hAnsi="Times New Roman" w:cs="Times New Roman"/>
          <w:sz w:val="28"/>
          <w:szCs w:val="28"/>
        </w:rPr>
        <w:t>адресов</w:t>
      </w:r>
      <w:r w:rsidR="007C48DD">
        <w:rPr>
          <w:rFonts w:ascii="Times New Roman" w:hAnsi="Times New Roman" w:cs="Times New Roman"/>
          <w:sz w:val="28"/>
          <w:szCs w:val="28"/>
        </w:rPr>
        <w:t xml:space="preserve"> </w:t>
      </w:r>
      <w:r w:rsidR="009A69EA">
        <w:rPr>
          <w:rFonts w:ascii="Times New Roman" w:hAnsi="Times New Roman" w:cs="Times New Roman"/>
          <w:sz w:val="28"/>
          <w:szCs w:val="28"/>
        </w:rPr>
        <w:t>получателя</w:t>
      </w:r>
      <w:r w:rsidR="007C48DD">
        <w:rPr>
          <w:rFonts w:ascii="Times New Roman" w:hAnsi="Times New Roman" w:cs="Times New Roman"/>
          <w:sz w:val="28"/>
          <w:szCs w:val="28"/>
        </w:rPr>
        <w:t xml:space="preserve"> содержат значения </w:t>
      </w:r>
      <w:r w:rsidR="007C48DD">
        <w:rPr>
          <w:rFonts w:ascii="Times New Roman" w:hAnsi="Times New Roman" w:cs="Times New Roman"/>
          <w:sz w:val="28"/>
          <w:szCs w:val="28"/>
          <w:lang w:val="en-US"/>
        </w:rPr>
        <w:t>ehost</w:t>
      </w:r>
    </w:p>
    <w:p w14:paraId="23B34F17" w14:textId="63A3091C" w:rsidR="002801A4" w:rsidRPr="007C48DD" w:rsidRDefault="002801A4" w:rsidP="009A69EA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B2180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B21809">
        <w:rPr>
          <w:rFonts w:ascii="Times New Roman" w:hAnsi="Times New Roman" w:cs="Times New Roman"/>
          <w:i/>
          <w:iCs/>
          <w:sz w:val="28"/>
          <w:szCs w:val="28"/>
          <w:lang w:val="en-US"/>
        </w:rPr>
        <w:t>xx</w:t>
      </w:r>
      <w:r w:rsidRPr="001A1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распечатка пакета в </w:t>
      </w:r>
      <w:r w:rsidR="009A69EA">
        <w:rPr>
          <w:rFonts w:ascii="Times New Roman" w:hAnsi="Times New Roman" w:cs="Times New Roman"/>
          <w:sz w:val="28"/>
          <w:szCs w:val="28"/>
        </w:rPr>
        <w:t>шестнадцатеричной</w:t>
      </w:r>
      <w:r w:rsidR="001A1932">
        <w:rPr>
          <w:rFonts w:ascii="Times New Roman" w:hAnsi="Times New Roman" w:cs="Times New Roman"/>
          <w:sz w:val="28"/>
          <w:szCs w:val="28"/>
        </w:rPr>
        <w:t xml:space="preserve"> системе</w:t>
      </w:r>
      <w:r w:rsidRPr="001A19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0F37AB" w14:textId="00F57AF0" w:rsidR="00F33EBE" w:rsidRDefault="00D00656" w:rsidP="009A69EA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AE53F" wp14:editId="75FC7995">
            <wp:extent cx="5101051" cy="40481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86" cy="406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1CC0" w14:textId="77777777" w:rsidR="00DA7D05" w:rsidRPr="0057379D" w:rsidRDefault="00DA7D05" w:rsidP="00DA7D05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7943D9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7379D">
        <w:rPr>
          <w:rFonts w:ascii="Times New Roman" w:hAnsi="Times New Roman" w:cs="Times New Roman"/>
          <w:sz w:val="28"/>
          <w:szCs w:val="28"/>
        </w:rPr>
        <w:t xml:space="preserve">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ping. </w:t>
      </w:r>
    </w:p>
    <w:p w14:paraId="7B32B11F" w14:textId="6F43B775" w:rsidR="00FE27EA" w:rsidRPr="00DF674B" w:rsidRDefault="00FE27EA" w:rsidP="00DF674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F674B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F674B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DF674B">
        <w:rPr>
          <w:rFonts w:ascii="Times New Roman" w:hAnsi="Times New Roman" w:cs="Times New Roman"/>
          <w:i/>
          <w:iCs/>
          <w:sz w:val="28"/>
          <w:szCs w:val="28"/>
        </w:rPr>
        <w:t xml:space="preserve"> &lt;число&gt;</w:t>
      </w:r>
      <w:r w:rsidRPr="00DF674B">
        <w:rPr>
          <w:rFonts w:ascii="Times New Roman" w:hAnsi="Times New Roman" w:cs="Times New Roman"/>
          <w:sz w:val="28"/>
          <w:szCs w:val="28"/>
        </w:rPr>
        <w:t xml:space="preserve"> - </w:t>
      </w:r>
      <w:r w:rsidRPr="00DF674B">
        <w:rPr>
          <w:rFonts w:ascii="Times New Roman" w:hAnsi="Times New Roman" w:cs="Times New Roman"/>
          <w:sz w:val="28"/>
          <w:szCs w:val="28"/>
          <w:lang w:val="en-US"/>
        </w:rPr>
        <w:t>tcpdump</w:t>
      </w:r>
      <w:r w:rsidRPr="00DF674B">
        <w:rPr>
          <w:rFonts w:ascii="Times New Roman" w:hAnsi="Times New Roman" w:cs="Times New Roman"/>
          <w:sz w:val="28"/>
          <w:szCs w:val="28"/>
        </w:rPr>
        <w:t xml:space="preserve"> завершит работу после получения указанного числа пакетов</w:t>
      </w:r>
    </w:p>
    <w:p w14:paraId="60420DAC" w14:textId="5A0A6E8E" w:rsidR="00FE27EA" w:rsidRPr="00DF674B" w:rsidRDefault="007751D0" w:rsidP="00DF674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F674B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F674B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E6303D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DF674B">
        <w:rPr>
          <w:rFonts w:ascii="Times New Roman" w:hAnsi="Times New Roman" w:cs="Times New Roman"/>
          <w:sz w:val="28"/>
          <w:szCs w:val="28"/>
        </w:rPr>
        <w:t xml:space="preserve"> выводит пакет в </w:t>
      </w:r>
      <w:r w:rsidRPr="00DF674B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DF674B">
        <w:rPr>
          <w:rFonts w:ascii="Times New Roman" w:hAnsi="Times New Roman" w:cs="Times New Roman"/>
          <w:sz w:val="28"/>
          <w:szCs w:val="28"/>
        </w:rPr>
        <w:t xml:space="preserve"> и </w:t>
      </w:r>
      <w:r w:rsidRPr="00DF674B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DF674B">
        <w:rPr>
          <w:rFonts w:ascii="Times New Roman" w:hAnsi="Times New Roman" w:cs="Times New Roman"/>
          <w:sz w:val="28"/>
          <w:szCs w:val="28"/>
        </w:rPr>
        <w:t xml:space="preserve"> формате. </w:t>
      </w:r>
    </w:p>
    <w:p w14:paraId="151A081A" w14:textId="4EF1A664" w:rsidR="00D73D47" w:rsidRDefault="00DF674B" w:rsidP="00DF674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F674B">
        <w:rPr>
          <w:rFonts w:ascii="Times New Roman" w:hAnsi="Times New Roman" w:cs="Times New Roman"/>
          <w:i/>
          <w:iCs/>
          <w:sz w:val="28"/>
          <w:szCs w:val="28"/>
        </w:rPr>
        <w:t>“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  <w:lang w:val="en-US"/>
        </w:rPr>
        <w:t>dst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  <w:lang w:val="en-US"/>
        </w:rPr>
        <w:t>host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F674B">
        <w:rPr>
          <w:rFonts w:ascii="Times New Roman" w:hAnsi="Times New Roman" w:cs="Times New Roman"/>
          <w:i/>
          <w:iCs/>
          <w:sz w:val="28"/>
          <w:szCs w:val="28"/>
        </w:rPr>
        <w:t>&lt;хост&gt;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  <w:lang w:val="en-US"/>
        </w:rPr>
        <w:t>and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  <w:lang w:val="en-US"/>
        </w:rPr>
        <w:t>proto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</w:rPr>
        <w:t xml:space="preserve"> \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  <w:lang w:val="en-US"/>
        </w:rPr>
        <w:t>icmp</w:t>
      </w:r>
      <w:r w:rsidR="00D73D47" w:rsidRPr="00DF674B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="00D73D47" w:rsidRPr="00DF674B">
        <w:rPr>
          <w:rFonts w:ascii="Times New Roman" w:hAnsi="Times New Roman" w:cs="Times New Roman"/>
          <w:sz w:val="28"/>
          <w:szCs w:val="28"/>
        </w:rPr>
        <w:t xml:space="preserve"> –перехватить </w:t>
      </w:r>
      <w:r w:rsidRPr="00DF674B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DF674B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DF674B">
        <w:rPr>
          <w:rFonts w:ascii="Times New Roman" w:hAnsi="Times New Roman" w:cs="Times New Roman"/>
          <w:sz w:val="28"/>
          <w:szCs w:val="28"/>
        </w:rPr>
        <w:t xml:space="preserve"> на хост</w:t>
      </w:r>
    </w:p>
    <w:p w14:paraId="70D74485" w14:textId="1429590F" w:rsidR="007943D9" w:rsidRDefault="007943D9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3694BE" wp14:editId="268E439A">
            <wp:extent cx="5940425" cy="45605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619B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224D9E8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5AB2F5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7CEB85E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4B332F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D3BC9F5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51B1A32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E25FA9F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A9E0298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24166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71AD3C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D9C0783" w14:textId="77777777" w:rsidR="006643E3" w:rsidRDefault="006643E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19134E" w14:textId="77777777" w:rsidR="006643E3" w:rsidRDefault="006643E3" w:rsidP="006643E3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6643E3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57379D">
        <w:rPr>
          <w:rFonts w:ascii="Times New Roman" w:hAnsi="Times New Roman" w:cs="Times New Roman"/>
          <w:sz w:val="28"/>
          <w:szCs w:val="28"/>
        </w:rPr>
        <w:t xml:space="preserve">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14:paraId="0164C023" w14:textId="426C63BF" w:rsidR="001E4B26" w:rsidRDefault="00FB0ABB" w:rsidP="00A24C13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2C1502" wp14:editId="7DF8C184">
            <wp:extent cx="5940425" cy="35236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BD48" w14:textId="77777777" w:rsidR="00FB0ABB" w:rsidRDefault="00FB0ABB" w:rsidP="00FB0ABB">
      <w:pPr>
        <w:pStyle w:val="Defaul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BD008F" w14:textId="1610FF33" w:rsidR="00FB0ABB" w:rsidRDefault="00FB0ABB" w:rsidP="00FB0ABB">
      <w:pPr>
        <w:pStyle w:val="Defaul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7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6E56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пакетов </w:t>
      </w:r>
      <w:r w:rsidR="006E5650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6E5650">
        <w:rPr>
          <w:rFonts w:ascii="Times New Roman" w:hAnsi="Times New Roman" w:cs="Times New Roman"/>
          <w:sz w:val="28"/>
          <w:szCs w:val="28"/>
          <w:lang w:val="en-US"/>
        </w:rPr>
        <w:t>traceroute</w:t>
      </w:r>
    </w:p>
    <w:p w14:paraId="67746EDA" w14:textId="613CB998" w:rsidR="00273CC6" w:rsidRDefault="00273CC6" w:rsidP="00A24C13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5FA828" wp14:editId="7AACFB25">
            <wp:extent cx="5231002" cy="166687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736" cy="166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23A2" w14:textId="77777777" w:rsidR="00273CC6" w:rsidRDefault="00273CC6" w:rsidP="00FB0ABB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</w:p>
    <w:p w14:paraId="099CADA8" w14:textId="32B48527" w:rsidR="00273CC6" w:rsidRDefault="00273CC6" w:rsidP="00A24C13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пакетов </w:t>
      </w:r>
    </w:p>
    <w:p w14:paraId="2047DC44" w14:textId="7BF14EA2" w:rsidR="00CF3DD6" w:rsidRPr="00A24C13" w:rsidRDefault="00CF3DD6" w:rsidP="00A24C13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24C13">
        <w:rPr>
          <w:rFonts w:ascii="Times New Roman" w:hAnsi="Times New Roman" w:cs="Times New Roman"/>
          <w:sz w:val="28"/>
          <w:szCs w:val="28"/>
        </w:rPr>
        <w:t xml:space="preserve"> </w:t>
      </w:r>
      <w:r w:rsidR="00506363">
        <w:rPr>
          <w:rFonts w:ascii="Times New Roman" w:hAnsi="Times New Roman" w:cs="Times New Roman"/>
          <w:sz w:val="28"/>
          <w:szCs w:val="28"/>
        </w:rPr>
        <w:t>сохраняет</w:t>
      </w:r>
      <w:r>
        <w:rPr>
          <w:rFonts w:ascii="Times New Roman" w:hAnsi="Times New Roman" w:cs="Times New Roman"/>
          <w:sz w:val="28"/>
          <w:szCs w:val="28"/>
        </w:rPr>
        <w:t xml:space="preserve"> данные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tc</w:t>
      </w:r>
      <w:r w:rsidR="00A24C13">
        <w:rPr>
          <w:rFonts w:ascii="Times New Roman" w:hAnsi="Times New Roman" w:cs="Times New Roman"/>
          <w:sz w:val="28"/>
          <w:szCs w:val="28"/>
          <w:lang w:val="en-US"/>
        </w:rPr>
        <w:t>pdump</w:t>
      </w:r>
      <w:r w:rsidR="00A24C13" w:rsidRPr="00A24C13">
        <w:rPr>
          <w:rFonts w:ascii="Times New Roman" w:hAnsi="Times New Roman" w:cs="Times New Roman"/>
          <w:sz w:val="28"/>
          <w:szCs w:val="28"/>
        </w:rPr>
        <w:t xml:space="preserve"> </w:t>
      </w:r>
      <w:r w:rsidR="00A24C13">
        <w:rPr>
          <w:rFonts w:ascii="Times New Roman" w:hAnsi="Times New Roman" w:cs="Times New Roman"/>
          <w:sz w:val="28"/>
          <w:szCs w:val="28"/>
        </w:rPr>
        <w:t>в двоичном формате.</w:t>
      </w:r>
    </w:p>
    <w:p w14:paraId="1A752F0C" w14:textId="71205420" w:rsidR="00CF3DD6" w:rsidRDefault="00CF3DD6" w:rsidP="00A24C13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120C5C" wp14:editId="6CBBE182">
            <wp:extent cx="5540375" cy="15131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06" cy="151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7E817" w14:textId="77777777" w:rsidR="00E40219" w:rsidRDefault="00E40219" w:rsidP="00A24C13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7E44445" w14:textId="77777777" w:rsidR="00E40219" w:rsidRDefault="00E40219" w:rsidP="00E40219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E40219"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57379D">
        <w:rPr>
          <w:rFonts w:ascii="Times New Roman" w:hAnsi="Times New Roman" w:cs="Times New Roman"/>
          <w:sz w:val="28"/>
          <w:szCs w:val="28"/>
        </w:rPr>
        <w:t xml:space="preserve">. Прочесть программой tcpdump созданный в предыдущем пункте файл. </w:t>
      </w:r>
    </w:p>
    <w:p w14:paraId="33E80A6A" w14:textId="4B8ECDF9" w:rsidR="00E40219" w:rsidRDefault="00506363" w:rsidP="00506363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263DC" wp14:editId="4B49F07A">
            <wp:extent cx="5940425" cy="49618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E581" w14:textId="77777777" w:rsidR="00506363" w:rsidRPr="006E5650" w:rsidRDefault="00506363" w:rsidP="00506363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</w:p>
    <w:p w14:paraId="66B5E95A" w14:textId="7C641EE8" w:rsidR="006643E3" w:rsidRDefault="0050636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86C271" wp14:editId="17C0BA91">
            <wp:extent cx="5940425" cy="18002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B48C" w14:textId="77777777" w:rsidR="00506363" w:rsidRDefault="0050636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6A9CE2" w14:textId="69E1E5D7" w:rsidR="00506363" w:rsidRPr="00506363" w:rsidRDefault="00506363" w:rsidP="00506363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24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читает</w:t>
      </w:r>
      <w:r>
        <w:rPr>
          <w:rFonts w:ascii="Times New Roman" w:hAnsi="Times New Roman" w:cs="Times New Roman"/>
          <w:sz w:val="28"/>
          <w:szCs w:val="28"/>
        </w:rPr>
        <w:t xml:space="preserve"> данные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r w:rsidRPr="00A24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двоичном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, сохранённые ранее </w:t>
      </w:r>
      <w:r w:rsidR="00EF7758">
        <w:rPr>
          <w:rFonts w:ascii="Times New Roman" w:hAnsi="Times New Roman" w:cs="Times New Roman"/>
          <w:sz w:val="28"/>
          <w:szCs w:val="28"/>
        </w:rPr>
        <w:t>при использовании</w:t>
      </w:r>
      <w:r>
        <w:rPr>
          <w:rFonts w:ascii="Times New Roman" w:hAnsi="Times New Roman" w:cs="Times New Roman"/>
          <w:sz w:val="28"/>
          <w:szCs w:val="28"/>
        </w:rPr>
        <w:t xml:space="preserve"> ключа </w:t>
      </w:r>
      <w:r w:rsidRPr="005063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</w:p>
    <w:p w14:paraId="3021FB9C" w14:textId="77777777" w:rsidR="00506363" w:rsidRDefault="00506363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FD86907" w14:textId="77777777" w:rsidR="0025133C" w:rsidRDefault="0025133C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1B358F" w14:textId="77777777" w:rsidR="0025133C" w:rsidRDefault="0025133C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750F0FA" w14:textId="77777777" w:rsidR="0025133C" w:rsidRDefault="0025133C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0E4C948" w14:textId="77777777" w:rsidR="0025133C" w:rsidRDefault="0025133C" w:rsidP="007943D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ABEC85A" w14:textId="77777777" w:rsidR="0025133C" w:rsidRPr="0057379D" w:rsidRDefault="0025133C" w:rsidP="0025133C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25133C"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Pr="0057379D">
        <w:rPr>
          <w:rFonts w:ascii="Times New Roman" w:hAnsi="Times New Roman" w:cs="Times New Roman"/>
          <w:sz w:val="28"/>
          <w:szCs w:val="28"/>
        </w:rPr>
        <w:t xml:space="preserve">. Придумать три задания для фильтрации пакетов на основе протоколов ARP, TCP, UDP, ICMP </w:t>
      </w:r>
    </w:p>
    <w:p w14:paraId="12A40E21" w14:textId="0F3FFDA3" w:rsidR="0025133C" w:rsidRDefault="00396F48" w:rsidP="00396F4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96F48">
        <w:rPr>
          <w:rFonts w:ascii="Times New Roman" w:hAnsi="Times New Roman" w:cs="Times New Roman"/>
          <w:sz w:val="28"/>
          <w:szCs w:val="28"/>
        </w:rPr>
        <w:t xml:space="preserve">Запустить tcpdump так, чтобы он перехватывал только пакеты протокола </w:t>
      </w:r>
      <w:r w:rsidRPr="00396F48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396F48">
        <w:rPr>
          <w:rFonts w:ascii="Times New Roman" w:hAnsi="Times New Roman" w:cs="Times New Roman"/>
          <w:sz w:val="28"/>
          <w:szCs w:val="28"/>
        </w:rPr>
        <w:t xml:space="preserve">, отправленные на определенный IP-адрес, чтобы он перехватывал пакеты, созданные утилитой </w:t>
      </w:r>
      <w:r w:rsidRPr="00396F4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96F48">
        <w:rPr>
          <w:rFonts w:ascii="Times New Roman" w:hAnsi="Times New Roman" w:cs="Times New Roman"/>
          <w:sz w:val="28"/>
          <w:szCs w:val="28"/>
        </w:rPr>
        <w:t xml:space="preserve">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</w:t>
      </w:r>
      <w:r w:rsidRPr="00396F4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396F48">
        <w:rPr>
          <w:rFonts w:ascii="Times New Roman" w:hAnsi="Times New Roman" w:cs="Times New Roman"/>
          <w:sz w:val="28"/>
          <w:szCs w:val="28"/>
        </w:rPr>
        <w:t>.</w:t>
      </w:r>
    </w:p>
    <w:p w14:paraId="77B24743" w14:textId="7E067A24" w:rsidR="002736C9" w:rsidRDefault="002736C9" w:rsidP="002736C9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E321FB" wp14:editId="212CDA14">
            <wp:extent cx="4229100" cy="334170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75" cy="334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53AB" w14:textId="017CBBC2" w:rsidR="00355CD6" w:rsidRDefault="002736C9" w:rsidP="00355CD6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F03BD1" wp14:editId="41394810">
            <wp:extent cx="5430303" cy="4400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283" cy="4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CD1B1" w14:textId="56E52A7B" w:rsidR="00355CD6" w:rsidRPr="00355CD6" w:rsidRDefault="00355CD6" w:rsidP="00355CD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55CD6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tcpdump так, чтобы он перехватывал только пакеты протокола UDP, отправленные на определенный IP-адрес. Количество захватываемых пакетов ограничить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355CD6">
        <w:rPr>
          <w:rFonts w:ascii="Times New Roman" w:hAnsi="Times New Roman" w:cs="Times New Roman"/>
          <w:sz w:val="28"/>
          <w:szCs w:val="28"/>
        </w:rPr>
        <w:t>. Для генерирования пакетов воспользоваться утилитой traceroute.</w:t>
      </w:r>
    </w:p>
    <w:p w14:paraId="55802507" w14:textId="4CD0A912" w:rsidR="0033479B" w:rsidRDefault="0050604D" w:rsidP="002D4FC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187A15" wp14:editId="5F234AE6">
            <wp:extent cx="5638800" cy="182635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298" cy="182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F02F" w14:textId="77777777" w:rsidR="002C4473" w:rsidRDefault="002C4473" w:rsidP="00355CD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7AC066F" w14:textId="2EE5384C" w:rsidR="002C4473" w:rsidRDefault="002C4473" w:rsidP="002D4FC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E50C4" wp14:editId="7B4DA91D">
            <wp:extent cx="5562600" cy="451251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17" cy="452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AA89" w14:textId="211046EF" w:rsidR="002C4473" w:rsidRDefault="002C4473" w:rsidP="002D4FC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5B2908" wp14:editId="478EED13">
            <wp:extent cx="5549900" cy="177679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38" cy="17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CD0A" w14:textId="6DCEACE6" w:rsidR="00AD214E" w:rsidRDefault="00AD214E" w:rsidP="00AD214E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D214E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tcpdump так, чтобы он перехватывал только пакеты протокола ICMP, отправленные на определенный IP-адрес. Включить распечатку пакета в шестнадцатеричной системе (включая заголовок канального уровня). Количество захватываемых пакетов ограничить </w:t>
      </w:r>
      <w:r w:rsidR="005628BC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AD214E">
        <w:rPr>
          <w:rFonts w:ascii="Times New Roman" w:hAnsi="Times New Roman" w:cs="Times New Roman"/>
          <w:sz w:val="28"/>
          <w:szCs w:val="28"/>
        </w:rPr>
        <w:t xml:space="preserve">. Для генерирования пакетов воспользоваться утилитой </w:t>
      </w:r>
      <w:r w:rsidRPr="00AD214E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AD214E">
        <w:rPr>
          <w:rFonts w:ascii="Times New Roman" w:hAnsi="Times New Roman" w:cs="Times New Roman"/>
          <w:sz w:val="28"/>
          <w:szCs w:val="28"/>
        </w:rPr>
        <w:t>.</w:t>
      </w:r>
    </w:p>
    <w:p w14:paraId="4ADB37A5" w14:textId="68AA15BF" w:rsidR="00AD214E" w:rsidRDefault="00A93EFB" w:rsidP="0046031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A34CF1E" wp14:editId="3E66A285">
            <wp:extent cx="5276850" cy="10937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05" cy="109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C21A" w14:textId="77777777" w:rsidR="0087505E" w:rsidRDefault="0087505E" w:rsidP="00AD214E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36"/>
          <w:szCs w:val="36"/>
        </w:rPr>
      </w:pPr>
    </w:p>
    <w:p w14:paraId="3A78BA61" w14:textId="6812C9B3" w:rsidR="0087505E" w:rsidRDefault="0087505E" w:rsidP="0046031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3B9F971" wp14:editId="1DC141C4">
            <wp:extent cx="4924425" cy="43885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55" cy="43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21921" wp14:editId="06DCD44E">
            <wp:extent cx="4962525" cy="213248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38" cy="213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E6A11" w14:textId="77777777" w:rsidR="00CC18D6" w:rsidRDefault="00CC18D6" w:rsidP="0046031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36"/>
          <w:szCs w:val="36"/>
        </w:rPr>
      </w:pPr>
    </w:p>
    <w:p w14:paraId="144D4463" w14:textId="2A75D417" w:rsidR="00CC18D6" w:rsidRPr="00CC18D6" w:rsidRDefault="00CC18D6" w:rsidP="00460318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Wireshark</w:t>
      </w:r>
    </w:p>
    <w:p w14:paraId="71BA35CA" w14:textId="77777777" w:rsidR="00CC18D6" w:rsidRPr="0057379D" w:rsidRDefault="00CC18D6" w:rsidP="00CC18D6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CC18D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7379D">
        <w:rPr>
          <w:rFonts w:ascii="Times New Roman" w:hAnsi="Times New Roman" w:cs="Times New Roman"/>
          <w:sz w:val="28"/>
          <w:szCs w:val="28"/>
        </w:rPr>
        <w:t xml:space="preserve">. Захватить 5-7 пакетов широковещательного трафика (фильтр по IP-адресу). Результат сохранить в текстовый файл. </w:t>
      </w:r>
    </w:p>
    <w:p w14:paraId="0B024914" w14:textId="2E2B645E" w:rsidR="00CC18D6" w:rsidRDefault="00615364" w:rsidP="0061536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DF05607" wp14:editId="71C248D4">
            <wp:extent cx="4095750" cy="218042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436" cy="218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A7CA" w14:textId="789C963D" w:rsidR="00615364" w:rsidRDefault="00615364" w:rsidP="0046031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E79D592" wp14:editId="39654D7A">
            <wp:extent cx="4591050" cy="8053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576" cy="80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BC8B" w14:textId="3474D9B0" w:rsidR="00FF5306" w:rsidRDefault="00615364" w:rsidP="00FF530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8B58D94" wp14:editId="1F97A44B">
            <wp:extent cx="5465669" cy="553402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968" cy="554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A114" w14:textId="1B935E1A" w:rsidR="00FF5306" w:rsidRDefault="00D55DB3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фильтрации для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5D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используется: </w:t>
      </w:r>
      <w:r w:rsidRPr="00D55DB3">
        <w:rPr>
          <w:rFonts w:ascii="Consolas" w:hAnsi="Consolas" w:cs="Times New Roman"/>
          <w:sz w:val="28"/>
          <w:szCs w:val="28"/>
          <w:lang w:val="en-US"/>
        </w:rPr>
        <w:t>ip</w:t>
      </w:r>
      <w:r w:rsidRPr="00D55DB3">
        <w:rPr>
          <w:rFonts w:ascii="Consolas" w:hAnsi="Consolas" w:cs="Times New Roman"/>
          <w:sz w:val="28"/>
          <w:szCs w:val="28"/>
        </w:rPr>
        <w:t>.</w:t>
      </w:r>
      <w:r w:rsidRPr="00D55DB3">
        <w:rPr>
          <w:rFonts w:ascii="Consolas" w:hAnsi="Consolas" w:cs="Times New Roman"/>
          <w:sz w:val="28"/>
          <w:szCs w:val="28"/>
          <w:lang w:val="en-US"/>
        </w:rPr>
        <w:t>dst</w:t>
      </w:r>
      <w:r w:rsidRPr="00D55DB3">
        <w:rPr>
          <w:rFonts w:ascii="Consolas" w:hAnsi="Consolas" w:cs="Times New Roman"/>
          <w:sz w:val="28"/>
          <w:szCs w:val="28"/>
        </w:rPr>
        <w:t xml:space="preserve"> == &lt;нужный </w:t>
      </w:r>
      <w:r w:rsidRPr="00D55DB3">
        <w:rPr>
          <w:rFonts w:ascii="Consolas" w:hAnsi="Consolas" w:cs="Times New Roman"/>
          <w:sz w:val="28"/>
          <w:szCs w:val="28"/>
          <w:lang w:val="en-US"/>
        </w:rPr>
        <w:t>ip</w:t>
      </w:r>
      <w:r w:rsidRPr="00D55DB3">
        <w:rPr>
          <w:rFonts w:ascii="Consolas" w:hAnsi="Consolas" w:cs="Times New Roman"/>
          <w:sz w:val="28"/>
          <w:szCs w:val="28"/>
        </w:rPr>
        <w:t>&gt;</w:t>
      </w:r>
    </w:p>
    <w:p w14:paraId="3E6E2336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7FE175E3" w14:textId="0AC6D0C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BA96F" wp14:editId="38943883">
            <wp:extent cx="5940425" cy="50018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AC0A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48799BEC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776CEA90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5B4D1EF1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42532AB7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412D71D1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10312EB3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2CED5E4E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3CE2AFAB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683BEBF1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2D5B7AFD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2D46C867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2C856D20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56782177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37429BAF" w14:textId="77777777" w:rsidR="00267722" w:rsidRDefault="00267722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2DDBF5D6" w14:textId="77777777" w:rsidR="00E63C8F" w:rsidRDefault="00E63C8F" w:rsidP="00D55DB3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</w:rPr>
      </w:pPr>
    </w:p>
    <w:p w14:paraId="77F0C593" w14:textId="77777777" w:rsidR="00E63C8F" w:rsidRPr="0057379D" w:rsidRDefault="00E63C8F" w:rsidP="00E63C8F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E63C8F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Pr="0057379D">
        <w:rPr>
          <w:rFonts w:ascii="Times New Roman" w:hAnsi="Times New Roman" w:cs="Times New Roman"/>
          <w:sz w:val="28"/>
          <w:szCs w:val="28"/>
        </w:rPr>
        <w:t xml:space="preserve">. Захватить 3-4 пакета ICMP, полученных от определенного узла. Для генерирования пакетов воспользоваться утилитой ping. Результат сохранить в текстовый файл. </w:t>
      </w:r>
    </w:p>
    <w:p w14:paraId="54D12E79" w14:textId="6966F24B" w:rsidR="00E63C8F" w:rsidRDefault="00134882" w:rsidP="0013488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1DA367" wp14:editId="1E566B71">
            <wp:extent cx="4330700" cy="16443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5" cy="16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7355" w14:textId="6C99F952" w:rsidR="00134882" w:rsidRDefault="00134882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B07581" wp14:editId="28C59CE0">
            <wp:extent cx="5353050" cy="543602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26" cy="54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4A8A" w14:textId="4D24D295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5EAF6" wp14:editId="351E8D52">
            <wp:extent cx="5940425" cy="44754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50B6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393A2C5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F6CB8F6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604101B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C2A88C2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10B37DC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C6EAD71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EA27EBB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F4B5F07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5803E97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7F1B423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911FABA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E0498B8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03429FF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3B815D2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A9ADF19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C0A4334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D0EFB69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B81FE27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C19480A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8AB6A25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0290978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F441E09" w14:textId="77777777" w:rsidR="00C242A1" w:rsidRDefault="00C242A1" w:rsidP="0013488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242264B" w14:textId="16099EDC" w:rsidR="00C242A1" w:rsidRDefault="00411CB6" w:rsidP="00411CB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411CB6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411C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7379D">
        <w:rPr>
          <w:rFonts w:ascii="Times New Roman" w:hAnsi="Times New Roman" w:cs="Times New Roman"/>
          <w:sz w:val="28"/>
          <w:szCs w:val="28"/>
        </w:rPr>
        <w:t xml:space="preserve">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</w:t>
      </w:r>
      <w:r w:rsidRPr="0057379D">
        <w:rPr>
          <w:rFonts w:ascii="Times New Roman" w:hAnsi="Times New Roman" w:cs="Times New Roman"/>
          <w:sz w:val="28"/>
          <w:szCs w:val="28"/>
        </w:rPr>
        <w:t>файла,</w:t>
      </w:r>
      <w:r w:rsidRPr="0057379D">
        <w:rPr>
          <w:rFonts w:ascii="Times New Roman" w:hAnsi="Times New Roman" w:cs="Times New Roman"/>
          <w:sz w:val="28"/>
          <w:szCs w:val="28"/>
        </w:rPr>
        <w:t xml:space="preserve"> либо в виде изображения.</w:t>
      </w:r>
    </w:p>
    <w:p w14:paraId="16FB8475" w14:textId="220405FC" w:rsidR="00061394" w:rsidRDefault="00061394" w:rsidP="0006139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CB30A0" wp14:editId="7FABB152">
            <wp:extent cx="6453674" cy="321945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967" cy="322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7C7E" w14:textId="77777777" w:rsidR="00B86ABF" w:rsidRDefault="00B86ABF" w:rsidP="0006139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347D34D" w14:textId="0BD86947" w:rsidR="00B86ABF" w:rsidRDefault="00B86ABF" w:rsidP="0006139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DD8030" wp14:editId="4E75AA57">
            <wp:extent cx="6238875" cy="330116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40" cy="330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A9BE9" w14:textId="77777777" w:rsidR="00DE0713" w:rsidRDefault="00DE0713" w:rsidP="0006139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16E6FE4" w14:textId="77777777" w:rsidR="00DE0713" w:rsidRDefault="00DE0713" w:rsidP="0006139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10D4F2D" w14:textId="77777777" w:rsidR="00DE0713" w:rsidRDefault="00DE0713" w:rsidP="0006139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3C44860" w14:textId="77777777" w:rsidR="00DE0713" w:rsidRDefault="00DE0713" w:rsidP="0006139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2FD8BE3" w14:textId="77777777" w:rsidR="00DE0713" w:rsidRDefault="00DE0713" w:rsidP="0006139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FDDD2D2" w14:textId="77777777" w:rsidR="00DE0713" w:rsidRDefault="00DE0713" w:rsidP="0006139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AB8940A" w14:textId="77777777" w:rsidR="00DE0713" w:rsidRDefault="00DE0713" w:rsidP="0006139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EED180B" w14:textId="77777777" w:rsidR="00DE0713" w:rsidRDefault="00DE0713" w:rsidP="00DE0713">
      <w:pPr>
        <w:pStyle w:val="a9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7379D">
        <w:rPr>
          <w:rFonts w:ascii="Times New Roman" w:hAnsi="Times New Roman" w:cs="Times New Roman"/>
          <w:sz w:val="28"/>
          <w:szCs w:val="28"/>
        </w:rPr>
        <w:lastRenderedPageBreak/>
        <w:t>4. Прочесть файл, созданный программой tcpdump. Сравнить с тем, что было получено утилитой wireshark.</w:t>
      </w:r>
    </w:p>
    <w:p w14:paraId="7091A829" w14:textId="0DB33DD9" w:rsidR="00DE0713" w:rsidRPr="00D55DB3" w:rsidRDefault="003100B8" w:rsidP="0006139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586248" wp14:editId="616A1558">
            <wp:extent cx="6143625" cy="2593796"/>
            <wp:effectExtent l="0" t="0" r="0" b="0"/>
            <wp:docPr id="39" name="Рисунок 39" descr="D:\YandexDisk\Скриншоты\2021-02-26_19-24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\Скриншоты\2021-02-26_19-24-2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04" cy="259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0713" w:rsidRPr="00D55DB3" w:rsidSect="00F461D2">
      <w:footerReference w:type="default" r:id="rId3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99633" w14:textId="77777777" w:rsidR="001139DA" w:rsidRDefault="001139DA" w:rsidP="00F461D2">
      <w:pPr>
        <w:spacing w:after="0" w:line="240" w:lineRule="auto"/>
      </w:pPr>
      <w:r>
        <w:separator/>
      </w:r>
    </w:p>
  </w:endnote>
  <w:endnote w:type="continuationSeparator" w:id="0">
    <w:p w14:paraId="29D7FCAC" w14:textId="77777777" w:rsidR="001139DA" w:rsidRDefault="001139DA" w:rsidP="00F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3.2.">
    <w:altName w:val="Cambria"/>
    <w:panose1 w:val="00000000000000000000"/>
    <w:charset w:val="00"/>
    <w:family w:val="roman"/>
    <w:notTrueType/>
    <w:pitch w:val="default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032080"/>
      <w:docPartObj>
        <w:docPartGallery w:val="Page Numbers (Bottom of Page)"/>
        <w:docPartUnique/>
      </w:docPartObj>
    </w:sdtPr>
    <w:sdtEndPr/>
    <w:sdtContent>
      <w:p w14:paraId="14240F64" w14:textId="349EFC15" w:rsidR="00BB2DA1" w:rsidRDefault="00BB2DA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8F98A0" w14:textId="77777777" w:rsidR="00BB2DA1" w:rsidRDefault="00BB2D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A8B39" w14:textId="77777777" w:rsidR="001139DA" w:rsidRDefault="001139DA" w:rsidP="00F461D2">
      <w:pPr>
        <w:spacing w:after="0" w:line="240" w:lineRule="auto"/>
      </w:pPr>
      <w:r>
        <w:separator/>
      </w:r>
    </w:p>
  </w:footnote>
  <w:footnote w:type="continuationSeparator" w:id="0">
    <w:p w14:paraId="464A7C7E" w14:textId="77777777" w:rsidR="001139DA" w:rsidRDefault="001139DA" w:rsidP="00F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A77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C21061"/>
    <w:multiLevelType w:val="hybridMultilevel"/>
    <w:tmpl w:val="5532CC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C7E3A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FE63E1"/>
    <w:multiLevelType w:val="multilevel"/>
    <w:tmpl w:val="680AC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F5C6405"/>
    <w:multiLevelType w:val="hybridMultilevel"/>
    <w:tmpl w:val="EC401A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9406A"/>
    <w:multiLevelType w:val="multilevel"/>
    <w:tmpl w:val="D1D8D4C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13491D3F"/>
    <w:multiLevelType w:val="multilevel"/>
    <w:tmpl w:val="27D2EE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8855D72"/>
    <w:multiLevelType w:val="multilevel"/>
    <w:tmpl w:val="52028204"/>
    <w:numStyleLink w:val="1"/>
  </w:abstractNum>
  <w:abstractNum w:abstractNumId="8" w15:restartNumberingAfterBreak="0">
    <w:nsid w:val="2B604D3F"/>
    <w:multiLevelType w:val="multilevel"/>
    <w:tmpl w:val="118A2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C9D1F14"/>
    <w:multiLevelType w:val="multilevel"/>
    <w:tmpl w:val="0102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966621"/>
    <w:multiLevelType w:val="hybridMultilevel"/>
    <w:tmpl w:val="B0FC5B18"/>
    <w:lvl w:ilvl="0" w:tplc="CB667F8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5C6746"/>
    <w:multiLevelType w:val="multilevel"/>
    <w:tmpl w:val="D340E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4EF302D1"/>
    <w:multiLevelType w:val="multilevel"/>
    <w:tmpl w:val="5202820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3.2." w:hAnsi="3.2.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65D86D91"/>
    <w:multiLevelType w:val="multilevel"/>
    <w:tmpl w:val="87C8A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14" w15:restartNumberingAfterBreak="0">
    <w:nsid w:val="69A82979"/>
    <w:multiLevelType w:val="hybridMultilevel"/>
    <w:tmpl w:val="98AEB6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CB938FC"/>
    <w:multiLevelType w:val="multilevel"/>
    <w:tmpl w:val="DC0A29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3124C58"/>
    <w:multiLevelType w:val="hybridMultilevel"/>
    <w:tmpl w:val="09BA65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AF67BC4"/>
    <w:multiLevelType w:val="multilevel"/>
    <w:tmpl w:val="C6DEB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3"/>
  </w:num>
  <w:num w:numId="2">
    <w:abstractNumId w:val="11"/>
  </w:num>
  <w:num w:numId="3">
    <w:abstractNumId w:val="6"/>
  </w:num>
  <w:num w:numId="4">
    <w:abstractNumId w:val="7"/>
  </w:num>
  <w:num w:numId="5">
    <w:abstractNumId w:val="12"/>
  </w:num>
  <w:num w:numId="6">
    <w:abstractNumId w:val="15"/>
  </w:num>
  <w:num w:numId="7">
    <w:abstractNumId w:val="9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  <w:num w:numId="12">
    <w:abstractNumId w:val="17"/>
  </w:num>
  <w:num w:numId="13">
    <w:abstractNumId w:val="8"/>
  </w:num>
  <w:num w:numId="14">
    <w:abstractNumId w:val="4"/>
  </w:num>
  <w:num w:numId="15">
    <w:abstractNumId w:val="1"/>
  </w:num>
  <w:num w:numId="16">
    <w:abstractNumId w:val="10"/>
  </w:num>
  <w:num w:numId="17">
    <w:abstractNumId w:val="1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9F"/>
    <w:rsid w:val="00026CE2"/>
    <w:rsid w:val="00061394"/>
    <w:rsid w:val="000A64C2"/>
    <w:rsid w:val="000D1422"/>
    <w:rsid w:val="001139DA"/>
    <w:rsid w:val="00134882"/>
    <w:rsid w:val="00172C3F"/>
    <w:rsid w:val="0017481B"/>
    <w:rsid w:val="00195493"/>
    <w:rsid w:val="001A1932"/>
    <w:rsid w:val="001E4B26"/>
    <w:rsid w:val="00214606"/>
    <w:rsid w:val="0025133C"/>
    <w:rsid w:val="00264AB7"/>
    <w:rsid w:val="00267722"/>
    <w:rsid w:val="002736C9"/>
    <w:rsid w:val="00273CC6"/>
    <w:rsid w:val="002801A4"/>
    <w:rsid w:val="00285D9C"/>
    <w:rsid w:val="00285FE4"/>
    <w:rsid w:val="002B3EF1"/>
    <w:rsid w:val="002C4473"/>
    <w:rsid w:val="002D4FC8"/>
    <w:rsid w:val="003100B8"/>
    <w:rsid w:val="003104C7"/>
    <w:rsid w:val="0032193C"/>
    <w:rsid w:val="0033479B"/>
    <w:rsid w:val="00355CD6"/>
    <w:rsid w:val="003920BF"/>
    <w:rsid w:val="00396F48"/>
    <w:rsid w:val="00411CB6"/>
    <w:rsid w:val="00456982"/>
    <w:rsid w:val="00460318"/>
    <w:rsid w:val="00476CB5"/>
    <w:rsid w:val="004B5199"/>
    <w:rsid w:val="004D03E7"/>
    <w:rsid w:val="004D2F58"/>
    <w:rsid w:val="004E7F07"/>
    <w:rsid w:val="004F480F"/>
    <w:rsid w:val="0050604D"/>
    <w:rsid w:val="00506363"/>
    <w:rsid w:val="005628BC"/>
    <w:rsid w:val="0057379D"/>
    <w:rsid w:val="005905DA"/>
    <w:rsid w:val="005D1E98"/>
    <w:rsid w:val="00615364"/>
    <w:rsid w:val="00620E47"/>
    <w:rsid w:val="006375BE"/>
    <w:rsid w:val="006643E3"/>
    <w:rsid w:val="00676EAD"/>
    <w:rsid w:val="006800C8"/>
    <w:rsid w:val="006A4B2F"/>
    <w:rsid w:val="006B60C3"/>
    <w:rsid w:val="006B70A5"/>
    <w:rsid w:val="006E5650"/>
    <w:rsid w:val="0072217C"/>
    <w:rsid w:val="0072602F"/>
    <w:rsid w:val="007417D1"/>
    <w:rsid w:val="00752C27"/>
    <w:rsid w:val="007751D0"/>
    <w:rsid w:val="007943D9"/>
    <w:rsid w:val="007C48DD"/>
    <w:rsid w:val="007D36CB"/>
    <w:rsid w:val="007F6F94"/>
    <w:rsid w:val="0081139C"/>
    <w:rsid w:val="0087505E"/>
    <w:rsid w:val="00904C8E"/>
    <w:rsid w:val="00925FB6"/>
    <w:rsid w:val="00976CC7"/>
    <w:rsid w:val="00990812"/>
    <w:rsid w:val="009A69EA"/>
    <w:rsid w:val="00A24C13"/>
    <w:rsid w:val="00A36EEC"/>
    <w:rsid w:val="00A93EFB"/>
    <w:rsid w:val="00AA35B5"/>
    <w:rsid w:val="00AC469F"/>
    <w:rsid w:val="00AD214E"/>
    <w:rsid w:val="00AF5913"/>
    <w:rsid w:val="00B21809"/>
    <w:rsid w:val="00B72748"/>
    <w:rsid w:val="00B86ABF"/>
    <w:rsid w:val="00B9277C"/>
    <w:rsid w:val="00B95118"/>
    <w:rsid w:val="00BB2DA1"/>
    <w:rsid w:val="00BC429B"/>
    <w:rsid w:val="00BD060F"/>
    <w:rsid w:val="00BE590C"/>
    <w:rsid w:val="00BE6694"/>
    <w:rsid w:val="00BF105C"/>
    <w:rsid w:val="00C242A1"/>
    <w:rsid w:val="00C76E3F"/>
    <w:rsid w:val="00CC18D6"/>
    <w:rsid w:val="00CD7765"/>
    <w:rsid w:val="00CF3DD6"/>
    <w:rsid w:val="00CF7DEE"/>
    <w:rsid w:val="00D00656"/>
    <w:rsid w:val="00D13C7D"/>
    <w:rsid w:val="00D278E2"/>
    <w:rsid w:val="00D32392"/>
    <w:rsid w:val="00D5257C"/>
    <w:rsid w:val="00D55DB3"/>
    <w:rsid w:val="00D73D47"/>
    <w:rsid w:val="00DA7D05"/>
    <w:rsid w:val="00DD04B2"/>
    <w:rsid w:val="00DE0713"/>
    <w:rsid w:val="00DF674B"/>
    <w:rsid w:val="00E40219"/>
    <w:rsid w:val="00E41087"/>
    <w:rsid w:val="00E6099E"/>
    <w:rsid w:val="00E6303D"/>
    <w:rsid w:val="00E63C8F"/>
    <w:rsid w:val="00E90636"/>
    <w:rsid w:val="00EB69F1"/>
    <w:rsid w:val="00ED18FB"/>
    <w:rsid w:val="00ED52E3"/>
    <w:rsid w:val="00EF6F38"/>
    <w:rsid w:val="00EF7758"/>
    <w:rsid w:val="00F05ECD"/>
    <w:rsid w:val="00F07FDC"/>
    <w:rsid w:val="00F33EBE"/>
    <w:rsid w:val="00F461D2"/>
    <w:rsid w:val="00F865B5"/>
    <w:rsid w:val="00F97D1D"/>
    <w:rsid w:val="00FB0ABB"/>
    <w:rsid w:val="00FE27EA"/>
    <w:rsid w:val="00FE6B58"/>
    <w:rsid w:val="00FF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FEBF"/>
  <w15:chartTrackingRefBased/>
  <w15:docId w15:val="{CEDA9676-2592-41C5-8103-5E39BC7E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F6F3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/>
    <w:rsid w:val="00F461D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461D2"/>
    <w:rPr>
      <w:color w:val="808080"/>
    </w:rPr>
  </w:style>
  <w:style w:type="numbering" w:customStyle="1" w:styleId="1">
    <w:name w:val="Стиль1"/>
    <w:uiPriority w:val="99"/>
    <w:rsid w:val="004D2F58"/>
    <w:pPr>
      <w:numPr>
        <w:numId w:val="5"/>
      </w:numPr>
    </w:pPr>
  </w:style>
  <w:style w:type="paragraph" w:styleId="ab">
    <w:name w:val="Normal (Web)"/>
    <w:basedOn w:val="a"/>
    <w:uiPriority w:val="99"/>
    <w:semiHidden/>
    <w:unhideWhenUsed/>
    <w:rsid w:val="004D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27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D278E2"/>
  </w:style>
  <w:style w:type="character" w:customStyle="1" w:styleId="pl-smi">
    <w:name w:val="pl-smi"/>
    <w:basedOn w:val="a0"/>
    <w:rsid w:val="00D278E2"/>
  </w:style>
  <w:style w:type="character" w:customStyle="1" w:styleId="pl-c">
    <w:name w:val="pl-c"/>
    <w:basedOn w:val="a0"/>
    <w:rsid w:val="00D278E2"/>
  </w:style>
  <w:style w:type="character" w:customStyle="1" w:styleId="pl-en">
    <w:name w:val="pl-en"/>
    <w:basedOn w:val="a0"/>
    <w:rsid w:val="00D278E2"/>
  </w:style>
  <w:style w:type="character" w:customStyle="1" w:styleId="pl-c1">
    <w:name w:val="pl-c1"/>
    <w:basedOn w:val="a0"/>
    <w:rsid w:val="00D278E2"/>
  </w:style>
  <w:style w:type="character" w:customStyle="1" w:styleId="pl-s">
    <w:name w:val="pl-s"/>
    <w:basedOn w:val="a0"/>
    <w:rsid w:val="00D278E2"/>
  </w:style>
  <w:style w:type="character" w:customStyle="1" w:styleId="pl-pds">
    <w:name w:val="pl-pds"/>
    <w:basedOn w:val="a0"/>
    <w:rsid w:val="00D278E2"/>
  </w:style>
  <w:style w:type="character" w:customStyle="1" w:styleId="pl-cce">
    <w:name w:val="pl-cce"/>
    <w:basedOn w:val="a0"/>
    <w:rsid w:val="00D278E2"/>
  </w:style>
  <w:style w:type="character" w:customStyle="1" w:styleId="pl-v">
    <w:name w:val="pl-v"/>
    <w:basedOn w:val="a0"/>
    <w:rsid w:val="00D278E2"/>
  </w:style>
  <w:style w:type="character" w:customStyle="1" w:styleId="pl-token">
    <w:name w:val="pl-token"/>
    <w:basedOn w:val="a0"/>
    <w:rsid w:val="00D278E2"/>
  </w:style>
  <w:style w:type="character" w:customStyle="1" w:styleId="pl-e">
    <w:name w:val="pl-e"/>
    <w:basedOn w:val="a0"/>
    <w:rsid w:val="00B9277C"/>
  </w:style>
  <w:style w:type="paragraph" w:customStyle="1" w:styleId="Default">
    <w:name w:val="Default"/>
    <w:rsid w:val="005737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16</Pages>
  <Words>783</Words>
  <Characters>5515</Characters>
  <Application>Microsoft Office Word</Application>
  <DocSecurity>0</DocSecurity>
  <Lines>212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Vladislav Sapozhnikov</cp:lastModifiedBy>
  <cp:revision>137</cp:revision>
  <dcterms:created xsi:type="dcterms:W3CDTF">2021-02-27T07:50:00Z</dcterms:created>
  <dcterms:modified xsi:type="dcterms:W3CDTF">2022-03-01T15:28:00Z</dcterms:modified>
</cp:coreProperties>
</file>