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4F8262" w14:textId="0DFEE2D4" w:rsidR="004619B0" w:rsidRPr="003F3AE5" w:rsidRDefault="004619B0" w:rsidP="004619B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Логические задачи (Кондратьев)</w:t>
      </w:r>
    </w:p>
    <w:p w14:paraId="56499FEC" w14:textId="77777777" w:rsidR="004619B0" w:rsidRPr="003F3AE5" w:rsidRDefault="004619B0" w:rsidP="004619B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F3AE5">
        <w:rPr>
          <w:rFonts w:ascii="Times New Roman" w:hAnsi="Times New Roman" w:cs="Times New Roman"/>
          <w:b/>
          <w:bCs/>
          <w:sz w:val="28"/>
          <w:szCs w:val="28"/>
        </w:rPr>
        <w:t>Сапожников В.О. 19-В-1</w:t>
      </w:r>
    </w:p>
    <w:p w14:paraId="19C614C1" w14:textId="5738ABBD" w:rsidR="00404DE4" w:rsidRDefault="0063570F" w:rsidP="0063570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3570F">
        <w:rPr>
          <w:rFonts w:ascii="Times New Roman" w:hAnsi="Times New Roman" w:cs="Times New Roman"/>
          <w:b/>
          <w:bCs/>
          <w:sz w:val="28"/>
          <w:szCs w:val="28"/>
          <w:u w:val="single"/>
        </w:rPr>
        <w:t>Задача 1</w:t>
      </w:r>
    </w:p>
    <w:p w14:paraId="07D22417" w14:textId="409950DD" w:rsidR="0063570F" w:rsidRDefault="006B08D2" w:rsidP="006B08D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C0014E" wp14:editId="4D33423E">
            <wp:extent cx="5940425" cy="17189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D8550" w14:textId="0A8B5E80" w:rsidR="006B08D2" w:rsidRDefault="006B08D2" w:rsidP="006B08D2">
      <w:pPr>
        <w:rPr>
          <w:rFonts w:ascii="Times New Roman" w:hAnsi="Times New Roman" w:cs="Times New Roman"/>
          <w:sz w:val="28"/>
          <w:szCs w:val="28"/>
        </w:rPr>
      </w:pPr>
      <w:r w:rsidRPr="006B08D2">
        <w:rPr>
          <w:rFonts w:ascii="Times New Roman" w:hAnsi="Times New Roman" w:cs="Times New Roman"/>
          <w:sz w:val="28"/>
          <w:szCs w:val="28"/>
          <w:u w:val="single"/>
        </w:rPr>
        <w:t>Ответ: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0055B">
        <w:rPr>
          <w:rFonts w:ascii="Times New Roman" w:hAnsi="Times New Roman" w:cs="Times New Roman"/>
          <w:sz w:val="28"/>
          <w:szCs w:val="28"/>
        </w:rPr>
        <w:t>1) Земля</w:t>
      </w:r>
      <w:r>
        <w:rPr>
          <w:rFonts w:ascii="Times New Roman" w:hAnsi="Times New Roman" w:cs="Times New Roman"/>
          <w:sz w:val="28"/>
          <w:szCs w:val="28"/>
        </w:rPr>
        <w:t xml:space="preserve"> вращается вокруг своей оси</w:t>
      </w:r>
    </w:p>
    <w:p w14:paraId="55D6CFAB" w14:textId="77777777" w:rsidR="0040055B" w:rsidRDefault="0040055B" w:rsidP="006B08D2">
      <w:pPr>
        <w:rPr>
          <w:rFonts w:ascii="Times New Roman" w:hAnsi="Times New Roman" w:cs="Times New Roman"/>
          <w:sz w:val="28"/>
          <w:szCs w:val="28"/>
        </w:rPr>
      </w:pPr>
    </w:p>
    <w:p w14:paraId="4BFDC71F" w14:textId="7D4AE725" w:rsidR="0040055B" w:rsidRDefault="0040055B" w:rsidP="0040055B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3570F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Задача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2</w:t>
      </w:r>
    </w:p>
    <w:p w14:paraId="38B014BD" w14:textId="4AAFC0CC" w:rsidR="0040055B" w:rsidRDefault="0040055B" w:rsidP="0040055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38427FA" wp14:editId="5D7E5E87">
            <wp:extent cx="5940425" cy="11868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05BC8" w14:textId="5380B1E5" w:rsidR="0040055B" w:rsidRDefault="0098227E" w:rsidP="006B08D2">
      <w:pPr>
        <w:rPr>
          <w:rStyle w:val="a3"/>
          <w:rFonts w:ascii="Times New Roman" w:hAnsi="Times New Roman" w:cs="Times New Roman"/>
          <w:sz w:val="28"/>
          <w:szCs w:val="28"/>
        </w:rPr>
      </w:pPr>
      <w:r w:rsidRPr="00D5084E">
        <w:rPr>
          <w:rFonts w:ascii="Times New Roman" w:hAnsi="Times New Roman" w:cs="Times New Roman"/>
          <w:sz w:val="28"/>
          <w:szCs w:val="28"/>
          <w:u w:val="single"/>
        </w:rPr>
        <w:t>Ответ:</w:t>
      </w:r>
      <w:r w:rsidRPr="00D5084E">
        <w:rPr>
          <w:rFonts w:ascii="Times New Roman" w:hAnsi="Times New Roman" w:cs="Times New Roman"/>
          <w:sz w:val="28"/>
          <w:szCs w:val="28"/>
        </w:rPr>
        <w:t xml:space="preserve"> Указывая на любой выход надо спросить у </w:t>
      </w:r>
      <w:r w:rsidR="00D61337" w:rsidRPr="00D5084E">
        <w:rPr>
          <w:rFonts w:ascii="Times New Roman" w:hAnsi="Times New Roman" w:cs="Times New Roman"/>
          <w:sz w:val="28"/>
          <w:szCs w:val="28"/>
        </w:rPr>
        <w:t xml:space="preserve">любого дикаря: </w:t>
      </w:r>
      <w:r w:rsidR="00D61337" w:rsidRPr="00D5084E">
        <w:rPr>
          <w:rStyle w:val="a3"/>
          <w:rFonts w:ascii="Times New Roman" w:hAnsi="Times New Roman" w:cs="Times New Roman"/>
          <w:sz w:val="28"/>
          <w:szCs w:val="28"/>
        </w:rPr>
        <w:t>"Если я спрошу у другого дикаря, правильный ли это выход, то что он ответит?" Если мы спросили того, что говорит правду и он скажет,</w:t>
      </w:r>
      <w:r w:rsidR="00085A4E" w:rsidRPr="00D5084E">
        <w:rPr>
          <w:rStyle w:val="a3"/>
          <w:rFonts w:ascii="Times New Roman" w:hAnsi="Times New Roman" w:cs="Times New Roman"/>
          <w:sz w:val="28"/>
          <w:szCs w:val="28"/>
        </w:rPr>
        <w:t xml:space="preserve"> что</w:t>
      </w:r>
      <w:r w:rsidR="00D61337" w:rsidRPr="00D5084E">
        <w:rPr>
          <w:rStyle w:val="a3"/>
          <w:rFonts w:ascii="Times New Roman" w:hAnsi="Times New Roman" w:cs="Times New Roman"/>
          <w:sz w:val="28"/>
          <w:szCs w:val="28"/>
        </w:rPr>
        <w:t xml:space="preserve"> второй ответит да</w:t>
      </w:r>
      <w:r w:rsidR="00A578AB" w:rsidRPr="00D5084E">
        <w:rPr>
          <w:rStyle w:val="a3"/>
          <w:rFonts w:ascii="Times New Roman" w:hAnsi="Times New Roman" w:cs="Times New Roman"/>
          <w:sz w:val="28"/>
          <w:szCs w:val="28"/>
        </w:rPr>
        <w:t xml:space="preserve"> (</w:t>
      </w:r>
      <w:r w:rsidR="00D5084E" w:rsidRPr="00D5084E">
        <w:rPr>
          <w:rStyle w:val="a3"/>
          <w:rFonts w:ascii="Times New Roman" w:hAnsi="Times New Roman" w:cs="Times New Roman"/>
          <w:sz w:val="28"/>
          <w:szCs w:val="28"/>
        </w:rPr>
        <w:t>при условии, что</w:t>
      </w:r>
      <w:r w:rsidR="00A578AB" w:rsidRPr="00D5084E">
        <w:rPr>
          <w:rStyle w:val="a3"/>
          <w:rFonts w:ascii="Times New Roman" w:hAnsi="Times New Roman" w:cs="Times New Roman"/>
          <w:sz w:val="28"/>
          <w:szCs w:val="28"/>
        </w:rPr>
        <w:t xml:space="preserve"> это ложь, так как он всегда врет), то ответ будет ложным. </w:t>
      </w:r>
      <w:r w:rsidR="00085A4E" w:rsidRPr="00D5084E">
        <w:rPr>
          <w:rStyle w:val="a3"/>
          <w:rFonts w:ascii="Times New Roman" w:hAnsi="Times New Roman" w:cs="Times New Roman"/>
          <w:sz w:val="28"/>
          <w:szCs w:val="28"/>
        </w:rPr>
        <w:t xml:space="preserve">Если мы спросили </w:t>
      </w:r>
      <w:r w:rsidR="00D5084E" w:rsidRPr="00D5084E">
        <w:rPr>
          <w:rStyle w:val="a3"/>
          <w:rFonts w:ascii="Times New Roman" w:hAnsi="Times New Roman" w:cs="Times New Roman"/>
          <w:sz w:val="28"/>
          <w:szCs w:val="28"/>
        </w:rPr>
        <w:t>дикаря,</w:t>
      </w:r>
      <w:r w:rsidR="00085A4E" w:rsidRPr="00D5084E">
        <w:rPr>
          <w:rStyle w:val="a3"/>
          <w:rFonts w:ascii="Times New Roman" w:hAnsi="Times New Roman" w:cs="Times New Roman"/>
          <w:sz w:val="28"/>
          <w:szCs w:val="28"/>
        </w:rPr>
        <w:t xml:space="preserve"> который </w:t>
      </w:r>
      <w:r w:rsidR="00D5084E" w:rsidRPr="00D5084E">
        <w:rPr>
          <w:rStyle w:val="a3"/>
          <w:rFonts w:ascii="Times New Roman" w:hAnsi="Times New Roman" w:cs="Times New Roman"/>
          <w:sz w:val="28"/>
          <w:szCs w:val="28"/>
        </w:rPr>
        <w:t>врет,</w:t>
      </w:r>
      <w:r w:rsidR="00085A4E" w:rsidRPr="00D5084E">
        <w:rPr>
          <w:rStyle w:val="a3"/>
          <w:rFonts w:ascii="Times New Roman" w:hAnsi="Times New Roman" w:cs="Times New Roman"/>
          <w:sz w:val="28"/>
          <w:szCs w:val="28"/>
        </w:rPr>
        <w:t xml:space="preserve"> и </w:t>
      </w:r>
      <w:r w:rsidR="00E63F28" w:rsidRPr="00D5084E">
        <w:rPr>
          <w:rStyle w:val="a3"/>
          <w:rFonts w:ascii="Times New Roman" w:hAnsi="Times New Roman" w:cs="Times New Roman"/>
          <w:sz w:val="28"/>
          <w:szCs w:val="28"/>
        </w:rPr>
        <w:t xml:space="preserve">он скажет да, то ответ так же будет ложным. При любом да ответ ложный, значит стоит идти в другой дверь, при ответе нет стоит идти </w:t>
      </w:r>
      <w:r w:rsidR="00D5084E" w:rsidRPr="00D5084E">
        <w:rPr>
          <w:rStyle w:val="a3"/>
          <w:rFonts w:ascii="Times New Roman" w:hAnsi="Times New Roman" w:cs="Times New Roman"/>
          <w:sz w:val="28"/>
          <w:szCs w:val="28"/>
        </w:rPr>
        <w:t>в дверь,</w:t>
      </w:r>
      <w:r w:rsidR="00E63F28" w:rsidRPr="00D5084E">
        <w:rPr>
          <w:rStyle w:val="a3"/>
          <w:rFonts w:ascii="Times New Roman" w:hAnsi="Times New Roman" w:cs="Times New Roman"/>
          <w:sz w:val="28"/>
          <w:szCs w:val="28"/>
        </w:rPr>
        <w:t xml:space="preserve"> на которую указали.</w:t>
      </w:r>
    </w:p>
    <w:p w14:paraId="4054DD31" w14:textId="77777777" w:rsidR="00D5084E" w:rsidRDefault="00D5084E" w:rsidP="006B08D2">
      <w:pPr>
        <w:rPr>
          <w:rStyle w:val="a3"/>
          <w:rFonts w:ascii="Times New Roman" w:hAnsi="Times New Roman" w:cs="Times New Roman"/>
          <w:sz w:val="28"/>
          <w:szCs w:val="28"/>
        </w:rPr>
      </w:pPr>
    </w:p>
    <w:p w14:paraId="1EE19044" w14:textId="224C5A60" w:rsidR="00D5084E" w:rsidRDefault="00D5084E" w:rsidP="00D5084E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3570F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Задача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3</w:t>
      </w:r>
    </w:p>
    <w:p w14:paraId="6CA54A56" w14:textId="4BC41FED" w:rsidR="00D5084E" w:rsidRDefault="00D5084E" w:rsidP="00D5084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E09B159" wp14:editId="67898071">
            <wp:extent cx="5940425" cy="16198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EEDB" w14:textId="77777777" w:rsidR="00F466FD" w:rsidRDefault="00F466FD" w:rsidP="00F466FD">
      <w:pPr>
        <w:rPr>
          <w:rFonts w:cstheme="minorHAnsi"/>
          <w:szCs w:val="28"/>
        </w:rPr>
      </w:pPr>
    </w:p>
    <w:p w14:paraId="77B8A567" w14:textId="77777777" w:rsidR="00A31A20" w:rsidRPr="00A31A20" w:rsidRDefault="00A31A20" w:rsidP="00A31A20">
      <w:pPr>
        <w:pStyle w:val="a5"/>
        <w:spacing w:after="0"/>
        <w:rPr>
          <w:rStyle w:val="a3"/>
        </w:rPr>
      </w:pPr>
      <w:r w:rsidRPr="00A31A20">
        <w:rPr>
          <w:rStyle w:val="a3"/>
        </w:rPr>
        <w:lastRenderedPageBreak/>
        <w:t xml:space="preserve">Решение: </w:t>
      </w:r>
    </w:p>
    <w:p w14:paraId="01AE6831" w14:textId="77777777" w:rsidR="00A31A20" w:rsidRPr="00A31A20" w:rsidRDefault="00A31A20" w:rsidP="00A31A20">
      <w:pPr>
        <w:pStyle w:val="a4"/>
        <w:numPr>
          <w:ilvl w:val="0"/>
          <w:numId w:val="4"/>
        </w:numPr>
        <w:spacing w:after="0" w:line="256" w:lineRule="auto"/>
        <w:jc w:val="both"/>
        <w:rPr>
          <w:rStyle w:val="a3"/>
          <w:rFonts w:ascii="Times New Roman" w:hAnsi="Times New Roman" w:cs="Times New Roman"/>
          <w:sz w:val="28"/>
        </w:rPr>
      </w:pPr>
      <w:r w:rsidRPr="00A31A20">
        <w:rPr>
          <w:rStyle w:val="a3"/>
          <w:rFonts w:ascii="Times New Roman" w:hAnsi="Times New Roman" w:cs="Times New Roman"/>
          <w:sz w:val="28"/>
        </w:rPr>
        <w:t>Пусть верно 1 утверждение, тогда 2 и 3 неверны.</w:t>
      </w:r>
    </w:p>
    <w:p w14:paraId="1ADFD860" w14:textId="77777777" w:rsidR="00A31A20" w:rsidRPr="00A31A20" w:rsidRDefault="00A31A20" w:rsidP="00A31A20">
      <w:pPr>
        <w:spacing w:after="0"/>
        <w:jc w:val="both"/>
        <w:rPr>
          <w:rStyle w:val="a3"/>
          <w:rFonts w:ascii="Times New Roman" w:hAnsi="Times New Roman" w:cs="Times New Roman"/>
          <w:sz w:val="28"/>
        </w:rPr>
      </w:pPr>
      <w:r w:rsidRPr="00A31A20">
        <w:rPr>
          <w:rStyle w:val="a3"/>
          <w:rFonts w:ascii="Times New Roman" w:hAnsi="Times New Roman" w:cs="Times New Roman"/>
          <w:sz w:val="28"/>
        </w:rPr>
        <w:t xml:space="preserve">Сергеев - командир, Матвеев – не «не физик» = физик, Алексеев не «утвержден радистом» - командир или физик, но эти должности заняты – </w:t>
      </w:r>
      <w:r w:rsidRPr="00A31A20">
        <w:rPr>
          <w:rStyle w:val="a3"/>
          <w:rFonts w:ascii="Times New Roman" w:hAnsi="Times New Roman" w:cs="Times New Roman"/>
          <w:b/>
          <w:sz w:val="28"/>
        </w:rPr>
        <w:t>противоречие</w:t>
      </w:r>
      <w:r w:rsidRPr="00A31A20">
        <w:rPr>
          <w:rStyle w:val="a3"/>
          <w:rFonts w:ascii="Times New Roman" w:hAnsi="Times New Roman" w:cs="Times New Roman"/>
          <w:sz w:val="28"/>
        </w:rPr>
        <w:t>.</w:t>
      </w:r>
    </w:p>
    <w:p w14:paraId="187C93AD" w14:textId="77777777" w:rsidR="00A31A20" w:rsidRPr="00A31A20" w:rsidRDefault="00A31A20" w:rsidP="00A31A20">
      <w:pPr>
        <w:pStyle w:val="a4"/>
        <w:numPr>
          <w:ilvl w:val="0"/>
          <w:numId w:val="4"/>
        </w:numPr>
        <w:spacing w:after="0" w:line="256" w:lineRule="auto"/>
        <w:jc w:val="both"/>
        <w:rPr>
          <w:rFonts w:ascii="Times New Roman" w:hAnsi="Times New Roman" w:cs="Times New Roman"/>
          <w:lang w:eastAsia="ru-RU"/>
        </w:rPr>
      </w:pPr>
      <w:r w:rsidRPr="00A31A20">
        <w:rPr>
          <w:rFonts w:ascii="Times New Roman" w:hAnsi="Times New Roman" w:cs="Times New Roman"/>
          <w:sz w:val="28"/>
          <w:lang w:eastAsia="ru-RU"/>
        </w:rPr>
        <w:t>Пусть верно 2 утверждение, тогда 1 и 3 неверны.</w:t>
      </w:r>
    </w:p>
    <w:p w14:paraId="7E3A122F" w14:textId="77777777" w:rsidR="00A31A20" w:rsidRPr="00A31A20" w:rsidRDefault="00A31A20" w:rsidP="00A31A20">
      <w:pPr>
        <w:spacing w:after="0"/>
        <w:jc w:val="both"/>
        <w:rPr>
          <w:rFonts w:ascii="Times New Roman" w:hAnsi="Times New Roman" w:cs="Times New Roman"/>
          <w:b/>
          <w:sz w:val="28"/>
          <w:lang w:eastAsia="ru-RU"/>
        </w:rPr>
      </w:pPr>
      <w:r w:rsidRPr="00A31A20">
        <w:rPr>
          <w:rFonts w:ascii="Times New Roman" w:hAnsi="Times New Roman" w:cs="Times New Roman"/>
          <w:sz w:val="28"/>
          <w:lang w:eastAsia="ru-RU"/>
        </w:rPr>
        <w:t xml:space="preserve">Сергеев – не командир, Матвеев не физик, Алексеев не радист. </w:t>
      </w:r>
      <w:r w:rsidRPr="00A31A20">
        <w:rPr>
          <w:rFonts w:ascii="Times New Roman" w:hAnsi="Times New Roman" w:cs="Times New Roman"/>
          <w:b/>
          <w:sz w:val="28"/>
          <w:lang w:eastAsia="ru-RU"/>
        </w:rPr>
        <w:t>Должности определить невозможно.</w:t>
      </w:r>
    </w:p>
    <w:p w14:paraId="14D89A13" w14:textId="77777777" w:rsidR="00A31A20" w:rsidRPr="00A31A20" w:rsidRDefault="00A31A20" w:rsidP="00A31A20">
      <w:pPr>
        <w:pStyle w:val="a4"/>
        <w:numPr>
          <w:ilvl w:val="0"/>
          <w:numId w:val="4"/>
        </w:numPr>
        <w:spacing w:after="0" w:line="256" w:lineRule="auto"/>
        <w:jc w:val="both"/>
        <w:rPr>
          <w:rFonts w:ascii="Times New Roman" w:hAnsi="Times New Roman" w:cs="Times New Roman"/>
          <w:sz w:val="28"/>
          <w:lang w:eastAsia="ru-RU"/>
        </w:rPr>
      </w:pPr>
      <w:r w:rsidRPr="00A31A20">
        <w:rPr>
          <w:rFonts w:ascii="Times New Roman" w:hAnsi="Times New Roman" w:cs="Times New Roman"/>
          <w:sz w:val="28"/>
          <w:lang w:eastAsia="ru-RU"/>
        </w:rPr>
        <w:t>Пусть верно 3 утверждение, тогда 1 и 2 неверны.</w:t>
      </w:r>
    </w:p>
    <w:p w14:paraId="549B8E43" w14:textId="77777777" w:rsidR="00A31A20" w:rsidRPr="00A31A20" w:rsidRDefault="00A31A20" w:rsidP="00A31A20">
      <w:pPr>
        <w:pStyle w:val="a4"/>
        <w:spacing w:after="0"/>
        <w:ind w:left="0"/>
        <w:jc w:val="both"/>
        <w:rPr>
          <w:rFonts w:ascii="Times New Roman" w:hAnsi="Times New Roman" w:cs="Times New Roman"/>
          <w:b/>
          <w:sz w:val="28"/>
          <w:lang w:eastAsia="ru-RU"/>
        </w:rPr>
      </w:pPr>
      <w:r w:rsidRPr="00A31A20">
        <w:rPr>
          <w:rFonts w:ascii="Times New Roman" w:hAnsi="Times New Roman" w:cs="Times New Roman"/>
          <w:sz w:val="28"/>
          <w:lang w:eastAsia="ru-RU"/>
        </w:rPr>
        <w:t xml:space="preserve">Сергеев – не командир, Матвеев физик, Алексеев не «радист, не будет командиром» - командир. Тогда Сергеев – радист.  </w:t>
      </w:r>
      <w:r w:rsidRPr="00A31A20">
        <w:rPr>
          <w:rFonts w:ascii="Times New Roman" w:hAnsi="Times New Roman" w:cs="Times New Roman"/>
          <w:b/>
          <w:sz w:val="28"/>
          <w:lang w:eastAsia="ru-RU"/>
        </w:rPr>
        <w:t>Противоречия нет.</w:t>
      </w:r>
    </w:p>
    <w:p w14:paraId="6EAD857E" w14:textId="6BDBBFAF" w:rsidR="00A31A20" w:rsidRPr="00A31A20" w:rsidRDefault="00BD2AA4" w:rsidP="00A31A20">
      <w:pPr>
        <w:spacing w:before="240" w:after="0"/>
        <w:jc w:val="both"/>
        <w:rPr>
          <w:rFonts w:ascii="Times New Roman" w:hAnsi="Times New Roman" w:cs="Times New Roman"/>
          <w:sz w:val="28"/>
          <w:lang w:eastAsia="ru-RU"/>
        </w:rPr>
      </w:pPr>
      <w:r w:rsidRPr="00D5084E">
        <w:rPr>
          <w:rFonts w:ascii="Times New Roman" w:hAnsi="Times New Roman" w:cs="Times New Roman"/>
          <w:sz w:val="28"/>
          <w:szCs w:val="28"/>
          <w:u w:val="single"/>
        </w:rPr>
        <w:t>Ответ:</w:t>
      </w:r>
      <w:r w:rsidRPr="00D5084E">
        <w:rPr>
          <w:rFonts w:ascii="Times New Roman" w:hAnsi="Times New Roman" w:cs="Times New Roman"/>
          <w:sz w:val="28"/>
          <w:szCs w:val="28"/>
        </w:rPr>
        <w:t xml:space="preserve"> </w:t>
      </w:r>
      <w:r w:rsidR="00A31A20" w:rsidRPr="00A31A20">
        <w:rPr>
          <w:rFonts w:ascii="Times New Roman" w:hAnsi="Times New Roman" w:cs="Times New Roman"/>
          <w:sz w:val="28"/>
          <w:lang w:eastAsia="ru-RU"/>
        </w:rPr>
        <w:t>Верно 3 утверждение. Сергеев – радист, Матвеев – физик, Алексеев – командир.</w:t>
      </w:r>
    </w:p>
    <w:p w14:paraId="7EBC7500" w14:textId="77777777" w:rsidR="00D5084E" w:rsidRDefault="00D5084E" w:rsidP="006B08D2">
      <w:pPr>
        <w:rPr>
          <w:rFonts w:ascii="Times New Roman" w:hAnsi="Times New Roman" w:cs="Times New Roman"/>
          <w:sz w:val="28"/>
          <w:szCs w:val="28"/>
        </w:rPr>
      </w:pPr>
    </w:p>
    <w:p w14:paraId="1912002E" w14:textId="22BB634F" w:rsidR="00A31A20" w:rsidRDefault="00A31A20" w:rsidP="00A31A20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3570F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Задача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4</w:t>
      </w:r>
    </w:p>
    <w:p w14:paraId="16F5905E" w14:textId="052CF8E9" w:rsidR="00A31A20" w:rsidRDefault="00A31A20" w:rsidP="00A31A2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955BA9E" wp14:editId="24A6F126">
            <wp:extent cx="5940425" cy="9715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8B3C" w14:textId="0DD88669" w:rsidR="00BF7B73" w:rsidRPr="00B2168D" w:rsidRDefault="00BF7B73" w:rsidP="00BF7B73">
      <w:pPr>
        <w:pStyle w:val="a5"/>
        <w:rPr>
          <w:szCs w:val="28"/>
          <w:lang w:eastAsia="ru-RU"/>
        </w:rPr>
      </w:pPr>
      <w:r w:rsidRPr="00B2168D">
        <w:rPr>
          <w:rStyle w:val="a3"/>
          <w:szCs w:val="28"/>
        </w:rPr>
        <w:t>Решение</w:t>
      </w:r>
      <w:r w:rsidR="000D4CB5" w:rsidRPr="00B2168D">
        <w:rPr>
          <w:rStyle w:val="a3"/>
          <w:szCs w:val="28"/>
        </w:rPr>
        <w:t>1</w:t>
      </w:r>
      <w:r w:rsidRPr="00B2168D">
        <w:rPr>
          <w:szCs w:val="28"/>
          <w:lang w:eastAsia="ru-RU"/>
        </w:rPr>
        <w:t>: рассмотрим первого мудреца. Он видит, что второй мудрец смеётся над третьим и замечает, что над ним(вторым) смеются первый и третий, но второй не перестаёт смеяться, значит у первого лицо испачкано также, как и у второго и третьего.</w:t>
      </w:r>
    </w:p>
    <w:p w14:paraId="2452ED09" w14:textId="42DBF83E" w:rsidR="00A31A20" w:rsidRDefault="000D4CB5" w:rsidP="00BF7B73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B2168D">
        <w:rPr>
          <w:rStyle w:val="a3"/>
          <w:rFonts w:ascii="Times New Roman" w:hAnsi="Times New Roman" w:cs="Times New Roman"/>
          <w:sz w:val="28"/>
          <w:szCs w:val="28"/>
        </w:rPr>
        <w:t>Решение2</w:t>
      </w:r>
      <w:r w:rsidRPr="00B2168D">
        <w:rPr>
          <w:rFonts w:ascii="Times New Roman" w:hAnsi="Times New Roman" w:cs="Times New Roman"/>
          <w:sz w:val="28"/>
          <w:szCs w:val="28"/>
          <w:lang w:eastAsia="ru-RU"/>
        </w:rPr>
        <w:t xml:space="preserve">: </w:t>
      </w:r>
      <w:r w:rsidR="007867C4" w:rsidRPr="00B2168D">
        <w:rPr>
          <w:rFonts w:ascii="Times New Roman" w:hAnsi="Times New Roman" w:cs="Times New Roman"/>
          <w:sz w:val="28"/>
          <w:szCs w:val="28"/>
          <w:lang w:eastAsia="ru-RU"/>
        </w:rPr>
        <w:t>Если бы у какого то бы мудреца лоб не был испачкан</w:t>
      </w:r>
      <w:r w:rsidR="008A7C65" w:rsidRPr="00B2168D">
        <w:rPr>
          <w:rFonts w:ascii="Times New Roman" w:hAnsi="Times New Roman" w:cs="Times New Roman"/>
          <w:sz w:val="28"/>
          <w:szCs w:val="28"/>
          <w:lang w:eastAsia="ru-RU"/>
        </w:rPr>
        <w:t xml:space="preserve">, то </w:t>
      </w:r>
      <w:r w:rsidR="00F01DD9" w:rsidRPr="00B2168D">
        <w:rPr>
          <w:rFonts w:ascii="Times New Roman" w:hAnsi="Times New Roman" w:cs="Times New Roman"/>
          <w:sz w:val="28"/>
          <w:szCs w:val="28"/>
          <w:lang w:eastAsia="ru-RU"/>
        </w:rPr>
        <w:t>остальные</w:t>
      </w:r>
      <w:r w:rsidR="008A7C65" w:rsidRPr="00B2168D">
        <w:rPr>
          <w:rFonts w:ascii="Times New Roman" w:hAnsi="Times New Roman" w:cs="Times New Roman"/>
          <w:sz w:val="28"/>
          <w:szCs w:val="28"/>
          <w:lang w:eastAsia="ru-RU"/>
        </w:rPr>
        <w:t xml:space="preserve"> два</w:t>
      </w:r>
      <w:r w:rsidR="007D3035" w:rsidRPr="00B2168D">
        <w:rPr>
          <w:rFonts w:ascii="Times New Roman" w:hAnsi="Times New Roman" w:cs="Times New Roman"/>
          <w:sz w:val="28"/>
          <w:szCs w:val="28"/>
          <w:lang w:eastAsia="ru-RU"/>
        </w:rPr>
        <w:t xml:space="preserve">, смеясь друг над другом поняли, что у них </w:t>
      </w:r>
      <w:r w:rsidR="00B2168D" w:rsidRPr="00B2168D">
        <w:rPr>
          <w:rFonts w:ascii="Times New Roman" w:hAnsi="Times New Roman" w:cs="Times New Roman"/>
          <w:sz w:val="28"/>
          <w:szCs w:val="28"/>
          <w:lang w:eastAsia="ru-RU"/>
        </w:rPr>
        <w:t>измазаны</w:t>
      </w:r>
      <w:r w:rsidR="007D3035" w:rsidRPr="00B2168D">
        <w:rPr>
          <w:rFonts w:ascii="Times New Roman" w:hAnsi="Times New Roman" w:cs="Times New Roman"/>
          <w:sz w:val="28"/>
          <w:szCs w:val="28"/>
          <w:lang w:eastAsia="ru-RU"/>
        </w:rPr>
        <w:t xml:space="preserve"> лбы, посмотрели третьего</w:t>
      </w:r>
      <w:r w:rsidR="00B2168D" w:rsidRPr="00B2168D">
        <w:rPr>
          <w:rFonts w:ascii="Times New Roman" w:hAnsi="Times New Roman" w:cs="Times New Roman"/>
          <w:sz w:val="28"/>
          <w:szCs w:val="28"/>
          <w:lang w:eastAsia="ru-RU"/>
        </w:rPr>
        <w:t>, перестали бы смеются раньше чем он (и скорее всего у них бы появились к нему вопросы). И так для каждого мудреца.</w:t>
      </w:r>
    </w:p>
    <w:p w14:paraId="381013D5" w14:textId="77777777" w:rsidR="00B2168D" w:rsidRDefault="00B2168D" w:rsidP="00BF7B73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75FE32FA" w14:textId="2E61621B" w:rsidR="00B2168D" w:rsidRDefault="00B2168D" w:rsidP="00B2168D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3570F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Задача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5</w:t>
      </w:r>
    </w:p>
    <w:p w14:paraId="5E1CEBBD" w14:textId="14041F68" w:rsidR="00B2168D" w:rsidRDefault="00B2168D" w:rsidP="00B2168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D35A521" wp14:editId="32DE80DF">
            <wp:extent cx="5940425" cy="10496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192B" w14:textId="2097DEA9" w:rsidR="00BD2AA4" w:rsidRDefault="00BD2AA4" w:rsidP="00BD2AA4">
      <w:pPr>
        <w:pStyle w:val="a5"/>
        <w:rPr>
          <w:lang w:eastAsia="ru-RU"/>
        </w:rPr>
      </w:pPr>
      <w:r w:rsidRPr="00D5084E">
        <w:rPr>
          <w:szCs w:val="28"/>
          <w:u w:val="single"/>
        </w:rPr>
        <w:t>Ответ</w:t>
      </w:r>
      <w:r w:rsidR="00E4270F" w:rsidRPr="00D5084E">
        <w:rPr>
          <w:szCs w:val="28"/>
          <w:u w:val="single"/>
        </w:rPr>
        <w:t>:</w:t>
      </w:r>
      <w:r w:rsidR="00E4270F" w:rsidRPr="00D5084E">
        <w:rPr>
          <w:szCs w:val="28"/>
        </w:rPr>
        <w:t xml:space="preserve"> </w:t>
      </w:r>
      <w:r w:rsidR="00E4270F">
        <w:rPr>
          <w:lang w:eastAsia="ru-RU"/>
        </w:rPr>
        <w:t>нужно</w:t>
      </w:r>
      <w:r>
        <w:rPr>
          <w:lang w:eastAsia="ru-RU"/>
        </w:rPr>
        <w:t xml:space="preserve"> перевернуть 2 карты: первую и третью. Перевернув первую карту, увидим, что букве Е соответствует четное число. Перевернув 3 карту, увидим, что числу 4 соответствует гласная буква. Тогда утверждение будет подтверждено – всем гласным буквам соответствует четное число.</w:t>
      </w:r>
    </w:p>
    <w:p w14:paraId="4425EFBE" w14:textId="67791301" w:rsidR="00E4270F" w:rsidRDefault="00E4270F" w:rsidP="00E4270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3570F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Задача </w:t>
      </w:r>
      <w:r w:rsidR="00626A33">
        <w:rPr>
          <w:rFonts w:ascii="Times New Roman" w:hAnsi="Times New Roman" w:cs="Times New Roman"/>
          <w:b/>
          <w:bCs/>
          <w:sz w:val="28"/>
          <w:szCs w:val="28"/>
          <w:u w:val="single"/>
        </w:rPr>
        <w:t>6</w:t>
      </w:r>
    </w:p>
    <w:p w14:paraId="2DFDA05F" w14:textId="72162DD7" w:rsidR="00B2168D" w:rsidRDefault="00E4270F" w:rsidP="00BF7B73">
      <w:pPr>
        <w:rPr>
          <w:noProof/>
        </w:rPr>
      </w:pPr>
      <w:r>
        <w:rPr>
          <w:noProof/>
        </w:rPr>
        <w:drawing>
          <wp:inline distT="0" distB="0" distL="0" distR="0" wp14:anchorId="57E98EE9" wp14:editId="480C1DAA">
            <wp:extent cx="5940425" cy="77089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54C3A" w14:textId="69348E59" w:rsidR="00626A33" w:rsidRPr="00F21A6C" w:rsidRDefault="00626A33" w:rsidP="00626A33">
      <w:pPr>
        <w:tabs>
          <w:tab w:val="left" w:pos="3868"/>
        </w:tabs>
        <w:rPr>
          <w:rFonts w:ascii="Times New Roman" w:hAnsi="Times New Roman" w:cs="Times New Roman"/>
          <w:sz w:val="28"/>
          <w:szCs w:val="28"/>
        </w:rPr>
      </w:pPr>
      <w:r w:rsidRPr="00F21A6C">
        <w:rPr>
          <w:rFonts w:ascii="Times New Roman" w:hAnsi="Times New Roman" w:cs="Times New Roman"/>
          <w:sz w:val="28"/>
          <w:szCs w:val="28"/>
          <w:u w:val="single"/>
        </w:rPr>
        <w:t xml:space="preserve">Ответ: </w:t>
      </w:r>
      <w:r w:rsidRPr="00F21A6C">
        <w:rPr>
          <w:rFonts w:ascii="Times New Roman" w:hAnsi="Times New Roman" w:cs="Times New Roman"/>
          <w:sz w:val="28"/>
          <w:szCs w:val="28"/>
        </w:rPr>
        <w:t>каждая гиря может в одном из трех состояний: н</w:t>
      </w:r>
      <w:r w:rsidR="003671B8" w:rsidRPr="00F21A6C">
        <w:rPr>
          <w:rFonts w:ascii="Times New Roman" w:hAnsi="Times New Roman" w:cs="Times New Roman"/>
          <w:sz w:val="28"/>
          <w:szCs w:val="28"/>
        </w:rPr>
        <w:t>а чаше с грузом (+1), на чаше без груза (-1), вне чаши (0).</w:t>
      </w:r>
    </w:p>
    <w:p w14:paraId="24018647" w14:textId="274ACA83" w:rsidR="00B01B07" w:rsidRPr="00F21A6C" w:rsidRDefault="00B01B07" w:rsidP="00626A33">
      <w:pPr>
        <w:tabs>
          <w:tab w:val="left" w:pos="3868"/>
        </w:tabs>
        <w:rPr>
          <w:rFonts w:ascii="Times New Roman" w:hAnsi="Times New Roman" w:cs="Times New Roman"/>
          <w:sz w:val="28"/>
          <w:szCs w:val="28"/>
        </w:rPr>
      </w:pPr>
      <w:r w:rsidRPr="00F21A6C">
        <w:rPr>
          <w:rFonts w:ascii="Times New Roman" w:hAnsi="Times New Roman" w:cs="Times New Roman"/>
          <w:sz w:val="28"/>
          <w:szCs w:val="28"/>
        </w:rPr>
        <w:t xml:space="preserve">Каждый груз можно взвесить комбинацией из этих трех значений, что </w:t>
      </w:r>
      <w:r w:rsidR="00F21A6C" w:rsidRPr="00F21A6C">
        <w:rPr>
          <w:rFonts w:ascii="Times New Roman" w:hAnsi="Times New Roman" w:cs="Times New Roman"/>
          <w:sz w:val="28"/>
          <w:szCs w:val="28"/>
        </w:rPr>
        <w:t>соответствует</w:t>
      </w:r>
      <w:r w:rsidRPr="00F21A6C">
        <w:rPr>
          <w:rFonts w:ascii="Times New Roman" w:hAnsi="Times New Roman" w:cs="Times New Roman"/>
          <w:sz w:val="28"/>
          <w:szCs w:val="28"/>
        </w:rPr>
        <w:t xml:space="preserve"> троичной логике. </w:t>
      </w:r>
      <w:r w:rsidR="00F21A6C" w:rsidRPr="00F21A6C">
        <w:rPr>
          <w:rFonts w:ascii="Times New Roman" w:hAnsi="Times New Roman" w:cs="Times New Roman"/>
          <w:sz w:val="28"/>
          <w:szCs w:val="28"/>
        </w:rPr>
        <w:t>Переведем из 3ичной СС в 10тичную:</w:t>
      </w:r>
    </w:p>
    <w:p w14:paraId="78620B32" w14:textId="77777777" w:rsidR="00F21A6C" w:rsidRPr="00F21A6C" w:rsidRDefault="00F21A6C" w:rsidP="00F21A6C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shd w:val="clear" w:color="auto" w:fill="FFFFFF"/>
            </w:rPr>
            <m:t>n=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shd w:val="clear" w:color="auto" w:fill="FFFFFF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shd w:val="clear" w:color="auto" w:fill="FFFFFF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shd w:val="clear" w:color="auto" w:fill="FFFFFF"/>
                </w:rPr>
                <m:t>3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shd w:val="clear" w:color="auto" w:fill="FFFFFF"/>
                </w:rPr>
                <m:t>0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shd w:val="clear" w:color="auto" w:fill="FFFFFF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shd w:val="clear" w:color="auto" w:fill="FFFFFF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shd w:val="clear" w:color="auto" w:fill="FFFFFF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shd w:val="clear" w:color="auto" w:fill="FFFFFF"/>
                </w:rPr>
                <m:t>3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shd w:val="clear" w:color="auto" w:fill="FFFFFF"/>
                </w:rPr>
                <m:t>1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shd w:val="clear" w:color="auto" w:fill="FFFFFF"/>
            </w:rPr>
            <m:t>+..+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shd w:val="clear" w:color="auto" w:fill="FFFFFF"/>
                </w:rPr>
                <m:t>с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shd w:val="clear" w:color="auto" w:fill="FFFFFF"/>
                </w:rPr>
                <m:t>i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shd w:val="clear" w:color="auto" w:fill="FFFFFF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shd w:val="clear" w:color="auto" w:fill="FFFFFF"/>
                  <w:lang w:val="en-US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shd w:val="clear" w:color="auto" w:fill="FFFFFF"/>
                </w:rPr>
                <m:t>-1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shd w:val="clear" w:color="auto" w:fill="FFFFFF"/>
            </w:rPr>
            <m:t>,</m:t>
          </m:r>
        </m:oMath>
      </m:oMathPara>
    </w:p>
    <w:p w14:paraId="645476EC" w14:textId="77777777" w:rsidR="00F21A6C" w:rsidRPr="00F21A6C" w:rsidRDefault="00F21A6C" w:rsidP="00F21A6C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21A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где 3 является основанием системы счисления, мы сможем подобрать необходимый вес. Давайте попробуем с помощью данной формулы подобрать число большее, либо равное 40, заменив </w:t>
      </w:r>
      <w:r w:rsidRPr="00F21A6C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с</w:t>
      </w:r>
      <w:r w:rsidRPr="00F21A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положительные единицы: </w:t>
      </w:r>
    </w:p>
    <w:p w14:paraId="17631C05" w14:textId="77777777" w:rsidR="00F21A6C" w:rsidRPr="00F21A6C" w:rsidRDefault="00F21A6C" w:rsidP="00F21A6C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shd w:val="clear" w:color="auto" w:fill="FFFFFF"/>
            </w:rPr>
            <m:t>40&lt;=1∙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shd w:val="clear" w:color="auto" w:fill="FFFFFF"/>
                </w:rPr>
                <m:t>3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shd w:val="clear" w:color="auto" w:fill="FFFFFF"/>
                </w:rPr>
                <m:t>0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shd w:val="clear" w:color="auto" w:fill="FFFFFF"/>
            </w:rPr>
            <m:t>+1∙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shd w:val="clear" w:color="auto" w:fill="FFFFFF"/>
                </w:rPr>
                <m:t>3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shd w:val="clear" w:color="auto" w:fill="FFFFFF"/>
                </w:rPr>
                <m:t>1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shd w:val="clear" w:color="auto" w:fill="FFFFFF"/>
            </w:rPr>
            <m:t>+1∙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shd w:val="clear" w:color="auto" w:fill="FFFFFF"/>
                </w:rPr>
                <m:t>3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shd w:val="clear" w:color="auto" w:fill="FFFFFF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shd w:val="clear" w:color="auto" w:fill="FFFFFF"/>
            </w:rPr>
            <m:t>+1∙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shd w:val="clear" w:color="auto" w:fill="FFFFFF"/>
                </w:rPr>
                <m:t>3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shd w:val="clear" w:color="auto" w:fill="FFFFFF"/>
                </w:rPr>
                <m:t>3</m:t>
              </m:r>
            </m:sup>
          </m:sSup>
        </m:oMath>
      </m:oMathPara>
    </w:p>
    <w:p w14:paraId="5036AEF4" w14:textId="77777777" w:rsidR="00F21A6C" w:rsidRPr="00F21A6C" w:rsidRDefault="00F21A6C" w:rsidP="00F21A6C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21A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Если возьмем следующее слагаемое в ряду, то получим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shd w:val="clear" w:color="auto" w:fill="FFFFFF"/>
          </w:rPr>
          <m:t>40+1∙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3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4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  <w:shd w:val="clear" w:color="auto" w:fill="FFFFFF"/>
          </w:rPr>
          <m:t>&gt;40</m:t>
        </m:r>
      </m:oMath>
    </w:p>
    <w:p w14:paraId="5CE296E3" w14:textId="77777777" w:rsidR="00F21A6C" w:rsidRPr="00F21A6C" w:rsidRDefault="00F21A6C" w:rsidP="00F21A6C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21A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Значит, нам необходимо лишь 4 гири, чтобы взвесить груз. Следовательно, гири, необходимые для взвешивания имеют номиналы, </w:t>
      </w:r>
      <w:r w:rsidRPr="00F21A6C">
        <w:rPr>
          <w:rFonts w:ascii="Times New Roman" w:hAnsi="Times New Roman" w:cs="Times New Roman"/>
          <w:b/>
          <w:bCs/>
          <w:sz w:val="28"/>
          <w:szCs w:val="28"/>
          <w:u w:val="single"/>
          <w:shd w:val="clear" w:color="auto" w:fill="FFFFFF"/>
        </w:rPr>
        <w:t>кратные степеням числа 3 (1, 3, 9, 27).</w:t>
      </w:r>
    </w:p>
    <w:p w14:paraId="0E10CAA1" w14:textId="77777777" w:rsidR="00F21A6C" w:rsidRDefault="00F21A6C" w:rsidP="00626A33">
      <w:pPr>
        <w:tabs>
          <w:tab w:val="left" w:pos="3868"/>
        </w:tabs>
        <w:rPr>
          <w:rFonts w:ascii="Times New Roman" w:hAnsi="Times New Roman" w:cs="Times New Roman"/>
          <w:sz w:val="28"/>
          <w:szCs w:val="28"/>
        </w:rPr>
      </w:pPr>
    </w:p>
    <w:p w14:paraId="1464CB41" w14:textId="69F4F689" w:rsidR="00F21A6C" w:rsidRDefault="00F21A6C" w:rsidP="00F21A6C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3570F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Задача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7</w:t>
      </w:r>
    </w:p>
    <w:p w14:paraId="02667546" w14:textId="3F5749FC" w:rsidR="00F21A6C" w:rsidRDefault="00F21A6C" w:rsidP="00F21A6C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2BE2FE0" wp14:editId="5C5BA4F1">
            <wp:extent cx="5940425" cy="73914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3F12" w14:textId="77777777" w:rsidR="00AA375E" w:rsidRDefault="00AA375E" w:rsidP="00AA375E">
      <w:pPr>
        <w:pStyle w:val="a5"/>
        <w:rPr>
          <w:lang w:eastAsia="ru-RU"/>
        </w:rPr>
      </w:pPr>
      <w:r>
        <w:rPr>
          <w:rStyle w:val="a3"/>
        </w:rPr>
        <w:t>Решение</w:t>
      </w:r>
      <w:r>
        <w:rPr>
          <w:lang w:eastAsia="ru-RU"/>
        </w:rPr>
        <w:t xml:space="preserve">: </w:t>
      </w:r>
    </w:p>
    <w:p w14:paraId="71317080" w14:textId="77777777" w:rsidR="00AA375E" w:rsidRDefault="00AA375E" w:rsidP="00AA375E">
      <w:pPr>
        <w:pStyle w:val="a5"/>
        <w:numPr>
          <w:ilvl w:val="0"/>
          <w:numId w:val="5"/>
        </w:numPr>
        <w:rPr>
          <w:lang w:eastAsia="ru-RU"/>
        </w:rPr>
      </w:pPr>
      <w:r>
        <w:rPr>
          <w:lang w:eastAsia="ru-RU"/>
        </w:rPr>
        <w:t>Пустая корзина в 2 раза меньше – помещается в 2 раза меньше яблок. 240:2=120. Во вторую корзину можно положить 120 яблок.</w:t>
      </w:r>
    </w:p>
    <w:p w14:paraId="10B5CBF9" w14:textId="5F52B0F8" w:rsidR="00AA375E" w:rsidRDefault="00AA375E" w:rsidP="00AA375E">
      <w:pPr>
        <w:pStyle w:val="a5"/>
        <w:numPr>
          <w:ilvl w:val="0"/>
          <w:numId w:val="5"/>
        </w:numPr>
        <w:rPr>
          <w:lang w:eastAsia="ru-RU"/>
        </w:rPr>
      </w:pPr>
      <w:r>
        <w:rPr>
          <w:lang w:eastAsia="ru-RU"/>
        </w:rPr>
        <w:t>Если «зацепиться» за слово «пустую», то в неё можно положить только от 1 до 120 яблок, после чего она перестанет быть пустой.</w:t>
      </w:r>
    </w:p>
    <w:p w14:paraId="4725F38C" w14:textId="77777777" w:rsidR="00AA375E" w:rsidRDefault="00AA375E" w:rsidP="00F21A6C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E3054CF" w14:textId="77777777" w:rsidR="00B36759" w:rsidRDefault="00B36759" w:rsidP="00F21A6C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E2D645A" w14:textId="77777777" w:rsidR="00B36759" w:rsidRDefault="00B36759" w:rsidP="00F21A6C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DA6132A" w14:textId="77777777" w:rsidR="00B36759" w:rsidRDefault="00B36759" w:rsidP="00F21A6C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8920AFE" w14:textId="62D60C99" w:rsidR="00D53339" w:rsidRDefault="00D53339" w:rsidP="00D53339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3570F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Задача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8</w:t>
      </w:r>
    </w:p>
    <w:p w14:paraId="2D39417C" w14:textId="6205EF84" w:rsidR="00D53339" w:rsidRDefault="00B36759" w:rsidP="00F21A6C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8C279E4" wp14:editId="5DAF6A64">
            <wp:extent cx="5940425" cy="1648460"/>
            <wp:effectExtent l="0" t="0" r="3175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71794" w14:textId="77777777" w:rsidR="00B36759" w:rsidRDefault="00B36759" w:rsidP="00B36759">
      <w:pPr>
        <w:pStyle w:val="a5"/>
        <w:spacing w:after="0"/>
        <w:rPr>
          <w:rStyle w:val="a3"/>
        </w:rPr>
      </w:pPr>
      <w:r>
        <w:rPr>
          <w:rStyle w:val="a3"/>
        </w:rPr>
        <w:t xml:space="preserve">Решение: </w:t>
      </w:r>
    </w:p>
    <w:p w14:paraId="38804D2D" w14:textId="77777777" w:rsidR="00B36759" w:rsidRPr="004C7E5F" w:rsidRDefault="00B36759" w:rsidP="004C7E5F">
      <w:pPr>
        <w:pStyle w:val="a5"/>
        <w:jc w:val="left"/>
        <w:rPr>
          <w:szCs w:val="28"/>
          <w:lang w:eastAsia="ru-RU"/>
        </w:rPr>
      </w:pPr>
      <w:r w:rsidRPr="004C7E5F">
        <w:rPr>
          <w:szCs w:val="28"/>
          <w:lang w:eastAsia="ru-RU"/>
        </w:rPr>
        <w:t xml:space="preserve">Трое друзей заплатили по 5$. В кассе бильярдной появилось 15$. 5$ из неё забирает кассир, в кассе остаётся 10$. 2$ кассир оставляет себе, 3$ отдает. Друзья как бы заплатили по 4$. </w:t>
      </w:r>
    </w:p>
    <w:p w14:paraId="2D1D8AF8" w14:textId="5C81D1F9" w:rsidR="00B36759" w:rsidRPr="004C7E5F" w:rsidRDefault="00B36759" w:rsidP="004C7E5F">
      <w:pPr>
        <w:pStyle w:val="a5"/>
        <w:jc w:val="left"/>
        <w:rPr>
          <w:szCs w:val="28"/>
          <w:lang w:eastAsia="ru-RU"/>
        </w:rPr>
      </w:pPr>
      <w:r w:rsidRPr="004C7E5F">
        <w:rPr>
          <w:szCs w:val="28"/>
          <w:lang w:eastAsia="ru-RU"/>
        </w:rPr>
        <w:t>4$*3=12$ заплатили друзья. 12$= 10$ в кассе + 2$ у кассира. Деньги никуда не теряются.</w:t>
      </w:r>
    </w:p>
    <w:p w14:paraId="3BFBBAC7" w14:textId="61691AD7" w:rsidR="00B36759" w:rsidRPr="004C7E5F" w:rsidRDefault="00B36759" w:rsidP="004C7E5F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4C7E5F">
        <w:rPr>
          <w:rFonts w:ascii="Times New Roman" w:hAnsi="Times New Roman" w:cs="Times New Roman"/>
          <w:sz w:val="28"/>
          <w:szCs w:val="28"/>
          <w:lang w:eastAsia="ru-RU"/>
        </w:rPr>
        <w:t>При сложении 12$ и 2$ происходит логическая ошибка: 2$ уже являются частью 12</w:t>
      </w:r>
      <w:r w:rsidRPr="004C7E5F">
        <w:rPr>
          <w:rFonts w:ascii="Times New Roman" w:hAnsi="Times New Roman" w:cs="Times New Roman"/>
          <w:sz w:val="28"/>
          <w:szCs w:val="28"/>
          <w:lang w:val="en-US" w:eastAsia="ru-RU"/>
        </w:rPr>
        <w:t>$</w:t>
      </w:r>
      <w:r w:rsidRPr="004C7E5F">
        <w:rPr>
          <w:rFonts w:ascii="Times New Roman" w:hAnsi="Times New Roman" w:cs="Times New Roman"/>
          <w:sz w:val="28"/>
          <w:szCs w:val="28"/>
          <w:lang w:eastAsia="ru-RU"/>
        </w:rPr>
        <w:t>, их нельзя складывать</w:t>
      </w:r>
    </w:p>
    <w:p w14:paraId="577F8801" w14:textId="1BBAAD9E" w:rsidR="004C7E5F" w:rsidRDefault="004C7E5F" w:rsidP="004C7E5F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4C7E5F">
        <w:rPr>
          <w:rFonts w:ascii="Times New Roman" w:hAnsi="Times New Roman" w:cs="Times New Roman"/>
          <w:sz w:val="28"/>
          <w:szCs w:val="28"/>
          <w:lang w:eastAsia="ru-RU"/>
        </w:rPr>
        <w:t xml:space="preserve">12 + 3 в кассе = изначальные 15 </w:t>
      </w:r>
    </w:p>
    <w:p w14:paraId="63CC5A97" w14:textId="65DD1B77" w:rsidR="004C7E5F" w:rsidRDefault="004C7E5F" w:rsidP="004C7E5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3570F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Задача </w:t>
      </w:r>
      <w:r w:rsidR="004B5557">
        <w:rPr>
          <w:rFonts w:ascii="Times New Roman" w:hAnsi="Times New Roman" w:cs="Times New Roman"/>
          <w:b/>
          <w:bCs/>
          <w:sz w:val="28"/>
          <w:szCs w:val="28"/>
          <w:u w:val="single"/>
        </w:rPr>
        <w:t>9</w:t>
      </w:r>
    </w:p>
    <w:p w14:paraId="275E32B7" w14:textId="639CCE6E" w:rsidR="004C7E5F" w:rsidRDefault="004C7E5F" w:rsidP="004C7E5F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1A846A1" wp14:editId="114F9A09">
            <wp:extent cx="5940425" cy="2032000"/>
            <wp:effectExtent l="0" t="0" r="317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0386E" w14:textId="77D7C5F5" w:rsidR="004B5557" w:rsidRDefault="004B5557" w:rsidP="004C7E5F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270412D" wp14:editId="54700091">
            <wp:extent cx="5940425" cy="201993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69164" w14:textId="4ADE55DF" w:rsidR="008C778D" w:rsidRDefault="008C778D" w:rsidP="008C778D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3570F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Задача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10</w:t>
      </w:r>
    </w:p>
    <w:p w14:paraId="335A175E" w14:textId="607480CC" w:rsidR="008C778D" w:rsidRDefault="008C778D" w:rsidP="008C778D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07E038C" wp14:editId="2D5B1237">
            <wp:extent cx="5038725" cy="3619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9823A" w14:textId="44775231" w:rsidR="008C778D" w:rsidRDefault="008C778D" w:rsidP="008C778D">
      <w:pPr>
        <w:pStyle w:val="a5"/>
        <w:rPr>
          <w:rStyle w:val="a3"/>
        </w:rPr>
      </w:pPr>
      <w:r>
        <w:rPr>
          <w:rStyle w:val="a3"/>
        </w:rPr>
        <w:t xml:space="preserve">Ответ: Если мяч «упал» в трубу, значит труба находится в вертикальном положении. Чтобы его вернуть, необходимо дойти до нижнего конца трубы и достать его. Если мы не можем дойти до нижнего конца, но знаем что он </w:t>
      </w:r>
      <w:r w:rsidRPr="008C778D">
        <w:rPr>
          <w:rStyle w:val="a3"/>
        </w:rPr>
        <w:t>“</w:t>
      </w:r>
      <w:r>
        <w:rPr>
          <w:rStyle w:val="a3"/>
        </w:rPr>
        <w:t>закрыт</w:t>
      </w:r>
      <w:r w:rsidRPr="008C778D">
        <w:rPr>
          <w:rStyle w:val="a3"/>
        </w:rPr>
        <w:t>”</w:t>
      </w:r>
      <w:r>
        <w:rPr>
          <w:rStyle w:val="a3"/>
        </w:rPr>
        <w:t xml:space="preserve"> и мяч свободно передвигается по трубе – налить </w:t>
      </w:r>
      <w:r w:rsidR="00EA5FE8">
        <w:rPr>
          <w:rStyle w:val="a3"/>
        </w:rPr>
        <w:t>в трубу воды и мяч всплывет</w:t>
      </w:r>
      <w:r w:rsidR="000F7651">
        <w:rPr>
          <w:rStyle w:val="a3"/>
        </w:rPr>
        <w:t>.</w:t>
      </w:r>
    </w:p>
    <w:p w14:paraId="50BDF539" w14:textId="509F500A" w:rsidR="000F7651" w:rsidRDefault="000F7651" w:rsidP="000F7651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3570F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Задача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11</w:t>
      </w:r>
    </w:p>
    <w:p w14:paraId="3AE177D3" w14:textId="5B7D1ED0" w:rsidR="000F7651" w:rsidRDefault="000F7651" w:rsidP="000F7651">
      <w:pPr>
        <w:ind w:left="-567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50B6DF7" wp14:editId="59F65DE6">
            <wp:extent cx="5177790" cy="2487930"/>
            <wp:effectExtent l="0" t="0" r="381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79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EAF84" w14:textId="09235555" w:rsidR="000F7651" w:rsidRDefault="000F7651" w:rsidP="000F7651">
      <w:pPr>
        <w:pStyle w:val="a5"/>
        <w:rPr>
          <w:rStyle w:val="a3"/>
        </w:rPr>
      </w:pPr>
      <w:r>
        <w:rPr>
          <w:rStyle w:val="a3"/>
        </w:rPr>
        <w:t xml:space="preserve">Ответ: Везде используется слово </w:t>
      </w:r>
      <w:r w:rsidR="00B278E1">
        <w:rPr>
          <w:rStyle w:val="a3"/>
        </w:rPr>
        <w:t xml:space="preserve">или однокоренное, но с </w:t>
      </w:r>
      <w:r w:rsidR="00374BDC">
        <w:rPr>
          <w:rStyle w:val="a3"/>
        </w:rPr>
        <w:t>разными</w:t>
      </w:r>
      <w:r w:rsidR="00B278E1">
        <w:rPr>
          <w:rStyle w:val="a3"/>
        </w:rPr>
        <w:t xml:space="preserve"> смыслами.</w:t>
      </w:r>
    </w:p>
    <w:p w14:paraId="672F4F03" w14:textId="77777777" w:rsidR="00374BDC" w:rsidRDefault="00374BDC" w:rsidP="000F7651">
      <w:pPr>
        <w:pStyle w:val="a5"/>
        <w:rPr>
          <w:rStyle w:val="a3"/>
        </w:rPr>
      </w:pPr>
    </w:p>
    <w:p w14:paraId="67E41CD0" w14:textId="4C157000" w:rsidR="00374BDC" w:rsidRDefault="00374BDC" w:rsidP="00374BDC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3570F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Задача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12</w:t>
      </w:r>
    </w:p>
    <w:p w14:paraId="79FCD2F8" w14:textId="7EC4B5C0" w:rsidR="00374BDC" w:rsidRDefault="00374BDC" w:rsidP="00374BD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B7D7498" wp14:editId="3A4BEAA5">
            <wp:extent cx="5940425" cy="1961515"/>
            <wp:effectExtent l="0" t="0" r="317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F8D4" w14:textId="572F3A88" w:rsidR="000F7651" w:rsidRDefault="004B2EB2" w:rsidP="008C778D">
      <w:pPr>
        <w:pStyle w:val="a5"/>
        <w:rPr>
          <w:rStyle w:val="a3"/>
        </w:rPr>
      </w:pPr>
      <w:r>
        <w:rPr>
          <w:rStyle w:val="a3"/>
        </w:rPr>
        <w:t xml:space="preserve">Ответ: в основном товарные поезда </w:t>
      </w:r>
      <w:r w:rsidR="00533E40">
        <w:rPr>
          <w:rStyle w:val="a3"/>
        </w:rPr>
        <w:t xml:space="preserve">длиннее, следовательно </w:t>
      </w:r>
      <w:r w:rsidR="002835AE">
        <w:rPr>
          <w:rStyle w:val="a3"/>
        </w:rPr>
        <w:t>и время прохождение определённых промежутков у них больше, чем у пассажирских поездов.</w:t>
      </w:r>
    </w:p>
    <w:p w14:paraId="1E3AFDD0" w14:textId="77777777" w:rsidR="002835AE" w:rsidRDefault="002835AE" w:rsidP="008C778D">
      <w:pPr>
        <w:pStyle w:val="a5"/>
        <w:rPr>
          <w:rStyle w:val="a3"/>
        </w:rPr>
      </w:pPr>
    </w:p>
    <w:p w14:paraId="0C3CF643" w14:textId="77777777" w:rsidR="002835AE" w:rsidRPr="008C778D" w:rsidRDefault="002835AE" w:rsidP="008C778D">
      <w:pPr>
        <w:pStyle w:val="a5"/>
        <w:rPr>
          <w:lang w:eastAsia="ru-RU"/>
        </w:rPr>
      </w:pPr>
    </w:p>
    <w:p w14:paraId="03704316" w14:textId="7F771BB7" w:rsidR="002835AE" w:rsidRDefault="002835AE" w:rsidP="002835AE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3570F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Задача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13</w:t>
      </w:r>
    </w:p>
    <w:p w14:paraId="552B3F16" w14:textId="0C3D4717" w:rsidR="008C778D" w:rsidRDefault="00CE5623" w:rsidP="008C778D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5DD0151" wp14:editId="1DF3B4C6">
            <wp:extent cx="5940425" cy="1729105"/>
            <wp:effectExtent l="0" t="0" r="3175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81D47" w14:textId="77777777" w:rsidR="00133D4C" w:rsidRPr="00133D4C" w:rsidRDefault="00133D4C" w:rsidP="003D194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33D4C">
        <w:rPr>
          <w:rFonts w:ascii="Times New Roman" w:hAnsi="Times New Roman" w:cs="Times New Roman"/>
          <w:sz w:val="28"/>
          <w:szCs w:val="28"/>
        </w:rPr>
        <w:t>Сведём все полученные данные в таблицу, учитывая условие и зная, что у каждого студента есть один велосипед и один родной город. Заполним её, используя следующие условные обозначения: Р – родина и В – велосипед.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66"/>
        <w:gridCol w:w="1551"/>
        <w:gridCol w:w="1541"/>
        <w:gridCol w:w="1556"/>
        <w:gridCol w:w="1576"/>
        <w:gridCol w:w="1555"/>
      </w:tblGrid>
      <w:tr w:rsidR="00133D4C" w:rsidRPr="00133D4C" w14:paraId="061B637F" w14:textId="77777777" w:rsidTr="00831C69">
        <w:tc>
          <w:tcPr>
            <w:tcW w:w="1595" w:type="dxa"/>
          </w:tcPr>
          <w:p w14:paraId="42E7D2EE" w14:textId="77777777" w:rsidR="00133D4C" w:rsidRPr="00133D4C" w:rsidRDefault="00133D4C" w:rsidP="003D1944">
            <w:pPr>
              <w:rPr>
                <w:sz w:val="28"/>
                <w:szCs w:val="28"/>
              </w:rPr>
            </w:pPr>
          </w:p>
        </w:tc>
        <w:tc>
          <w:tcPr>
            <w:tcW w:w="1595" w:type="dxa"/>
          </w:tcPr>
          <w:p w14:paraId="5293DFC2" w14:textId="77777777" w:rsidR="00133D4C" w:rsidRPr="00133D4C" w:rsidRDefault="00133D4C" w:rsidP="003D1944">
            <w:pPr>
              <w:rPr>
                <w:sz w:val="28"/>
                <w:szCs w:val="28"/>
              </w:rPr>
            </w:pPr>
            <w:r w:rsidRPr="00133D4C">
              <w:rPr>
                <w:sz w:val="28"/>
                <w:szCs w:val="28"/>
              </w:rPr>
              <w:t>Сергей</w:t>
            </w:r>
          </w:p>
        </w:tc>
        <w:tc>
          <w:tcPr>
            <w:tcW w:w="1595" w:type="dxa"/>
          </w:tcPr>
          <w:p w14:paraId="0DFBF384" w14:textId="77777777" w:rsidR="00133D4C" w:rsidRPr="00133D4C" w:rsidRDefault="00133D4C" w:rsidP="003D1944">
            <w:pPr>
              <w:rPr>
                <w:sz w:val="28"/>
                <w:szCs w:val="28"/>
              </w:rPr>
            </w:pPr>
            <w:r w:rsidRPr="00133D4C">
              <w:rPr>
                <w:sz w:val="28"/>
                <w:szCs w:val="28"/>
              </w:rPr>
              <w:t>Борис</w:t>
            </w:r>
          </w:p>
        </w:tc>
        <w:tc>
          <w:tcPr>
            <w:tcW w:w="1595" w:type="dxa"/>
          </w:tcPr>
          <w:p w14:paraId="15B9C0DC" w14:textId="77777777" w:rsidR="00133D4C" w:rsidRPr="00133D4C" w:rsidRDefault="00133D4C" w:rsidP="003D1944">
            <w:pPr>
              <w:rPr>
                <w:sz w:val="28"/>
                <w:szCs w:val="28"/>
              </w:rPr>
            </w:pPr>
            <w:r w:rsidRPr="00133D4C">
              <w:rPr>
                <w:sz w:val="28"/>
                <w:szCs w:val="28"/>
              </w:rPr>
              <w:t>Леонид</w:t>
            </w:r>
          </w:p>
        </w:tc>
        <w:tc>
          <w:tcPr>
            <w:tcW w:w="1595" w:type="dxa"/>
          </w:tcPr>
          <w:p w14:paraId="12286A5A" w14:textId="77777777" w:rsidR="00133D4C" w:rsidRPr="00133D4C" w:rsidRDefault="00133D4C" w:rsidP="003D1944">
            <w:pPr>
              <w:rPr>
                <w:sz w:val="28"/>
                <w:szCs w:val="28"/>
              </w:rPr>
            </w:pPr>
            <w:r w:rsidRPr="00133D4C">
              <w:rPr>
                <w:sz w:val="28"/>
                <w:szCs w:val="28"/>
              </w:rPr>
              <w:t>Григорий</w:t>
            </w:r>
          </w:p>
        </w:tc>
        <w:tc>
          <w:tcPr>
            <w:tcW w:w="1596" w:type="dxa"/>
          </w:tcPr>
          <w:p w14:paraId="3384BB8A" w14:textId="77777777" w:rsidR="00133D4C" w:rsidRPr="00133D4C" w:rsidRDefault="00133D4C" w:rsidP="003D1944">
            <w:pPr>
              <w:rPr>
                <w:sz w:val="28"/>
                <w:szCs w:val="28"/>
              </w:rPr>
            </w:pPr>
            <w:r w:rsidRPr="00133D4C">
              <w:rPr>
                <w:sz w:val="28"/>
                <w:szCs w:val="28"/>
              </w:rPr>
              <w:t>Виктор</w:t>
            </w:r>
          </w:p>
        </w:tc>
      </w:tr>
      <w:tr w:rsidR="00133D4C" w:rsidRPr="00133D4C" w14:paraId="757C26D2" w14:textId="77777777" w:rsidTr="00831C69">
        <w:tc>
          <w:tcPr>
            <w:tcW w:w="1595" w:type="dxa"/>
          </w:tcPr>
          <w:p w14:paraId="63C4A1C0" w14:textId="77777777" w:rsidR="00133D4C" w:rsidRPr="00133D4C" w:rsidRDefault="00133D4C" w:rsidP="003D1944">
            <w:pPr>
              <w:rPr>
                <w:sz w:val="28"/>
                <w:szCs w:val="28"/>
              </w:rPr>
            </w:pPr>
            <w:r w:rsidRPr="00133D4C">
              <w:rPr>
                <w:sz w:val="28"/>
                <w:szCs w:val="28"/>
              </w:rPr>
              <w:t>Москва</w:t>
            </w:r>
          </w:p>
        </w:tc>
        <w:tc>
          <w:tcPr>
            <w:tcW w:w="1595" w:type="dxa"/>
          </w:tcPr>
          <w:p w14:paraId="097E3FCF" w14:textId="77777777" w:rsidR="00133D4C" w:rsidRPr="00133D4C" w:rsidRDefault="00133D4C" w:rsidP="003D1944">
            <w:pPr>
              <w:rPr>
                <w:sz w:val="28"/>
                <w:szCs w:val="28"/>
              </w:rPr>
            </w:pPr>
          </w:p>
        </w:tc>
        <w:tc>
          <w:tcPr>
            <w:tcW w:w="1595" w:type="dxa"/>
          </w:tcPr>
          <w:p w14:paraId="4B62A1BE" w14:textId="77777777" w:rsidR="00133D4C" w:rsidRPr="00133D4C" w:rsidRDefault="00133D4C" w:rsidP="003D1944">
            <w:pPr>
              <w:rPr>
                <w:sz w:val="28"/>
                <w:szCs w:val="28"/>
              </w:rPr>
            </w:pPr>
          </w:p>
        </w:tc>
        <w:tc>
          <w:tcPr>
            <w:tcW w:w="1595" w:type="dxa"/>
          </w:tcPr>
          <w:p w14:paraId="21E3E30C" w14:textId="77777777" w:rsidR="00133D4C" w:rsidRPr="00133D4C" w:rsidRDefault="00133D4C" w:rsidP="003D1944">
            <w:pPr>
              <w:rPr>
                <w:sz w:val="28"/>
                <w:szCs w:val="28"/>
              </w:rPr>
            </w:pPr>
          </w:p>
        </w:tc>
        <w:tc>
          <w:tcPr>
            <w:tcW w:w="1595" w:type="dxa"/>
          </w:tcPr>
          <w:p w14:paraId="3E8A01DA" w14:textId="77777777" w:rsidR="00133D4C" w:rsidRPr="00133D4C" w:rsidRDefault="00133D4C" w:rsidP="003D1944">
            <w:pPr>
              <w:rPr>
                <w:sz w:val="28"/>
                <w:szCs w:val="28"/>
              </w:rPr>
            </w:pPr>
          </w:p>
        </w:tc>
        <w:tc>
          <w:tcPr>
            <w:tcW w:w="1596" w:type="dxa"/>
          </w:tcPr>
          <w:p w14:paraId="4F75CE67" w14:textId="77777777" w:rsidR="00133D4C" w:rsidRPr="00133D4C" w:rsidRDefault="00133D4C" w:rsidP="003D1944">
            <w:pPr>
              <w:rPr>
                <w:sz w:val="28"/>
                <w:szCs w:val="28"/>
              </w:rPr>
            </w:pPr>
            <w:r w:rsidRPr="00133D4C">
              <w:rPr>
                <w:sz w:val="28"/>
                <w:szCs w:val="28"/>
              </w:rPr>
              <w:t>В</w:t>
            </w:r>
          </w:p>
        </w:tc>
      </w:tr>
      <w:tr w:rsidR="00133D4C" w:rsidRPr="00133D4C" w14:paraId="635997F5" w14:textId="77777777" w:rsidTr="00831C69">
        <w:tc>
          <w:tcPr>
            <w:tcW w:w="1595" w:type="dxa"/>
          </w:tcPr>
          <w:p w14:paraId="36EA4B96" w14:textId="77777777" w:rsidR="00133D4C" w:rsidRPr="00133D4C" w:rsidRDefault="00133D4C" w:rsidP="003D1944">
            <w:pPr>
              <w:rPr>
                <w:sz w:val="28"/>
                <w:szCs w:val="28"/>
              </w:rPr>
            </w:pPr>
            <w:r w:rsidRPr="00133D4C">
              <w:rPr>
                <w:sz w:val="28"/>
                <w:szCs w:val="28"/>
              </w:rPr>
              <w:t>Пенза</w:t>
            </w:r>
          </w:p>
        </w:tc>
        <w:tc>
          <w:tcPr>
            <w:tcW w:w="1595" w:type="dxa"/>
          </w:tcPr>
          <w:p w14:paraId="556298BA" w14:textId="77777777" w:rsidR="00133D4C" w:rsidRPr="00133D4C" w:rsidRDefault="00133D4C" w:rsidP="003D1944">
            <w:pPr>
              <w:rPr>
                <w:sz w:val="28"/>
                <w:szCs w:val="28"/>
              </w:rPr>
            </w:pPr>
          </w:p>
        </w:tc>
        <w:tc>
          <w:tcPr>
            <w:tcW w:w="1595" w:type="dxa"/>
          </w:tcPr>
          <w:p w14:paraId="4289EC3D" w14:textId="77777777" w:rsidR="00133D4C" w:rsidRPr="00133D4C" w:rsidRDefault="00133D4C" w:rsidP="003D1944">
            <w:pPr>
              <w:rPr>
                <w:sz w:val="28"/>
                <w:szCs w:val="28"/>
              </w:rPr>
            </w:pPr>
            <w:r w:rsidRPr="00133D4C">
              <w:rPr>
                <w:sz w:val="28"/>
                <w:szCs w:val="28"/>
              </w:rPr>
              <w:t>В</w:t>
            </w:r>
          </w:p>
        </w:tc>
        <w:tc>
          <w:tcPr>
            <w:tcW w:w="1595" w:type="dxa"/>
          </w:tcPr>
          <w:p w14:paraId="4038C3BD" w14:textId="77777777" w:rsidR="00133D4C" w:rsidRPr="00133D4C" w:rsidRDefault="00133D4C" w:rsidP="003D1944">
            <w:pPr>
              <w:rPr>
                <w:sz w:val="28"/>
                <w:szCs w:val="28"/>
              </w:rPr>
            </w:pPr>
          </w:p>
        </w:tc>
        <w:tc>
          <w:tcPr>
            <w:tcW w:w="1595" w:type="dxa"/>
          </w:tcPr>
          <w:p w14:paraId="5CBA12DC" w14:textId="77777777" w:rsidR="00133D4C" w:rsidRPr="00133D4C" w:rsidRDefault="00133D4C" w:rsidP="003D1944">
            <w:pPr>
              <w:rPr>
                <w:sz w:val="28"/>
                <w:szCs w:val="28"/>
              </w:rPr>
            </w:pPr>
          </w:p>
        </w:tc>
        <w:tc>
          <w:tcPr>
            <w:tcW w:w="1596" w:type="dxa"/>
          </w:tcPr>
          <w:p w14:paraId="69725CA8" w14:textId="77777777" w:rsidR="00133D4C" w:rsidRPr="00133D4C" w:rsidRDefault="00133D4C" w:rsidP="003D1944">
            <w:pPr>
              <w:rPr>
                <w:sz w:val="28"/>
                <w:szCs w:val="28"/>
              </w:rPr>
            </w:pPr>
          </w:p>
        </w:tc>
      </w:tr>
      <w:tr w:rsidR="00133D4C" w:rsidRPr="00133D4C" w14:paraId="6488C7A2" w14:textId="77777777" w:rsidTr="00831C69">
        <w:tc>
          <w:tcPr>
            <w:tcW w:w="1595" w:type="dxa"/>
          </w:tcPr>
          <w:p w14:paraId="7F2786AA" w14:textId="77777777" w:rsidR="00133D4C" w:rsidRPr="00133D4C" w:rsidRDefault="00133D4C" w:rsidP="003D1944">
            <w:pPr>
              <w:rPr>
                <w:sz w:val="28"/>
                <w:szCs w:val="28"/>
              </w:rPr>
            </w:pPr>
            <w:r w:rsidRPr="00133D4C">
              <w:rPr>
                <w:sz w:val="28"/>
                <w:szCs w:val="28"/>
              </w:rPr>
              <w:t>Львов</w:t>
            </w:r>
          </w:p>
        </w:tc>
        <w:tc>
          <w:tcPr>
            <w:tcW w:w="1595" w:type="dxa"/>
          </w:tcPr>
          <w:p w14:paraId="2A6620D8" w14:textId="77777777" w:rsidR="00133D4C" w:rsidRPr="00133D4C" w:rsidRDefault="00133D4C" w:rsidP="003D1944">
            <w:pPr>
              <w:rPr>
                <w:sz w:val="28"/>
                <w:szCs w:val="28"/>
              </w:rPr>
            </w:pPr>
          </w:p>
        </w:tc>
        <w:tc>
          <w:tcPr>
            <w:tcW w:w="1595" w:type="dxa"/>
          </w:tcPr>
          <w:p w14:paraId="2B06C654" w14:textId="77777777" w:rsidR="00133D4C" w:rsidRPr="00133D4C" w:rsidRDefault="00133D4C" w:rsidP="003D1944">
            <w:pPr>
              <w:rPr>
                <w:sz w:val="28"/>
                <w:szCs w:val="28"/>
              </w:rPr>
            </w:pPr>
          </w:p>
        </w:tc>
        <w:tc>
          <w:tcPr>
            <w:tcW w:w="1595" w:type="dxa"/>
          </w:tcPr>
          <w:p w14:paraId="3DF33F69" w14:textId="77777777" w:rsidR="00133D4C" w:rsidRPr="00133D4C" w:rsidRDefault="00133D4C" w:rsidP="003D1944">
            <w:pPr>
              <w:rPr>
                <w:sz w:val="28"/>
                <w:szCs w:val="28"/>
              </w:rPr>
            </w:pPr>
          </w:p>
        </w:tc>
        <w:tc>
          <w:tcPr>
            <w:tcW w:w="1595" w:type="dxa"/>
          </w:tcPr>
          <w:p w14:paraId="37D47025" w14:textId="77777777" w:rsidR="00133D4C" w:rsidRPr="00133D4C" w:rsidRDefault="00133D4C" w:rsidP="003D1944">
            <w:pPr>
              <w:rPr>
                <w:sz w:val="28"/>
                <w:szCs w:val="28"/>
              </w:rPr>
            </w:pPr>
          </w:p>
        </w:tc>
        <w:tc>
          <w:tcPr>
            <w:tcW w:w="1596" w:type="dxa"/>
          </w:tcPr>
          <w:p w14:paraId="6BDEFC7A" w14:textId="77777777" w:rsidR="00133D4C" w:rsidRPr="00133D4C" w:rsidRDefault="00133D4C" w:rsidP="003D1944">
            <w:pPr>
              <w:rPr>
                <w:sz w:val="28"/>
                <w:szCs w:val="28"/>
              </w:rPr>
            </w:pPr>
            <w:r w:rsidRPr="00133D4C">
              <w:rPr>
                <w:sz w:val="28"/>
                <w:szCs w:val="28"/>
              </w:rPr>
              <w:t>Р</w:t>
            </w:r>
          </w:p>
        </w:tc>
      </w:tr>
      <w:tr w:rsidR="00133D4C" w:rsidRPr="00133D4C" w14:paraId="258D3685" w14:textId="77777777" w:rsidTr="00831C69">
        <w:tc>
          <w:tcPr>
            <w:tcW w:w="1595" w:type="dxa"/>
          </w:tcPr>
          <w:p w14:paraId="6E5F80AB" w14:textId="77777777" w:rsidR="00133D4C" w:rsidRPr="00133D4C" w:rsidRDefault="00133D4C" w:rsidP="003D1944">
            <w:pPr>
              <w:rPr>
                <w:sz w:val="28"/>
                <w:szCs w:val="28"/>
              </w:rPr>
            </w:pPr>
            <w:r w:rsidRPr="00133D4C">
              <w:rPr>
                <w:sz w:val="28"/>
                <w:szCs w:val="28"/>
              </w:rPr>
              <w:t>Харьков</w:t>
            </w:r>
          </w:p>
        </w:tc>
        <w:tc>
          <w:tcPr>
            <w:tcW w:w="1595" w:type="dxa"/>
          </w:tcPr>
          <w:p w14:paraId="60D812C2" w14:textId="77777777" w:rsidR="00133D4C" w:rsidRPr="00133D4C" w:rsidRDefault="00133D4C" w:rsidP="003D1944">
            <w:pPr>
              <w:rPr>
                <w:sz w:val="28"/>
                <w:szCs w:val="28"/>
              </w:rPr>
            </w:pPr>
          </w:p>
        </w:tc>
        <w:tc>
          <w:tcPr>
            <w:tcW w:w="1595" w:type="dxa"/>
          </w:tcPr>
          <w:p w14:paraId="5C549961" w14:textId="77777777" w:rsidR="00133D4C" w:rsidRPr="00133D4C" w:rsidRDefault="00133D4C" w:rsidP="003D1944">
            <w:pPr>
              <w:rPr>
                <w:sz w:val="28"/>
                <w:szCs w:val="28"/>
              </w:rPr>
            </w:pPr>
          </w:p>
        </w:tc>
        <w:tc>
          <w:tcPr>
            <w:tcW w:w="1595" w:type="dxa"/>
          </w:tcPr>
          <w:p w14:paraId="348D1693" w14:textId="77777777" w:rsidR="00133D4C" w:rsidRPr="00133D4C" w:rsidRDefault="00133D4C" w:rsidP="003D1944">
            <w:pPr>
              <w:rPr>
                <w:sz w:val="28"/>
                <w:szCs w:val="28"/>
              </w:rPr>
            </w:pPr>
          </w:p>
        </w:tc>
        <w:tc>
          <w:tcPr>
            <w:tcW w:w="1595" w:type="dxa"/>
          </w:tcPr>
          <w:p w14:paraId="23A7D44E" w14:textId="77777777" w:rsidR="00133D4C" w:rsidRPr="00133D4C" w:rsidRDefault="00133D4C" w:rsidP="003D1944">
            <w:pPr>
              <w:rPr>
                <w:sz w:val="28"/>
                <w:szCs w:val="28"/>
              </w:rPr>
            </w:pPr>
            <w:r w:rsidRPr="00133D4C">
              <w:rPr>
                <w:sz w:val="28"/>
                <w:szCs w:val="28"/>
              </w:rPr>
              <w:t>В</w:t>
            </w:r>
          </w:p>
        </w:tc>
        <w:tc>
          <w:tcPr>
            <w:tcW w:w="1596" w:type="dxa"/>
          </w:tcPr>
          <w:p w14:paraId="78887213" w14:textId="77777777" w:rsidR="00133D4C" w:rsidRPr="00133D4C" w:rsidRDefault="00133D4C" w:rsidP="003D1944">
            <w:pPr>
              <w:rPr>
                <w:sz w:val="28"/>
                <w:szCs w:val="28"/>
              </w:rPr>
            </w:pPr>
          </w:p>
        </w:tc>
      </w:tr>
      <w:tr w:rsidR="00133D4C" w:rsidRPr="00133D4C" w14:paraId="1F8748B2" w14:textId="77777777" w:rsidTr="00831C69">
        <w:tc>
          <w:tcPr>
            <w:tcW w:w="1595" w:type="dxa"/>
          </w:tcPr>
          <w:p w14:paraId="35714A48" w14:textId="77777777" w:rsidR="00133D4C" w:rsidRPr="00133D4C" w:rsidRDefault="00133D4C" w:rsidP="003D1944">
            <w:pPr>
              <w:rPr>
                <w:sz w:val="28"/>
                <w:szCs w:val="28"/>
              </w:rPr>
            </w:pPr>
            <w:r w:rsidRPr="00133D4C">
              <w:rPr>
                <w:sz w:val="28"/>
                <w:szCs w:val="28"/>
              </w:rPr>
              <w:t>Рига</w:t>
            </w:r>
          </w:p>
        </w:tc>
        <w:tc>
          <w:tcPr>
            <w:tcW w:w="1595" w:type="dxa"/>
          </w:tcPr>
          <w:p w14:paraId="563B8E50" w14:textId="77777777" w:rsidR="00133D4C" w:rsidRPr="00133D4C" w:rsidRDefault="00133D4C" w:rsidP="003D1944">
            <w:pPr>
              <w:rPr>
                <w:sz w:val="28"/>
                <w:szCs w:val="28"/>
              </w:rPr>
            </w:pPr>
            <w:r w:rsidRPr="00133D4C">
              <w:rPr>
                <w:sz w:val="28"/>
                <w:szCs w:val="28"/>
              </w:rPr>
              <w:t>В</w:t>
            </w:r>
          </w:p>
        </w:tc>
        <w:tc>
          <w:tcPr>
            <w:tcW w:w="1595" w:type="dxa"/>
          </w:tcPr>
          <w:p w14:paraId="45CF6AF4" w14:textId="77777777" w:rsidR="00133D4C" w:rsidRPr="00133D4C" w:rsidRDefault="00133D4C" w:rsidP="003D1944">
            <w:pPr>
              <w:rPr>
                <w:sz w:val="28"/>
                <w:szCs w:val="28"/>
              </w:rPr>
            </w:pPr>
            <w:r w:rsidRPr="00133D4C">
              <w:rPr>
                <w:sz w:val="28"/>
                <w:szCs w:val="28"/>
              </w:rPr>
              <w:t>Р</w:t>
            </w:r>
          </w:p>
        </w:tc>
        <w:tc>
          <w:tcPr>
            <w:tcW w:w="1595" w:type="dxa"/>
          </w:tcPr>
          <w:p w14:paraId="4146EEF4" w14:textId="77777777" w:rsidR="00133D4C" w:rsidRPr="00133D4C" w:rsidRDefault="00133D4C" w:rsidP="003D1944">
            <w:pPr>
              <w:rPr>
                <w:sz w:val="28"/>
                <w:szCs w:val="28"/>
              </w:rPr>
            </w:pPr>
          </w:p>
        </w:tc>
        <w:tc>
          <w:tcPr>
            <w:tcW w:w="1595" w:type="dxa"/>
          </w:tcPr>
          <w:p w14:paraId="5949D816" w14:textId="77777777" w:rsidR="00133D4C" w:rsidRPr="00133D4C" w:rsidRDefault="00133D4C" w:rsidP="003D1944">
            <w:pPr>
              <w:rPr>
                <w:sz w:val="28"/>
                <w:szCs w:val="28"/>
              </w:rPr>
            </w:pPr>
          </w:p>
        </w:tc>
        <w:tc>
          <w:tcPr>
            <w:tcW w:w="1596" w:type="dxa"/>
          </w:tcPr>
          <w:p w14:paraId="00F3AED8" w14:textId="77777777" w:rsidR="00133D4C" w:rsidRPr="00133D4C" w:rsidRDefault="00133D4C" w:rsidP="003D1944">
            <w:pPr>
              <w:rPr>
                <w:sz w:val="28"/>
                <w:szCs w:val="28"/>
              </w:rPr>
            </w:pPr>
          </w:p>
        </w:tc>
      </w:tr>
    </w:tbl>
    <w:p w14:paraId="23FC9F4C" w14:textId="77777777" w:rsidR="00133D4C" w:rsidRPr="00133D4C" w:rsidRDefault="00133D4C" w:rsidP="003D194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33D4C">
        <w:rPr>
          <w:rFonts w:ascii="Times New Roman" w:hAnsi="Times New Roman" w:cs="Times New Roman"/>
          <w:sz w:val="28"/>
          <w:szCs w:val="28"/>
        </w:rPr>
        <w:t>Выделим те строчки и те столбцы, в которых есть и Р и В. Получим: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66"/>
        <w:gridCol w:w="1551"/>
        <w:gridCol w:w="1541"/>
        <w:gridCol w:w="1556"/>
        <w:gridCol w:w="1576"/>
        <w:gridCol w:w="1555"/>
      </w:tblGrid>
      <w:tr w:rsidR="00133D4C" w:rsidRPr="00133D4C" w14:paraId="3D79DD9D" w14:textId="77777777" w:rsidTr="00831C69">
        <w:tc>
          <w:tcPr>
            <w:tcW w:w="1595" w:type="dxa"/>
          </w:tcPr>
          <w:p w14:paraId="2D77E24B" w14:textId="77777777" w:rsidR="00133D4C" w:rsidRPr="00133D4C" w:rsidRDefault="00133D4C" w:rsidP="003D1944">
            <w:pPr>
              <w:rPr>
                <w:sz w:val="28"/>
                <w:szCs w:val="28"/>
              </w:rPr>
            </w:pPr>
          </w:p>
        </w:tc>
        <w:tc>
          <w:tcPr>
            <w:tcW w:w="1595" w:type="dxa"/>
          </w:tcPr>
          <w:p w14:paraId="6B311180" w14:textId="77777777" w:rsidR="00133D4C" w:rsidRPr="00133D4C" w:rsidRDefault="00133D4C" w:rsidP="003D1944">
            <w:pPr>
              <w:rPr>
                <w:sz w:val="28"/>
                <w:szCs w:val="28"/>
              </w:rPr>
            </w:pPr>
            <w:r w:rsidRPr="00133D4C">
              <w:rPr>
                <w:sz w:val="28"/>
                <w:szCs w:val="28"/>
              </w:rPr>
              <w:t>Сергей</w:t>
            </w:r>
          </w:p>
        </w:tc>
        <w:tc>
          <w:tcPr>
            <w:tcW w:w="1595" w:type="dxa"/>
            <w:shd w:val="clear" w:color="auto" w:fill="ACB9CA" w:themeFill="text2" w:themeFillTint="66"/>
          </w:tcPr>
          <w:p w14:paraId="5479512D" w14:textId="77777777" w:rsidR="00133D4C" w:rsidRPr="00133D4C" w:rsidRDefault="00133D4C" w:rsidP="003D1944">
            <w:pPr>
              <w:rPr>
                <w:sz w:val="28"/>
                <w:szCs w:val="28"/>
              </w:rPr>
            </w:pPr>
            <w:r w:rsidRPr="00133D4C">
              <w:rPr>
                <w:sz w:val="28"/>
                <w:szCs w:val="28"/>
              </w:rPr>
              <w:t>Борис</w:t>
            </w:r>
          </w:p>
        </w:tc>
        <w:tc>
          <w:tcPr>
            <w:tcW w:w="1595" w:type="dxa"/>
          </w:tcPr>
          <w:p w14:paraId="4D2BFC58" w14:textId="77777777" w:rsidR="00133D4C" w:rsidRPr="00133D4C" w:rsidRDefault="00133D4C" w:rsidP="003D1944">
            <w:pPr>
              <w:rPr>
                <w:sz w:val="28"/>
                <w:szCs w:val="28"/>
              </w:rPr>
            </w:pPr>
            <w:r w:rsidRPr="00133D4C">
              <w:rPr>
                <w:sz w:val="28"/>
                <w:szCs w:val="28"/>
              </w:rPr>
              <w:t>Леонид</w:t>
            </w:r>
          </w:p>
        </w:tc>
        <w:tc>
          <w:tcPr>
            <w:tcW w:w="1595" w:type="dxa"/>
          </w:tcPr>
          <w:p w14:paraId="2B7CA35F" w14:textId="77777777" w:rsidR="00133D4C" w:rsidRPr="00133D4C" w:rsidRDefault="00133D4C" w:rsidP="003D1944">
            <w:pPr>
              <w:rPr>
                <w:sz w:val="28"/>
                <w:szCs w:val="28"/>
              </w:rPr>
            </w:pPr>
            <w:r w:rsidRPr="00133D4C">
              <w:rPr>
                <w:sz w:val="28"/>
                <w:szCs w:val="28"/>
              </w:rPr>
              <w:t>Григорий</w:t>
            </w:r>
          </w:p>
        </w:tc>
        <w:tc>
          <w:tcPr>
            <w:tcW w:w="1596" w:type="dxa"/>
            <w:shd w:val="clear" w:color="auto" w:fill="ACB9CA" w:themeFill="text2" w:themeFillTint="66"/>
          </w:tcPr>
          <w:p w14:paraId="67944076" w14:textId="77777777" w:rsidR="00133D4C" w:rsidRPr="00133D4C" w:rsidRDefault="00133D4C" w:rsidP="003D1944">
            <w:pPr>
              <w:rPr>
                <w:sz w:val="28"/>
                <w:szCs w:val="28"/>
              </w:rPr>
            </w:pPr>
            <w:r w:rsidRPr="00133D4C">
              <w:rPr>
                <w:sz w:val="28"/>
                <w:szCs w:val="28"/>
              </w:rPr>
              <w:t>Виктор</w:t>
            </w:r>
          </w:p>
        </w:tc>
      </w:tr>
      <w:tr w:rsidR="00133D4C" w:rsidRPr="00133D4C" w14:paraId="22C504D2" w14:textId="77777777" w:rsidTr="00831C69">
        <w:tc>
          <w:tcPr>
            <w:tcW w:w="1595" w:type="dxa"/>
            <w:shd w:val="clear" w:color="auto" w:fill="auto"/>
          </w:tcPr>
          <w:p w14:paraId="07379559" w14:textId="77777777" w:rsidR="00133D4C" w:rsidRPr="00133D4C" w:rsidRDefault="00133D4C" w:rsidP="003D1944">
            <w:pPr>
              <w:rPr>
                <w:sz w:val="28"/>
                <w:szCs w:val="28"/>
              </w:rPr>
            </w:pPr>
            <w:r w:rsidRPr="00133D4C">
              <w:rPr>
                <w:sz w:val="28"/>
                <w:szCs w:val="28"/>
              </w:rPr>
              <w:t>Москва</w:t>
            </w:r>
          </w:p>
        </w:tc>
        <w:tc>
          <w:tcPr>
            <w:tcW w:w="1595" w:type="dxa"/>
            <w:shd w:val="clear" w:color="auto" w:fill="auto"/>
          </w:tcPr>
          <w:p w14:paraId="7A692B7B" w14:textId="77777777" w:rsidR="00133D4C" w:rsidRPr="00133D4C" w:rsidRDefault="00133D4C" w:rsidP="003D1944">
            <w:pPr>
              <w:rPr>
                <w:sz w:val="28"/>
                <w:szCs w:val="28"/>
              </w:rPr>
            </w:pPr>
          </w:p>
        </w:tc>
        <w:tc>
          <w:tcPr>
            <w:tcW w:w="1595" w:type="dxa"/>
            <w:shd w:val="clear" w:color="auto" w:fill="ACB9CA" w:themeFill="text2" w:themeFillTint="66"/>
          </w:tcPr>
          <w:p w14:paraId="2FB5F7B5" w14:textId="77777777" w:rsidR="00133D4C" w:rsidRPr="00133D4C" w:rsidRDefault="00133D4C" w:rsidP="003D1944">
            <w:pPr>
              <w:rPr>
                <w:sz w:val="28"/>
                <w:szCs w:val="28"/>
              </w:rPr>
            </w:pPr>
          </w:p>
        </w:tc>
        <w:tc>
          <w:tcPr>
            <w:tcW w:w="1595" w:type="dxa"/>
            <w:shd w:val="clear" w:color="auto" w:fill="auto"/>
          </w:tcPr>
          <w:p w14:paraId="72ECB57D" w14:textId="77777777" w:rsidR="00133D4C" w:rsidRPr="00133D4C" w:rsidRDefault="00133D4C" w:rsidP="003D1944">
            <w:pPr>
              <w:rPr>
                <w:sz w:val="28"/>
                <w:szCs w:val="28"/>
              </w:rPr>
            </w:pPr>
          </w:p>
        </w:tc>
        <w:tc>
          <w:tcPr>
            <w:tcW w:w="1595" w:type="dxa"/>
            <w:shd w:val="clear" w:color="auto" w:fill="auto"/>
          </w:tcPr>
          <w:p w14:paraId="7DFB7B56" w14:textId="77777777" w:rsidR="00133D4C" w:rsidRPr="00133D4C" w:rsidRDefault="00133D4C" w:rsidP="003D1944">
            <w:pPr>
              <w:rPr>
                <w:sz w:val="28"/>
                <w:szCs w:val="28"/>
              </w:rPr>
            </w:pPr>
          </w:p>
        </w:tc>
        <w:tc>
          <w:tcPr>
            <w:tcW w:w="1596" w:type="dxa"/>
            <w:shd w:val="clear" w:color="auto" w:fill="ACB9CA" w:themeFill="text2" w:themeFillTint="66"/>
          </w:tcPr>
          <w:p w14:paraId="33B7870E" w14:textId="77777777" w:rsidR="00133D4C" w:rsidRPr="00133D4C" w:rsidRDefault="00133D4C" w:rsidP="003D1944">
            <w:pPr>
              <w:rPr>
                <w:sz w:val="28"/>
                <w:szCs w:val="28"/>
              </w:rPr>
            </w:pPr>
            <w:r w:rsidRPr="00133D4C">
              <w:rPr>
                <w:sz w:val="28"/>
                <w:szCs w:val="28"/>
              </w:rPr>
              <w:t>В</w:t>
            </w:r>
          </w:p>
        </w:tc>
      </w:tr>
      <w:tr w:rsidR="00133D4C" w:rsidRPr="00133D4C" w14:paraId="6C5F506F" w14:textId="77777777" w:rsidTr="00831C69">
        <w:tc>
          <w:tcPr>
            <w:tcW w:w="1595" w:type="dxa"/>
          </w:tcPr>
          <w:p w14:paraId="7B56B2DE" w14:textId="77777777" w:rsidR="00133D4C" w:rsidRPr="00133D4C" w:rsidRDefault="00133D4C" w:rsidP="003D1944">
            <w:pPr>
              <w:rPr>
                <w:sz w:val="28"/>
                <w:szCs w:val="28"/>
              </w:rPr>
            </w:pPr>
            <w:r w:rsidRPr="00133D4C">
              <w:rPr>
                <w:sz w:val="28"/>
                <w:szCs w:val="28"/>
              </w:rPr>
              <w:t>Пенза</w:t>
            </w:r>
          </w:p>
        </w:tc>
        <w:tc>
          <w:tcPr>
            <w:tcW w:w="1595" w:type="dxa"/>
          </w:tcPr>
          <w:p w14:paraId="4818F2E6" w14:textId="77777777" w:rsidR="00133D4C" w:rsidRPr="00133D4C" w:rsidRDefault="00133D4C" w:rsidP="003D1944">
            <w:pPr>
              <w:rPr>
                <w:sz w:val="28"/>
                <w:szCs w:val="28"/>
              </w:rPr>
            </w:pPr>
          </w:p>
        </w:tc>
        <w:tc>
          <w:tcPr>
            <w:tcW w:w="1595" w:type="dxa"/>
            <w:shd w:val="clear" w:color="auto" w:fill="ACB9CA" w:themeFill="text2" w:themeFillTint="66"/>
          </w:tcPr>
          <w:p w14:paraId="002B2BF6" w14:textId="77777777" w:rsidR="00133D4C" w:rsidRPr="00133D4C" w:rsidRDefault="00133D4C" w:rsidP="003D1944">
            <w:pPr>
              <w:rPr>
                <w:sz w:val="28"/>
                <w:szCs w:val="28"/>
              </w:rPr>
            </w:pPr>
            <w:r w:rsidRPr="00133D4C">
              <w:rPr>
                <w:sz w:val="28"/>
                <w:szCs w:val="28"/>
              </w:rPr>
              <w:t>В</w:t>
            </w:r>
          </w:p>
        </w:tc>
        <w:tc>
          <w:tcPr>
            <w:tcW w:w="1595" w:type="dxa"/>
          </w:tcPr>
          <w:p w14:paraId="13423E02" w14:textId="77777777" w:rsidR="00133D4C" w:rsidRPr="00133D4C" w:rsidRDefault="00133D4C" w:rsidP="003D1944">
            <w:pPr>
              <w:rPr>
                <w:sz w:val="28"/>
                <w:szCs w:val="28"/>
              </w:rPr>
            </w:pPr>
          </w:p>
        </w:tc>
        <w:tc>
          <w:tcPr>
            <w:tcW w:w="1595" w:type="dxa"/>
          </w:tcPr>
          <w:p w14:paraId="6F518AB2" w14:textId="77777777" w:rsidR="00133D4C" w:rsidRPr="00133D4C" w:rsidRDefault="00133D4C" w:rsidP="003D1944">
            <w:pPr>
              <w:rPr>
                <w:sz w:val="28"/>
                <w:szCs w:val="28"/>
              </w:rPr>
            </w:pPr>
          </w:p>
        </w:tc>
        <w:tc>
          <w:tcPr>
            <w:tcW w:w="1596" w:type="dxa"/>
            <w:shd w:val="clear" w:color="auto" w:fill="ACB9CA" w:themeFill="text2" w:themeFillTint="66"/>
          </w:tcPr>
          <w:p w14:paraId="2642D12C" w14:textId="77777777" w:rsidR="00133D4C" w:rsidRPr="00133D4C" w:rsidRDefault="00133D4C" w:rsidP="003D1944">
            <w:pPr>
              <w:rPr>
                <w:sz w:val="28"/>
                <w:szCs w:val="28"/>
              </w:rPr>
            </w:pPr>
          </w:p>
        </w:tc>
      </w:tr>
      <w:tr w:rsidR="00133D4C" w:rsidRPr="00133D4C" w14:paraId="2C2986C6" w14:textId="77777777" w:rsidTr="00831C69">
        <w:tc>
          <w:tcPr>
            <w:tcW w:w="1595" w:type="dxa"/>
          </w:tcPr>
          <w:p w14:paraId="1F9DAF28" w14:textId="77777777" w:rsidR="00133D4C" w:rsidRPr="00133D4C" w:rsidRDefault="00133D4C" w:rsidP="003D1944">
            <w:pPr>
              <w:rPr>
                <w:sz w:val="28"/>
                <w:szCs w:val="28"/>
              </w:rPr>
            </w:pPr>
            <w:r w:rsidRPr="00133D4C">
              <w:rPr>
                <w:sz w:val="28"/>
                <w:szCs w:val="28"/>
              </w:rPr>
              <w:t>Львов</w:t>
            </w:r>
          </w:p>
        </w:tc>
        <w:tc>
          <w:tcPr>
            <w:tcW w:w="1595" w:type="dxa"/>
          </w:tcPr>
          <w:p w14:paraId="7F555CAE" w14:textId="77777777" w:rsidR="00133D4C" w:rsidRPr="00133D4C" w:rsidRDefault="00133D4C" w:rsidP="003D1944">
            <w:pPr>
              <w:rPr>
                <w:sz w:val="28"/>
                <w:szCs w:val="28"/>
              </w:rPr>
            </w:pPr>
          </w:p>
        </w:tc>
        <w:tc>
          <w:tcPr>
            <w:tcW w:w="1595" w:type="dxa"/>
            <w:shd w:val="clear" w:color="auto" w:fill="ACB9CA" w:themeFill="text2" w:themeFillTint="66"/>
          </w:tcPr>
          <w:p w14:paraId="08D18689" w14:textId="77777777" w:rsidR="00133D4C" w:rsidRPr="00133D4C" w:rsidRDefault="00133D4C" w:rsidP="003D1944">
            <w:pPr>
              <w:rPr>
                <w:sz w:val="28"/>
                <w:szCs w:val="28"/>
              </w:rPr>
            </w:pPr>
          </w:p>
        </w:tc>
        <w:tc>
          <w:tcPr>
            <w:tcW w:w="1595" w:type="dxa"/>
          </w:tcPr>
          <w:p w14:paraId="6922EB0B" w14:textId="77777777" w:rsidR="00133D4C" w:rsidRPr="00133D4C" w:rsidRDefault="00133D4C" w:rsidP="003D1944">
            <w:pPr>
              <w:rPr>
                <w:sz w:val="28"/>
                <w:szCs w:val="28"/>
              </w:rPr>
            </w:pPr>
          </w:p>
        </w:tc>
        <w:tc>
          <w:tcPr>
            <w:tcW w:w="1595" w:type="dxa"/>
          </w:tcPr>
          <w:p w14:paraId="7B9FE474" w14:textId="77777777" w:rsidR="00133D4C" w:rsidRPr="00133D4C" w:rsidRDefault="00133D4C" w:rsidP="003D1944">
            <w:pPr>
              <w:rPr>
                <w:sz w:val="28"/>
                <w:szCs w:val="28"/>
              </w:rPr>
            </w:pPr>
          </w:p>
        </w:tc>
        <w:tc>
          <w:tcPr>
            <w:tcW w:w="1596" w:type="dxa"/>
            <w:shd w:val="clear" w:color="auto" w:fill="ACB9CA" w:themeFill="text2" w:themeFillTint="66"/>
          </w:tcPr>
          <w:p w14:paraId="400C1FB7" w14:textId="77777777" w:rsidR="00133D4C" w:rsidRPr="00133D4C" w:rsidRDefault="00133D4C" w:rsidP="003D1944">
            <w:pPr>
              <w:rPr>
                <w:sz w:val="28"/>
                <w:szCs w:val="28"/>
              </w:rPr>
            </w:pPr>
            <w:r w:rsidRPr="00133D4C">
              <w:rPr>
                <w:sz w:val="28"/>
                <w:szCs w:val="28"/>
              </w:rPr>
              <w:t>Р</w:t>
            </w:r>
          </w:p>
        </w:tc>
      </w:tr>
      <w:tr w:rsidR="00133D4C" w:rsidRPr="00133D4C" w14:paraId="1DA3C7C0" w14:textId="77777777" w:rsidTr="00831C69">
        <w:tc>
          <w:tcPr>
            <w:tcW w:w="1595" w:type="dxa"/>
          </w:tcPr>
          <w:p w14:paraId="502424DB" w14:textId="77777777" w:rsidR="00133D4C" w:rsidRPr="00133D4C" w:rsidRDefault="00133D4C" w:rsidP="003D1944">
            <w:pPr>
              <w:rPr>
                <w:sz w:val="28"/>
                <w:szCs w:val="28"/>
              </w:rPr>
            </w:pPr>
            <w:r w:rsidRPr="00133D4C">
              <w:rPr>
                <w:sz w:val="28"/>
                <w:szCs w:val="28"/>
              </w:rPr>
              <w:t>Харьков</w:t>
            </w:r>
          </w:p>
        </w:tc>
        <w:tc>
          <w:tcPr>
            <w:tcW w:w="1595" w:type="dxa"/>
          </w:tcPr>
          <w:p w14:paraId="15A6D7FA" w14:textId="77777777" w:rsidR="00133D4C" w:rsidRPr="00133D4C" w:rsidRDefault="00133D4C" w:rsidP="003D1944">
            <w:pPr>
              <w:rPr>
                <w:sz w:val="28"/>
                <w:szCs w:val="28"/>
              </w:rPr>
            </w:pPr>
          </w:p>
        </w:tc>
        <w:tc>
          <w:tcPr>
            <w:tcW w:w="1595" w:type="dxa"/>
            <w:shd w:val="clear" w:color="auto" w:fill="ACB9CA" w:themeFill="text2" w:themeFillTint="66"/>
          </w:tcPr>
          <w:p w14:paraId="3CB8534F" w14:textId="77777777" w:rsidR="00133D4C" w:rsidRPr="00133D4C" w:rsidRDefault="00133D4C" w:rsidP="003D1944">
            <w:pPr>
              <w:rPr>
                <w:sz w:val="28"/>
                <w:szCs w:val="28"/>
              </w:rPr>
            </w:pPr>
          </w:p>
        </w:tc>
        <w:tc>
          <w:tcPr>
            <w:tcW w:w="1595" w:type="dxa"/>
          </w:tcPr>
          <w:p w14:paraId="0660CE1A" w14:textId="77777777" w:rsidR="00133D4C" w:rsidRPr="00133D4C" w:rsidRDefault="00133D4C" w:rsidP="003D1944">
            <w:pPr>
              <w:rPr>
                <w:sz w:val="28"/>
                <w:szCs w:val="28"/>
              </w:rPr>
            </w:pPr>
          </w:p>
        </w:tc>
        <w:tc>
          <w:tcPr>
            <w:tcW w:w="1595" w:type="dxa"/>
          </w:tcPr>
          <w:p w14:paraId="4ACF6B19" w14:textId="77777777" w:rsidR="00133D4C" w:rsidRPr="00133D4C" w:rsidRDefault="00133D4C" w:rsidP="003D1944">
            <w:pPr>
              <w:rPr>
                <w:sz w:val="28"/>
                <w:szCs w:val="28"/>
              </w:rPr>
            </w:pPr>
            <w:r w:rsidRPr="00133D4C">
              <w:rPr>
                <w:sz w:val="28"/>
                <w:szCs w:val="28"/>
              </w:rPr>
              <w:t>В</w:t>
            </w:r>
          </w:p>
        </w:tc>
        <w:tc>
          <w:tcPr>
            <w:tcW w:w="1596" w:type="dxa"/>
            <w:shd w:val="clear" w:color="auto" w:fill="ACB9CA" w:themeFill="text2" w:themeFillTint="66"/>
          </w:tcPr>
          <w:p w14:paraId="124C8C01" w14:textId="77777777" w:rsidR="00133D4C" w:rsidRPr="00133D4C" w:rsidRDefault="00133D4C" w:rsidP="003D1944">
            <w:pPr>
              <w:rPr>
                <w:sz w:val="28"/>
                <w:szCs w:val="28"/>
              </w:rPr>
            </w:pPr>
          </w:p>
        </w:tc>
      </w:tr>
      <w:tr w:rsidR="00133D4C" w:rsidRPr="00133D4C" w14:paraId="3B9DE1AA" w14:textId="77777777" w:rsidTr="00831C69">
        <w:tc>
          <w:tcPr>
            <w:tcW w:w="1595" w:type="dxa"/>
            <w:shd w:val="clear" w:color="auto" w:fill="ACB9CA" w:themeFill="text2" w:themeFillTint="66"/>
          </w:tcPr>
          <w:p w14:paraId="2F32CBDF" w14:textId="77777777" w:rsidR="00133D4C" w:rsidRPr="00133D4C" w:rsidRDefault="00133D4C" w:rsidP="003D1944">
            <w:pPr>
              <w:rPr>
                <w:sz w:val="28"/>
                <w:szCs w:val="28"/>
              </w:rPr>
            </w:pPr>
            <w:r w:rsidRPr="00133D4C">
              <w:rPr>
                <w:sz w:val="28"/>
                <w:szCs w:val="28"/>
              </w:rPr>
              <w:t>Рига</w:t>
            </w:r>
          </w:p>
        </w:tc>
        <w:tc>
          <w:tcPr>
            <w:tcW w:w="1595" w:type="dxa"/>
            <w:shd w:val="clear" w:color="auto" w:fill="ACB9CA" w:themeFill="text2" w:themeFillTint="66"/>
          </w:tcPr>
          <w:p w14:paraId="4AC3E98D" w14:textId="77777777" w:rsidR="00133D4C" w:rsidRPr="00133D4C" w:rsidRDefault="00133D4C" w:rsidP="003D1944">
            <w:pPr>
              <w:rPr>
                <w:sz w:val="28"/>
                <w:szCs w:val="28"/>
              </w:rPr>
            </w:pPr>
            <w:r w:rsidRPr="00133D4C">
              <w:rPr>
                <w:sz w:val="28"/>
                <w:szCs w:val="28"/>
              </w:rPr>
              <w:t>В</w:t>
            </w:r>
          </w:p>
        </w:tc>
        <w:tc>
          <w:tcPr>
            <w:tcW w:w="1595" w:type="dxa"/>
            <w:shd w:val="clear" w:color="auto" w:fill="ACB9CA" w:themeFill="text2" w:themeFillTint="66"/>
          </w:tcPr>
          <w:p w14:paraId="58E3A142" w14:textId="77777777" w:rsidR="00133D4C" w:rsidRPr="00133D4C" w:rsidRDefault="00133D4C" w:rsidP="003D1944">
            <w:pPr>
              <w:rPr>
                <w:sz w:val="28"/>
                <w:szCs w:val="28"/>
              </w:rPr>
            </w:pPr>
            <w:r w:rsidRPr="00133D4C">
              <w:rPr>
                <w:sz w:val="28"/>
                <w:szCs w:val="28"/>
              </w:rPr>
              <w:t>Р</w:t>
            </w:r>
          </w:p>
        </w:tc>
        <w:tc>
          <w:tcPr>
            <w:tcW w:w="1595" w:type="dxa"/>
            <w:shd w:val="clear" w:color="auto" w:fill="ACB9CA" w:themeFill="text2" w:themeFillTint="66"/>
          </w:tcPr>
          <w:p w14:paraId="2FAE556B" w14:textId="77777777" w:rsidR="00133D4C" w:rsidRPr="00133D4C" w:rsidRDefault="00133D4C" w:rsidP="003D1944">
            <w:pPr>
              <w:rPr>
                <w:sz w:val="28"/>
                <w:szCs w:val="28"/>
              </w:rPr>
            </w:pPr>
          </w:p>
        </w:tc>
        <w:tc>
          <w:tcPr>
            <w:tcW w:w="1595" w:type="dxa"/>
            <w:shd w:val="clear" w:color="auto" w:fill="ACB9CA" w:themeFill="text2" w:themeFillTint="66"/>
          </w:tcPr>
          <w:p w14:paraId="4E0FA7B0" w14:textId="77777777" w:rsidR="00133D4C" w:rsidRPr="00133D4C" w:rsidRDefault="00133D4C" w:rsidP="003D1944">
            <w:pPr>
              <w:rPr>
                <w:sz w:val="28"/>
                <w:szCs w:val="28"/>
              </w:rPr>
            </w:pPr>
          </w:p>
        </w:tc>
        <w:tc>
          <w:tcPr>
            <w:tcW w:w="1596" w:type="dxa"/>
            <w:shd w:val="clear" w:color="auto" w:fill="ACB9CA" w:themeFill="text2" w:themeFillTint="66"/>
          </w:tcPr>
          <w:p w14:paraId="49A0DF28" w14:textId="77777777" w:rsidR="00133D4C" w:rsidRPr="00133D4C" w:rsidRDefault="00133D4C" w:rsidP="003D1944">
            <w:pPr>
              <w:rPr>
                <w:sz w:val="28"/>
                <w:szCs w:val="28"/>
              </w:rPr>
            </w:pPr>
          </w:p>
        </w:tc>
      </w:tr>
    </w:tbl>
    <w:p w14:paraId="32E71252" w14:textId="77777777" w:rsidR="00133D4C" w:rsidRPr="00133D4C" w:rsidRDefault="00133D4C" w:rsidP="003D194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33D4C">
        <w:rPr>
          <w:rFonts w:ascii="Times New Roman" w:hAnsi="Times New Roman" w:cs="Times New Roman"/>
          <w:sz w:val="28"/>
          <w:szCs w:val="28"/>
        </w:rPr>
        <w:t>Допустим, что Леонид родился в Пензе, где и был изготовлен его велосипед, что не верно по условию.</w:t>
      </w:r>
    </w:p>
    <w:p w14:paraId="65B6AC47" w14:textId="1C56ABDF" w:rsidR="00133D4C" w:rsidRPr="00133D4C" w:rsidRDefault="00133D4C" w:rsidP="003D194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33D4C">
        <w:rPr>
          <w:rFonts w:ascii="Times New Roman" w:hAnsi="Times New Roman" w:cs="Times New Roman"/>
          <w:sz w:val="28"/>
          <w:szCs w:val="28"/>
        </w:rPr>
        <w:t xml:space="preserve">Пусть Леонид родился в Харькове (т.к. уже есть студент из Львова), тогда, согласно условию, Григорий является пензинским студентом с харьковским велосипедом. </w:t>
      </w:r>
    </w:p>
    <w:p w14:paraId="2BFC0D7D" w14:textId="77777777" w:rsidR="00133D4C" w:rsidRPr="00133D4C" w:rsidRDefault="00133D4C" w:rsidP="003D194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33D4C">
        <w:rPr>
          <w:rFonts w:ascii="Times New Roman" w:hAnsi="Times New Roman" w:cs="Times New Roman"/>
          <w:sz w:val="28"/>
          <w:szCs w:val="28"/>
        </w:rPr>
        <w:t>Выделим полученный результат: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66"/>
        <w:gridCol w:w="1551"/>
        <w:gridCol w:w="1541"/>
        <w:gridCol w:w="1556"/>
        <w:gridCol w:w="1576"/>
        <w:gridCol w:w="1555"/>
      </w:tblGrid>
      <w:tr w:rsidR="00133D4C" w:rsidRPr="00133D4C" w14:paraId="3E726500" w14:textId="77777777" w:rsidTr="00831C69">
        <w:tc>
          <w:tcPr>
            <w:tcW w:w="1595" w:type="dxa"/>
          </w:tcPr>
          <w:p w14:paraId="7F9E4B40" w14:textId="77777777" w:rsidR="00133D4C" w:rsidRPr="00133D4C" w:rsidRDefault="00133D4C" w:rsidP="003D1944">
            <w:pPr>
              <w:rPr>
                <w:sz w:val="28"/>
                <w:szCs w:val="28"/>
              </w:rPr>
            </w:pPr>
          </w:p>
        </w:tc>
        <w:tc>
          <w:tcPr>
            <w:tcW w:w="1595" w:type="dxa"/>
          </w:tcPr>
          <w:p w14:paraId="76B9C418" w14:textId="77777777" w:rsidR="00133D4C" w:rsidRPr="00133D4C" w:rsidRDefault="00133D4C" w:rsidP="003D1944">
            <w:pPr>
              <w:rPr>
                <w:sz w:val="28"/>
                <w:szCs w:val="28"/>
              </w:rPr>
            </w:pPr>
            <w:r w:rsidRPr="00133D4C">
              <w:rPr>
                <w:sz w:val="28"/>
                <w:szCs w:val="28"/>
              </w:rPr>
              <w:t>Сергей</w:t>
            </w:r>
          </w:p>
        </w:tc>
        <w:tc>
          <w:tcPr>
            <w:tcW w:w="1595" w:type="dxa"/>
            <w:shd w:val="clear" w:color="auto" w:fill="ACB9CA" w:themeFill="text2" w:themeFillTint="66"/>
          </w:tcPr>
          <w:p w14:paraId="4FA4B1A6" w14:textId="77777777" w:rsidR="00133D4C" w:rsidRPr="00133D4C" w:rsidRDefault="00133D4C" w:rsidP="003D1944">
            <w:pPr>
              <w:rPr>
                <w:sz w:val="28"/>
                <w:szCs w:val="28"/>
              </w:rPr>
            </w:pPr>
            <w:r w:rsidRPr="00133D4C">
              <w:rPr>
                <w:sz w:val="28"/>
                <w:szCs w:val="28"/>
              </w:rPr>
              <w:t>Борис</w:t>
            </w:r>
          </w:p>
        </w:tc>
        <w:tc>
          <w:tcPr>
            <w:tcW w:w="1595" w:type="dxa"/>
          </w:tcPr>
          <w:p w14:paraId="7C3FFA8D" w14:textId="77777777" w:rsidR="00133D4C" w:rsidRPr="00133D4C" w:rsidRDefault="00133D4C" w:rsidP="003D1944">
            <w:pPr>
              <w:rPr>
                <w:sz w:val="28"/>
                <w:szCs w:val="28"/>
              </w:rPr>
            </w:pPr>
            <w:r w:rsidRPr="00133D4C">
              <w:rPr>
                <w:sz w:val="28"/>
                <w:szCs w:val="28"/>
              </w:rPr>
              <w:t>Леонид</w:t>
            </w:r>
          </w:p>
        </w:tc>
        <w:tc>
          <w:tcPr>
            <w:tcW w:w="1595" w:type="dxa"/>
            <w:shd w:val="clear" w:color="auto" w:fill="ACB9CA" w:themeFill="text2" w:themeFillTint="66"/>
          </w:tcPr>
          <w:p w14:paraId="3D7BFDD7" w14:textId="77777777" w:rsidR="00133D4C" w:rsidRPr="00133D4C" w:rsidRDefault="00133D4C" w:rsidP="003D1944">
            <w:pPr>
              <w:rPr>
                <w:sz w:val="28"/>
                <w:szCs w:val="28"/>
              </w:rPr>
            </w:pPr>
            <w:r w:rsidRPr="00133D4C">
              <w:rPr>
                <w:sz w:val="28"/>
                <w:szCs w:val="28"/>
              </w:rPr>
              <w:t>Григорий</w:t>
            </w:r>
          </w:p>
        </w:tc>
        <w:tc>
          <w:tcPr>
            <w:tcW w:w="1596" w:type="dxa"/>
            <w:shd w:val="clear" w:color="auto" w:fill="ACB9CA" w:themeFill="text2" w:themeFillTint="66"/>
          </w:tcPr>
          <w:p w14:paraId="58C5FC71" w14:textId="77777777" w:rsidR="00133D4C" w:rsidRPr="00133D4C" w:rsidRDefault="00133D4C" w:rsidP="003D1944">
            <w:pPr>
              <w:rPr>
                <w:sz w:val="28"/>
                <w:szCs w:val="28"/>
              </w:rPr>
            </w:pPr>
            <w:r w:rsidRPr="00133D4C">
              <w:rPr>
                <w:sz w:val="28"/>
                <w:szCs w:val="28"/>
              </w:rPr>
              <w:t>Виктор</w:t>
            </w:r>
          </w:p>
        </w:tc>
      </w:tr>
      <w:tr w:rsidR="00133D4C" w:rsidRPr="00133D4C" w14:paraId="41ADBA94" w14:textId="77777777" w:rsidTr="00831C69">
        <w:tc>
          <w:tcPr>
            <w:tcW w:w="1595" w:type="dxa"/>
            <w:shd w:val="clear" w:color="auto" w:fill="FFFFFF" w:themeFill="background1"/>
          </w:tcPr>
          <w:p w14:paraId="459984B2" w14:textId="77777777" w:rsidR="00133D4C" w:rsidRPr="00133D4C" w:rsidRDefault="00133D4C" w:rsidP="003D1944">
            <w:pPr>
              <w:rPr>
                <w:sz w:val="28"/>
                <w:szCs w:val="28"/>
              </w:rPr>
            </w:pPr>
            <w:r w:rsidRPr="00133D4C">
              <w:rPr>
                <w:sz w:val="28"/>
                <w:szCs w:val="28"/>
              </w:rPr>
              <w:t>Москва</w:t>
            </w:r>
          </w:p>
        </w:tc>
        <w:tc>
          <w:tcPr>
            <w:tcW w:w="1595" w:type="dxa"/>
            <w:shd w:val="clear" w:color="auto" w:fill="FFFFFF" w:themeFill="background1"/>
          </w:tcPr>
          <w:p w14:paraId="2D847662" w14:textId="77777777" w:rsidR="00133D4C" w:rsidRPr="00133D4C" w:rsidRDefault="00133D4C" w:rsidP="003D1944">
            <w:pPr>
              <w:rPr>
                <w:sz w:val="28"/>
                <w:szCs w:val="28"/>
              </w:rPr>
            </w:pPr>
          </w:p>
        </w:tc>
        <w:tc>
          <w:tcPr>
            <w:tcW w:w="1595" w:type="dxa"/>
            <w:shd w:val="clear" w:color="auto" w:fill="ACB9CA" w:themeFill="text2" w:themeFillTint="66"/>
          </w:tcPr>
          <w:p w14:paraId="4DBE5FA6" w14:textId="77777777" w:rsidR="00133D4C" w:rsidRPr="00133D4C" w:rsidRDefault="00133D4C" w:rsidP="003D1944">
            <w:pPr>
              <w:rPr>
                <w:sz w:val="28"/>
                <w:szCs w:val="28"/>
              </w:rPr>
            </w:pPr>
          </w:p>
        </w:tc>
        <w:tc>
          <w:tcPr>
            <w:tcW w:w="1595" w:type="dxa"/>
            <w:shd w:val="clear" w:color="auto" w:fill="FFFFFF" w:themeFill="background1"/>
          </w:tcPr>
          <w:p w14:paraId="1B68392D" w14:textId="77777777" w:rsidR="00133D4C" w:rsidRPr="00133D4C" w:rsidRDefault="00133D4C" w:rsidP="003D1944">
            <w:pPr>
              <w:rPr>
                <w:sz w:val="28"/>
                <w:szCs w:val="28"/>
              </w:rPr>
            </w:pPr>
          </w:p>
        </w:tc>
        <w:tc>
          <w:tcPr>
            <w:tcW w:w="1595" w:type="dxa"/>
            <w:shd w:val="clear" w:color="auto" w:fill="ACB9CA" w:themeFill="text2" w:themeFillTint="66"/>
          </w:tcPr>
          <w:p w14:paraId="08662CF9" w14:textId="77777777" w:rsidR="00133D4C" w:rsidRPr="00133D4C" w:rsidRDefault="00133D4C" w:rsidP="003D1944">
            <w:pPr>
              <w:rPr>
                <w:sz w:val="28"/>
                <w:szCs w:val="28"/>
              </w:rPr>
            </w:pPr>
          </w:p>
        </w:tc>
        <w:tc>
          <w:tcPr>
            <w:tcW w:w="1596" w:type="dxa"/>
            <w:shd w:val="clear" w:color="auto" w:fill="ACB9CA" w:themeFill="text2" w:themeFillTint="66"/>
          </w:tcPr>
          <w:p w14:paraId="52D7F3B8" w14:textId="77777777" w:rsidR="00133D4C" w:rsidRPr="00133D4C" w:rsidRDefault="00133D4C" w:rsidP="003D1944">
            <w:pPr>
              <w:rPr>
                <w:sz w:val="28"/>
                <w:szCs w:val="28"/>
              </w:rPr>
            </w:pPr>
            <w:r w:rsidRPr="00133D4C">
              <w:rPr>
                <w:sz w:val="28"/>
                <w:szCs w:val="28"/>
              </w:rPr>
              <w:t>В</w:t>
            </w:r>
          </w:p>
        </w:tc>
      </w:tr>
      <w:tr w:rsidR="00133D4C" w:rsidRPr="00133D4C" w14:paraId="2FC510B0" w14:textId="77777777" w:rsidTr="00831C69">
        <w:tc>
          <w:tcPr>
            <w:tcW w:w="1595" w:type="dxa"/>
            <w:shd w:val="clear" w:color="auto" w:fill="ACB9CA" w:themeFill="text2" w:themeFillTint="66"/>
          </w:tcPr>
          <w:p w14:paraId="40DB8659" w14:textId="77777777" w:rsidR="00133D4C" w:rsidRPr="00133D4C" w:rsidRDefault="00133D4C" w:rsidP="003D1944">
            <w:pPr>
              <w:rPr>
                <w:sz w:val="28"/>
                <w:szCs w:val="28"/>
              </w:rPr>
            </w:pPr>
            <w:r w:rsidRPr="00133D4C">
              <w:rPr>
                <w:sz w:val="28"/>
                <w:szCs w:val="28"/>
              </w:rPr>
              <w:t>Пенза</w:t>
            </w:r>
          </w:p>
        </w:tc>
        <w:tc>
          <w:tcPr>
            <w:tcW w:w="1595" w:type="dxa"/>
            <w:shd w:val="clear" w:color="auto" w:fill="ACB9CA" w:themeFill="text2" w:themeFillTint="66"/>
          </w:tcPr>
          <w:p w14:paraId="40BDE238" w14:textId="77777777" w:rsidR="00133D4C" w:rsidRPr="00133D4C" w:rsidRDefault="00133D4C" w:rsidP="003D1944">
            <w:pPr>
              <w:rPr>
                <w:sz w:val="28"/>
                <w:szCs w:val="28"/>
              </w:rPr>
            </w:pPr>
          </w:p>
        </w:tc>
        <w:tc>
          <w:tcPr>
            <w:tcW w:w="1595" w:type="dxa"/>
            <w:shd w:val="clear" w:color="auto" w:fill="ACB9CA" w:themeFill="text2" w:themeFillTint="66"/>
          </w:tcPr>
          <w:p w14:paraId="4F9C48AC" w14:textId="77777777" w:rsidR="00133D4C" w:rsidRPr="00133D4C" w:rsidRDefault="00133D4C" w:rsidP="003D1944">
            <w:pPr>
              <w:rPr>
                <w:sz w:val="28"/>
                <w:szCs w:val="28"/>
              </w:rPr>
            </w:pPr>
            <w:r w:rsidRPr="00133D4C">
              <w:rPr>
                <w:sz w:val="28"/>
                <w:szCs w:val="28"/>
              </w:rPr>
              <w:t>В</w:t>
            </w:r>
          </w:p>
        </w:tc>
        <w:tc>
          <w:tcPr>
            <w:tcW w:w="1595" w:type="dxa"/>
            <w:shd w:val="clear" w:color="auto" w:fill="ACB9CA" w:themeFill="text2" w:themeFillTint="66"/>
          </w:tcPr>
          <w:p w14:paraId="399CCF84" w14:textId="77777777" w:rsidR="00133D4C" w:rsidRPr="00133D4C" w:rsidRDefault="00133D4C" w:rsidP="003D1944">
            <w:pPr>
              <w:rPr>
                <w:sz w:val="28"/>
                <w:szCs w:val="28"/>
              </w:rPr>
            </w:pPr>
          </w:p>
        </w:tc>
        <w:tc>
          <w:tcPr>
            <w:tcW w:w="1595" w:type="dxa"/>
            <w:shd w:val="clear" w:color="auto" w:fill="ACB9CA" w:themeFill="text2" w:themeFillTint="66"/>
          </w:tcPr>
          <w:p w14:paraId="4FD1DD69" w14:textId="77777777" w:rsidR="00133D4C" w:rsidRPr="00133D4C" w:rsidRDefault="00133D4C" w:rsidP="003D1944">
            <w:pPr>
              <w:rPr>
                <w:sz w:val="28"/>
                <w:szCs w:val="28"/>
              </w:rPr>
            </w:pPr>
            <w:r w:rsidRPr="00133D4C">
              <w:rPr>
                <w:sz w:val="28"/>
                <w:szCs w:val="28"/>
              </w:rPr>
              <w:t>Р</w:t>
            </w:r>
          </w:p>
        </w:tc>
        <w:tc>
          <w:tcPr>
            <w:tcW w:w="1596" w:type="dxa"/>
            <w:shd w:val="clear" w:color="auto" w:fill="ACB9CA" w:themeFill="text2" w:themeFillTint="66"/>
          </w:tcPr>
          <w:p w14:paraId="4127D28C" w14:textId="77777777" w:rsidR="00133D4C" w:rsidRPr="00133D4C" w:rsidRDefault="00133D4C" w:rsidP="003D1944">
            <w:pPr>
              <w:rPr>
                <w:sz w:val="28"/>
                <w:szCs w:val="28"/>
              </w:rPr>
            </w:pPr>
          </w:p>
        </w:tc>
      </w:tr>
      <w:tr w:rsidR="00133D4C" w:rsidRPr="00133D4C" w14:paraId="49A19E78" w14:textId="77777777" w:rsidTr="00831C69">
        <w:tc>
          <w:tcPr>
            <w:tcW w:w="1595" w:type="dxa"/>
          </w:tcPr>
          <w:p w14:paraId="361E02E2" w14:textId="77777777" w:rsidR="00133D4C" w:rsidRPr="00133D4C" w:rsidRDefault="00133D4C" w:rsidP="003D1944">
            <w:pPr>
              <w:rPr>
                <w:sz w:val="28"/>
                <w:szCs w:val="28"/>
              </w:rPr>
            </w:pPr>
            <w:r w:rsidRPr="00133D4C">
              <w:rPr>
                <w:sz w:val="28"/>
                <w:szCs w:val="28"/>
              </w:rPr>
              <w:t>Львов</w:t>
            </w:r>
          </w:p>
        </w:tc>
        <w:tc>
          <w:tcPr>
            <w:tcW w:w="1595" w:type="dxa"/>
          </w:tcPr>
          <w:p w14:paraId="386174DD" w14:textId="77777777" w:rsidR="00133D4C" w:rsidRPr="00133D4C" w:rsidRDefault="00133D4C" w:rsidP="003D1944">
            <w:pPr>
              <w:rPr>
                <w:sz w:val="28"/>
                <w:szCs w:val="28"/>
              </w:rPr>
            </w:pPr>
          </w:p>
        </w:tc>
        <w:tc>
          <w:tcPr>
            <w:tcW w:w="1595" w:type="dxa"/>
            <w:shd w:val="clear" w:color="auto" w:fill="ACB9CA" w:themeFill="text2" w:themeFillTint="66"/>
          </w:tcPr>
          <w:p w14:paraId="0DCD172F" w14:textId="77777777" w:rsidR="00133D4C" w:rsidRPr="00133D4C" w:rsidRDefault="00133D4C" w:rsidP="003D1944">
            <w:pPr>
              <w:rPr>
                <w:sz w:val="28"/>
                <w:szCs w:val="28"/>
              </w:rPr>
            </w:pPr>
          </w:p>
        </w:tc>
        <w:tc>
          <w:tcPr>
            <w:tcW w:w="1595" w:type="dxa"/>
          </w:tcPr>
          <w:p w14:paraId="0FFF11D6" w14:textId="77777777" w:rsidR="00133D4C" w:rsidRPr="00133D4C" w:rsidRDefault="00133D4C" w:rsidP="003D1944">
            <w:pPr>
              <w:rPr>
                <w:sz w:val="28"/>
                <w:szCs w:val="28"/>
              </w:rPr>
            </w:pPr>
          </w:p>
        </w:tc>
        <w:tc>
          <w:tcPr>
            <w:tcW w:w="1595" w:type="dxa"/>
            <w:shd w:val="clear" w:color="auto" w:fill="ACB9CA" w:themeFill="text2" w:themeFillTint="66"/>
          </w:tcPr>
          <w:p w14:paraId="475BF537" w14:textId="77777777" w:rsidR="00133D4C" w:rsidRPr="00133D4C" w:rsidRDefault="00133D4C" w:rsidP="003D1944">
            <w:pPr>
              <w:rPr>
                <w:sz w:val="28"/>
                <w:szCs w:val="28"/>
              </w:rPr>
            </w:pPr>
          </w:p>
        </w:tc>
        <w:tc>
          <w:tcPr>
            <w:tcW w:w="1596" w:type="dxa"/>
            <w:shd w:val="clear" w:color="auto" w:fill="ACB9CA" w:themeFill="text2" w:themeFillTint="66"/>
          </w:tcPr>
          <w:p w14:paraId="2DDB1AD8" w14:textId="77777777" w:rsidR="00133D4C" w:rsidRPr="00133D4C" w:rsidRDefault="00133D4C" w:rsidP="003D1944">
            <w:pPr>
              <w:rPr>
                <w:sz w:val="28"/>
                <w:szCs w:val="28"/>
              </w:rPr>
            </w:pPr>
            <w:r w:rsidRPr="00133D4C">
              <w:rPr>
                <w:sz w:val="28"/>
                <w:szCs w:val="28"/>
              </w:rPr>
              <w:t>Р</w:t>
            </w:r>
          </w:p>
        </w:tc>
      </w:tr>
      <w:tr w:rsidR="00133D4C" w:rsidRPr="00133D4C" w14:paraId="4294CD09" w14:textId="77777777" w:rsidTr="00831C69">
        <w:tc>
          <w:tcPr>
            <w:tcW w:w="1595" w:type="dxa"/>
            <w:shd w:val="clear" w:color="auto" w:fill="ACB9CA" w:themeFill="text2" w:themeFillTint="66"/>
          </w:tcPr>
          <w:p w14:paraId="58493ECE" w14:textId="77777777" w:rsidR="00133D4C" w:rsidRPr="00133D4C" w:rsidRDefault="00133D4C" w:rsidP="003D1944">
            <w:pPr>
              <w:rPr>
                <w:sz w:val="28"/>
                <w:szCs w:val="28"/>
              </w:rPr>
            </w:pPr>
            <w:r w:rsidRPr="00133D4C">
              <w:rPr>
                <w:sz w:val="28"/>
                <w:szCs w:val="28"/>
              </w:rPr>
              <w:t>Харьков</w:t>
            </w:r>
          </w:p>
        </w:tc>
        <w:tc>
          <w:tcPr>
            <w:tcW w:w="1595" w:type="dxa"/>
            <w:shd w:val="clear" w:color="auto" w:fill="ACB9CA" w:themeFill="text2" w:themeFillTint="66"/>
          </w:tcPr>
          <w:p w14:paraId="0CFB3D2E" w14:textId="77777777" w:rsidR="00133D4C" w:rsidRPr="00133D4C" w:rsidRDefault="00133D4C" w:rsidP="003D1944">
            <w:pPr>
              <w:rPr>
                <w:sz w:val="28"/>
                <w:szCs w:val="28"/>
              </w:rPr>
            </w:pPr>
          </w:p>
        </w:tc>
        <w:tc>
          <w:tcPr>
            <w:tcW w:w="1595" w:type="dxa"/>
            <w:shd w:val="clear" w:color="auto" w:fill="ACB9CA" w:themeFill="text2" w:themeFillTint="66"/>
          </w:tcPr>
          <w:p w14:paraId="1D66C71C" w14:textId="77777777" w:rsidR="00133D4C" w:rsidRPr="00133D4C" w:rsidRDefault="00133D4C" w:rsidP="003D1944">
            <w:pPr>
              <w:rPr>
                <w:sz w:val="28"/>
                <w:szCs w:val="28"/>
              </w:rPr>
            </w:pPr>
          </w:p>
        </w:tc>
        <w:tc>
          <w:tcPr>
            <w:tcW w:w="1595" w:type="dxa"/>
            <w:shd w:val="clear" w:color="auto" w:fill="ACB9CA" w:themeFill="text2" w:themeFillTint="66"/>
          </w:tcPr>
          <w:p w14:paraId="0AF135E5" w14:textId="77777777" w:rsidR="00133D4C" w:rsidRPr="00133D4C" w:rsidRDefault="00133D4C" w:rsidP="003D1944">
            <w:pPr>
              <w:rPr>
                <w:sz w:val="28"/>
                <w:szCs w:val="28"/>
              </w:rPr>
            </w:pPr>
            <w:r w:rsidRPr="00133D4C">
              <w:rPr>
                <w:sz w:val="28"/>
                <w:szCs w:val="28"/>
              </w:rPr>
              <w:t>Р</w:t>
            </w:r>
          </w:p>
        </w:tc>
        <w:tc>
          <w:tcPr>
            <w:tcW w:w="1595" w:type="dxa"/>
            <w:shd w:val="clear" w:color="auto" w:fill="ACB9CA" w:themeFill="text2" w:themeFillTint="66"/>
          </w:tcPr>
          <w:p w14:paraId="62AD58EC" w14:textId="77777777" w:rsidR="00133D4C" w:rsidRPr="00133D4C" w:rsidRDefault="00133D4C" w:rsidP="003D1944">
            <w:pPr>
              <w:rPr>
                <w:sz w:val="28"/>
                <w:szCs w:val="28"/>
              </w:rPr>
            </w:pPr>
            <w:r w:rsidRPr="00133D4C">
              <w:rPr>
                <w:sz w:val="28"/>
                <w:szCs w:val="28"/>
              </w:rPr>
              <w:t>В</w:t>
            </w:r>
          </w:p>
        </w:tc>
        <w:tc>
          <w:tcPr>
            <w:tcW w:w="1596" w:type="dxa"/>
            <w:shd w:val="clear" w:color="auto" w:fill="ACB9CA" w:themeFill="text2" w:themeFillTint="66"/>
          </w:tcPr>
          <w:p w14:paraId="2F39418F" w14:textId="77777777" w:rsidR="00133D4C" w:rsidRPr="00133D4C" w:rsidRDefault="00133D4C" w:rsidP="003D1944">
            <w:pPr>
              <w:rPr>
                <w:sz w:val="28"/>
                <w:szCs w:val="28"/>
              </w:rPr>
            </w:pPr>
          </w:p>
        </w:tc>
      </w:tr>
      <w:tr w:rsidR="00133D4C" w:rsidRPr="00133D4C" w14:paraId="6BE4FB48" w14:textId="77777777" w:rsidTr="00831C69">
        <w:tc>
          <w:tcPr>
            <w:tcW w:w="1595" w:type="dxa"/>
            <w:shd w:val="clear" w:color="auto" w:fill="8EAADB" w:themeFill="accent1" w:themeFillTint="99"/>
          </w:tcPr>
          <w:p w14:paraId="618AB40D" w14:textId="77777777" w:rsidR="00133D4C" w:rsidRPr="00133D4C" w:rsidRDefault="00133D4C" w:rsidP="003D1944">
            <w:pPr>
              <w:rPr>
                <w:sz w:val="28"/>
                <w:szCs w:val="28"/>
              </w:rPr>
            </w:pPr>
            <w:r w:rsidRPr="00133D4C">
              <w:rPr>
                <w:sz w:val="28"/>
                <w:szCs w:val="28"/>
              </w:rPr>
              <w:t>Рига</w:t>
            </w:r>
          </w:p>
        </w:tc>
        <w:tc>
          <w:tcPr>
            <w:tcW w:w="1595" w:type="dxa"/>
            <w:shd w:val="clear" w:color="auto" w:fill="8EAADB" w:themeFill="accent1" w:themeFillTint="99"/>
          </w:tcPr>
          <w:p w14:paraId="212A3223" w14:textId="77777777" w:rsidR="00133D4C" w:rsidRPr="00133D4C" w:rsidRDefault="00133D4C" w:rsidP="003D1944">
            <w:pPr>
              <w:rPr>
                <w:sz w:val="28"/>
                <w:szCs w:val="28"/>
              </w:rPr>
            </w:pPr>
            <w:r w:rsidRPr="00133D4C">
              <w:rPr>
                <w:sz w:val="28"/>
                <w:szCs w:val="28"/>
              </w:rPr>
              <w:t>В</w:t>
            </w:r>
          </w:p>
        </w:tc>
        <w:tc>
          <w:tcPr>
            <w:tcW w:w="1595" w:type="dxa"/>
            <w:shd w:val="clear" w:color="auto" w:fill="8EAADB" w:themeFill="accent1" w:themeFillTint="99"/>
          </w:tcPr>
          <w:p w14:paraId="6AD23344" w14:textId="77777777" w:rsidR="00133D4C" w:rsidRPr="00133D4C" w:rsidRDefault="00133D4C" w:rsidP="003D1944">
            <w:pPr>
              <w:rPr>
                <w:sz w:val="28"/>
                <w:szCs w:val="28"/>
              </w:rPr>
            </w:pPr>
            <w:r w:rsidRPr="00133D4C">
              <w:rPr>
                <w:sz w:val="28"/>
                <w:szCs w:val="28"/>
              </w:rPr>
              <w:t>Р</w:t>
            </w:r>
          </w:p>
        </w:tc>
        <w:tc>
          <w:tcPr>
            <w:tcW w:w="1595" w:type="dxa"/>
            <w:shd w:val="clear" w:color="auto" w:fill="8EAADB" w:themeFill="accent1" w:themeFillTint="99"/>
          </w:tcPr>
          <w:p w14:paraId="1D05ADA5" w14:textId="77777777" w:rsidR="00133D4C" w:rsidRPr="00133D4C" w:rsidRDefault="00133D4C" w:rsidP="003D1944">
            <w:pPr>
              <w:rPr>
                <w:sz w:val="28"/>
                <w:szCs w:val="28"/>
              </w:rPr>
            </w:pPr>
          </w:p>
        </w:tc>
        <w:tc>
          <w:tcPr>
            <w:tcW w:w="1595" w:type="dxa"/>
            <w:shd w:val="clear" w:color="auto" w:fill="8EAADB" w:themeFill="accent1" w:themeFillTint="99"/>
          </w:tcPr>
          <w:p w14:paraId="7DE342D1" w14:textId="77777777" w:rsidR="00133D4C" w:rsidRPr="00133D4C" w:rsidRDefault="00133D4C" w:rsidP="003D1944">
            <w:pPr>
              <w:rPr>
                <w:sz w:val="28"/>
                <w:szCs w:val="28"/>
              </w:rPr>
            </w:pPr>
          </w:p>
        </w:tc>
        <w:tc>
          <w:tcPr>
            <w:tcW w:w="1596" w:type="dxa"/>
            <w:shd w:val="clear" w:color="auto" w:fill="8EAADB" w:themeFill="accent1" w:themeFillTint="99"/>
          </w:tcPr>
          <w:p w14:paraId="12874EC1" w14:textId="77777777" w:rsidR="00133D4C" w:rsidRPr="00133D4C" w:rsidRDefault="00133D4C" w:rsidP="003D1944">
            <w:pPr>
              <w:rPr>
                <w:sz w:val="28"/>
                <w:szCs w:val="28"/>
              </w:rPr>
            </w:pPr>
          </w:p>
        </w:tc>
      </w:tr>
    </w:tbl>
    <w:p w14:paraId="4A88E9B3" w14:textId="77777777" w:rsidR="00133D4C" w:rsidRPr="003D1944" w:rsidRDefault="00133D4C" w:rsidP="003D1944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133D4C">
        <w:rPr>
          <w:rFonts w:ascii="Times New Roman" w:hAnsi="Times New Roman" w:cs="Times New Roman"/>
          <w:sz w:val="28"/>
          <w:szCs w:val="28"/>
        </w:rPr>
        <w:t xml:space="preserve">Отсюда следует, что у Леонида велосипед из Львова, </w:t>
      </w:r>
      <w:r w:rsidRPr="003D1944">
        <w:rPr>
          <w:rFonts w:ascii="Times New Roman" w:hAnsi="Times New Roman" w:cs="Times New Roman"/>
          <w:sz w:val="28"/>
          <w:szCs w:val="28"/>
          <w:u w:val="single"/>
        </w:rPr>
        <w:t>а Сергей родился в Москве.</w:t>
      </w:r>
    </w:p>
    <w:p w14:paraId="2495CDD8" w14:textId="77777777" w:rsidR="008C778D" w:rsidRDefault="008C778D" w:rsidP="004C7E5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141B04E" w14:textId="77777777" w:rsidR="00A678D7" w:rsidRDefault="00A678D7" w:rsidP="004C7E5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E2D7F57" w14:textId="5B20BC8C" w:rsidR="00A678D7" w:rsidRDefault="00A678D7" w:rsidP="00A678D7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3570F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Задача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14</w:t>
      </w:r>
    </w:p>
    <w:p w14:paraId="7A2F44C1" w14:textId="21C54350" w:rsidR="00A678D7" w:rsidRDefault="00A678D7" w:rsidP="00A678D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7B423DD" wp14:editId="6914FDD7">
            <wp:extent cx="5940425" cy="48323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A08A" w14:textId="278299B6" w:rsidR="002C1AC5" w:rsidRPr="002C1AC5" w:rsidRDefault="002C1AC5" w:rsidP="00A678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сутки улитка ползет на 2 метра вверх, за 7 дней получается 14 метров. Не известно в какой момент 8ого дня она достигла верхушки, так что </w:t>
      </w:r>
      <w:r w:rsidR="004A3DDC">
        <w:rPr>
          <w:rFonts w:ascii="Times New Roman" w:hAnsi="Times New Roman" w:cs="Times New Roman"/>
          <w:sz w:val="28"/>
          <w:szCs w:val="28"/>
        </w:rPr>
        <w:t>возможная высота от 14 до 18 метров.</w:t>
      </w:r>
    </w:p>
    <w:p w14:paraId="229DE381" w14:textId="77777777" w:rsidR="00A678D7" w:rsidRDefault="00A678D7" w:rsidP="004C7E5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FBB6FEB" w14:textId="7FF44921" w:rsidR="00F65599" w:rsidRDefault="00F65599" w:rsidP="00F65599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3570F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Задача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15</w:t>
      </w:r>
    </w:p>
    <w:p w14:paraId="616B4DA7" w14:textId="68360DE8" w:rsidR="00F65599" w:rsidRDefault="00F65599" w:rsidP="00F6559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CC07683" wp14:editId="7F52B160">
            <wp:extent cx="5940425" cy="715645"/>
            <wp:effectExtent l="0" t="0" r="3175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AA71" w14:textId="2BE45371" w:rsidR="00F65599" w:rsidRDefault="00CB4917" w:rsidP="004C7E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Расстояние от </w:t>
      </w:r>
      <w:r w:rsidR="00614B0F">
        <w:rPr>
          <w:rFonts w:ascii="Times New Roman" w:hAnsi="Times New Roman" w:cs="Times New Roman"/>
          <w:sz w:val="28"/>
          <w:szCs w:val="28"/>
        </w:rPr>
        <w:t xml:space="preserve">1 до 2 и от 2 до 3 = 30 + 30, со скоростью 15см/ч вода достигнет 4ой ступеньки за </w:t>
      </w:r>
      <w:r w:rsidR="00832A2C">
        <w:rPr>
          <w:rFonts w:ascii="Times New Roman" w:hAnsi="Times New Roman" w:cs="Times New Roman"/>
          <w:sz w:val="28"/>
          <w:szCs w:val="28"/>
        </w:rPr>
        <w:t>4 часа, только веревочные лестницы не тонут</w:t>
      </w:r>
      <w:r w:rsidR="00202E5F">
        <w:rPr>
          <w:rFonts w:ascii="Times New Roman" w:hAnsi="Times New Roman" w:cs="Times New Roman"/>
          <w:sz w:val="28"/>
          <w:szCs w:val="28"/>
        </w:rPr>
        <w:t>.</w:t>
      </w:r>
    </w:p>
    <w:p w14:paraId="57D490FD" w14:textId="77777777" w:rsidR="00202E5F" w:rsidRDefault="00202E5F" w:rsidP="004C7E5F">
      <w:pPr>
        <w:rPr>
          <w:rFonts w:ascii="Times New Roman" w:hAnsi="Times New Roman" w:cs="Times New Roman"/>
          <w:sz w:val="28"/>
          <w:szCs w:val="28"/>
        </w:rPr>
      </w:pPr>
    </w:p>
    <w:p w14:paraId="1A68C550" w14:textId="1D2960A2" w:rsidR="00202E5F" w:rsidRDefault="00202E5F" w:rsidP="00202E5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3570F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Задача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16</w:t>
      </w:r>
    </w:p>
    <w:p w14:paraId="0A6D273D" w14:textId="53E49FBF" w:rsidR="00202E5F" w:rsidRDefault="00202E5F" w:rsidP="00202E5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4D142C0" wp14:editId="134B0128">
            <wp:extent cx="5940425" cy="49720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6368" w14:textId="1FDA3E58" w:rsidR="00033E2E" w:rsidRDefault="00033E2E" w:rsidP="004C7E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Вспомнить школьную формулу:</w:t>
      </w:r>
    </w:p>
    <w:p w14:paraId="31B690CD" w14:textId="60A5411C" w:rsidR="00033E2E" w:rsidRPr="00275222" w:rsidRDefault="00B118A0" w:rsidP="004C7E5F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диагноаль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длина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ширина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высота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6BAFA388" w14:textId="77777777" w:rsidR="00275222" w:rsidRDefault="00275222" w:rsidP="004C7E5F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3EC3379C" w14:textId="30377C14" w:rsidR="00275222" w:rsidRDefault="00275222" w:rsidP="00275222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3570F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Задача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17</w:t>
      </w:r>
    </w:p>
    <w:p w14:paraId="204D4CAC" w14:textId="37603393" w:rsidR="00275222" w:rsidRDefault="00275222" w:rsidP="00275222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0A76985" wp14:editId="6D18E4C5">
            <wp:extent cx="5940425" cy="1671320"/>
            <wp:effectExtent l="0" t="0" r="3175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99A2" w14:textId="77777777" w:rsidR="003D521C" w:rsidRDefault="003D521C" w:rsidP="00275222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29936AB" w14:textId="77777777" w:rsidR="003D521C" w:rsidRDefault="003D521C" w:rsidP="00275222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C1EB80C" w14:textId="058899E0" w:rsidR="003D521C" w:rsidRPr="001432CE" w:rsidRDefault="001432CE" w:rsidP="0027522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Т.к. </w:t>
      </w:r>
      <w:r w:rsidR="006B71D8">
        <w:rPr>
          <w:rFonts w:ascii="Times New Roman" w:hAnsi="Times New Roman" w:cs="Times New Roman"/>
          <w:sz w:val="28"/>
          <w:szCs w:val="28"/>
        </w:rPr>
        <w:t>истинных больш</w:t>
      </w:r>
      <w:r w:rsidR="0037047B">
        <w:rPr>
          <w:rFonts w:ascii="Times New Roman" w:hAnsi="Times New Roman" w:cs="Times New Roman"/>
          <w:sz w:val="28"/>
          <w:szCs w:val="28"/>
        </w:rPr>
        <w:t xml:space="preserve">е (3) и три не могут идти подряд, то </w:t>
      </w:r>
    </w:p>
    <w:tbl>
      <w:tblPr>
        <w:tblW w:w="9960" w:type="dxa"/>
        <w:tblLook w:val="04A0" w:firstRow="1" w:lastRow="0" w:firstColumn="1" w:lastColumn="0" w:noHBand="0" w:noVBand="1"/>
      </w:tblPr>
      <w:tblGrid>
        <w:gridCol w:w="1992"/>
        <w:gridCol w:w="1992"/>
        <w:gridCol w:w="1992"/>
        <w:gridCol w:w="1992"/>
        <w:gridCol w:w="1992"/>
      </w:tblGrid>
      <w:tr w:rsidR="003D521C" w:rsidRPr="0039014C" w14:paraId="58221585" w14:textId="77777777" w:rsidTr="00831C69"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D3CE4" w14:textId="77777777" w:rsidR="003D521C" w:rsidRPr="0039014C" w:rsidRDefault="003D521C" w:rsidP="00831C69">
            <w:pPr>
              <w:rPr>
                <w:rFonts w:eastAsia="Times New Roman" w:cstheme="minorHAnsi"/>
                <w:szCs w:val="28"/>
              </w:rPr>
            </w:pPr>
            <w:r w:rsidRPr="0039014C">
              <w:rPr>
                <w:rFonts w:cstheme="minorHAnsi"/>
                <w:szCs w:val="28"/>
              </w:rPr>
              <w:lastRenderedPageBreak/>
              <w:t>Ответ 1</w:t>
            </w:r>
          </w:p>
        </w:tc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5E01B" w14:textId="77777777" w:rsidR="003D521C" w:rsidRPr="0039014C" w:rsidRDefault="003D521C" w:rsidP="00831C69">
            <w:pPr>
              <w:rPr>
                <w:rFonts w:eastAsia="Times New Roman" w:cstheme="minorHAnsi"/>
                <w:szCs w:val="28"/>
              </w:rPr>
            </w:pPr>
            <w:r w:rsidRPr="0039014C">
              <w:rPr>
                <w:rFonts w:cstheme="minorHAnsi"/>
                <w:szCs w:val="28"/>
              </w:rPr>
              <w:t>Ответ 2</w:t>
            </w:r>
          </w:p>
        </w:tc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3273A" w14:textId="77777777" w:rsidR="003D521C" w:rsidRPr="0039014C" w:rsidRDefault="003D521C" w:rsidP="00831C69">
            <w:pPr>
              <w:rPr>
                <w:rFonts w:eastAsia="Times New Roman" w:cstheme="minorHAnsi"/>
                <w:szCs w:val="28"/>
              </w:rPr>
            </w:pPr>
            <w:r w:rsidRPr="0039014C">
              <w:rPr>
                <w:rFonts w:cstheme="minorHAnsi"/>
                <w:szCs w:val="28"/>
              </w:rPr>
              <w:t>Ответ 3</w:t>
            </w:r>
          </w:p>
        </w:tc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4B77C" w14:textId="77777777" w:rsidR="003D521C" w:rsidRPr="0039014C" w:rsidRDefault="003D521C" w:rsidP="00831C69">
            <w:pPr>
              <w:rPr>
                <w:rFonts w:eastAsia="Times New Roman" w:cstheme="minorHAnsi"/>
                <w:szCs w:val="28"/>
              </w:rPr>
            </w:pPr>
            <w:r w:rsidRPr="0039014C">
              <w:rPr>
                <w:rFonts w:cstheme="minorHAnsi"/>
                <w:szCs w:val="28"/>
              </w:rPr>
              <w:t>Ответ 4</w:t>
            </w:r>
          </w:p>
        </w:tc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6FDA9A" w14:textId="77777777" w:rsidR="003D521C" w:rsidRPr="0039014C" w:rsidRDefault="003D521C" w:rsidP="00831C69">
            <w:pPr>
              <w:rPr>
                <w:rFonts w:eastAsia="Times New Roman" w:cstheme="minorHAnsi"/>
                <w:szCs w:val="28"/>
              </w:rPr>
            </w:pPr>
            <w:r w:rsidRPr="0039014C">
              <w:rPr>
                <w:rFonts w:cstheme="minorHAnsi"/>
                <w:szCs w:val="28"/>
              </w:rPr>
              <w:t>Ответ 5</w:t>
            </w:r>
          </w:p>
        </w:tc>
      </w:tr>
      <w:tr w:rsidR="003D521C" w:rsidRPr="0039014C" w14:paraId="524D9DCA" w14:textId="77777777" w:rsidTr="00831C69"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06569" w14:textId="77777777" w:rsidR="003D521C" w:rsidRPr="0039014C" w:rsidRDefault="003D521C" w:rsidP="00831C69">
            <w:pPr>
              <w:rPr>
                <w:rFonts w:eastAsia="Times New Roman" w:cstheme="minorHAnsi"/>
                <w:szCs w:val="28"/>
              </w:rPr>
            </w:pPr>
            <w:r w:rsidRPr="0039014C">
              <w:rPr>
                <w:rFonts w:cstheme="minorHAnsi"/>
                <w:szCs w:val="28"/>
              </w:rPr>
              <w:t>И</w:t>
            </w:r>
          </w:p>
        </w:tc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F3BAB" w14:textId="77777777" w:rsidR="003D521C" w:rsidRPr="0039014C" w:rsidRDefault="003D521C" w:rsidP="00831C69">
            <w:pPr>
              <w:rPr>
                <w:rFonts w:eastAsia="Times New Roman" w:cstheme="minorHAnsi"/>
                <w:szCs w:val="28"/>
              </w:rPr>
            </w:pPr>
            <w:r w:rsidRPr="0039014C">
              <w:rPr>
                <w:rFonts w:cstheme="minorHAnsi"/>
                <w:szCs w:val="28"/>
              </w:rPr>
              <w:t>И</w:t>
            </w:r>
          </w:p>
        </w:tc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0F6C0" w14:textId="77777777" w:rsidR="003D521C" w:rsidRPr="0039014C" w:rsidRDefault="003D521C" w:rsidP="00831C69">
            <w:pPr>
              <w:rPr>
                <w:rFonts w:eastAsia="Times New Roman" w:cstheme="minorHAnsi"/>
                <w:szCs w:val="28"/>
              </w:rPr>
            </w:pPr>
            <w:r w:rsidRPr="0039014C">
              <w:rPr>
                <w:rFonts w:cstheme="minorHAnsi"/>
                <w:szCs w:val="28"/>
              </w:rPr>
              <w:t>Л</w:t>
            </w:r>
          </w:p>
        </w:tc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6DF3D" w14:textId="77777777" w:rsidR="003D521C" w:rsidRPr="0039014C" w:rsidRDefault="003D521C" w:rsidP="00831C69">
            <w:pPr>
              <w:rPr>
                <w:rFonts w:eastAsia="Times New Roman" w:cstheme="minorHAnsi"/>
                <w:szCs w:val="28"/>
              </w:rPr>
            </w:pPr>
            <w:r w:rsidRPr="0039014C">
              <w:rPr>
                <w:rFonts w:cstheme="minorHAnsi"/>
                <w:szCs w:val="28"/>
              </w:rPr>
              <w:t>И</w:t>
            </w:r>
          </w:p>
        </w:tc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F2FE7" w14:textId="77777777" w:rsidR="003D521C" w:rsidRPr="0039014C" w:rsidRDefault="003D521C" w:rsidP="00831C69">
            <w:pPr>
              <w:rPr>
                <w:rFonts w:eastAsia="Times New Roman" w:cstheme="minorHAnsi"/>
                <w:szCs w:val="28"/>
              </w:rPr>
            </w:pPr>
            <w:r w:rsidRPr="0039014C">
              <w:rPr>
                <w:rFonts w:eastAsia="Times New Roman" w:cstheme="minorHAnsi"/>
                <w:szCs w:val="28"/>
              </w:rPr>
              <w:t>Л</w:t>
            </w:r>
          </w:p>
        </w:tc>
      </w:tr>
      <w:tr w:rsidR="003D521C" w:rsidRPr="0039014C" w14:paraId="6010B034" w14:textId="77777777" w:rsidTr="006B71D8"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AB254E" w14:textId="77777777" w:rsidR="003D521C" w:rsidRPr="0039014C" w:rsidRDefault="003D521C" w:rsidP="00831C69">
            <w:pPr>
              <w:rPr>
                <w:rFonts w:eastAsia="Times New Roman" w:cstheme="minorHAnsi"/>
                <w:szCs w:val="28"/>
              </w:rPr>
            </w:pPr>
            <w:r w:rsidRPr="0039014C">
              <w:rPr>
                <w:rFonts w:cstheme="minorHAnsi"/>
                <w:szCs w:val="28"/>
              </w:rPr>
              <w:t>И</w:t>
            </w:r>
          </w:p>
        </w:tc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C2C96C" w14:textId="77777777" w:rsidR="003D521C" w:rsidRPr="0039014C" w:rsidRDefault="003D521C" w:rsidP="00831C69">
            <w:pPr>
              <w:rPr>
                <w:rFonts w:eastAsia="Times New Roman" w:cstheme="minorHAnsi"/>
                <w:szCs w:val="28"/>
              </w:rPr>
            </w:pPr>
            <w:r w:rsidRPr="0039014C">
              <w:rPr>
                <w:rFonts w:cstheme="minorHAnsi"/>
                <w:szCs w:val="28"/>
              </w:rPr>
              <w:t>Л</w:t>
            </w:r>
          </w:p>
        </w:tc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B614E4" w14:textId="77777777" w:rsidR="003D521C" w:rsidRPr="0039014C" w:rsidRDefault="003D521C" w:rsidP="00831C69">
            <w:pPr>
              <w:rPr>
                <w:rFonts w:eastAsia="Times New Roman" w:cstheme="minorHAnsi"/>
                <w:szCs w:val="28"/>
              </w:rPr>
            </w:pPr>
            <w:r w:rsidRPr="0039014C">
              <w:rPr>
                <w:rFonts w:cstheme="minorHAnsi"/>
                <w:szCs w:val="28"/>
              </w:rPr>
              <w:t>И</w:t>
            </w:r>
          </w:p>
        </w:tc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4C54F6" w14:textId="77777777" w:rsidR="003D521C" w:rsidRPr="0039014C" w:rsidRDefault="003D521C" w:rsidP="00831C69">
            <w:pPr>
              <w:rPr>
                <w:rFonts w:eastAsia="Times New Roman" w:cstheme="minorHAnsi"/>
                <w:szCs w:val="28"/>
              </w:rPr>
            </w:pPr>
            <w:r w:rsidRPr="0039014C">
              <w:rPr>
                <w:rFonts w:cstheme="minorHAnsi"/>
                <w:szCs w:val="28"/>
              </w:rPr>
              <w:t>И</w:t>
            </w:r>
          </w:p>
        </w:tc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640495" w14:textId="77777777" w:rsidR="003D521C" w:rsidRPr="0039014C" w:rsidRDefault="003D521C" w:rsidP="00831C69">
            <w:pPr>
              <w:rPr>
                <w:rFonts w:eastAsia="Times New Roman" w:cstheme="minorHAnsi"/>
                <w:szCs w:val="28"/>
              </w:rPr>
            </w:pPr>
            <w:r w:rsidRPr="0039014C">
              <w:rPr>
                <w:rFonts w:eastAsia="Times New Roman" w:cstheme="minorHAnsi"/>
                <w:szCs w:val="28"/>
              </w:rPr>
              <w:t>Л</w:t>
            </w:r>
          </w:p>
        </w:tc>
      </w:tr>
      <w:tr w:rsidR="003D521C" w:rsidRPr="0039014C" w14:paraId="7568F37E" w14:textId="77777777" w:rsidTr="00831C69"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4ABA8" w14:textId="77777777" w:rsidR="003D521C" w:rsidRPr="0039014C" w:rsidRDefault="003D521C" w:rsidP="00831C69">
            <w:pPr>
              <w:rPr>
                <w:rFonts w:eastAsia="Times New Roman" w:cstheme="minorHAnsi"/>
                <w:szCs w:val="28"/>
              </w:rPr>
            </w:pPr>
            <w:r w:rsidRPr="0039014C">
              <w:rPr>
                <w:rFonts w:eastAsia="Times New Roman" w:cstheme="minorHAnsi"/>
                <w:szCs w:val="28"/>
              </w:rPr>
              <w:t>Л</w:t>
            </w:r>
          </w:p>
        </w:tc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A3409" w14:textId="77777777" w:rsidR="003D521C" w:rsidRPr="0039014C" w:rsidRDefault="003D521C" w:rsidP="00831C69">
            <w:pPr>
              <w:rPr>
                <w:rFonts w:eastAsia="Times New Roman" w:cstheme="minorHAnsi"/>
                <w:szCs w:val="28"/>
              </w:rPr>
            </w:pPr>
            <w:r w:rsidRPr="0039014C">
              <w:rPr>
                <w:rFonts w:eastAsia="Times New Roman" w:cstheme="minorHAnsi"/>
                <w:szCs w:val="28"/>
              </w:rPr>
              <w:t>И</w:t>
            </w:r>
          </w:p>
        </w:tc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2AF53E" w14:textId="77777777" w:rsidR="003D521C" w:rsidRPr="0039014C" w:rsidRDefault="003D521C" w:rsidP="00831C69">
            <w:pPr>
              <w:rPr>
                <w:rFonts w:eastAsia="Times New Roman" w:cstheme="minorHAnsi"/>
                <w:szCs w:val="28"/>
              </w:rPr>
            </w:pPr>
            <w:r w:rsidRPr="0039014C">
              <w:rPr>
                <w:rFonts w:eastAsia="Times New Roman" w:cstheme="minorHAnsi"/>
                <w:szCs w:val="28"/>
              </w:rPr>
              <w:t>И</w:t>
            </w:r>
          </w:p>
        </w:tc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F194D" w14:textId="77777777" w:rsidR="003D521C" w:rsidRPr="0039014C" w:rsidRDefault="003D521C" w:rsidP="00831C69">
            <w:pPr>
              <w:rPr>
                <w:rFonts w:eastAsia="Times New Roman" w:cstheme="minorHAnsi"/>
                <w:szCs w:val="28"/>
              </w:rPr>
            </w:pPr>
            <w:r w:rsidRPr="0039014C">
              <w:rPr>
                <w:rFonts w:eastAsia="Times New Roman" w:cstheme="minorHAnsi"/>
                <w:szCs w:val="28"/>
              </w:rPr>
              <w:t>Л</w:t>
            </w:r>
          </w:p>
        </w:tc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A6747" w14:textId="77777777" w:rsidR="003D521C" w:rsidRPr="0039014C" w:rsidRDefault="003D521C" w:rsidP="00831C69">
            <w:pPr>
              <w:rPr>
                <w:rFonts w:eastAsia="Times New Roman" w:cstheme="minorHAnsi"/>
                <w:szCs w:val="28"/>
              </w:rPr>
            </w:pPr>
            <w:r w:rsidRPr="0039014C">
              <w:rPr>
                <w:rFonts w:eastAsia="Times New Roman" w:cstheme="minorHAnsi"/>
                <w:szCs w:val="28"/>
              </w:rPr>
              <w:t>И</w:t>
            </w:r>
          </w:p>
        </w:tc>
      </w:tr>
      <w:tr w:rsidR="003D521C" w:rsidRPr="0039014C" w14:paraId="11A10DD6" w14:textId="77777777" w:rsidTr="00831C69"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22DC5" w14:textId="77777777" w:rsidR="003D521C" w:rsidRPr="0039014C" w:rsidRDefault="003D521C" w:rsidP="00831C69">
            <w:pPr>
              <w:rPr>
                <w:rFonts w:eastAsia="Times New Roman" w:cstheme="minorHAnsi"/>
                <w:szCs w:val="28"/>
              </w:rPr>
            </w:pPr>
            <w:r w:rsidRPr="0039014C">
              <w:rPr>
                <w:rFonts w:cstheme="minorHAnsi"/>
                <w:szCs w:val="28"/>
              </w:rPr>
              <w:t>Л</w:t>
            </w:r>
          </w:p>
        </w:tc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2C84B" w14:textId="77777777" w:rsidR="003D521C" w:rsidRPr="0039014C" w:rsidRDefault="003D521C" w:rsidP="00831C69">
            <w:pPr>
              <w:rPr>
                <w:rFonts w:eastAsia="Times New Roman" w:cstheme="minorHAnsi"/>
                <w:szCs w:val="28"/>
              </w:rPr>
            </w:pPr>
            <w:r w:rsidRPr="0039014C">
              <w:rPr>
                <w:rFonts w:cstheme="minorHAnsi"/>
                <w:szCs w:val="28"/>
              </w:rPr>
              <w:t>И</w:t>
            </w:r>
          </w:p>
        </w:tc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AA409" w14:textId="77777777" w:rsidR="003D521C" w:rsidRPr="0039014C" w:rsidRDefault="003D521C" w:rsidP="00831C69">
            <w:pPr>
              <w:rPr>
                <w:rFonts w:eastAsia="Times New Roman" w:cstheme="minorHAnsi"/>
                <w:szCs w:val="28"/>
              </w:rPr>
            </w:pPr>
            <w:r w:rsidRPr="0039014C">
              <w:rPr>
                <w:rFonts w:cstheme="minorHAnsi"/>
                <w:szCs w:val="28"/>
              </w:rPr>
              <w:t>Л</w:t>
            </w:r>
          </w:p>
        </w:tc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3CF59" w14:textId="77777777" w:rsidR="003D521C" w:rsidRPr="0039014C" w:rsidRDefault="003D521C" w:rsidP="00831C69">
            <w:pPr>
              <w:rPr>
                <w:rFonts w:eastAsia="Times New Roman" w:cstheme="minorHAnsi"/>
                <w:szCs w:val="28"/>
              </w:rPr>
            </w:pPr>
            <w:r w:rsidRPr="0039014C">
              <w:rPr>
                <w:rFonts w:cstheme="minorHAnsi"/>
                <w:szCs w:val="28"/>
              </w:rPr>
              <w:t>И</w:t>
            </w:r>
          </w:p>
        </w:tc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6809E" w14:textId="77777777" w:rsidR="003D521C" w:rsidRPr="0039014C" w:rsidRDefault="003D521C" w:rsidP="00831C69">
            <w:pPr>
              <w:rPr>
                <w:rFonts w:eastAsia="Times New Roman" w:cstheme="minorHAnsi"/>
                <w:szCs w:val="28"/>
              </w:rPr>
            </w:pPr>
            <w:r w:rsidRPr="0039014C">
              <w:rPr>
                <w:rFonts w:eastAsia="Times New Roman" w:cstheme="minorHAnsi"/>
                <w:szCs w:val="28"/>
              </w:rPr>
              <w:t>И</w:t>
            </w:r>
          </w:p>
        </w:tc>
      </w:tr>
    </w:tbl>
    <w:p w14:paraId="5D897A7F" w14:textId="6F886939" w:rsidR="003D521C" w:rsidRDefault="009C55E5" w:rsidP="009C55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Второй вопрос может быть ложным только в 1 случае </w:t>
      </w:r>
    </w:p>
    <w:p w14:paraId="31548C84" w14:textId="77777777" w:rsidR="005C0645" w:rsidRPr="009C55E5" w:rsidRDefault="005C0645" w:rsidP="009C55E5">
      <w:pPr>
        <w:rPr>
          <w:rFonts w:ascii="Times New Roman" w:hAnsi="Times New Roman" w:cs="Times New Roman"/>
          <w:sz w:val="28"/>
          <w:szCs w:val="28"/>
        </w:rPr>
      </w:pPr>
    </w:p>
    <w:p w14:paraId="5DA9CDE5" w14:textId="65AA28F2" w:rsidR="009C55E5" w:rsidRDefault="009C55E5" w:rsidP="009C55E5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3570F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Задача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1</w:t>
      </w:r>
      <w:r w:rsidR="005C0645">
        <w:rPr>
          <w:rFonts w:ascii="Times New Roman" w:hAnsi="Times New Roman" w:cs="Times New Roman"/>
          <w:b/>
          <w:bCs/>
          <w:sz w:val="28"/>
          <w:szCs w:val="28"/>
          <w:u w:val="single"/>
        </w:rPr>
        <w:t>8</w:t>
      </w:r>
    </w:p>
    <w:p w14:paraId="026CE5BD" w14:textId="4C58CBDF" w:rsidR="006C4CFD" w:rsidRDefault="006C4CFD" w:rsidP="009C55E5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5920487" wp14:editId="7FFDBBFE">
            <wp:extent cx="5940425" cy="223012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3D9B4" w14:textId="77777777" w:rsidR="006C4CFD" w:rsidRDefault="006C4CFD" w:rsidP="006C4CFD">
      <w:pPr>
        <w:pStyle w:val="a9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Умножение третьей цифры первого числа на первую цифру второго числа дает в результате 3, что может быть только 63. Значит эти цифры равны 7 и 9. Если мы умножим 3 на 7 или 9, то получим 21 и 27 соответственно, отсюда следует, что второй цифрой первого числа может быть только 7.</w:t>
      </w:r>
    </w:p>
    <w:p w14:paraId="54F3C11B" w14:textId="77777777" w:rsidR="006C4CFD" w:rsidRDefault="006C4CFD" w:rsidP="006C4CFD">
      <w:pPr>
        <w:pStyle w:val="a9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Рассмотрим вариант, когда в третьей цифре первого числа 9, а в первой цифре второго – 7. Так как при умножении второй цифры второго числа на первое число мы должны получить число, начинающееся на 3, то мы можем рассмотреть лишь число от 4 до 7, однако, если возьмем две пятерки, то получим слишком маленькое число, если 2 шестерки – слишком большое. При использовании семерки всегда возникает лишняя тройка. Таким образом, мы можем рассматривать 5 и 6. При умножении чисел 679 и 753 появляется лишняя тройка.</w:t>
      </w:r>
    </w:p>
    <w:p w14:paraId="2644063F" w14:textId="77777777" w:rsidR="006C4CFD" w:rsidRDefault="006C4CFD" w:rsidP="006C4CFD">
      <w:pPr>
        <w:pStyle w:val="a9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Когда в 3 цифре первого числа 7, а в первой цифре второго – 9. Так же, как и в предыдущем случае, можем использовать 5 и 6.</w:t>
      </w:r>
    </w:p>
    <w:p w14:paraId="1AB065C6" w14:textId="77777777" w:rsidR="006C4CFD" w:rsidRDefault="006C4CFD" w:rsidP="006C4CFD">
      <w:pPr>
        <w:pStyle w:val="a9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При умножении 677 и 953 появляется лишняя тройка.</w:t>
      </w:r>
    </w:p>
    <w:tbl>
      <w:tblPr>
        <w:tblStyle w:val="a7"/>
        <w:tblW w:w="0" w:type="auto"/>
        <w:tblLook w:val="01E0" w:firstRow="1" w:lastRow="1" w:firstColumn="1" w:lastColumn="1" w:noHBand="0" w:noVBand="0"/>
      </w:tblPr>
      <w:tblGrid>
        <w:gridCol w:w="708"/>
        <w:gridCol w:w="720"/>
        <w:gridCol w:w="600"/>
        <w:gridCol w:w="600"/>
        <w:gridCol w:w="600"/>
        <w:gridCol w:w="600"/>
      </w:tblGrid>
      <w:tr w:rsidR="00E458E9" w14:paraId="5338B843" w14:textId="77777777" w:rsidTr="00E458E9">
        <w:trPr>
          <w:trHeight w:val="338"/>
        </w:trPr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A21F6C" w14:textId="77777777" w:rsidR="00E458E9" w:rsidRDefault="00E458E9">
            <w:pPr>
              <w:pStyle w:val="a9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9C6B78" w14:textId="77777777" w:rsidR="00E458E9" w:rsidRDefault="00E458E9">
            <w:pPr>
              <w:pStyle w:val="a9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41D3B063" w14:textId="77777777" w:rsidR="00E458E9" w:rsidRDefault="00E458E9">
            <w:pPr>
              <w:pStyle w:val="a9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229EFA" w14:textId="77777777" w:rsidR="00E458E9" w:rsidRDefault="00E458E9">
            <w:pPr>
              <w:pStyle w:val="a9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39D4EE" w14:textId="77777777" w:rsidR="00E458E9" w:rsidRDefault="00E458E9">
            <w:pPr>
              <w:pStyle w:val="a9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AA8EE5" w14:textId="77777777" w:rsidR="00E458E9" w:rsidRDefault="00E458E9">
            <w:pPr>
              <w:pStyle w:val="a9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</w:tr>
      <w:tr w:rsidR="00E458E9" w14:paraId="2EFF730F" w14:textId="77777777" w:rsidTr="00E458E9"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01D0B6" w14:textId="77777777" w:rsidR="00E458E9" w:rsidRDefault="00E458E9">
            <w:pPr>
              <w:pStyle w:val="a9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B09EF2" w14:textId="77777777" w:rsidR="00E458E9" w:rsidRDefault="00E458E9">
            <w:pPr>
              <w:pStyle w:val="a9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4CE9908" w14:textId="77777777" w:rsidR="00E458E9" w:rsidRDefault="00E458E9">
            <w:pPr>
              <w:pStyle w:val="a9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D1B00E" w14:textId="77777777" w:rsidR="00E458E9" w:rsidRDefault="00E458E9">
            <w:pPr>
              <w:pStyle w:val="a9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5BF55C" w14:textId="77777777" w:rsidR="00E458E9" w:rsidRDefault="00E458E9">
            <w:pPr>
              <w:pStyle w:val="a9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E08FF4" w14:textId="77777777" w:rsidR="00E458E9" w:rsidRDefault="00E458E9">
            <w:pPr>
              <w:pStyle w:val="a9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</w:tr>
      <w:tr w:rsidR="00E458E9" w14:paraId="64DE5759" w14:textId="77777777" w:rsidTr="00E458E9"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EDE41D" w14:textId="77777777" w:rsidR="00E458E9" w:rsidRDefault="00E458E9">
            <w:pPr>
              <w:pStyle w:val="a9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954E1F5" w14:textId="77777777" w:rsidR="00E458E9" w:rsidRDefault="00E458E9">
            <w:pPr>
              <w:pStyle w:val="a9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6D6166" w14:textId="77777777" w:rsidR="00E458E9" w:rsidRDefault="00E458E9">
            <w:pPr>
              <w:pStyle w:val="a9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3E6763" w14:textId="77777777" w:rsidR="00E458E9" w:rsidRDefault="00E458E9">
            <w:pPr>
              <w:pStyle w:val="a9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1118EF" w14:textId="77777777" w:rsidR="00E458E9" w:rsidRDefault="00E458E9">
            <w:pPr>
              <w:pStyle w:val="a9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F645BE" w14:textId="77777777" w:rsidR="00E458E9" w:rsidRDefault="00E458E9">
            <w:pPr>
              <w:pStyle w:val="a9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  <w:tr w:rsidR="00E458E9" w14:paraId="1D45C361" w14:textId="77777777" w:rsidTr="00E458E9"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0C9DC8E" w14:textId="77777777" w:rsidR="00E458E9" w:rsidRDefault="00E458E9">
            <w:pPr>
              <w:pStyle w:val="a9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1F0AA8" w14:textId="77777777" w:rsidR="00E458E9" w:rsidRDefault="00E458E9">
            <w:pPr>
              <w:pStyle w:val="a9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E8850F" w14:textId="77777777" w:rsidR="00E458E9" w:rsidRDefault="00E458E9">
            <w:pPr>
              <w:pStyle w:val="a9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454280" w14:textId="77777777" w:rsidR="00E458E9" w:rsidRDefault="00E458E9">
            <w:pPr>
              <w:pStyle w:val="a9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150F3A" w14:textId="77777777" w:rsidR="00E458E9" w:rsidRDefault="00E458E9">
            <w:pPr>
              <w:pStyle w:val="a9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14:paraId="69F5FF08" w14:textId="77777777" w:rsidR="00E458E9" w:rsidRDefault="00E458E9">
            <w:pPr>
              <w:pStyle w:val="a9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</w:rPr>
            </w:pPr>
          </w:p>
        </w:tc>
      </w:tr>
      <w:tr w:rsidR="00E458E9" w14:paraId="11072356" w14:textId="77777777" w:rsidTr="00E458E9"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65222E" w14:textId="77777777" w:rsidR="00E458E9" w:rsidRDefault="00E458E9">
            <w:pPr>
              <w:pStyle w:val="a9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DCEC30" w14:textId="77777777" w:rsidR="00E458E9" w:rsidRDefault="00E458E9">
            <w:pPr>
              <w:pStyle w:val="a9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5DF776" w14:textId="77777777" w:rsidR="00E458E9" w:rsidRDefault="00E458E9">
            <w:pPr>
              <w:pStyle w:val="a9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EB0D76" w14:textId="77777777" w:rsidR="00E458E9" w:rsidRDefault="00E458E9">
            <w:pPr>
              <w:pStyle w:val="a9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2F70260F" w14:textId="77777777" w:rsidR="00E458E9" w:rsidRDefault="00E458E9">
            <w:pPr>
              <w:pStyle w:val="a9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C70DE25" w14:textId="77777777" w:rsidR="00E458E9" w:rsidRDefault="00E458E9">
            <w:pPr>
              <w:pStyle w:val="a9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</w:rPr>
            </w:pPr>
          </w:p>
        </w:tc>
      </w:tr>
      <w:tr w:rsidR="00E458E9" w14:paraId="0D05B9AA" w14:textId="77777777" w:rsidTr="00E458E9"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E35150" w14:textId="77777777" w:rsidR="00E458E9" w:rsidRDefault="00E458E9">
            <w:pPr>
              <w:pStyle w:val="a9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B35750" w14:textId="77777777" w:rsidR="00E458E9" w:rsidRDefault="00E458E9">
            <w:pPr>
              <w:pStyle w:val="a9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294517" w14:textId="77777777" w:rsidR="00E458E9" w:rsidRDefault="00E458E9">
            <w:pPr>
              <w:pStyle w:val="a9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4C89ED" w14:textId="77777777" w:rsidR="00E458E9" w:rsidRDefault="00E458E9">
            <w:pPr>
              <w:pStyle w:val="a9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54372C" w14:textId="77777777" w:rsidR="00E458E9" w:rsidRDefault="00E458E9">
            <w:pPr>
              <w:pStyle w:val="a9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D54005" w14:textId="77777777" w:rsidR="00E458E9" w:rsidRDefault="00E458E9">
            <w:pPr>
              <w:pStyle w:val="a9"/>
              <w:spacing w:before="0" w:beforeAutospacing="0" w:after="0" w:afterAutospacing="0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</w:tbl>
    <w:p w14:paraId="2FCCC4E2" w14:textId="77777777" w:rsidR="009C55E5" w:rsidRDefault="009C55E5" w:rsidP="00275222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DCA0774" w14:textId="77777777" w:rsidR="006F6ED2" w:rsidRPr="009C55E5" w:rsidRDefault="006F6ED2" w:rsidP="006F6ED2">
      <w:pPr>
        <w:rPr>
          <w:rFonts w:ascii="Times New Roman" w:hAnsi="Times New Roman" w:cs="Times New Roman"/>
          <w:sz w:val="28"/>
          <w:szCs w:val="28"/>
        </w:rPr>
      </w:pPr>
    </w:p>
    <w:p w14:paraId="7A8CEA31" w14:textId="54033F16" w:rsidR="006F6ED2" w:rsidRDefault="006F6ED2" w:rsidP="006F6ED2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3570F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Задача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1</w:t>
      </w:r>
      <w:r w:rsidR="002C7D9A">
        <w:rPr>
          <w:rFonts w:ascii="Times New Roman" w:hAnsi="Times New Roman" w:cs="Times New Roman"/>
          <w:b/>
          <w:bCs/>
          <w:sz w:val="28"/>
          <w:szCs w:val="28"/>
          <w:u w:val="single"/>
        </w:rPr>
        <w:t>9</w:t>
      </w:r>
    </w:p>
    <w:p w14:paraId="24845DFF" w14:textId="18A0AED3" w:rsidR="006F6ED2" w:rsidRDefault="006F6ED2" w:rsidP="006F6ED2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46BF91D" wp14:editId="58FA6279">
            <wp:extent cx="4848225" cy="372110"/>
            <wp:effectExtent l="0" t="0" r="952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7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6CDF1" w14:textId="23167D0D" w:rsidR="006F6ED2" w:rsidRDefault="006F6ED2" w:rsidP="006F6ED2">
      <w:pPr>
        <w:pStyle w:val="a5"/>
        <w:rPr>
          <w:rStyle w:val="a3"/>
        </w:rPr>
      </w:pPr>
      <w:r>
        <w:rPr>
          <w:rStyle w:val="a3"/>
        </w:rPr>
        <w:t>Ответ: Множество А, все элементы которого принадлежат множеству В, называется подмножеством множества. В. Часть не может содержать целое, частью которого оно является.</w:t>
      </w:r>
    </w:p>
    <w:p w14:paraId="0B0A1060" w14:textId="1BD2DD16" w:rsidR="006F6ED2" w:rsidRDefault="002C7D9A" w:rsidP="00275222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37851C3" wp14:editId="39E5653B">
            <wp:extent cx="2468880" cy="2087880"/>
            <wp:effectExtent l="0" t="0" r="7620" b="7620"/>
            <wp:docPr id="2" name="Рисунок 2" descr="C:\Users\ACER\Desktop\1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C:\Users\ACER\Desktop\1234.png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2E9B8" w14:textId="77777777" w:rsidR="002C7D9A" w:rsidRDefault="002C7D9A" w:rsidP="00275222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5ECCCB0" w14:textId="77777777" w:rsidR="002C7D9A" w:rsidRDefault="002C7D9A" w:rsidP="00275222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35AFF2A" w14:textId="77777777" w:rsidR="002C7D9A" w:rsidRDefault="002C7D9A" w:rsidP="00275222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65B653E" w14:textId="77777777" w:rsidR="002C7D9A" w:rsidRDefault="002C7D9A" w:rsidP="00275222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D7AE656" w14:textId="77777777" w:rsidR="002C7D9A" w:rsidRDefault="002C7D9A" w:rsidP="00275222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1FAA856" w14:textId="77777777" w:rsidR="002C7D9A" w:rsidRDefault="002C7D9A" w:rsidP="00275222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5C6F0EA" w14:textId="77777777" w:rsidR="002C7D9A" w:rsidRDefault="002C7D9A" w:rsidP="00275222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CC839A1" w14:textId="77777777" w:rsidR="002C7D9A" w:rsidRDefault="002C7D9A" w:rsidP="00275222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39E0158" w14:textId="77777777" w:rsidR="002C7D9A" w:rsidRDefault="002C7D9A" w:rsidP="00275222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1E208D1" w14:textId="357141BF" w:rsidR="002C7D9A" w:rsidRDefault="002C7D9A" w:rsidP="002C7D9A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3570F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Задача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20</w:t>
      </w:r>
    </w:p>
    <w:p w14:paraId="3327FF31" w14:textId="108E0152" w:rsidR="002C7D9A" w:rsidRDefault="002C7D9A" w:rsidP="002C7D9A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2D55459" wp14:editId="36B1E610">
            <wp:extent cx="5940425" cy="2794000"/>
            <wp:effectExtent l="0" t="0" r="3175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545F" w14:textId="77777777" w:rsidR="0091172C" w:rsidRDefault="0091172C" w:rsidP="0091172C">
      <w:pPr>
        <w:pStyle w:val="a9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Если состав состоит из двух вагонов или вагон с зубчатой крышкой, то поезд едет на запад.</w:t>
      </w:r>
    </w:p>
    <w:p w14:paraId="008568E7" w14:textId="77777777" w:rsidR="0091172C" w:rsidRDefault="0091172C" w:rsidP="0091172C">
      <w:pPr>
        <w:pStyle w:val="a9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 восток едут поезда с трехколесными вагонами</w:t>
      </w:r>
    </w:p>
    <w:p w14:paraId="58800238" w14:textId="77777777" w:rsidR="002C7D9A" w:rsidRDefault="002C7D9A" w:rsidP="00275222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478F3F9" w14:textId="21BBDD6B" w:rsidR="00745673" w:rsidRDefault="00745673" w:rsidP="00745673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3570F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Задача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21</w:t>
      </w:r>
    </w:p>
    <w:p w14:paraId="4F3DD08C" w14:textId="0EB8FDA1" w:rsidR="00745673" w:rsidRDefault="00745673" w:rsidP="00275222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9E6C581" wp14:editId="5533D2A8">
            <wp:extent cx="3438525" cy="41910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79DD8" w14:textId="08685810" w:rsidR="00745673" w:rsidRDefault="00745673" w:rsidP="007456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Собрать несколько жуков в емкость и </w:t>
      </w:r>
      <w:r w:rsidR="00EC63DE">
        <w:rPr>
          <w:rFonts w:ascii="Times New Roman" w:hAnsi="Times New Roman" w:cs="Times New Roman"/>
          <w:sz w:val="28"/>
          <w:szCs w:val="28"/>
        </w:rPr>
        <w:t>измерить, термометр покажет среднюю температуру всех жуков.</w:t>
      </w:r>
    </w:p>
    <w:p w14:paraId="66DAB327" w14:textId="77777777" w:rsidR="00EC63DE" w:rsidRDefault="00EC63DE" w:rsidP="00745673">
      <w:pPr>
        <w:rPr>
          <w:rFonts w:ascii="Times New Roman" w:hAnsi="Times New Roman" w:cs="Times New Roman"/>
          <w:sz w:val="28"/>
          <w:szCs w:val="28"/>
        </w:rPr>
      </w:pPr>
    </w:p>
    <w:p w14:paraId="68639F8A" w14:textId="17643AB3" w:rsidR="00EC63DE" w:rsidRDefault="00EC63DE" w:rsidP="00EC63DE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3570F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Задача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22</w:t>
      </w:r>
    </w:p>
    <w:p w14:paraId="77E949C9" w14:textId="6DDBD4F3" w:rsidR="00EC63DE" w:rsidRDefault="00EC63DE" w:rsidP="00EC63DE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5857034" wp14:editId="0B2E5389">
            <wp:extent cx="2381250" cy="31432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8C69" w14:textId="3C1E6876" w:rsidR="00EC63DE" w:rsidRPr="00250605" w:rsidRDefault="00EC63DE" w:rsidP="00250605">
      <w:pPr>
        <w:rPr>
          <w:rFonts w:ascii="Times New Roman" w:hAnsi="Times New Roman" w:cs="Times New Roman"/>
          <w:sz w:val="28"/>
          <w:szCs w:val="28"/>
        </w:rPr>
      </w:pPr>
      <w:r w:rsidRPr="00250605">
        <w:rPr>
          <w:rFonts w:ascii="Times New Roman" w:hAnsi="Times New Roman" w:cs="Times New Roman"/>
          <w:sz w:val="28"/>
          <w:szCs w:val="28"/>
        </w:rPr>
        <w:t xml:space="preserve">Ограничить </w:t>
      </w:r>
      <w:r w:rsidR="00235557" w:rsidRPr="00250605">
        <w:rPr>
          <w:rFonts w:ascii="Times New Roman" w:hAnsi="Times New Roman" w:cs="Times New Roman"/>
          <w:sz w:val="28"/>
          <w:szCs w:val="28"/>
        </w:rPr>
        <w:t>передвижение – поместить змею в прозрачную трубу.</w:t>
      </w:r>
    </w:p>
    <w:p w14:paraId="0DE7FEDA" w14:textId="77777777" w:rsidR="00235557" w:rsidRDefault="00235557" w:rsidP="00250605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5EC1D625" w14:textId="77777777" w:rsidR="00A3326A" w:rsidRDefault="00A3326A" w:rsidP="00250605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56A5B652" w14:textId="77777777" w:rsidR="00A3326A" w:rsidRDefault="00A3326A" w:rsidP="00250605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574EB688" w14:textId="77777777" w:rsidR="00A3326A" w:rsidRDefault="00A3326A" w:rsidP="00250605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58B97030" w14:textId="77777777" w:rsidR="00A3326A" w:rsidRDefault="00A3326A" w:rsidP="00250605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0B842465" w14:textId="77777777" w:rsidR="00A3326A" w:rsidRDefault="00A3326A" w:rsidP="00250605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0C39BA6F" w14:textId="77777777" w:rsidR="00A3326A" w:rsidRDefault="00A3326A" w:rsidP="00250605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4CE2B779" w14:textId="77777777" w:rsidR="00A3326A" w:rsidRDefault="00A3326A" w:rsidP="00250605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3D860964" w14:textId="53C87DBA" w:rsidR="00250605" w:rsidRDefault="00250605" w:rsidP="00250605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3570F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Задача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23</w:t>
      </w:r>
    </w:p>
    <w:p w14:paraId="1783601E" w14:textId="7E59C669" w:rsidR="00250605" w:rsidRDefault="00250605" w:rsidP="00250605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51D9464" wp14:editId="4D3E1163">
            <wp:extent cx="5940425" cy="1193165"/>
            <wp:effectExtent l="0" t="0" r="3175" b="698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83597" w14:textId="42DC6C02" w:rsidR="00A3326A" w:rsidRDefault="00A3326A" w:rsidP="00A3326A">
      <w:pPr>
        <w:pStyle w:val="a5"/>
        <w:rPr>
          <w:rStyle w:val="a3"/>
        </w:rPr>
      </w:pPr>
      <w:r>
        <w:rPr>
          <w:rStyle w:val="a3"/>
        </w:rPr>
        <w:t>Ответ</w:t>
      </w:r>
      <w:r w:rsidR="00A6046F">
        <w:rPr>
          <w:rStyle w:val="a3"/>
        </w:rPr>
        <w:t>: достать</w:t>
      </w:r>
      <w:r>
        <w:rPr>
          <w:rStyle w:val="a3"/>
        </w:rPr>
        <w:t xml:space="preserve"> из коробки, на которой написано "яблоки и апельсины". Допустим, оказалось яблоко. Тогда в этой коробке </w:t>
      </w:r>
      <w:r w:rsidR="007B1000">
        <w:rPr>
          <w:rStyle w:val="a3"/>
        </w:rPr>
        <w:t>могли быть и яблок или яблоки и апельсины</w:t>
      </w:r>
      <w:r w:rsidR="00B118A0">
        <w:rPr>
          <w:rStyle w:val="a3"/>
        </w:rPr>
        <w:t>, однако надпись яблоки и апельсины неверна, значит там только яблоки</w:t>
      </w:r>
      <w:r>
        <w:rPr>
          <w:rStyle w:val="a3"/>
        </w:rPr>
        <w:t>. Так как все коробки промаркированы неверно, то в коробке " апельсины" не могут быть только апельсины =&gt; там яблоки и апельсины. Оставшаяся коробка содержит яблоки и апельсины.</w:t>
      </w:r>
    </w:p>
    <w:p w14:paraId="61BCD5FE" w14:textId="77777777" w:rsidR="00A3326A" w:rsidRDefault="00A3326A" w:rsidP="00A3326A">
      <w:pPr>
        <w:pStyle w:val="a5"/>
        <w:rPr>
          <w:rStyle w:val="a3"/>
        </w:rPr>
      </w:pPr>
      <w:r>
        <w:rPr>
          <w:rStyle w:val="a3"/>
        </w:rPr>
        <w:t>Если в начале достали апельсин, то наоборот.</w:t>
      </w:r>
    </w:p>
    <w:p w14:paraId="7010F628" w14:textId="77777777" w:rsidR="00A3326A" w:rsidRDefault="00A3326A" w:rsidP="00250605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72C675C" w14:textId="77777777" w:rsidR="00250605" w:rsidRPr="00235557" w:rsidRDefault="00250605" w:rsidP="00250605">
      <w:pPr>
        <w:pStyle w:val="a4"/>
        <w:rPr>
          <w:rFonts w:ascii="Times New Roman" w:hAnsi="Times New Roman" w:cs="Times New Roman"/>
          <w:sz w:val="28"/>
          <w:szCs w:val="28"/>
        </w:rPr>
      </w:pPr>
    </w:p>
    <w:sectPr w:rsidR="00250605" w:rsidRPr="002355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3566B"/>
    <w:multiLevelType w:val="hybridMultilevel"/>
    <w:tmpl w:val="346ED4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95355"/>
    <w:multiLevelType w:val="hybridMultilevel"/>
    <w:tmpl w:val="F29E3D6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2F2BDA"/>
    <w:multiLevelType w:val="hybridMultilevel"/>
    <w:tmpl w:val="007280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2D1067"/>
    <w:multiLevelType w:val="hybridMultilevel"/>
    <w:tmpl w:val="F29E3D6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C62A09"/>
    <w:multiLevelType w:val="hybridMultilevel"/>
    <w:tmpl w:val="A296D5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993950"/>
    <w:multiLevelType w:val="hybridMultilevel"/>
    <w:tmpl w:val="E75A07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F14"/>
    <w:rsid w:val="00033E2E"/>
    <w:rsid w:val="00085A4E"/>
    <w:rsid w:val="000D4CB5"/>
    <w:rsid w:val="000F7651"/>
    <w:rsid w:val="00115A24"/>
    <w:rsid w:val="00133D4C"/>
    <w:rsid w:val="001432CE"/>
    <w:rsid w:val="00160F14"/>
    <w:rsid w:val="00202E5F"/>
    <w:rsid w:val="00235557"/>
    <w:rsid w:val="00250605"/>
    <w:rsid w:val="00275222"/>
    <w:rsid w:val="002835AE"/>
    <w:rsid w:val="00293533"/>
    <w:rsid w:val="002C1AC5"/>
    <w:rsid w:val="002C7D9A"/>
    <w:rsid w:val="003671B8"/>
    <w:rsid w:val="0037047B"/>
    <w:rsid w:val="00374BDC"/>
    <w:rsid w:val="003B61C4"/>
    <w:rsid w:val="003C51C2"/>
    <w:rsid w:val="003D1944"/>
    <w:rsid w:val="003D521C"/>
    <w:rsid w:val="0040055B"/>
    <w:rsid w:val="00404DE4"/>
    <w:rsid w:val="004619B0"/>
    <w:rsid w:val="004A3DDC"/>
    <w:rsid w:val="004B2EB2"/>
    <w:rsid w:val="004B5557"/>
    <w:rsid w:val="004C7E5F"/>
    <w:rsid w:val="00533E40"/>
    <w:rsid w:val="005C0645"/>
    <w:rsid w:val="005D0948"/>
    <w:rsid w:val="00614B0F"/>
    <w:rsid w:val="00626A33"/>
    <w:rsid w:val="0063570F"/>
    <w:rsid w:val="00691B25"/>
    <w:rsid w:val="006B08D2"/>
    <w:rsid w:val="006B71D8"/>
    <w:rsid w:val="006C4CFD"/>
    <w:rsid w:val="006F6ED2"/>
    <w:rsid w:val="00716830"/>
    <w:rsid w:val="00722867"/>
    <w:rsid w:val="00745673"/>
    <w:rsid w:val="007867C4"/>
    <w:rsid w:val="007B1000"/>
    <w:rsid w:val="007D3035"/>
    <w:rsid w:val="00832A2C"/>
    <w:rsid w:val="008A7C65"/>
    <w:rsid w:val="008C778D"/>
    <w:rsid w:val="00900504"/>
    <w:rsid w:val="0091172C"/>
    <w:rsid w:val="00915C1F"/>
    <w:rsid w:val="0098227E"/>
    <w:rsid w:val="009C55E5"/>
    <w:rsid w:val="00A13089"/>
    <w:rsid w:val="00A31A20"/>
    <w:rsid w:val="00A3326A"/>
    <w:rsid w:val="00A401CF"/>
    <w:rsid w:val="00A578AB"/>
    <w:rsid w:val="00A6046F"/>
    <w:rsid w:val="00A678D7"/>
    <w:rsid w:val="00AA375E"/>
    <w:rsid w:val="00B01B07"/>
    <w:rsid w:val="00B118A0"/>
    <w:rsid w:val="00B2168D"/>
    <w:rsid w:val="00B278E1"/>
    <w:rsid w:val="00B36759"/>
    <w:rsid w:val="00BD2AA4"/>
    <w:rsid w:val="00BF7B73"/>
    <w:rsid w:val="00C345EE"/>
    <w:rsid w:val="00CB4917"/>
    <w:rsid w:val="00CD6CCB"/>
    <w:rsid w:val="00CE5623"/>
    <w:rsid w:val="00D5084E"/>
    <w:rsid w:val="00D53339"/>
    <w:rsid w:val="00D61337"/>
    <w:rsid w:val="00E4270F"/>
    <w:rsid w:val="00E458E9"/>
    <w:rsid w:val="00E63F28"/>
    <w:rsid w:val="00EA5FE8"/>
    <w:rsid w:val="00EC63DE"/>
    <w:rsid w:val="00F01DD9"/>
    <w:rsid w:val="00F21A6C"/>
    <w:rsid w:val="00F466FD"/>
    <w:rsid w:val="00F50AE3"/>
    <w:rsid w:val="00F65599"/>
    <w:rsid w:val="00F84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F17149"/>
  <w15:chartTrackingRefBased/>
  <w15:docId w15:val="{20E8208E-15C5-49B5-B808-775A28AF6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19B0"/>
  </w:style>
  <w:style w:type="paragraph" w:styleId="1">
    <w:name w:val="heading 1"/>
    <w:basedOn w:val="a"/>
    <w:next w:val="a"/>
    <w:link w:val="10"/>
    <w:uiPriority w:val="9"/>
    <w:qFormat/>
    <w:rsid w:val="000F76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31A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uiPriority w:val="22"/>
    <w:qFormat/>
    <w:rsid w:val="00D61337"/>
    <w:rPr>
      <w:b w:val="0"/>
      <w:bCs w:val="0"/>
    </w:rPr>
  </w:style>
  <w:style w:type="paragraph" w:styleId="a4">
    <w:name w:val="List Paragraph"/>
    <w:basedOn w:val="a"/>
    <w:uiPriority w:val="34"/>
    <w:qFormat/>
    <w:rsid w:val="00CD6CCB"/>
    <w:pPr>
      <w:ind w:left="720"/>
      <w:contextualSpacing/>
    </w:pPr>
  </w:style>
  <w:style w:type="paragraph" w:styleId="a5">
    <w:name w:val="No Spacing"/>
    <w:basedOn w:val="2"/>
    <w:uiPriority w:val="1"/>
    <w:qFormat/>
    <w:rsid w:val="00A31A20"/>
    <w:pPr>
      <w:keepNext w:val="0"/>
      <w:keepLines w:val="0"/>
      <w:spacing w:before="0" w:after="160" w:line="256" w:lineRule="auto"/>
      <w:jc w:val="both"/>
    </w:pPr>
    <w:rPr>
      <w:rFonts w:ascii="Times New Roman" w:eastAsiaTheme="minorHAnsi" w:hAnsi="Times New Roman" w:cs="Times New Roman"/>
      <w:color w:val="auto"/>
      <w:sz w:val="28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A31A2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6">
    <w:name w:val="Subtle Emphasis"/>
    <w:basedOn w:val="a0"/>
    <w:uiPriority w:val="19"/>
    <w:qFormat/>
    <w:rsid w:val="00F21A6C"/>
    <w:rPr>
      <w:i/>
      <w:iCs/>
      <w:color w:val="808080" w:themeColor="text1" w:themeTint="7F"/>
    </w:rPr>
  </w:style>
  <w:style w:type="character" w:customStyle="1" w:styleId="10">
    <w:name w:val="Заголовок 1 Знак"/>
    <w:basedOn w:val="a0"/>
    <w:link w:val="1"/>
    <w:uiPriority w:val="9"/>
    <w:rsid w:val="000F76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a7">
    <w:name w:val="Table Grid"/>
    <w:basedOn w:val="a1"/>
    <w:rsid w:val="00133D4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0"/>
    <w:uiPriority w:val="99"/>
    <w:semiHidden/>
    <w:rsid w:val="00033E2E"/>
    <w:rPr>
      <w:color w:val="808080"/>
    </w:rPr>
  </w:style>
  <w:style w:type="paragraph" w:styleId="a9">
    <w:name w:val="Normal (Web)"/>
    <w:basedOn w:val="a"/>
    <w:semiHidden/>
    <w:unhideWhenUsed/>
    <w:rsid w:val="006C4C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4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4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8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62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4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7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11</Pages>
  <Words>1155</Words>
  <Characters>6588</Characters>
  <Application>Microsoft Office Word</Application>
  <DocSecurity>0</DocSecurity>
  <Lines>54</Lines>
  <Paragraphs>15</Paragraphs>
  <ScaleCrop>false</ScaleCrop>
  <Company/>
  <LinksUpToDate>false</LinksUpToDate>
  <CharactersWithSpaces>7728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 Sapozhnikov</dc:creator>
  <cp:keywords/>
  <dc:description/>
  <cp:lastModifiedBy>Vladislav Sapozhnikov</cp:lastModifiedBy>
  <cp:revision>87</cp:revision>
  <dcterms:created xsi:type="dcterms:W3CDTF">2021-12-14T21:09:00Z</dcterms:created>
  <dcterms:modified xsi:type="dcterms:W3CDTF">2021-12-20T09:49:00Z</dcterms:modified>
</cp:coreProperties>
</file>