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52496359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A75E1A">
        <w:rPr>
          <w:rFonts w:ascii="Times New Roman" w:hAnsi="Times New Roman"/>
          <w:sz w:val="28"/>
          <w:szCs w:val="28"/>
        </w:rPr>
        <w:t>2</w:t>
      </w:r>
    </w:p>
    <w:p w14:paraId="377A423D" w14:textId="64752140" w:rsidR="00F461D2" w:rsidRDefault="00F461D2" w:rsidP="00EF6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465999" w14:textId="42605946" w:rsidR="00A75E1A" w:rsidRPr="0087739F" w:rsidRDefault="00A75E1A" w:rsidP="00877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веб приложений согласно</w:t>
      </w:r>
      <w:r w:rsidR="0087739F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аттерну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8773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818D226" w:rsidR="00EF6F38" w:rsidRPr="00D55E6D" w:rsidRDefault="00D55E6D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9828A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технологии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F0C040E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D55E6D">
        <w:rPr>
          <w:rFonts w:ascii="Times New Roman" w:hAnsi="Times New Roman"/>
        </w:rPr>
        <w:t>Скорынин</w:t>
      </w:r>
      <w:proofErr w:type="spellEnd"/>
      <w:r w:rsidR="00D55E6D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.</w:t>
      </w:r>
      <w:r w:rsidR="00D55E6D">
        <w:rPr>
          <w:rFonts w:ascii="Times New Roman" w:hAnsi="Times New Roman"/>
        </w:rPr>
        <w:t>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60D14C3" w:rsidR="00EF6F38" w:rsidRPr="006438C5" w:rsidRDefault="00EF6F38" w:rsidP="00D55E6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D55E6D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D55E6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77D274BC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D9D5389" w14:textId="2F1A14FA" w:rsidR="00D55E6D" w:rsidRPr="00D55E6D" w:rsidRDefault="00D55E6D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55E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370CD1CB" w14:textId="4F984D75" w:rsidR="00D55E6D" w:rsidRPr="009828AA" w:rsidRDefault="009828AA" w:rsidP="00D55E6D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Создание веб приложения согласно паттерну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MVC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550E383" w14:textId="3EA3D80F" w:rsidR="00D55E6D" w:rsidRDefault="00D55E6D" w:rsidP="00D55E6D">
      <w:pPr>
        <w:pStyle w:val="a9"/>
        <w:spacing w:after="0" w:line="240" w:lineRule="auto"/>
        <w:ind w:left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0DF2E81" w14:textId="2B08AA33" w:rsidR="00D55E6D" w:rsidRDefault="009828AA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Стек технологий</w:t>
      </w:r>
    </w:p>
    <w:p w14:paraId="74842A9B" w14:textId="4C0085F6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разметки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предназначен для описание иерархии объектов.</w:t>
      </w:r>
    </w:p>
    <w:p w14:paraId="4B201BE9" w14:textId="2D405731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таблиц стилей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необходим для описания внешнего вида страницы в целом и для объектов в отдельности.</w:t>
      </w:r>
    </w:p>
    <w:p w14:paraId="185DCEBE" w14:textId="05C64424" w:rsidR="00D55E6D" w:rsidRPr="00F5168A" w:rsidRDefault="009828AA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Boot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Java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инструмент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ускоряющий разработку веб приложений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микросервисов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Framework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230D420" w14:textId="7360B7A0" w:rsidR="00F5168A" w:rsidRPr="009828AA" w:rsidRDefault="00F5168A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СУБД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 (docker image)</w:t>
      </w:r>
    </w:p>
    <w:p w14:paraId="08E03F68" w14:textId="210E6E04" w:rsidR="00D55E6D" w:rsidRDefault="00D55E6D" w:rsidP="00D55E6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D125D13" w14:textId="01B85159" w:rsidR="00AA711C" w:rsidRDefault="00AA711C" w:rsidP="00AA711C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Функционал</w:t>
      </w:r>
    </w:p>
    <w:p w14:paraId="1715802D" w14:textId="77DF51B7" w:rsidR="00AA711C" w:rsidRP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Пользователь может создавать/удалять/редактировать записи. Максимальное кол-во записей 50, при попытке создания большего кол-ва записей пользователь будет перенаправлен со страницы создания с сообщением о превышении лимита записей.</w:t>
      </w:r>
    </w:p>
    <w:p w14:paraId="419F5D87" w14:textId="77777777" w:rsidR="00AA711C" w:rsidRPr="009828AA" w:rsidRDefault="00AA711C" w:rsidP="00D55E6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620021A" w14:textId="593096DD" w:rsidR="00D55E6D" w:rsidRDefault="00AA711C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Настройка базы данных</w:t>
      </w:r>
    </w:p>
    <w:p w14:paraId="5B51BC06" w14:textId="7E2DC7CE" w:rsidR="000B33D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качестве СУБД для данной работы была выбрана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D572E4F" w14:textId="75A06978" w:rsid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ходе работы была создана 1 основная таблица (рис.1)</w:t>
      </w:r>
    </w:p>
    <w:p w14:paraId="25FB060C" w14:textId="0B239028" w:rsidR="00AA711C" w:rsidRDefault="00AA711C" w:rsidP="00AA711C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F93AFB" wp14:editId="7C70B6D9">
            <wp:extent cx="2503314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39" cy="21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029B" w14:textId="54659C0A" w:rsidR="00AA711C" w:rsidRDefault="00AA711C" w:rsidP="00AA711C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 1</w:t>
      </w:r>
    </w:p>
    <w:p w14:paraId="5920125C" w14:textId="07AFB673" w:rsid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Pr="00AA711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news</w:t>
      </w:r>
      <w:r w:rsidRPr="00AA711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 имеет записей по умолчанию. Данная таблица используется для хранения новостей, созданных при помощи веб приложения.</w:t>
      </w:r>
    </w:p>
    <w:p w14:paraId="7AF6FFEA" w14:textId="022AA5E0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2A26DE" w14:textId="2121D7BD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5E23E9" w14:textId="78946899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7DB64E" w14:textId="21C7D0F0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A751BF" w14:textId="72F7B598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FE84AD" w14:textId="7634AF72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3B9702" w14:textId="2F1D05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6762A0" w14:textId="777777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DE81DA" w14:textId="53C686B5" w:rsidR="00E47D53" w:rsidRDefault="00E47D53" w:rsidP="00E47D53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Диаграмма классов</w:t>
      </w:r>
    </w:p>
    <w:p w14:paraId="4220515F" w14:textId="777777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946463" w14:textId="243F570A" w:rsidR="00AA711C" w:rsidRDefault="00E47D53" w:rsidP="00E47D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E88BDE" wp14:editId="47AF07D0">
            <wp:extent cx="4981575" cy="2207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55" cy="22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D5FA" w14:textId="37D6B946" w:rsidR="00E47D53" w:rsidRPr="00AA711C" w:rsidRDefault="00E47D53" w:rsidP="00E47D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 2</w:t>
      </w:r>
    </w:p>
    <w:p w14:paraId="194C2D91" w14:textId="0649DBBD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записями таблицы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NEWS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созданы классы сущностей, помеченные аннотацией 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Entity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Данные классы позволяют работать с записями таблицы, как с объектами класса при помощи технологии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ORM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 же для данной сущности создан класс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DTO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Transfer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Object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который используется для передачи данных между серверной и клиентскими частями.</w:t>
      </w:r>
    </w:p>
    <w:p w14:paraId="5A7FA4DF" w14:textId="6BE98CE5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осуществления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CRUD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операция над сущностями реализован сервис, в который при помощи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Dependency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Injection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внедрен интерфейс – репозиторий, реализующий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JpaRepository</w:t>
      </w:r>
      <w:proofErr w:type="spellEnd"/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Такой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подходт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позволяет доверить реализации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CRUD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операций фреймворку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9CF22C0" w14:textId="1A751FCE" w:rsidR="00507778" w:rsidRDefault="00507778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E3D38A" w14:textId="2B0CFE1B" w:rsidR="00507778" w:rsidRDefault="00507778" w:rsidP="00507778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UI</w:t>
      </w:r>
    </w:p>
    <w:p w14:paraId="1A51E5A6" w14:textId="7AD5D7CB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UI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 реализован при помощи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шаблонизатора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Thymeleaf</w:t>
      </w:r>
      <w:proofErr w:type="spellEnd"/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стилей написанных вручную (не используются сторонние фреймворки или библиотеки). При данном подходе вся логика на страницах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сначала обрабатывается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рендерится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на стороне сервера и затем отправляется на клиентскую сторону. </w:t>
      </w:r>
    </w:p>
    <w:p w14:paraId="78C49269" w14:textId="2831B62A" w:rsidR="00A75E1A" w:rsidRDefault="00A75E1A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59853D" w14:textId="0193DDCA" w:rsidR="00A75E1A" w:rsidRDefault="00A75E1A" w:rsidP="00A75E1A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</w:t>
      </w:r>
    </w:p>
    <w:p w14:paraId="20B044A2" w14:textId="5F718816" w:rsidR="00A75E1A" w:rsidRDefault="00A75E1A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данной были получены навыки работы с фреймворком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шаблонизатором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Thymeleaf</w:t>
      </w:r>
      <w:proofErr w:type="spellEnd"/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изучены основы разработки сервис-ориентированных систем с использованием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технологии создания реляционных баз данных и их реализация в СУБД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17EAF54" w14:textId="65E6E285" w:rsidR="00632336" w:rsidRPr="00632336" w:rsidRDefault="00632336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84429679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Полный код проекта можно посмотреть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github</w:t>
      </w:r>
      <w:proofErr w:type="spellEnd"/>
      <w:r w:rsidRPr="0063233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репозитории: </w:t>
      </w:r>
      <w:r w:rsidRPr="00632336">
        <w:rPr>
          <w:rFonts w:ascii="Times New Roman" w:eastAsia="Times New Roman" w:hAnsi="Times New Roman"/>
          <w:sz w:val="28"/>
          <w:szCs w:val="28"/>
          <w:lang w:eastAsia="ru-RU"/>
        </w:rPr>
        <w:t>https://github.com/progerSapog/Institute/tree/main/Third_course/Web_technologies_3_course_1_semestr/LW2</w:t>
      </w:r>
    </w:p>
    <w:bookmarkEnd w:id="0"/>
    <w:p w14:paraId="16263204" w14:textId="77777777" w:rsidR="00A75E1A" w:rsidRPr="00507778" w:rsidRDefault="00A75E1A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A75E1A" w:rsidRPr="00507778" w:rsidSect="00F461D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1124" w14:textId="77777777" w:rsidR="00D61F72" w:rsidRDefault="00D61F72" w:rsidP="00F461D2">
      <w:pPr>
        <w:spacing w:after="0" w:line="240" w:lineRule="auto"/>
      </w:pPr>
      <w:r>
        <w:separator/>
      </w:r>
    </w:p>
  </w:endnote>
  <w:endnote w:type="continuationSeparator" w:id="0">
    <w:p w14:paraId="32F43A36" w14:textId="77777777" w:rsidR="00D61F72" w:rsidRDefault="00D61F72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1231A" w:rsidRDefault="00B123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1231A" w:rsidRDefault="00B123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1397" w14:textId="77777777" w:rsidR="00D61F72" w:rsidRDefault="00D61F72" w:rsidP="00F461D2">
      <w:pPr>
        <w:spacing w:after="0" w:line="240" w:lineRule="auto"/>
      </w:pPr>
      <w:r>
        <w:separator/>
      </w:r>
    </w:p>
  </w:footnote>
  <w:footnote w:type="continuationSeparator" w:id="0">
    <w:p w14:paraId="63BD103A" w14:textId="77777777" w:rsidR="00D61F72" w:rsidRDefault="00D61F72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6D"/>
    <w:multiLevelType w:val="hybridMultilevel"/>
    <w:tmpl w:val="F26A6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A31C73"/>
    <w:multiLevelType w:val="hybridMultilevel"/>
    <w:tmpl w:val="5BDA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5A5F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2C21358"/>
    <w:multiLevelType w:val="multilevel"/>
    <w:tmpl w:val="7544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8"/>
  </w:num>
  <w:num w:numId="5">
    <w:abstractNumId w:val="14"/>
  </w:num>
  <w:num w:numId="6">
    <w:abstractNumId w:val="19"/>
  </w:num>
  <w:num w:numId="7">
    <w:abstractNumId w:val="1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23"/>
  </w:num>
  <w:num w:numId="13">
    <w:abstractNumId w:val="11"/>
  </w:num>
  <w:num w:numId="14">
    <w:abstractNumId w:val="9"/>
  </w:num>
  <w:num w:numId="15">
    <w:abstractNumId w:val="10"/>
  </w:num>
  <w:num w:numId="16">
    <w:abstractNumId w:val="16"/>
  </w:num>
  <w:num w:numId="17">
    <w:abstractNumId w:val="7"/>
  </w:num>
  <w:num w:numId="18">
    <w:abstractNumId w:val="21"/>
  </w:num>
  <w:num w:numId="19">
    <w:abstractNumId w:val="2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0"/>
  </w:num>
  <w:num w:numId="23">
    <w:abstractNumId w:val="0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B33DC"/>
    <w:rsid w:val="000D1422"/>
    <w:rsid w:val="000E0559"/>
    <w:rsid w:val="000F0114"/>
    <w:rsid w:val="000F64C5"/>
    <w:rsid w:val="001424FB"/>
    <w:rsid w:val="00172C3F"/>
    <w:rsid w:val="0017481B"/>
    <w:rsid w:val="00214606"/>
    <w:rsid w:val="002152C5"/>
    <w:rsid w:val="00235C4C"/>
    <w:rsid w:val="00285D9C"/>
    <w:rsid w:val="00285FE4"/>
    <w:rsid w:val="003072CD"/>
    <w:rsid w:val="0032193C"/>
    <w:rsid w:val="00322DBF"/>
    <w:rsid w:val="003D7E26"/>
    <w:rsid w:val="003F68AB"/>
    <w:rsid w:val="00476CB5"/>
    <w:rsid w:val="004B4D7B"/>
    <w:rsid w:val="004D03E7"/>
    <w:rsid w:val="004D2F58"/>
    <w:rsid w:val="004F480F"/>
    <w:rsid w:val="004F6446"/>
    <w:rsid w:val="00507778"/>
    <w:rsid w:val="00525A31"/>
    <w:rsid w:val="00566D57"/>
    <w:rsid w:val="00582976"/>
    <w:rsid w:val="005D1E98"/>
    <w:rsid w:val="00632336"/>
    <w:rsid w:val="006438C5"/>
    <w:rsid w:val="006A4B2F"/>
    <w:rsid w:val="0072217C"/>
    <w:rsid w:val="0072602F"/>
    <w:rsid w:val="007417D1"/>
    <w:rsid w:val="007449A7"/>
    <w:rsid w:val="007F28BE"/>
    <w:rsid w:val="0087739F"/>
    <w:rsid w:val="00897AF0"/>
    <w:rsid w:val="008D55AC"/>
    <w:rsid w:val="00904C8E"/>
    <w:rsid w:val="00976CC7"/>
    <w:rsid w:val="009828AA"/>
    <w:rsid w:val="00990812"/>
    <w:rsid w:val="009A6588"/>
    <w:rsid w:val="00A052C6"/>
    <w:rsid w:val="00A27B76"/>
    <w:rsid w:val="00A422A3"/>
    <w:rsid w:val="00A75E1A"/>
    <w:rsid w:val="00AA35B5"/>
    <w:rsid w:val="00AA68C7"/>
    <w:rsid w:val="00AA711C"/>
    <w:rsid w:val="00AC469F"/>
    <w:rsid w:val="00B1231A"/>
    <w:rsid w:val="00B53B67"/>
    <w:rsid w:val="00B73551"/>
    <w:rsid w:val="00B9277C"/>
    <w:rsid w:val="00B95118"/>
    <w:rsid w:val="00B9703B"/>
    <w:rsid w:val="00BB2DA1"/>
    <w:rsid w:val="00BE6694"/>
    <w:rsid w:val="00C15C73"/>
    <w:rsid w:val="00C76E3F"/>
    <w:rsid w:val="00CF7DEE"/>
    <w:rsid w:val="00D00D81"/>
    <w:rsid w:val="00D13C7D"/>
    <w:rsid w:val="00D278E2"/>
    <w:rsid w:val="00D32392"/>
    <w:rsid w:val="00D5257C"/>
    <w:rsid w:val="00D55E6D"/>
    <w:rsid w:val="00D61F72"/>
    <w:rsid w:val="00D82027"/>
    <w:rsid w:val="00DC59B0"/>
    <w:rsid w:val="00DD04B2"/>
    <w:rsid w:val="00E32C7C"/>
    <w:rsid w:val="00E41087"/>
    <w:rsid w:val="00E47D53"/>
    <w:rsid w:val="00E6099E"/>
    <w:rsid w:val="00E90636"/>
    <w:rsid w:val="00EA4A03"/>
    <w:rsid w:val="00EB69F1"/>
    <w:rsid w:val="00EB7184"/>
    <w:rsid w:val="00ED18FB"/>
    <w:rsid w:val="00EF6F38"/>
    <w:rsid w:val="00F05ECD"/>
    <w:rsid w:val="00F07FDC"/>
    <w:rsid w:val="00F461D2"/>
    <w:rsid w:val="00F5168A"/>
    <w:rsid w:val="00F865B5"/>
    <w:rsid w:val="00F97D1D"/>
    <w:rsid w:val="00FB4E19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55E6D"/>
    <w:pPr>
      <w:keepNext/>
      <w:spacing w:before="240" w:after="60" w:line="240" w:lineRule="auto"/>
      <w:ind w:firstLine="567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D55E6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4F64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F6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98</cp:revision>
  <dcterms:created xsi:type="dcterms:W3CDTF">2021-02-27T07:50:00Z</dcterms:created>
  <dcterms:modified xsi:type="dcterms:W3CDTF">2021-10-06T13:21:00Z</dcterms:modified>
</cp:coreProperties>
</file>