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9FAC8" w14:textId="01D8B29B" w:rsidR="00EC17BC" w:rsidRPr="00060BF0" w:rsidRDefault="006C3BB7" w:rsidP="00060BF0">
      <w:pPr>
        <w:pStyle w:val="1"/>
      </w:pPr>
      <w:r w:rsidRPr="00AA5984">
        <w:t>ЛР</w:t>
      </w:r>
      <w:r w:rsidR="00060BF0">
        <w:t>3</w:t>
      </w:r>
      <w:r w:rsidRPr="00AA5984">
        <w:t xml:space="preserve"> </w:t>
      </w:r>
      <w:r w:rsidR="00060BF0">
        <w:t xml:space="preserve">Основы многопоточности в </w:t>
      </w:r>
      <w:r w:rsidR="00060BF0">
        <w:rPr>
          <w:lang w:val="en-US"/>
        </w:rPr>
        <w:t>Java</w:t>
      </w:r>
    </w:p>
    <w:p w14:paraId="328C6D75" w14:textId="4EA6EC3B" w:rsidR="006C3BB7" w:rsidRPr="00AE73F4" w:rsidRDefault="006C3BB7" w:rsidP="00AA5984">
      <w:pPr>
        <w:pStyle w:val="2"/>
      </w:pPr>
      <w:r w:rsidRPr="00AA5984">
        <w:t>Задание:</w:t>
      </w:r>
    </w:p>
    <w:p w14:paraId="4378704E" w14:textId="6483C1A5" w:rsidR="0026604A" w:rsidRPr="00060BF0" w:rsidRDefault="0026604A" w:rsidP="0026604A">
      <w:r>
        <w:t xml:space="preserve">Необходимо доработать реализованную в ЛР1 систему используя полученные знания о </w:t>
      </w:r>
      <w:r w:rsidR="00060BF0">
        <w:rPr>
          <w:lang w:val="en-US"/>
        </w:rPr>
        <w:t>Concurrency</w:t>
      </w:r>
      <w:r w:rsidR="00AE73F4" w:rsidRPr="00AE73F4">
        <w:t>.</w:t>
      </w:r>
      <w:r w:rsidR="00060BF0" w:rsidRPr="00060BF0">
        <w:t xml:space="preserve"> (</w:t>
      </w:r>
      <w:r w:rsidR="00060BF0">
        <w:t xml:space="preserve">Да, именно первую, </w:t>
      </w:r>
      <w:r w:rsidR="00060BF0">
        <w:rPr>
          <w:lang w:val="en-US"/>
        </w:rPr>
        <w:t>Spring</w:t>
      </w:r>
      <w:r w:rsidR="00060BF0">
        <w:t xml:space="preserve"> оставите в покое, там есть свои методы работы многопоточности</w:t>
      </w:r>
      <w:r w:rsidR="00060BF0" w:rsidRPr="00060BF0">
        <w:t>)</w:t>
      </w:r>
    </w:p>
    <w:p w14:paraId="18358FB6" w14:textId="6D94EC4E" w:rsidR="00AE73F4" w:rsidRDefault="00060BF0" w:rsidP="0026604A">
      <w:r>
        <w:t>Поскольку мало какие варианты содержат реально хорошие кейсы для использования многопоточности, то рекомендуется свести работу к решению к одной из задач многопоточного программирования:</w:t>
      </w:r>
    </w:p>
    <w:p w14:paraId="2BF2CC6F" w14:textId="29E46E33" w:rsidR="00060BF0" w:rsidRPr="00060BF0" w:rsidRDefault="00060BF0" w:rsidP="00060BF0">
      <w:pPr>
        <w:pStyle w:val="a3"/>
        <w:numPr>
          <w:ilvl w:val="0"/>
          <w:numId w:val="3"/>
        </w:numPr>
        <w:rPr>
          <w:b/>
          <w:bCs/>
        </w:rPr>
      </w:pPr>
      <w:r w:rsidRPr="00060BF0">
        <w:rPr>
          <w:b/>
          <w:bCs/>
        </w:rPr>
        <w:t xml:space="preserve">Клиент-серверное взаимодействие. </w:t>
      </w:r>
      <w:r>
        <w:t>Организовать работу генераторов запросов, очереди запросов и исполнителей данных запросов.</w:t>
      </w:r>
    </w:p>
    <w:p w14:paraId="14479490" w14:textId="7B16C8A0" w:rsidR="00060BF0" w:rsidRDefault="00060BF0" w:rsidP="00060BF0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Решение задачи о спящих брадобреях.</w:t>
      </w:r>
    </w:p>
    <w:p w14:paraId="21ED50C0" w14:textId="1BB4F390" w:rsidR="00060BF0" w:rsidRPr="00060BF0" w:rsidRDefault="00060BF0" w:rsidP="00060BF0">
      <w:pPr>
        <w:pStyle w:val="a3"/>
        <w:numPr>
          <w:ilvl w:val="0"/>
          <w:numId w:val="3"/>
        </w:numPr>
        <w:rPr>
          <w:b/>
          <w:bCs/>
        </w:rPr>
      </w:pPr>
      <w:r>
        <w:t>(Скорее всего список будет дополнен и/или изменен)</w:t>
      </w:r>
    </w:p>
    <w:p w14:paraId="534B52CA" w14:textId="77777777" w:rsidR="00AE73F4" w:rsidRPr="00060BF0" w:rsidRDefault="00AE73F4" w:rsidP="00AE73F4">
      <w:pPr>
        <w:ind w:firstLine="0"/>
      </w:pPr>
    </w:p>
    <w:p w14:paraId="637DE0A2" w14:textId="3423113C" w:rsidR="006C3BB7" w:rsidRPr="00AA5984" w:rsidRDefault="006C3BB7" w:rsidP="00AA5984">
      <w:pPr>
        <w:pStyle w:val="2"/>
      </w:pPr>
      <w:r w:rsidRPr="00AA5984">
        <w:t>Отчет должен содержать:</w:t>
      </w:r>
    </w:p>
    <w:p w14:paraId="25217D05" w14:textId="5E705343" w:rsidR="006C3BB7" w:rsidRPr="00AA5984" w:rsidRDefault="006C3BB7" w:rsidP="00AA5984">
      <w:pPr>
        <w:pStyle w:val="a3"/>
        <w:numPr>
          <w:ilvl w:val="0"/>
          <w:numId w:val="2"/>
        </w:numPr>
      </w:pPr>
      <w:r w:rsidRPr="00AA5984">
        <w:t>Правильно оформленный титульный лист.</w:t>
      </w:r>
    </w:p>
    <w:p w14:paraId="4A6C4872" w14:textId="16372854" w:rsidR="006C3BB7" w:rsidRPr="00AA5984" w:rsidRDefault="006C3BB7" w:rsidP="00AA5984">
      <w:pPr>
        <w:pStyle w:val="a3"/>
        <w:numPr>
          <w:ilvl w:val="0"/>
          <w:numId w:val="2"/>
        </w:numPr>
      </w:pPr>
      <w:r w:rsidRPr="00AA5984">
        <w:t>Текст вашего варианта.</w:t>
      </w:r>
    </w:p>
    <w:p w14:paraId="7D9BDFD1" w14:textId="178E3910" w:rsidR="006C3BB7" w:rsidRPr="00B34686" w:rsidRDefault="006C3BB7" w:rsidP="00AA5984">
      <w:pPr>
        <w:pStyle w:val="a3"/>
        <w:numPr>
          <w:ilvl w:val="0"/>
          <w:numId w:val="2"/>
        </w:numPr>
      </w:pPr>
      <w:r w:rsidRPr="00AA5984">
        <w:t>UML-диаграмму классов (можно использовать средства генерации UML по коду).</w:t>
      </w:r>
    </w:p>
    <w:p w14:paraId="32AB4CAB" w14:textId="13A4BD19" w:rsidR="00060BF0" w:rsidRDefault="00060BF0" w:rsidP="00AA5984">
      <w:pPr>
        <w:pStyle w:val="a3"/>
        <w:numPr>
          <w:ilvl w:val="0"/>
          <w:numId w:val="2"/>
        </w:numPr>
      </w:pPr>
      <w:r>
        <w:t>Описание задачи, которую вы решаете.</w:t>
      </w:r>
    </w:p>
    <w:p w14:paraId="4F4A1577" w14:textId="303B00A0" w:rsidR="00060BF0" w:rsidRDefault="00060BF0" w:rsidP="00AA5984">
      <w:pPr>
        <w:pStyle w:val="a3"/>
        <w:numPr>
          <w:ilvl w:val="0"/>
          <w:numId w:val="2"/>
        </w:numPr>
      </w:pPr>
      <w:r>
        <w:t>Описание компонентов вашего решения (какие классы что делают в плане многопоточности), критических секций, защиты критических секций, взаимодействие потоков.</w:t>
      </w:r>
    </w:p>
    <w:p w14:paraId="376DABFD" w14:textId="07F08F04" w:rsidR="006C3BB7" w:rsidRPr="00AA5984" w:rsidRDefault="006C3BB7" w:rsidP="00AA5984">
      <w:pPr>
        <w:pStyle w:val="a3"/>
        <w:numPr>
          <w:ilvl w:val="0"/>
          <w:numId w:val="2"/>
        </w:numPr>
      </w:pPr>
      <w:r w:rsidRPr="00AA5984">
        <w:t>Скриншот работающей программы (ввод-вывод в терминале)</w:t>
      </w:r>
    </w:p>
    <w:p w14:paraId="35EB83D0" w14:textId="4CF8C607" w:rsidR="006C3BB7" w:rsidRPr="00AA5984" w:rsidRDefault="006C3BB7" w:rsidP="00AA5984">
      <w:pPr>
        <w:pStyle w:val="a3"/>
        <w:numPr>
          <w:ilvl w:val="0"/>
          <w:numId w:val="2"/>
        </w:numPr>
      </w:pPr>
      <w:r w:rsidRPr="00AA5984">
        <w:t xml:space="preserve">Листинг разработанной программы. Для сокращения места можно удалить комментарии, </w:t>
      </w:r>
      <w:r w:rsidR="002F646F">
        <w:t xml:space="preserve">можно </w:t>
      </w:r>
      <w:r w:rsidRPr="00AA5984">
        <w:t xml:space="preserve">использовать </w:t>
      </w:r>
      <w:r w:rsidRPr="00D8063F">
        <w:rPr>
          <w:rFonts w:ascii="Consolas" w:hAnsi="Consolas"/>
          <w:sz w:val="20"/>
          <w:szCs w:val="20"/>
        </w:rPr>
        <w:t>Consolas 10</w:t>
      </w:r>
      <w:r w:rsidR="002F646F" w:rsidRPr="00D8063F">
        <w:rPr>
          <w:rFonts w:ascii="Consolas" w:hAnsi="Consolas"/>
          <w:sz w:val="20"/>
          <w:szCs w:val="20"/>
        </w:rPr>
        <w:t xml:space="preserve"> – выглядит лучше и занимает меньше места</w:t>
      </w:r>
      <w:r w:rsidRPr="00D8063F">
        <w:rPr>
          <w:sz w:val="20"/>
          <w:szCs w:val="20"/>
        </w:rPr>
        <w:t>.</w:t>
      </w:r>
    </w:p>
    <w:sectPr w:rsidR="006C3BB7" w:rsidRPr="00AA5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A687A"/>
    <w:multiLevelType w:val="hybridMultilevel"/>
    <w:tmpl w:val="B5E25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461FB"/>
    <w:multiLevelType w:val="hybridMultilevel"/>
    <w:tmpl w:val="317E39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3C51BB6"/>
    <w:multiLevelType w:val="hybridMultilevel"/>
    <w:tmpl w:val="7BB68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632307">
    <w:abstractNumId w:val="2"/>
  </w:num>
  <w:num w:numId="2" w16cid:durableId="990864310">
    <w:abstractNumId w:val="0"/>
  </w:num>
  <w:num w:numId="3" w16cid:durableId="1081024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62"/>
    <w:rsid w:val="00060BF0"/>
    <w:rsid w:val="001C66E2"/>
    <w:rsid w:val="001D03A6"/>
    <w:rsid w:val="00205FA9"/>
    <w:rsid w:val="002165DD"/>
    <w:rsid w:val="00250A51"/>
    <w:rsid w:val="00261762"/>
    <w:rsid w:val="0026604A"/>
    <w:rsid w:val="002F646F"/>
    <w:rsid w:val="00487D57"/>
    <w:rsid w:val="006C3BB7"/>
    <w:rsid w:val="007203D3"/>
    <w:rsid w:val="00916B71"/>
    <w:rsid w:val="00AA5984"/>
    <w:rsid w:val="00AE73F4"/>
    <w:rsid w:val="00B34686"/>
    <w:rsid w:val="00B96B14"/>
    <w:rsid w:val="00C92830"/>
    <w:rsid w:val="00D8063F"/>
    <w:rsid w:val="00EC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BF08"/>
  <w15:chartTrackingRefBased/>
  <w15:docId w15:val="{8D4C81CE-0FA9-469B-ABEC-69BA61EB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984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A5984"/>
    <w:pPr>
      <w:keepNext/>
      <w:keepLines/>
      <w:ind w:firstLine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4"/>
    <w:pPr>
      <w:keepNext/>
      <w:keepLines/>
      <w:ind w:firstLine="0"/>
      <w:contextualSpacing/>
      <w:outlineLvl w:val="1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BB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5984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A5984"/>
    <w:rPr>
      <w:rFonts w:ascii="Times New Roman" w:eastAsiaTheme="majorEastAsia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11</cp:revision>
  <dcterms:created xsi:type="dcterms:W3CDTF">2024-09-21T05:45:00Z</dcterms:created>
  <dcterms:modified xsi:type="dcterms:W3CDTF">2024-09-21T06:08:00Z</dcterms:modified>
</cp:coreProperties>
</file>