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2D63" w14:textId="487F4003" w:rsidR="00D80C86" w:rsidRDefault="00D80C86" w:rsidP="00C63E89">
      <w:pPr>
        <w:pStyle w:val="Title"/>
        <w:ind w:left="0"/>
      </w:pPr>
    </w:p>
    <w:p w14:paraId="31001EC2" w14:textId="49790290" w:rsidR="00D80C86" w:rsidRDefault="00C63E89">
      <w:pPr>
        <w:pStyle w:val="Title"/>
        <w:ind w:left="0"/>
        <w:jc w:val="center"/>
        <w:rPr>
          <w:rFonts w:ascii="Barlow" w:eastAsia="Barlow" w:hAnsi="Barlow" w:cs="Barlow"/>
          <w:color w:val="000000"/>
          <w:sz w:val="72"/>
          <w:szCs w:val="72"/>
        </w:rPr>
      </w:pPr>
      <w:bookmarkStart w:id="0" w:name="_uwn6wlw019ng" w:colFirst="0" w:colLast="0"/>
      <w:bookmarkEnd w:id="0"/>
      <w:proofErr w:type="spellStart"/>
      <w:r>
        <w:rPr>
          <w:rFonts w:ascii="Barlow" w:eastAsia="Barlow" w:hAnsi="Barlow" w:cs="Barlow"/>
          <w:color w:val="000000"/>
          <w:sz w:val="72"/>
          <w:szCs w:val="72"/>
        </w:rPr>
        <w:t>MegaHack</w:t>
      </w:r>
      <w:proofErr w:type="spellEnd"/>
      <w:r>
        <w:rPr>
          <w:rFonts w:ascii="Barlow" w:eastAsia="Barlow" w:hAnsi="Barlow" w:cs="Barlow"/>
          <w:color w:val="000000"/>
          <w:sz w:val="72"/>
          <w:szCs w:val="72"/>
        </w:rPr>
        <w:t xml:space="preserve"> 2.0</w:t>
      </w:r>
    </w:p>
    <w:p w14:paraId="6CA8D29D" w14:textId="053D51E0" w:rsidR="00D80C86" w:rsidRDefault="004D4C7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Barlow" w:eastAsia="Barlow" w:hAnsi="Barlow" w:cs="Barlow"/>
          <w:sz w:val="44"/>
          <w:szCs w:val="44"/>
        </w:rPr>
      </w:pPr>
      <w:r>
        <w:rPr>
          <w:rFonts w:ascii="Barlow" w:eastAsia="Barlow" w:hAnsi="Barlow" w:cs="Barlow"/>
          <w:sz w:val="44"/>
          <w:szCs w:val="44"/>
        </w:rPr>
        <w:t>Abstract</w:t>
      </w:r>
    </w:p>
    <w:p w14:paraId="23A4BE95" w14:textId="1C7AA3C4" w:rsidR="00D80C86" w:rsidRDefault="00D80C8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14:paraId="27E9622F" w14:textId="3F685F98" w:rsidR="004D4C75" w:rsidRDefault="004D4C7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14:paraId="22281EBD" w14:textId="78300E4D" w:rsidR="004D4C75" w:rsidRDefault="004D4C7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14:paraId="73E334D9" w14:textId="2FC8A6A5" w:rsidR="004D4C75" w:rsidRDefault="004D4C7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14:paraId="3FADD20C" w14:textId="0A5FE27D" w:rsidR="004D4C75" w:rsidRDefault="004D4C7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14:paraId="1B809DDE" w14:textId="77777777" w:rsidR="004D4C75" w:rsidRDefault="004D4C7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14:paraId="43CCA80D" w14:textId="77777777" w:rsidR="004D4C75" w:rsidRDefault="004D4C7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bookmarkStart w:id="1" w:name="_GoBack"/>
      <w:bookmarkEnd w:id="1"/>
    </w:p>
    <w:p w14:paraId="02302330" w14:textId="77777777" w:rsidR="00D80C86" w:rsidRDefault="00046D6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>Team Name</w:t>
      </w:r>
    </w:p>
    <w:p w14:paraId="0BC29FBD" w14:textId="77777777" w:rsidR="00D80C86" w:rsidRDefault="00046D6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Team Leader’s Name</w:t>
      </w:r>
    </w:p>
    <w:p w14:paraId="4476CB16" w14:textId="77777777" w:rsidR="00D80C86" w:rsidRDefault="00046D6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Team Member 2 Name</w:t>
      </w:r>
    </w:p>
    <w:p w14:paraId="1C59E905" w14:textId="77777777" w:rsidR="00D80C86" w:rsidRDefault="00046D6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Team Member 3 Name</w:t>
      </w:r>
    </w:p>
    <w:p w14:paraId="404D2DCC" w14:textId="77777777" w:rsidR="00D80C86" w:rsidRDefault="00046D6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Team Member 4 Name</w:t>
      </w:r>
    </w:p>
    <w:p w14:paraId="6BE2C1CD" w14:textId="77777777" w:rsidR="00D80C86" w:rsidRDefault="00046D6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6jynaot9cbnq" w:colFirst="0" w:colLast="0"/>
      <w:bookmarkEnd w:id="2"/>
      <w:r>
        <w:t>Project Name</w:t>
      </w:r>
    </w:p>
    <w:p w14:paraId="7531B561" w14:textId="77777777" w:rsidR="00D80C86" w:rsidRDefault="00046D61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</w:rPr>
      </w:pPr>
      <w:bookmarkStart w:id="3" w:name="_eqpoxxy8gmzz" w:colFirst="0" w:colLast="0"/>
      <w:bookmarkEnd w:id="3"/>
      <w:r>
        <w:rPr>
          <w:b/>
        </w:rPr>
        <w:t>November 04, 2020</w:t>
      </w:r>
    </w:p>
    <w:p w14:paraId="0F083743" w14:textId="77777777" w:rsidR="00D80C86" w:rsidRDefault="00046D6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rrar1dgps27e" w:colFirst="0" w:colLast="0"/>
      <w:bookmarkEnd w:id="4"/>
      <w:r>
        <w:lastRenderedPageBreak/>
        <w:t>Overview (What problem are you trying to solve)</w:t>
      </w:r>
    </w:p>
    <w:p w14:paraId="493CC3E8" w14:textId="77777777" w:rsidR="00D80C86" w:rsidRDefault="00046D61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</w:t>
      </w:r>
      <w:r>
        <w:t>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3B346875" w14:textId="77777777" w:rsidR="00D80C86" w:rsidRDefault="00046D6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ogp52fyi6djo" w:colFirst="0" w:colLast="0"/>
      <w:bookmarkEnd w:id="5"/>
      <w:r>
        <w:t>Goals (How are you solving the problem stated)</w:t>
      </w:r>
    </w:p>
    <w:p w14:paraId="64982DCA" w14:textId="77777777" w:rsidR="00D80C86" w:rsidRDefault="000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E01B84"/>
        </w:rPr>
        <w:t xml:space="preserve">Lorem ipsum dolor sit </w:t>
      </w:r>
      <w:proofErr w:type="spellStart"/>
      <w:r>
        <w:rPr>
          <w:b/>
          <w:color w:val="E01B84"/>
        </w:rPr>
        <w:t>amet</w:t>
      </w:r>
      <w:proofErr w:type="spellEnd"/>
      <w:r>
        <w:rPr>
          <w:b/>
          <w:color w:val="E01B84"/>
        </w:rPr>
        <w:t>:</w:t>
      </w:r>
      <w:r>
        <w:t xml:space="preserve">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>.</w:t>
      </w:r>
    </w:p>
    <w:p w14:paraId="3D217DB1" w14:textId="77777777" w:rsidR="00D80C86" w:rsidRDefault="000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E01B84"/>
        </w:rPr>
        <w:t xml:space="preserve">Sed diam </w:t>
      </w:r>
      <w:proofErr w:type="spellStart"/>
      <w:r>
        <w:rPr>
          <w:b/>
          <w:color w:val="E01B84"/>
        </w:rPr>
        <w:t>nonummy</w:t>
      </w:r>
      <w:proofErr w:type="spellEnd"/>
      <w:r>
        <w:rPr>
          <w:b/>
          <w:color w:val="E01B84"/>
        </w:rPr>
        <w:t xml:space="preserve"> </w:t>
      </w:r>
      <w:proofErr w:type="spellStart"/>
      <w:r>
        <w:rPr>
          <w:b/>
          <w:color w:val="E01B84"/>
        </w:rPr>
        <w:t>nibh</w:t>
      </w:r>
      <w:proofErr w:type="spellEnd"/>
      <w:r>
        <w:rPr>
          <w:b/>
          <w:color w:val="E01B84"/>
        </w:rPr>
        <w:t xml:space="preserve"> </w:t>
      </w:r>
      <w:proofErr w:type="spellStart"/>
      <w:r>
        <w:rPr>
          <w:b/>
          <w:color w:val="E01B84"/>
        </w:rPr>
        <w:t>euismod</w:t>
      </w:r>
      <w:proofErr w:type="spellEnd"/>
      <w:r>
        <w:rPr>
          <w:b/>
          <w:color w:val="E01B84"/>
        </w:rPr>
        <w:t>:</w:t>
      </w:r>
      <w:r>
        <w:t xml:space="preserve"> 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</w:t>
      </w:r>
      <w:r>
        <w:t>perdiet</w:t>
      </w:r>
      <w:proofErr w:type="spellEnd"/>
      <w:r>
        <w:t xml:space="preserve"> doming 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</w:p>
    <w:p w14:paraId="48DFCAF0" w14:textId="77777777" w:rsidR="00D80C86" w:rsidRDefault="00046D61">
      <w:pPr>
        <w:pStyle w:val="Heading1"/>
      </w:pPr>
      <w:bookmarkStart w:id="6" w:name="_1pw1ma28yzdz" w:colFirst="0" w:colLast="0"/>
      <w:bookmarkEnd w:id="6"/>
      <w:r>
        <w:t>Working Methodology (Summary on how your project is going to work/solve the problem stated)</w:t>
      </w:r>
    </w:p>
    <w:p w14:paraId="4C7938A5" w14:textId="77777777" w:rsidR="00D80C86" w:rsidRDefault="00046D6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</w:t>
      </w:r>
      <w:r>
        <w:t>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617EFB83" w14:textId="77777777" w:rsidR="00D80C86" w:rsidRDefault="00046D6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ugppe66l90y8" w:colFirst="0" w:colLast="0"/>
      <w:bookmarkEnd w:id="7"/>
      <w:r>
        <w:t>Specifications (Tech Stack Used - Hardware + Programming Languages)</w:t>
      </w:r>
    </w:p>
    <w:p w14:paraId="5F83CE2B" w14:textId="77777777" w:rsidR="00D80C86" w:rsidRDefault="00046D61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</w:t>
      </w:r>
      <w:r>
        <w:t xml:space="preserve">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usus</w:t>
      </w:r>
      <w:proofErr w:type="spellEnd"/>
      <w:r>
        <w:t xml:space="preserve">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quod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.</w:t>
      </w:r>
    </w:p>
    <w:p w14:paraId="5E8931F1" w14:textId="77777777" w:rsidR="00D80C86" w:rsidRDefault="00D80C86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504DE116" w14:textId="77777777" w:rsidR="00D80C86" w:rsidRDefault="00D80C86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56C0F078" w14:textId="77777777" w:rsidR="00D80C86" w:rsidRDefault="00046D61">
      <w:pPr>
        <w:pStyle w:val="Heading1"/>
        <w:ind w:left="0"/>
      </w:pPr>
      <w:bookmarkStart w:id="8" w:name="_4isfzdeviqp8" w:colFirst="0" w:colLast="0"/>
      <w:bookmarkEnd w:id="8"/>
      <w:r>
        <w:lastRenderedPageBreak/>
        <w:t>Instructions:</w:t>
      </w:r>
    </w:p>
    <w:p w14:paraId="42D5FF83" w14:textId="77777777" w:rsidR="00D80C86" w:rsidRDefault="00046D61">
      <w:pPr>
        <w:numPr>
          <w:ilvl w:val="0"/>
          <w:numId w:val="2"/>
        </w:numPr>
        <w:rPr>
          <w:b/>
        </w:rPr>
      </w:pPr>
      <w:r>
        <w:rPr>
          <w:b/>
        </w:rPr>
        <w:t>Read all the Instructions carefully as not following them will impact your overall points.</w:t>
      </w:r>
    </w:p>
    <w:p w14:paraId="26B82F37" w14:textId="77777777" w:rsidR="00D80C86" w:rsidRDefault="00046D61">
      <w:pPr>
        <w:numPr>
          <w:ilvl w:val="0"/>
          <w:numId w:val="2"/>
        </w:numPr>
        <w:spacing w:before="0"/>
      </w:pPr>
      <w:r>
        <w:t>Remove all the small braces and their contents in the heading before submission as it is for team’s reference only</w:t>
      </w:r>
    </w:p>
    <w:p w14:paraId="02F816AB" w14:textId="77777777" w:rsidR="00D80C86" w:rsidRDefault="00046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Goals should include what are you doing in your project which will help solve the stated problem</w:t>
      </w:r>
    </w:p>
    <w:p w14:paraId="028A4EC1" w14:textId="77777777" w:rsidR="00D80C86" w:rsidRDefault="00046D61">
      <w:pPr>
        <w:numPr>
          <w:ilvl w:val="0"/>
          <w:numId w:val="1"/>
        </w:numPr>
        <w:spacing w:before="0"/>
      </w:pPr>
      <w:r>
        <w:t>Don’t include stuff like i5 processor or 16GB ram in hardware specs. If you’re solving an IoT or AR/VR Problem then mention the hardware used.</w:t>
      </w:r>
    </w:p>
    <w:p w14:paraId="0EFBF12D" w14:textId="77777777" w:rsidR="00D80C86" w:rsidRDefault="000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Pitch should not take more than 1 minute to read. It is advised to read the pitch before submitting to make sure </w:t>
      </w:r>
      <w:r>
        <w:t>it’s not taking more than a minute.</w:t>
      </w:r>
    </w:p>
    <w:p w14:paraId="725FF227" w14:textId="77777777" w:rsidR="00D80C86" w:rsidRDefault="000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Pitch should be submitted on 4th November, 2020 by 11:59 PM or 2359 HRS IST. Any submission after that will be invalid and directly dequeued.</w:t>
      </w:r>
    </w:p>
    <w:p w14:paraId="65D9BE31" w14:textId="77777777" w:rsidR="00D80C86" w:rsidRDefault="000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Remove the whole instructions part before submission as it is for team’s refer</w:t>
      </w:r>
      <w:r>
        <w:t>ence only.</w:t>
      </w:r>
    </w:p>
    <w:p w14:paraId="6D624786" w14:textId="77777777" w:rsidR="00D80C86" w:rsidRDefault="00046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Make a Copy of this template or download it and edit. Don’t request for access to edit the template itself. </w:t>
      </w:r>
      <w:r>
        <w:rPr>
          <w:b/>
        </w:rPr>
        <w:t>(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File-&gt;Download-&gt;Microsoft Word to download template)</w:t>
      </w:r>
    </w:p>
    <w:sectPr w:rsidR="00D80C8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653A6" w14:textId="77777777" w:rsidR="00046D61" w:rsidRDefault="00046D61">
      <w:pPr>
        <w:spacing w:before="0" w:line="240" w:lineRule="auto"/>
      </w:pPr>
      <w:r>
        <w:separator/>
      </w:r>
    </w:p>
  </w:endnote>
  <w:endnote w:type="continuationSeparator" w:id="0">
    <w:p w14:paraId="38907CB4" w14:textId="77777777" w:rsidR="00046D61" w:rsidRDefault="00046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Barlow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BE580" w14:textId="77777777" w:rsidR="00D80C86" w:rsidRDefault="00046D61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01F40D49" wp14:editId="630AC8DD">
          <wp:simplePos x="0" y="0"/>
          <wp:positionH relativeFrom="page">
            <wp:align>right</wp:align>
          </wp:positionH>
          <wp:positionV relativeFrom="paragraph">
            <wp:posOffset>656590</wp:posOffset>
          </wp:positionV>
          <wp:extent cx="7786688" cy="1060518"/>
          <wp:effectExtent l="0" t="0" r="5080" b="6350"/>
          <wp:wrapSquare wrapText="bothSides" distT="0" distB="0" distL="0" distR="0"/>
          <wp:docPr id="3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A6C67" w14:textId="77777777" w:rsidR="00D80C86" w:rsidRDefault="00046D61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5E8E702C" wp14:editId="7DA8A381">
          <wp:simplePos x="0" y="0"/>
          <wp:positionH relativeFrom="page">
            <wp:align>left</wp:align>
          </wp:positionH>
          <wp:positionV relativeFrom="paragraph">
            <wp:posOffset>666750</wp:posOffset>
          </wp:positionV>
          <wp:extent cx="7786688" cy="1060518"/>
          <wp:effectExtent l="0" t="0" r="5080" b="635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E0280" w14:textId="77777777" w:rsidR="00046D61" w:rsidRDefault="00046D61">
      <w:pPr>
        <w:spacing w:before="0" w:line="240" w:lineRule="auto"/>
      </w:pPr>
      <w:r>
        <w:separator/>
      </w:r>
    </w:p>
  </w:footnote>
  <w:footnote w:type="continuationSeparator" w:id="0">
    <w:p w14:paraId="35321F7B" w14:textId="77777777" w:rsidR="00046D61" w:rsidRDefault="00046D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C6348" w14:textId="77777777" w:rsidR="00D80C86" w:rsidRDefault="00046D61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C63E89">
      <w:rPr>
        <w:color w:val="E01B84"/>
        <w:sz w:val="24"/>
        <w:szCs w:val="24"/>
      </w:rPr>
      <w:fldChar w:fldCharType="separate"/>
    </w:r>
    <w:r w:rsidR="00C63E89">
      <w:rPr>
        <w:noProof/>
        <w:color w:val="E01B84"/>
        <w:sz w:val="24"/>
        <w:szCs w:val="24"/>
      </w:rPr>
      <w:t>1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188BE687" wp14:editId="4A177BC5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0D6DB" w14:textId="77777777" w:rsidR="00D80C86" w:rsidRDefault="00D80C86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0C11"/>
    <w:multiLevelType w:val="multilevel"/>
    <w:tmpl w:val="5498A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2F6023"/>
    <w:multiLevelType w:val="multilevel"/>
    <w:tmpl w:val="BBA40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C86"/>
    <w:rsid w:val="00046D61"/>
    <w:rsid w:val="004D4C75"/>
    <w:rsid w:val="00C63E89"/>
    <w:rsid w:val="00D8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ADAF0"/>
  <w15:docId w15:val="{7FFABD31-EB8E-42B1-A2BB-613C737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sz w:val="22"/>
        <w:szCs w:val="22"/>
        <w:lang w:val="en" w:eastAsia="en-IN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paragraph" w:styleId="Header">
    <w:name w:val="header"/>
    <w:basedOn w:val="Normal"/>
    <w:link w:val="HeaderChar"/>
    <w:uiPriority w:val="99"/>
    <w:unhideWhenUsed/>
    <w:rsid w:val="004D4C7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C75"/>
  </w:style>
  <w:style w:type="paragraph" w:styleId="Footer">
    <w:name w:val="footer"/>
    <w:basedOn w:val="Normal"/>
    <w:link w:val="FooterChar"/>
    <w:uiPriority w:val="99"/>
    <w:unhideWhenUsed/>
    <w:rsid w:val="004D4C7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Pathak</cp:lastModifiedBy>
  <cp:revision>3</cp:revision>
  <dcterms:created xsi:type="dcterms:W3CDTF">2021-04-07T15:21:00Z</dcterms:created>
  <dcterms:modified xsi:type="dcterms:W3CDTF">2021-04-07T15:24:00Z</dcterms:modified>
</cp:coreProperties>
</file>