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09787" w14:textId="4D3B353C" w:rsidR="00AF206A" w:rsidRDefault="00960472" w:rsidP="00960472">
      <w:pPr>
        <w:ind w:left="-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25237" wp14:editId="0703903F">
                <wp:simplePos x="0" y="0"/>
                <wp:positionH relativeFrom="margin">
                  <wp:align>right</wp:align>
                </wp:positionH>
                <wp:positionV relativeFrom="paragraph">
                  <wp:posOffset>-584835</wp:posOffset>
                </wp:positionV>
                <wp:extent cx="5544000" cy="838200"/>
                <wp:effectExtent l="0" t="0" r="0" b="0"/>
                <wp:wrapNone/>
                <wp:docPr id="10888360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0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809913" w14:textId="3060F5BC" w:rsidR="00960472" w:rsidRPr="00960472" w:rsidRDefault="00960472" w:rsidP="00960472">
                            <w:pPr>
                              <w:ind w:left="-851"/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0472"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BASH COMMANDS NOTES</w:t>
                            </w:r>
                          </w:p>
                          <w:p w14:paraId="67D0EA12" w14:textId="77777777" w:rsidR="00960472" w:rsidRPr="00960472" w:rsidRDefault="00960472" w:rsidP="00960472">
                            <w:pPr>
                              <w:ind w:left="-851"/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2523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5.35pt;margin-top:-46.05pt;width:436.55pt;height:6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" filled="f" stroked="f">
                <v:fill o:detectmouseclick="t"/>
                <v:textbox>
                  <w:txbxContent>
                    <w:p w14:paraId="06809913" w14:textId="3060F5BC" w:rsidR="00960472" w:rsidRPr="00960472" w:rsidRDefault="00960472" w:rsidP="00960472">
                      <w:pPr>
                        <w:ind w:left="-851"/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60472">
                        <w:rPr>
                          <w:b/>
                          <w:color w:val="F7CAAC" w:themeColor="accent2" w:themeTint="66"/>
                          <w:sz w:val="72"/>
                          <w:szCs w:val="72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BASH COMMANDS NOTES</w:t>
                      </w:r>
                    </w:p>
                    <w:p w14:paraId="67D0EA12" w14:textId="77777777" w:rsidR="00960472" w:rsidRPr="00960472" w:rsidRDefault="00960472" w:rsidP="00960472">
                      <w:pPr>
                        <w:ind w:left="-851"/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60472">
        <w:t xml:space="preserve"> </w:t>
      </w:r>
      <w:r w:rsidRPr="00960472">
        <w:br/>
        <w:t xml:space="preserve">1. </w:t>
      </w:r>
      <w:proofErr w:type="spellStart"/>
      <w:r w:rsidRPr="00960472">
        <w:t>pwd</w:t>
      </w:r>
      <w:proofErr w:type="spellEnd"/>
      <w:r w:rsidRPr="00960472">
        <w:t xml:space="preserve"> ------------------- Present Working Directory path</w:t>
      </w:r>
      <w:r w:rsidRPr="00960472">
        <w:br/>
      </w:r>
      <w:r w:rsidRPr="00960472">
        <w:br/>
      </w:r>
      <w:r w:rsidRPr="00960472">
        <w:br/>
        <w:t>2. ls -------------------- To view directories and files in a folder</w:t>
      </w:r>
      <w:r w:rsidRPr="00960472">
        <w:br/>
        <w:t>3. ls -R ----------------- To view subdirectories of directories.</w:t>
      </w:r>
      <w:r w:rsidRPr="00960472">
        <w:br/>
        <w:t>4. ls -t ----------------- To view when the files where last modified.</w:t>
      </w:r>
      <w:r w:rsidRPr="00960472">
        <w:br/>
        <w:t>5. ls -l ----------------- To view permissions, last modified date, size in bytes of particular folder.</w:t>
      </w:r>
      <w:r w:rsidRPr="00960472">
        <w:br/>
        <w:t>6. ls -</w:t>
      </w:r>
      <w:proofErr w:type="spellStart"/>
      <w:r w:rsidRPr="00960472">
        <w:t>lt</w:t>
      </w:r>
      <w:proofErr w:type="spellEnd"/>
      <w:r w:rsidRPr="00960472">
        <w:t xml:space="preserve"> ---------------- To view when the files where last modified with time included in it.</w:t>
      </w:r>
      <w:r w:rsidRPr="00960472">
        <w:br/>
        <w:t>8. ls -la ---------------- To view all items including hidden items.</w:t>
      </w:r>
      <w:r w:rsidRPr="00960472">
        <w:br/>
        <w:t>9. ls -</w:t>
      </w:r>
      <w:proofErr w:type="spellStart"/>
      <w:r w:rsidRPr="00960472">
        <w:t>lRa</w:t>
      </w:r>
      <w:proofErr w:type="spellEnd"/>
      <w:r w:rsidRPr="00960472">
        <w:t xml:space="preserve"> --------------- To view the hidden item in the subdirectories which recursively list all the items.</w:t>
      </w:r>
      <w:r w:rsidRPr="00960472">
        <w:br/>
        <w:t>10. ls -</w:t>
      </w:r>
      <w:proofErr w:type="spellStart"/>
      <w:r w:rsidRPr="00960472">
        <w:t>lr</w:t>
      </w:r>
      <w:proofErr w:type="spellEnd"/>
      <w:r w:rsidRPr="00960472">
        <w:t xml:space="preserve"> --------------- To shows all files in reverse order.</w:t>
      </w:r>
      <w:r w:rsidRPr="00960472">
        <w:br/>
        <w:t>11. ls -s ---------------- To view directories by its size.</w:t>
      </w:r>
      <w:r w:rsidRPr="00960472">
        <w:br/>
        <w:t xml:space="preserve">12. ls </w:t>
      </w:r>
      <w:proofErr w:type="gramStart"/>
      <w:r w:rsidRPr="00960472">
        <w:t>*.FILE</w:t>
      </w:r>
      <w:proofErr w:type="gramEnd"/>
      <w:r w:rsidRPr="00960472">
        <w:t>_EXTENSION_NAME -------------- To view all that type of files in that folder.</w:t>
      </w:r>
      <w:r w:rsidRPr="00960472">
        <w:br/>
        <w:t>13. ls Zoo* -------------- To view all the files with "Zoo" in its name.</w:t>
      </w:r>
      <w:r w:rsidRPr="00960472">
        <w:br/>
        <w:t>14. ls</w:t>
      </w:r>
      <w:proofErr w:type="gramStart"/>
      <w:r w:rsidRPr="00960472">
        <w:t xml:space="preserve"> ..</w:t>
      </w:r>
      <w:proofErr w:type="gramEnd"/>
      <w:r w:rsidRPr="00960472">
        <w:t xml:space="preserve"> ---------------- list all directories and folder.</w:t>
      </w:r>
      <w:r w:rsidRPr="00960472">
        <w:br/>
      </w:r>
      <w:r w:rsidRPr="00960472">
        <w:br/>
      </w:r>
      <w:r w:rsidRPr="00960472">
        <w:br/>
        <w:t>15. cd --------------------------- Go to</w:t>
      </w:r>
      <w:r w:rsidRPr="00960472">
        <w:br/>
        <w:t>16. cd</w:t>
      </w:r>
      <w:proofErr w:type="gramStart"/>
      <w:r w:rsidRPr="00960472">
        <w:t xml:space="preserve"> ..</w:t>
      </w:r>
      <w:proofErr w:type="gramEnd"/>
      <w:r w:rsidRPr="00960472">
        <w:t xml:space="preserve"> ------------------------ Go to previously directory.</w:t>
      </w:r>
      <w:r w:rsidRPr="00960472">
        <w:br/>
        <w:t>17. cd</w:t>
      </w:r>
      <w:proofErr w:type="gramStart"/>
      <w:r w:rsidRPr="00960472">
        <w:t xml:space="preserve"> ..</w:t>
      </w:r>
      <w:proofErr w:type="gramEnd"/>
      <w:r w:rsidRPr="00960472">
        <w:t>/../ -------------------- Go back twice.</w:t>
      </w:r>
      <w:r w:rsidRPr="00960472">
        <w:br/>
        <w:t>18. touch ------------------------ To create a file. {EX- touch a.js}</w:t>
      </w:r>
      <w:r w:rsidRPr="00960472">
        <w:br/>
        <w:t>19. cat -------------------------- To view what is inside in a file. {EX- cat a.js}</w:t>
      </w:r>
      <w:r w:rsidRPr="00960472">
        <w:br/>
        <w:t>20. cat &gt; a.txt ------------------ To write something in a file. ctrl + D to save and exit. ctrl + C to exit.</w:t>
      </w:r>
      <w:r w:rsidRPr="00960472">
        <w:br/>
        <w:t>21. cat &gt;&gt; a.txt ----------------- To write more details to the existing file which was cat &gt; a.txt</w:t>
      </w:r>
      <w:r w:rsidRPr="00960472">
        <w:br/>
      </w:r>
      <w:r w:rsidRPr="00960472">
        <w:br/>
      </w:r>
      <w:r w:rsidRPr="00960472">
        <w:br/>
        <w:t xml:space="preserve">22. </w:t>
      </w:r>
      <w:proofErr w:type="spellStart"/>
      <w:r w:rsidRPr="00960472">
        <w:t>mkdir</w:t>
      </w:r>
      <w:proofErr w:type="spellEnd"/>
      <w:r w:rsidRPr="00960472">
        <w:t xml:space="preserve"> ------------------------------ Create a directory of name test. {EX- </w:t>
      </w:r>
      <w:proofErr w:type="spellStart"/>
      <w:r w:rsidRPr="00960472">
        <w:t>mkdir</w:t>
      </w:r>
      <w:proofErr w:type="spellEnd"/>
      <w:r w:rsidRPr="00960472">
        <w:t xml:space="preserve"> test}</w:t>
      </w:r>
      <w:r w:rsidRPr="00960472">
        <w:br/>
        <w:t xml:space="preserve">23. </w:t>
      </w:r>
      <w:proofErr w:type="spellStart"/>
      <w:r w:rsidRPr="00960472">
        <w:t>mkdir</w:t>
      </w:r>
      <w:proofErr w:type="spellEnd"/>
      <w:r w:rsidRPr="00960472">
        <w:t xml:space="preserve"> test &amp;&amp; cd test -------------- Create a new directory and go inside that directory.</w:t>
      </w:r>
      <w:r w:rsidRPr="00960472">
        <w:br/>
        <w:t xml:space="preserve">24. </w:t>
      </w:r>
      <w:proofErr w:type="spellStart"/>
      <w:r w:rsidRPr="00960472">
        <w:t>mkdir</w:t>
      </w:r>
      <w:proofErr w:type="spellEnd"/>
      <w:r w:rsidRPr="00960472">
        <w:t xml:space="preserve"> -p --------------------------- To create directory inside directory. {EX- </w:t>
      </w:r>
      <w:proofErr w:type="spellStart"/>
      <w:r w:rsidRPr="00960472">
        <w:t>mkdir</w:t>
      </w:r>
      <w:proofErr w:type="spellEnd"/>
      <w:r w:rsidRPr="00960472">
        <w:t xml:space="preserve"> -p frontend/scripts}</w:t>
      </w:r>
      <w:r w:rsidRPr="00960472">
        <w:br/>
        <w:t>25. mv --------------------------------- To move files. {EX- mv script.js runtime_script.js}</w:t>
      </w:r>
      <w:r w:rsidRPr="00960472">
        <w:br/>
        <w:t xml:space="preserve">26. mv </w:t>
      </w:r>
      <w:proofErr w:type="spellStart"/>
      <w:r w:rsidRPr="00960472">
        <w:t>filepath</w:t>
      </w:r>
      <w:proofErr w:type="spellEnd"/>
      <w:r w:rsidRPr="00960472">
        <w:t>/newname ---------------- To rename a file.</w:t>
      </w:r>
      <w:r w:rsidRPr="00960472">
        <w:br/>
        <w:t xml:space="preserve">27. cp --------------------------------- To copy files {EX- cp </w:t>
      </w:r>
      <w:proofErr w:type="spellStart"/>
      <w:r w:rsidRPr="00960472">
        <w:t>filepath</w:t>
      </w:r>
      <w:proofErr w:type="spellEnd"/>
      <w:r w:rsidRPr="00960472">
        <w:t xml:space="preserve"> new </w:t>
      </w:r>
      <w:proofErr w:type="spellStart"/>
      <w:r w:rsidRPr="00960472">
        <w:t>filepath</w:t>
      </w:r>
      <w:proofErr w:type="spellEnd"/>
      <w:r w:rsidRPr="00960472">
        <w:t>}</w:t>
      </w:r>
      <w:r w:rsidRPr="00960472">
        <w:br/>
        <w:t>28. cp -r ------------------------------ To copy a directory.</w:t>
      </w:r>
      <w:r w:rsidRPr="00960472">
        <w:br/>
        <w:t>29. rm filename ------------------------ To delete a file.</w:t>
      </w:r>
      <w:r w:rsidRPr="00960472">
        <w:br/>
        <w:t xml:space="preserve">30. rm -r </w:t>
      </w:r>
      <w:proofErr w:type="spellStart"/>
      <w:r w:rsidRPr="00960472">
        <w:t>folderpath</w:t>
      </w:r>
      <w:proofErr w:type="spellEnd"/>
      <w:r w:rsidRPr="00960472">
        <w:t xml:space="preserve"> ------------------- To delete a folder.</w:t>
      </w:r>
      <w:r w:rsidRPr="00960472">
        <w:br/>
      </w:r>
      <w:r w:rsidRPr="00960472">
        <w:br/>
        <w:t>+ means adding permissions</w:t>
      </w:r>
      <w:r w:rsidRPr="00960472">
        <w:br/>
        <w:t>- means removing permissions</w:t>
      </w:r>
      <w:r w:rsidRPr="00960472">
        <w:br/>
      </w:r>
      <w:proofErr w:type="spellStart"/>
      <w:r w:rsidRPr="00960472">
        <w:t>chmod</w:t>
      </w:r>
      <w:proofErr w:type="spellEnd"/>
      <w:r w:rsidRPr="00960472">
        <w:t xml:space="preserve"> means change mode</w:t>
      </w:r>
      <w:r w:rsidRPr="00960472">
        <w:br/>
      </w:r>
      <w:proofErr w:type="spellStart"/>
      <w:r w:rsidRPr="00960472">
        <w:t>ugo</w:t>
      </w:r>
      <w:proofErr w:type="spellEnd"/>
      <w:r w:rsidRPr="00960472">
        <w:t xml:space="preserve"> means user, group, others</w:t>
      </w:r>
      <w:r w:rsidRPr="00960472">
        <w:br/>
      </w:r>
      <w:proofErr w:type="spellStart"/>
      <w:r w:rsidRPr="00960472">
        <w:t>rwx</w:t>
      </w:r>
      <w:proofErr w:type="spellEnd"/>
      <w:r w:rsidRPr="00960472">
        <w:t xml:space="preserve"> mean read, write, execute</w:t>
      </w:r>
      <w:r w:rsidRPr="00960472">
        <w:br/>
      </w:r>
      <w:r w:rsidRPr="00960472">
        <w:br/>
        <w:t xml:space="preserve">31. </w:t>
      </w:r>
      <w:proofErr w:type="spellStart"/>
      <w:r w:rsidRPr="00960472">
        <w:t>chmod</w:t>
      </w:r>
      <w:proofErr w:type="spellEnd"/>
      <w:r w:rsidRPr="00960472">
        <w:t xml:space="preserve"> </w:t>
      </w:r>
      <w:proofErr w:type="spellStart"/>
      <w:r w:rsidRPr="00960472">
        <w:t>ugo-rwx</w:t>
      </w:r>
      <w:proofErr w:type="spellEnd"/>
      <w:r w:rsidRPr="00960472">
        <w:t xml:space="preserve"> ---------------------- To add permission to a file. (what permissions you are adding and to whom like </w:t>
      </w:r>
      <w:proofErr w:type="spellStart"/>
      <w:r w:rsidRPr="00960472">
        <w:t>ugo</w:t>
      </w:r>
      <w:proofErr w:type="spellEnd"/>
      <w:r w:rsidRPr="00960472">
        <w:t xml:space="preserve"> means user, group, others &amp; </w:t>
      </w:r>
      <w:proofErr w:type="spellStart"/>
      <w:r w:rsidRPr="00960472">
        <w:t>rwx</w:t>
      </w:r>
      <w:proofErr w:type="spellEnd"/>
      <w:r w:rsidRPr="00960472">
        <w:t xml:space="preserve"> mean read, write, execute).</w:t>
      </w:r>
      <w:r w:rsidRPr="00960472">
        <w:br/>
        <w:t xml:space="preserve">31. </w:t>
      </w:r>
      <w:proofErr w:type="spellStart"/>
      <w:r w:rsidRPr="00960472">
        <w:t>chmod</w:t>
      </w:r>
      <w:proofErr w:type="spellEnd"/>
      <w:r w:rsidRPr="00960472">
        <w:t xml:space="preserve"> -R </w:t>
      </w:r>
      <w:proofErr w:type="spellStart"/>
      <w:r w:rsidRPr="00960472">
        <w:t>ugo-rwx</w:t>
      </w:r>
      <w:proofErr w:type="spellEnd"/>
      <w:r w:rsidRPr="00960472">
        <w:t xml:space="preserve"> ------------------- To add permission to a folder. (For adding permissions folder -R is required).</w:t>
      </w:r>
      <w:r w:rsidRPr="00960472">
        <w:br/>
        <w:t xml:space="preserve">32. </w:t>
      </w:r>
      <w:proofErr w:type="spellStart"/>
      <w:r w:rsidRPr="00960472">
        <w:t>chmod</w:t>
      </w:r>
      <w:proofErr w:type="spellEnd"/>
      <w:r w:rsidRPr="00960472">
        <w:t xml:space="preserve"> </w:t>
      </w:r>
      <w:proofErr w:type="spellStart"/>
      <w:r w:rsidRPr="00960472">
        <w:t>u+x</w:t>
      </w:r>
      <w:proofErr w:type="spellEnd"/>
      <w:r w:rsidRPr="00960472">
        <w:t xml:space="preserve"> filename ----------------- This will add permissions to execute.</w:t>
      </w:r>
      <w:r w:rsidRPr="00960472">
        <w:br/>
        <w:t xml:space="preserve">33. </w:t>
      </w:r>
      <w:proofErr w:type="spellStart"/>
      <w:r w:rsidRPr="00960472">
        <w:t>chmod</w:t>
      </w:r>
      <w:proofErr w:type="spellEnd"/>
      <w:r w:rsidRPr="00960472">
        <w:t xml:space="preserve"> </w:t>
      </w:r>
      <w:proofErr w:type="spellStart"/>
      <w:r w:rsidRPr="00960472">
        <w:t>g+wx</w:t>
      </w:r>
      <w:proofErr w:type="spellEnd"/>
      <w:r w:rsidRPr="00960472">
        <w:t xml:space="preserve"> filename ---------------- This will add permissions to group to write and execute.</w:t>
      </w:r>
      <w:r w:rsidRPr="00960472">
        <w:br/>
      </w:r>
      <w:r w:rsidRPr="00960472">
        <w:lastRenderedPageBreak/>
        <w:t xml:space="preserve">34. </w:t>
      </w:r>
      <w:proofErr w:type="spellStart"/>
      <w:r w:rsidRPr="00960472">
        <w:t>chmod</w:t>
      </w:r>
      <w:proofErr w:type="spellEnd"/>
      <w:r w:rsidRPr="00960472">
        <w:t xml:space="preserve"> u-x filename ----------------- This will remove permissions user to execute.</w:t>
      </w:r>
      <w:r w:rsidRPr="00960472">
        <w:br/>
      </w:r>
      <w:r w:rsidRPr="00960472">
        <w:br/>
        <w:t>1-&gt;x(EXECUTE), 2-&gt;w(WRITE), 4-&gt;r(READ)</w:t>
      </w:r>
      <w:r w:rsidRPr="00960472">
        <w:br/>
      </w:r>
      <w:r w:rsidRPr="00960472">
        <w:br/>
        <w:t xml:space="preserve">35. </w:t>
      </w:r>
      <w:proofErr w:type="spellStart"/>
      <w:r w:rsidRPr="00960472">
        <w:t>chmod</w:t>
      </w:r>
      <w:proofErr w:type="spellEnd"/>
      <w:r w:rsidRPr="00960472">
        <w:t xml:space="preserve"> 664 </w:t>
      </w:r>
      <w:proofErr w:type="spellStart"/>
      <w:r w:rsidRPr="00960472">
        <w:t>foldername</w:t>
      </w:r>
      <w:proofErr w:type="spellEnd"/>
      <w:r w:rsidRPr="00960472">
        <w:t xml:space="preserve"> --------------- This will give to </w:t>
      </w:r>
      <w:proofErr w:type="spellStart"/>
      <w:r w:rsidRPr="00960472">
        <w:t>ugo</w:t>
      </w:r>
      <w:proofErr w:type="spellEnd"/>
      <w:r w:rsidRPr="00960472">
        <w:t xml:space="preserve"> group like first place 6 is for user(u) second 6 is for group(g) &amp; third 4 is for other(o).</w:t>
      </w:r>
      <w:r w:rsidRPr="00960472">
        <w:br/>
        <w:t>Now here 6 = 4+2 mean 4 is for read and 2 is for write so user(u) will have read &amp; write permissions.</w:t>
      </w:r>
      <w:r w:rsidRPr="00960472">
        <w:br/>
        <w:t>Now here 6 = 4+2 mean 4 is for read and 2 is for write so group(g) will also have read &amp; write permissions.</w:t>
      </w:r>
      <w:r w:rsidRPr="00960472">
        <w:br/>
        <w:t>Now here 4 which is for read and 2 is for write so other(o) will have only write permissions</w:t>
      </w:r>
      <w:r w:rsidRPr="00960472">
        <w:br/>
      </w:r>
      <w:r w:rsidRPr="00960472">
        <w:br/>
        <w:t xml:space="preserve">Now if we want to give all the permissions then the number will be 7(4+2+1; </w:t>
      </w:r>
      <w:proofErr w:type="spellStart"/>
      <w:r w:rsidRPr="00960472">
        <w:t>summetion</w:t>
      </w:r>
      <w:proofErr w:type="spellEnd"/>
      <w:r w:rsidRPr="00960472">
        <w:t xml:space="preserve"> of all) for all the cases like - </w:t>
      </w:r>
      <w:proofErr w:type="spellStart"/>
      <w:r w:rsidRPr="00960472">
        <w:t>chmod</w:t>
      </w:r>
      <w:proofErr w:type="spellEnd"/>
      <w:r w:rsidRPr="00960472">
        <w:t xml:space="preserve"> 777 </w:t>
      </w:r>
      <w:proofErr w:type="spellStart"/>
      <w:r w:rsidRPr="00960472">
        <w:t>foldername</w:t>
      </w:r>
      <w:proofErr w:type="spellEnd"/>
      <w:r w:rsidRPr="00960472">
        <w:br/>
      </w:r>
      <w:r w:rsidRPr="00960472">
        <w:br/>
      </w:r>
      <w:r w:rsidRPr="00960472">
        <w:br/>
        <w:t>36. echo 'Hello World'--------------------------- To display a certain message.</w:t>
      </w:r>
      <w:r w:rsidRPr="00960472">
        <w:br/>
        <w:t>37. head filename ------------------------------- View us the first 10 rows of a file.</w:t>
      </w:r>
      <w:r w:rsidRPr="00960472">
        <w:br/>
        <w:t>38. tail filename ------------------------------- View us the last 10 rows of a file.</w:t>
      </w:r>
      <w:r w:rsidRPr="00960472">
        <w:br/>
        <w:t>39. head -20 filename --------------------------- View the first 20 rows of a file. Same goes with tail.</w:t>
      </w:r>
      <w:r w:rsidRPr="00960472">
        <w:br/>
        <w:t xml:space="preserve">40. tail -n +25 filename | head -n +5 ----------- To view custom rows. (It will show output starting after 25 and end till 25+5 </w:t>
      </w:r>
      <w:proofErr w:type="spellStart"/>
      <w:r w:rsidRPr="00960472">
        <w:t>i.e</w:t>
      </w:r>
      <w:proofErr w:type="spellEnd"/>
      <w:r w:rsidRPr="00960472">
        <w:t xml:space="preserve"> </w:t>
      </w:r>
      <w:proofErr w:type="spellStart"/>
      <w:r w:rsidRPr="00960472">
        <w:t>upto</w:t>
      </w:r>
      <w:proofErr w:type="spellEnd"/>
      <w:r w:rsidRPr="00960472">
        <w:t xml:space="preserve"> 30)</w:t>
      </w:r>
      <w:r w:rsidRPr="00960472">
        <w:br/>
        <w:t xml:space="preserve">41. </w:t>
      </w:r>
      <w:proofErr w:type="spellStart"/>
      <w:r w:rsidRPr="00960472">
        <w:t>wc</w:t>
      </w:r>
      <w:proofErr w:type="spellEnd"/>
      <w:r w:rsidRPr="00960472">
        <w:t xml:space="preserve"> filename --------------------------------- To view </w:t>
      </w:r>
      <w:proofErr w:type="spellStart"/>
      <w:r w:rsidRPr="00960472">
        <w:t>linecount</w:t>
      </w:r>
      <w:proofErr w:type="spellEnd"/>
      <w:r w:rsidRPr="00960472">
        <w:t xml:space="preserve">, wordcount, </w:t>
      </w:r>
      <w:proofErr w:type="spellStart"/>
      <w:r w:rsidRPr="00960472">
        <w:t>charactercount</w:t>
      </w:r>
      <w:proofErr w:type="spellEnd"/>
      <w:r w:rsidRPr="00960472">
        <w:t xml:space="preserve"> of a file.</w:t>
      </w:r>
      <w:r w:rsidRPr="00960472">
        <w:br/>
      </w:r>
      <w:r w:rsidRPr="00960472">
        <w:br/>
      </w:r>
      <w:r w:rsidRPr="00960472">
        <w:br/>
        <w:t>42. grep "one" filename ------------------ Where "one" has been used in the file.</w:t>
      </w:r>
      <w:r w:rsidRPr="00960472">
        <w:br/>
        <w:t xml:space="preserve">43. grep "one" filename | </w:t>
      </w:r>
      <w:proofErr w:type="spellStart"/>
      <w:r w:rsidRPr="00960472">
        <w:t>wc</w:t>
      </w:r>
      <w:proofErr w:type="spellEnd"/>
      <w:r w:rsidRPr="00960472">
        <w:t xml:space="preserve"> -l ---------- How many times "one" has been used in the file.</w:t>
      </w:r>
      <w:r w:rsidRPr="00960472">
        <w:br/>
        <w:t>44. grep -c "one" filename --------------- How many times "one" has been used in the file.</w:t>
      </w:r>
      <w:r w:rsidRPr="00960472">
        <w:br/>
        <w:t>45. grep -h "one" filename --------------- Where "one" has been used in the file. (case sensitive)</w:t>
      </w:r>
      <w:r w:rsidRPr="00960472">
        <w:br/>
        <w:t>46. grep -hi "one" filename -------------- where "one" has been used in the file. (not case sensitive)</w:t>
      </w:r>
      <w:r w:rsidRPr="00960472">
        <w:br/>
        <w:t xml:space="preserve">47. grep -hir "one" </w:t>
      </w:r>
      <w:proofErr w:type="spellStart"/>
      <w:r w:rsidRPr="00960472">
        <w:t>directoryname</w:t>
      </w:r>
      <w:proofErr w:type="spellEnd"/>
      <w:r w:rsidRPr="00960472">
        <w:t xml:space="preserve"> -------- Where "one" has been used in the folder.</w:t>
      </w:r>
      <w:r w:rsidRPr="00960472">
        <w:br/>
        <w:t>48. grep -</w:t>
      </w:r>
      <w:proofErr w:type="spellStart"/>
      <w:r w:rsidRPr="00960472">
        <w:t>hin</w:t>
      </w:r>
      <w:proofErr w:type="spellEnd"/>
      <w:r w:rsidRPr="00960472">
        <w:t xml:space="preserve"> "one" filename ------------- Where "one" has been used in the file </w:t>
      </w:r>
      <w:proofErr w:type="spellStart"/>
      <w:r w:rsidRPr="00960472">
        <w:t>inc</w:t>
      </w:r>
      <w:proofErr w:type="spellEnd"/>
      <w:r w:rsidRPr="00960472">
        <w:t xml:space="preserve"> line numbers. (not case sensitive)</w:t>
      </w:r>
      <w:r w:rsidRPr="00960472">
        <w:br/>
        <w:t>49. grep -</w:t>
      </w:r>
      <w:proofErr w:type="spellStart"/>
      <w:r w:rsidRPr="00960472">
        <w:t>hinw</w:t>
      </w:r>
      <w:proofErr w:type="spellEnd"/>
      <w:r w:rsidRPr="00960472">
        <w:t xml:space="preserve"> "one" filename ------------ Where "one" has been used inside a word also individually. {</w:t>
      </w:r>
      <w:proofErr w:type="spellStart"/>
      <w:r w:rsidRPr="00960472">
        <w:t>colone</w:t>
      </w:r>
      <w:proofErr w:type="spellEnd"/>
      <w:r w:rsidRPr="00960472">
        <w:t>, one, One} (case sensitive)</w:t>
      </w:r>
      <w:r w:rsidRPr="00960472">
        <w:br/>
        <w:t>50. grep -o "one" filename --------------- Only gives us the matched part.</w:t>
      </w:r>
      <w:r w:rsidRPr="00960472">
        <w:br/>
        <w:t>51. grep -w "one" filename --------------- Where "one" has been used in the file.</w:t>
      </w:r>
      <w:r w:rsidRPr="00960472">
        <w:br/>
        <w:t xml:space="preserve">52. history ------------------------------ To view all the command that </w:t>
      </w:r>
      <w:proofErr w:type="spellStart"/>
      <w:r w:rsidRPr="00960472">
        <w:t>i've</w:t>
      </w:r>
      <w:proofErr w:type="spellEnd"/>
      <w:r w:rsidRPr="00960472">
        <w:t xml:space="preserve"> used.</w:t>
      </w:r>
      <w:r w:rsidRPr="00960472">
        <w:br/>
        <w:t>53. bash filename ------------------------ This will straightforward execute a Bash script, regardless of the script's execution permissions.</w:t>
      </w:r>
      <w:r w:rsidRPr="00960472">
        <w:br/>
        <w:t>54. grep "ERROR" filename ---------------- Will view all the error messages in that file.</w:t>
      </w:r>
      <w:r w:rsidRPr="00960472">
        <w:br/>
        <w:t>55. grep -v "INFO" filename -------------- Will give all the info of the file.</w:t>
      </w:r>
      <w:r w:rsidRPr="00960472">
        <w:br/>
        <w:t xml:space="preserve">56. grep -A 5 ERROR filename ------------- To view rows after the </w:t>
      </w:r>
      <w:proofErr w:type="spellStart"/>
      <w:r w:rsidRPr="00960472">
        <w:t>occurance</w:t>
      </w:r>
      <w:proofErr w:type="spellEnd"/>
      <w:r w:rsidRPr="00960472">
        <w:t xml:space="preserve"> of ERROR text in a file</w:t>
      </w:r>
      <w:r w:rsidRPr="00960472">
        <w:br/>
        <w:t xml:space="preserve">56. grep -B 5 ERROR filename ------------- To view rows before the </w:t>
      </w:r>
      <w:proofErr w:type="spellStart"/>
      <w:r w:rsidRPr="00960472">
        <w:t>occurance</w:t>
      </w:r>
      <w:proofErr w:type="spellEnd"/>
      <w:r w:rsidRPr="00960472">
        <w:t xml:space="preserve"> of ERROR text in a file</w:t>
      </w:r>
      <w:r w:rsidRPr="00960472">
        <w:br/>
        <w:t xml:space="preserve">56. grep -C 5 ERROR filename ------------- To view rows before and after the </w:t>
      </w:r>
      <w:proofErr w:type="spellStart"/>
      <w:r w:rsidRPr="00960472">
        <w:t>occurance</w:t>
      </w:r>
      <w:proofErr w:type="spellEnd"/>
      <w:r w:rsidRPr="00960472">
        <w:t xml:space="preserve"> of ERROR text in a file.</w:t>
      </w:r>
      <w:r w:rsidRPr="00960472">
        <w:br/>
      </w:r>
      <w:r w:rsidRPr="00960472">
        <w:br/>
      </w:r>
      <w:r w:rsidRPr="00960472">
        <w:br/>
        <w:t xml:space="preserve">57. </w:t>
      </w:r>
      <w:proofErr w:type="spellStart"/>
      <w:r w:rsidRPr="00960472">
        <w:t>sed</w:t>
      </w:r>
      <w:proofErr w:type="spellEnd"/>
      <w:r w:rsidRPr="00960472">
        <w:t xml:space="preserve"> -n '/ERROR/ p' filename ------------------ To print lines with ERROR text.</w:t>
      </w:r>
      <w:r w:rsidRPr="00960472">
        <w:br/>
        <w:t xml:space="preserve">58. </w:t>
      </w:r>
      <w:proofErr w:type="spellStart"/>
      <w:r w:rsidRPr="00960472">
        <w:t>sed</w:t>
      </w:r>
      <w:proofErr w:type="spellEnd"/>
      <w:r w:rsidRPr="00960472">
        <w:t xml:space="preserve"> 's/ERROR/CRITICAL' filename -------------- Replace ERROR with CRITICAL in the file.</w:t>
      </w:r>
      <w:r w:rsidRPr="00960472">
        <w:br/>
        <w:t xml:space="preserve">59. </w:t>
      </w:r>
      <w:proofErr w:type="spellStart"/>
      <w:r w:rsidRPr="00960472">
        <w:t>sed</w:t>
      </w:r>
      <w:proofErr w:type="spellEnd"/>
      <w:r w:rsidRPr="00960472">
        <w:t xml:space="preserve"> -</w:t>
      </w:r>
      <w:proofErr w:type="spellStart"/>
      <w:r w:rsidRPr="00960472">
        <w:t>ibackup</w:t>
      </w:r>
      <w:proofErr w:type="spellEnd"/>
      <w:r w:rsidRPr="00960472">
        <w:t xml:space="preserve"> 's/ERROR/CRITICAL/' filename ---- Create a backup of the file.</w:t>
      </w:r>
      <w:r w:rsidRPr="00960472">
        <w:br/>
        <w:t xml:space="preserve">60. </w:t>
      </w:r>
      <w:proofErr w:type="spellStart"/>
      <w:r w:rsidRPr="00960472">
        <w:t>sed</w:t>
      </w:r>
      <w:proofErr w:type="spellEnd"/>
      <w:r w:rsidRPr="00960472">
        <w:t xml:space="preserve"> '3 s/CRITICAL/VERYCRITICAL/' filename ---- Replace CRITICAL with VERYCRITICAL in line number 3.</w:t>
      </w:r>
      <w:r w:rsidRPr="00960472">
        <w:br/>
      </w:r>
      <w:r w:rsidRPr="00960472">
        <w:lastRenderedPageBreak/>
        <w:t xml:space="preserve">60. </w:t>
      </w:r>
      <w:proofErr w:type="spellStart"/>
      <w:r w:rsidRPr="00960472">
        <w:t>sed</w:t>
      </w:r>
      <w:proofErr w:type="spellEnd"/>
      <w:r w:rsidRPr="00960472">
        <w:t xml:space="preserve"> '3,5 s/ERROR/CRITICAL/' filename --------- Replace CRITICAL with VERYCRITICAL in line number 3 to line number 5.</w:t>
      </w:r>
      <w:r w:rsidRPr="00960472">
        <w:br/>
        <w:t xml:space="preserve">60. </w:t>
      </w:r>
      <w:proofErr w:type="spellStart"/>
      <w:r w:rsidRPr="00960472">
        <w:t>sed</w:t>
      </w:r>
      <w:proofErr w:type="spellEnd"/>
      <w:r w:rsidRPr="00960472">
        <w:t xml:space="preserve"> -n '</w:t>
      </w:r>
      <w:proofErr w:type="gramStart"/>
      <w:r w:rsidRPr="00960472">
        <w:t>3,/</w:t>
      </w:r>
      <w:proofErr w:type="gramEnd"/>
      <w:r w:rsidRPr="00960472">
        <w:t>ERROR/ p' filename ---------------- This is used to selectively print a portion of a file, starting from a specific line (line 3 in this case) and continuing until a line containing a specific pattern (in this case, "ERROR") is encountered.</w:t>
      </w:r>
      <w:r w:rsidRPr="00960472">
        <w:br/>
      </w:r>
      <w:r w:rsidRPr="00960472">
        <w:br/>
      </w:r>
      <w:r w:rsidRPr="00960472">
        <w:br/>
        <w:t>61. awk '/ERROR</w:t>
      </w:r>
      <w:proofErr w:type="gramStart"/>
      <w:r w:rsidRPr="00960472">
        <w:t>/{</w:t>
      </w:r>
      <w:proofErr w:type="gramEnd"/>
      <w:r w:rsidRPr="00960472">
        <w:t>print $0}' filename ------------------------- To print lines with ERROR text.</w:t>
      </w:r>
      <w:r w:rsidRPr="00960472">
        <w:br/>
        <w:t>62. awk '{</w:t>
      </w:r>
      <w:proofErr w:type="spellStart"/>
      <w:proofErr w:type="gramStart"/>
      <w:r w:rsidRPr="00960472">
        <w:t>gsub</w:t>
      </w:r>
      <w:proofErr w:type="spellEnd"/>
      <w:r w:rsidRPr="00960472">
        <w:t>(</w:t>
      </w:r>
      <w:proofErr w:type="gramEnd"/>
      <w:r w:rsidRPr="00960472">
        <w:t>/ERROR/, "CRITICAL")}{print}' filename--------- Replace ERROR with CRITICAL in the file.</w:t>
      </w:r>
      <w:r w:rsidRPr="00960472">
        <w:br/>
        <w:t>63. awk 'BEGIN {print "LOG SUMMARY\n--------------"} {print} END {print "--------------\</w:t>
      </w:r>
      <w:proofErr w:type="spellStart"/>
      <w:r w:rsidRPr="00960472">
        <w:t>nEND</w:t>
      </w:r>
      <w:proofErr w:type="spellEnd"/>
      <w:r w:rsidRPr="00960472">
        <w:t xml:space="preserve"> OF LOG SUMMARY"}' filename --------- Add text in the beginning and ending of a file.</w:t>
      </w:r>
      <w:r w:rsidRPr="00960472">
        <w:br/>
        <w:t>64. awk '{print $1, $2}' filename ---------------------------- Print 1st and the 2nd column of the data (file).</w:t>
      </w:r>
      <w:r w:rsidRPr="00960472">
        <w:br/>
        <w:t xml:space="preserve">65. awk -F "," '{print $1, $2}' filename --------------------- Pull a particular category from the data, it will </w:t>
      </w:r>
      <w:proofErr w:type="gramStart"/>
      <w:r w:rsidRPr="00960472">
        <w:t>extracts</w:t>
      </w:r>
      <w:proofErr w:type="gramEnd"/>
      <w:r w:rsidRPr="00960472">
        <w:t xml:space="preserve"> and prints the first two fields of each line.</w:t>
      </w:r>
      <w:r w:rsidRPr="00960472">
        <w:br/>
        <w:t>66. awk '{</w:t>
      </w:r>
      <w:proofErr w:type="gramStart"/>
      <w:r w:rsidRPr="00960472">
        <w:t>count[</w:t>
      </w:r>
      <w:proofErr w:type="gramEnd"/>
      <w:r w:rsidRPr="00960472">
        <w:t xml:space="preserve">$2]++} END {print count["ERROR]}' filename --- Count the </w:t>
      </w:r>
      <w:proofErr w:type="spellStart"/>
      <w:r w:rsidRPr="00960472">
        <w:t>occurance</w:t>
      </w:r>
      <w:proofErr w:type="spellEnd"/>
      <w:r w:rsidRPr="00960472">
        <w:t xml:space="preserve"> of ERROR in second column of the file.</w:t>
      </w:r>
      <w:r w:rsidRPr="00960472">
        <w:br/>
        <w:t xml:space="preserve">67. awk </w:t>
      </w:r>
      <w:proofErr w:type="gramStart"/>
      <w:r w:rsidRPr="00960472">
        <w:t>'{ if</w:t>
      </w:r>
      <w:proofErr w:type="gramEnd"/>
      <w:r w:rsidRPr="00960472">
        <w:t xml:space="preserve"> ($1 &gt; 1598863888 ) {print $0} }' log.txt ------- View the rows after 1598863888 in first column.</w:t>
      </w:r>
    </w:p>
    <w:sectPr w:rsidR="00AF206A" w:rsidSect="00960472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72"/>
    <w:rsid w:val="00151BDC"/>
    <w:rsid w:val="00712487"/>
    <w:rsid w:val="00960472"/>
    <w:rsid w:val="00AF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EB98"/>
  <w15:chartTrackingRefBased/>
  <w15:docId w15:val="{ECF50BA4-03F7-43D8-80D0-0AF79D27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1118</Words>
  <Characters>6378</Characters>
  <Application>Microsoft Office Word</Application>
  <DocSecurity>0</DocSecurity>
  <Lines>53</Lines>
  <Paragraphs>14</Paragraphs>
  <ScaleCrop>false</ScaleCrop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Raj</dc:creator>
  <cp:keywords/>
  <dc:description/>
  <cp:lastModifiedBy>Rishi Raj</cp:lastModifiedBy>
  <cp:revision>1</cp:revision>
  <dcterms:created xsi:type="dcterms:W3CDTF">2025-01-06T21:04:00Z</dcterms:created>
  <dcterms:modified xsi:type="dcterms:W3CDTF">2025-01-06T21:07:00Z</dcterms:modified>
</cp:coreProperties>
</file>