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4A25" w14:textId="77777777" w:rsidR="006E1EF2" w:rsidRDefault="006E1EF2" w:rsidP="006E1EF2">
      <w:pPr>
        <w:tabs>
          <w:tab w:val="left" w:pos="6708"/>
        </w:tabs>
        <w:rPr>
          <w:b/>
          <w:spacing w:val="-4"/>
        </w:rPr>
      </w:pPr>
    </w:p>
    <w:p>
      <w:r>
        <w:rPr>
          <w:rFonts w:ascii="Times New Roman" w:hAnsi="Times New Roman"/>
          <w:b/>
          <w:sz w:val="24"/>
        </w:rPr>
        <w:t>Reference No: DFY/HR/2026/145                                                                     Date: 13 October 2026</w:t>
      </w:r>
    </w:p>
    <w:p w14:paraId="0F6B7F86" w14:textId="6A7A7046" w:rsidR="005B0776" w:rsidRPr="00D80E36" w:rsidRDefault="006E1EF2" w:rsidP="006E1EF2">
      <w:pPr>
        <w:tabs>
          <w:tab w:val="left" w:pos="6708"/>
        </w:tabs>
        <w:rPr>
          <w:sz w:val="24"/>
          <w:szCs w:val="24"/>
        </w:rPr>
      </w:pPr>
      <w:r>
        <w:rPr>
          <w:b/>
          <w:spacing w:val="-4"/>
        </w:rPr>
        <w:t xml:space="preserve"> </w:t>
      </w:r>
    </w:p>
    <w:p w14:paraId="2A07DF05" w14:textId="77777777" w:rsidR="005B0776" w:rsidRDefault="005B0776">
      <w:pPr>
        <w:pStyle w:val="BodyText"/>
      </w:pPr>
    </w:p>
    <w:p w14:paraId="0B038428" w14:textId="77777777" w:rsidR="005B0776" w:rsidRDefault="005B0776">
      <w:pPr>
        <w:pStyle w:val="BodyText"/>
      </w:pPr>
    </w:p>
    <w:p w14:paraId="20F1B4FF" w14:textId="77777777" w:rsidR="005B0776" w:rsidRDefault="005B0776">
      <w:pPr>
        <w:pStyle w:val="BodyText"/>
      </w:pPr>
    </w:p>
    <w:p w14:paraId="73B95288" w14:textId="77777777" w:rsidR="005B0776" w:rsidRDefault="005B0776">
      <w:pPr>
        <w:pStyle w:val="BodyText"/>
      </w:pPr>
    </w:p>
    <w:p w14:paraId="27A01894" w14:textId="77777777" w:rsidR="005B0776" w:rsidRDefault="005B0776">
      <w:pPr>
        <w:pStyle w:val="BodyText"/>
        <w:spacing w:before="192"/>
      </w:pPr>
    </w:p>
    <w:p w14:paraId="48E7BAB9" w14:textId="77777777" w:rsidR="001D78FA" w:rsidRPr="00EC12B7" w:rsidRDefault="00E008E2" w:rsidP="00413E63">
      <w:pPr>
        <w:jc w:val="center"/>
        <w:rPr>
          <w:sz w:val="28"/>
          <w:szCs w:val="28"/>
        </w:rPr>
      </w:pPr>
      <w:r w:rsidRPr="00EC12B7">
        <w:rPr>
          <w:b/>
          <w:sz w:val="28"/>
          <w:szCs w:val="28"/>
          <w:u w:val="single"/>
        </w:rPr>
        <w:t>To</w:t>
      </w:r>
      <w:r w:rsidRPr="00EC12B7">
        <w:rPr>
          <w:b/>
          <w:spacing w:val="-14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whomsoever</w:t>
      </w:r>
      <w:r w:rsidRPr="00EC12B7">
        <w:rPr>
          <w:b/>
          <w:spacing w:val="-15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this</w:t>
      </w:r>
      <w:r w:rsidRPr="00EC12B7">
        <w:rPr>
          <w:b/>
          <w:spacing w:val="-8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may</w:t>
      </w:r>
      <w:r w:rsidRPr="00EC12B7">
        <w:rPr>
          <w:b/>
          <w:spacing w:val="-7"/>
          <w:sz w:val="28"/>
          <w:szCs w:val="28"/>
          <w:u w:val="single"/>
        </w:rPr>
        <w:t xml:space="preserve"> </w:t>
      </w:r>
      <w:r w:rsidRPr="00EC12B7">
        <w:rPr>
          <w:b/>
          <w:spacing w:val="-2"/>
          <w:sz w:val="28"/>
          <w:szCs w:val="28"/>
          <w:u w:val="single"/>
        </w:rPr>
        <w:t>concern</w:t>
      </w:r>
      <w:r w:rsidR="00413E63" w:rsidRPr="00EC12B7">
        <w:rPr>
          <w:sz w:val="28"/>
          <w:szCs w:val="28"/>
        </w:rPr>
        <w:t xml:space="preserve">    </w:t>
      </w:r>
    </w:p>
    <w:p/>
    <w:p>
      <w:pPr>
        <w:jc w:val="both"/>
      </w:pPr>
      <w:r>
        <w:rPr>
          <w:rFonts w:ascii="Times New Roman" w:hAnsi="Times New Roman"/>
          <w:sz w:val="24"/>
        </w:rPr>
        <w:t>This is to certify that Mr. Rohan Sharma S/o Mr. Suresh Sharma R/o Flat 102, Green Park Apartments,</w:t>
        <w:br/>
        <w:t>Sector 15, Rohini,</w:t>
        <w:br/>
        <w:t>Delhi was working in the capacity of a (Consultant) Data Entry Operator at DFY supported Operations New Delhi from 01 April 2024 to 30 June 2025.</w:t>
      </w:r>
    </w:p>
    <w:p/>
    <w:p>
      <w:pPr>
        <w:jc w:val="both"/>
      </w:pPr>
      <w:r>
        <w:rPr>
          <w:rFonts w:ascii="Times New Roman" w:hAnsi="Times New Roman"/>
          <w:sz w:val="24"/>
        </w:rPr>
        <w:t>We highly acknowledged his hard work, perseverance, and dedication. In course of his association with us we appreciated his sincerity and professionalism.</w:t>
      </w:r>
    </w:p>
    <w:p/>
    <w:p>
      <w:pPr>
        <w:jc w:val="both"/>
      </w:pPr>
      <w:r>
        <w:rPr>
          <w:rFonts w:ascii="Times New Roman" w:hAnsi="Times New Roman"/>
          <w:sz w:val="24"/>
        </w:rPr>
        <w:t>We wish him success in all his future endeavours.</w:t>
      </w:r>
    </w:p>
    <w:p w14:paraId="24F3D20B" w14:textId="77777777" w:rsidR="00AA48D5" w:rsidRDefault="00AA48D5" w:rsidP="007C27F2">
      <w:pPr>
        <w:pStyle w:val="BodyText"/>
      </w:pPr>
    </w:p>
    <w:p w14:paraId="1DDD5990" w14:textId="6883D79F" w:rsidR="005B0776" w:rsidRDefault="00E008E2" w:rsidP="007C27F2">
      <w:pPr>
        <w:pStyle w:val="BodyText"/>
      </w:pPr>
      <w:r w:rsidRPr="00AE1F80">
        <w:rPr>
          <w:sz w:val="24"/>
          <w:szCs w:val="24"/>
        </w:rPr>
        <w:t>For</w:t>
      </w:r>
      <w:r w:rsidRPr="00AE1F80">
        <w:rPr>
          <w:spacing w:val="-4"/>
          <w:sz w:val="24"/>
          <w:szCs w:val="24"/>
        </w:rPr>
        <w:t xml:space="preserve"> </w:t>
      </w:r>
      <w:r w:rsidRPr="00AE1F80">
        <w:rPr>
          <w:sz w:val="24"/>
          <w:szCs w:val="24"/>
        </w:rPr>
        <w:t>Doctors</w:t>
      </w:r>
      <w:r w:rsidRPr="00AE1F80">
        <w:rPr>
          <w:spacing w:val="-2"/>
          <w:sz w:val="24"/>
          <w:szCs w:val="24"/>
        </w:rPr>
        <w:t xml:space="preserve"> </w:t>
      </w:r>
      <w:proofErr w:type="gramStart"/>
      <w:r w:rsidRPr="00AE1F80">
        <w:rPr>
          <w:sz w:val="24"/>
          <w:szCs w:val="24"/>
        </w:rPr>
        <w:t>For</w:t>
      </w:r>
      <w:proofErr w:type="gramEnd"/>
      <w:r w:rsidRPr="00AE1F80">
        <w:rPr>
          <w:spacing w:val="-1"/>
          <w:sz w:val="24"/>
          <w:szCs w:val="24"/>
        </w:rPr>
        <w:t xml:space="preserve"> </w:t>
      </w:r>
      <w:r w:rsidRPr="00AE1F80">
        <w:rPr>
          <w:spacing w:val="-4"/>
          <w:sz w:val="24"/>
          <w:szCs w:val="24"/>
        </w:rPr>
        <w:t>You,</w:t>
      </w:r>
    </w:p>
    <w:p w14:paraId="0C8ACF43" w14:textId="70B98591" w:rsidR="009F59B2" w:rsidRDefault="003B4A27">
      <w:pPr>
        <w:pStyle w:val="BodyText"/>
        <w:spacing w:before="1"/>
        <w:rPr>
          <w:sz w:val="16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E509B9F" wp14:editId="570DE773">
            <wp:simplePos x="0" y="0"/>
            <wp:positionH relativeFrom="page">
              <wp:posOffset>967740</wp:posOffset>
            </wp:positionH>
            <wp:positionV relativeFrom="paragraph">
              <wp:posOffset>187325</wp:posOffset>
            </wp:positionV>
            <wp:extent cx="561188" cy="535019"/>
            <wp:effectExtent l="0" t="0" r="0" b="0"/>
            <wp:wrapTopAndBottom/>
            <wp:docPr id="345023152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88" cy="53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A627" w14:textId="4F6B4947" w:rsidR="005B0776" w:rsidRDefault="00B76E64">
      <w:pPr>
        <w:pStyle w:val="BodyText"/>
        <w:spacing w:before="1"/>
        <w:rPr>
          <w:sz w:val="16"/>
        </w:rPr>
      </w:pPr>
      <w:r>
        <w:rPr>
          <w:noProof/>
          <w:lang w:bidi="hi-IN"/>
        </w:rPr>
        <w:drawing>
          <wp:anchor distT="0" distB="0" distL="0" distR="0" simplePos="0" relativeHeight="487589888" behindDoc="0" locked="0" layoutInCell="1" allowOverlap="1" wp14:anchorId="4CFEE0B0" wp14:editId="1D352062">
            <wp:simplePos x="0" y="0"/>
            <wp:positionH relativeFrom="page">
              <wp:posOffset>1815465</wp:posOffset>
            </wp:positionH>
            <wp:positionV relativeFrom="paragraph">
              <wp:posOffset>50165</wp:posOffset>
            </wp:positionV>
            <wp:extent cx="586740" cy="580390"/>
            <wp:effectExtent l="0" t="0" r="3810" b="0"/>
            <wp:wrapNone/>
            <wp:docPr id="65765498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AE927" w14:textId="77777777" w:rsidR="003B4A27" w:rsidRDefault="003B4A27" w:rsidP="003B4A27">
      <w:pPr>
        <w:spacing w:before="206"/>
        <w:ind w:right="7067"/>
        <w:rPr>
          <w:b/>
          <w:sz w:val="24"/>
        </w:rPr>
      </w:pPr>
      <w:r>
        <w:rPr>
          <w:b/>
          <w:sz w:val="24"/>
        </w:rPr>
        <w:t>Ms.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Sarita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Bartwal, HR Department</w:t>
      </w:r>
    </w:p>
    <w:p w14:paraId="531012E3" w14:textId="2048142E" w:rsidR="005B0776" w:rsidRPr="002B2E92" w:rsidRDefault="005B0776" w:rsidP="003B4A27">
      <w:pPr>
        <w:spacing w:before="229"/>
        <w:ind w:right="6240"/>
        <w:rPr>
          <w:b/>
        </w:rPr>
      </w:pPr>
    </w:p>
    <w:sectPr w:rsidR="005B0776" w:rsidRPr="002B2E92">
      <w:headerReference w:type="default" r:id="rId8"/>
      <w:footerReference w:type="default" r:id="rId9"/>
      <w:type w:val="continuous"/>
      <w:pgSz w:w="11940" w:h="16860"/>
      <w:pgMar w:top="3180" w:right="1275" w:bottom="1480" w:left="1275" w:header="960" w:footer="1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DEE5" w14:textId="77777777" w:rsidR="007E2DAC" w:rsidRDefault="007E2DAC">
      <w:r>
        <w:separator/>
      </w:r>
    </w:p>
  </w:endnote>
  <w:endnote w:type="continuationSeparator" w:id="0">
    <w:p w14:paraId="5FF53D37" w14:textId="77777777" w:rsidR="007E2DAC" w:rsidRDefault="007E2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D00C" w14:textId="5109F1EC" w:rsidR="005B0776" w:rsidRDefault="001E44A3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0AA705BE" wp14:editId="0592C3AE">
              <wp:simplePos x="0" y="0"/>
              <wp:positionH relativeFrom="margin">
                <wp:align>center</wp:align>
              </wp:positionH>
              <wp:positionV relativeFrom="page">
                <wp:posOffset>10068560</wp:posOffset>
              </wp:positionV>
              <wp:extent cx="851535" cy="2012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677432" w14:textId="77777777" w:rsidR="005B0776" w:rsidRDefault="00E008E2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19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705B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0;margin-top:792.8pt;width:67.05pt;height:15.85pt;z-index:-15757312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EZlwEAACEDAAAOAAAAZHJzL2Uyb0RvYy54bWysUsFuEzEQvSP1HyzfySZBQWWVTUVbgZAq&#10;QGr5AMdrZy3WHnfGyW7+nrGzSRDcEBd77Bk/v/dm1nej78XBIDkIjVzM5lKYoKF1YdfIHy+f3t5K&#10;QUmFVvUQTCOPhuTd5ubNeoi1WUIHfWtQMEigeoiN7FKKdVWR7oxXNINoAictoFeJj7irWlQDo/u+&#10;Ws7n76sBsI0I2hDx7eMpKTcF31qj0zdrySTRN5K5pbJiWbd5rTZrVe9Qxc7piYb6BxZeucCfXqAe&#10;VVJij+4vKO80AoFNMw2+AmudNkUDq1nM/1Dz3KloihY2h+LFJvp/sPrr4Tl+R5HGexi5gUUExSfQ&#10;P4m9qYZI9VSTPaWauDoLHS36vLMEwQ/Z2+PFTzMmofnydrVYvVtJoTnF8pYfVtnv6vo4IqXPBrzI&#10;QSOR21UIqMMTpVPpuWTicvo+E0njdhSuzZy5Mt9soT2ylIG72Uh63Ss0UvRfAtuVW38O8BxszwGm&#10;/gHKgGRFAT7uE1hXCFxxJwLchyJhmpnc6N/Ppeo62ZtfAAAA//8DAFBLAwQUAAYACAAAACEATnvK&#10;9eAAAAAKAQAADwAAAGRycy9kb3ducmV2LnhtbEyPQU/DMAyF70j8h8hI3FhaxsrWNZ0mBCcktK4c&#10;OKaN11ZrnNJkW/n3eCe42X5Pz9/LNpPtxRlH3zlSEM8iEEi1Mx01Cj7Lt4clCB80Gd07QgU/6GGT&#10;395kOjXuQgWe96ERHEI+1QraEIZUSl+3aLWfuQGJtYMbrQ68jo00o75wuO3lYxQl0uqO+EOrB3xp&#10;sT7uT1bB9ouK1+77o9oVh6Iry1VE78lRqfu7absGEXAKf2a44jM65MxUuRMZL3oFXCTwdbFcJCCu&#10;+vwpBlHxkMTPc5B5Jv9XyH8BAAD//wMAUEsBAi0AFAAGAAgAAAAhALaDOJL+AAAA4QEAABMAAAAA&#10;AAAAAAAAAAAAAAAAAFtDb250ZW50X1R5cGVzXS54bWxQSwECLQAUAAYACAAAACEAOP0h/9YAAACU&#10;AQAACwAAAAAAAAAAAAAAAAAvAQAAX3JlbHMvLnJlbHNQSwECLQAUAAYACAAAACEAydgBGZcBAAAh&#10;AwAADgAAAAAAAAAAAAAAAAAuAgAAZHJzL2Uyb0RvYy54bWxQSwECLQAUAAYACAAAACEATnvK9eAA&#10;AAAKAQAADwAAAAAAAAAAAAAAAADxAwAAZHJzL2Rvd25yZXYueG1sUEsFBgAAAAAEAAQA8wAAAP4E&#10;AAAAAA==&#10;" filled="f" stroked="f">
              <v:textbox inset="0,0,0,0">
                <w:txbxContent>
                  <w:p w14:paraId="7F677432" w14:textId="77777777" w:rsidR="005B0776" w:rsidRDefault="00E008E2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19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7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0D49805A" wp14:editId="3A94579C">
              <wp:simplePos x="0" y="0"/>
              <wp:positionH relativeFrom="page">
                <wp:posOffset>0</wp:posOffset>
              </wp:positionH>
              <wp:positionV relativeFrom="page">
                <wp:posOffset>9712325</wp:posOffset>
              </wp:positionV>
              <wp:extent cx="755967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9525">
                            <a:moveTo>
                              <a:pt x="755967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7559675" y="9524"/>
                            </a:lnTo>
                            <a:lnTo>
                              <a:pt x="75596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5A7667" id="Graphic 4" o:spid="_x0000_s1026" style="position:absolute;margin-left:0;margin-top:764.75pt;width:595.25pt;height:.75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ZxaIQIAAL0EAAAOAAAAZHJzL2Uyb0RvYy54bWysVMFu2zAMvQ/YPwi6L07TpWmMOMXQosOA&#10;oivQDDsrshwbk0VNVOLk70fJlmtspw27yJT5RL/3SHlzd241OymHDZiCX83mnCkjoWzMoeDfdo8f&#10;bjlDL0wpNBhV8ItCfrd9/27T2VwtoAZdKseoiMG8swWvvbd5lqGsVStwBlYZSlbgWuFp6w5Z6URH&#10;1VudLebzm6wDV1oHUiHS24c+ybexflUp6b9WFSrPdMGJm4+ri+s+rNl2I/KDE7Zu5EBD/AOLVjSG&#10;PjqWehBesKNr/ijVNtIBQuVnEtoMqqqRKmogNVfz39S81sKqqIXMQTvahP+vrHw+vdoXF6ijfQL5&#10;A8mRrLOYj5mwwQFzrlwbsEScnaOLl9FFdfZM0svVcrm+WS05k5RbLxfLYHIm8nRWHtF/VhDriNMT&#10;+r4HZYpEnSJ5Nil01MnQQx176DmjHjrOqIf7vodW+HAukAsh6yZE6oFHSLZwUjuIMB8kjGyTEGL6&#10;htFmiqUBmqBSLj1trNdjSPbHQXZKp2cPm372r8BxZIljKic1oOoNDrqj06MXhJu6jaCb8rHROshH&#10;d9jfa8dOgmxdL65X16lRE1ichL75YQz2UF5eHOvovhQcfx6FU5zpL4YGMlyuFLgU7FPgvL6HeAWj&#10;8w797vxdOMsshQX3NDvPkMZd5GksiH8A9Nhw0sCno4eqCTMTufWMhg3dkah/uM/hEk73EfX219n+&#10;AgAA//8DAFBLAwQUAAYACAAAACEAvwRmCN8AAAALAQAADwAAAGRycy9kb3ducmV2LnhtbExPTUvD&#10;QBC9C/6HZQRvdpOWqo3ZFBGLgniw1UJvm+w0G8zOhuy2if/eyUlvM+893ke+Hl0rztiHxpOCdJaA&#10;QKq8aahW8Lnb3NyDCFGT0a0nVPCDAdbF5UWuM+MH+sDzNtaCTShkWoGNscukDJVFp8PMd0jMHX3v&#10;dOS3r6Xp9cDmrpXzJLmVTjfECVZ3+GSx+t6eHIcczWJzoF25l89f9sUP5dvr+51S11fj4wOIiGP8&#10;E8NUn6tDwZ1KfyITRKuAh0RGl/PVEsTEp6uEr3LCFmkCssjl/w3FLwAAAP//AwBQSwECLQAUAAYA&#10;CAAAACEAtoM4kv4AAADhAQAAEwAAAAAAAAAAAAAAAAAAAAAAW0NvbnRlbnRfVHlwZXNdLnhtbFBL&#10;AQItABQABgAIAAAAIQA4/SH/1gAAAJQBAAALAAAAAAAAAAAAAAAAAC8BAABfcmVscy8ucmVsc1BL&#10;AQItABQABgAIAAAAIQBAXZxaIQIAAL0EAAAOAAAAAAAAAAAAAAAAAC4CAABkcnMvZTJvRG9jLnht&#10;bFBLAQItABQABgAIAAAAIQC/BGYI3wAAAAsBAAAPAAAAAAAAAAAAAAAAAHsEAABkcnMvZG93bnJl&#10;di54bWxQSwUGAAAAAAQABADzAAAAhwUAAAAA&#10;" path="m7559675,l,,,9524r7559675,l7559675,xe" fillcolor="#923735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7E697" w14:textId="77777777" w:rsidR="007E2DAC" w:rsidRDefault="007E2DAC">
      <w:r>
        <w:separator/>
      </w:r>
    </w:p>
  </w:footnote>
  <w:footnote w:type="continuationSeparator" w:id="0">
    <w:p w14:paraId="7ECBCCFC" w14:textId="77777777" w:rsidR="007E2DAC" w:rsidRDefault="007E2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9A8C" w14:textId="77777777" w:rsidR="005B0776" w:rsidRDefault="00E008E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w:drawing>
        <wp:anchor distT="0" distB="0" distL="0" distR="0" simplePos="0" relativeHeight="487557120" behindDoc="1" locked="0" layoutInCell="1" allowOverlap="1" wp14:anchorId="511E6054" wp14:editId="15626005">
          <wp:simplePos x="0" y="0"/>
          <wp:positionH relativeFrom="page">
            <wp:posOffset>443865</wp:posOffset>
          </wp:positionH>
          <wp:positionV relativeFrom="page">
            <wp:posOffset>714375</wp:posOffset>
          </wp:positionV>
          <wp:extent cx="2191004" cy="10604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91004" cy="1060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7A0A49B3" wp14:editId="77BA4678">
              <wp:simplePos x="0" y="0"/>
              <wp:positionH relativeFrom="page">
                <wp:posOffset>0</wp:posOffset>
              </wp:positionH>
              <wp:positionV relativeFrom="page">
                <wp:posOffset>2019935</wp:posOffset>
              </wp:positionV>
              <wp:extent cx="755967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9525">
                            <a:moveTo>
                              <a:pt x="75596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59675" y="9525"/>
                            </a:lnTo>
                            <a:lnTo>
                              <a:pt x="75596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336F1" id="Graphic 2" o:spid="_x0000_s1026" style="position:absolute;margin-left:0;margin-top:159.05pt;width:595.25pt;height:.75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SbHgIAAL0EAAAOAAAAZHJzL2Uyb0RvYy54bWysVMFu2zAMvQ/YPwi6L05TpFmMOMXQosOA&#10;oivQDDsrshwbk0WNUmLn70fJkWtspxa7SJT5RD0+kt7c9q1mJ4WuAVPwq9mcM2UklI05FPzH7uHT&#10;Z86cF6YUGowq+Fk5frv9+GHT2VwtoAZdKmQUxLi8swWvvbd5ljlZq1a4GVhlyFkBtsLTEQ9ZiaKj&#10;6K3OFvP5TdYBlhZBKufo6/3g5NsYv6qU9N+ryinPdMGJm48rxnUf1my7EfkBha0beaEh3sGiFY2h&#10;R8dQ98ILdsTmn1BtIxEcVH4moc2gqhqpYg6UzdX8r2xeamFVzIXEcXaUyf2/sPLp9GKfMVB39hHk&#10;L0eKZJ11+egJB3fB9BW2AUvEWR9VPI8qqt4zSR9Xy+X6ZrXkTJJvvVwsg8iZyNNdeXT+q4IYR5we&#10;nR9qUCZL1MmSvUkmUiVDDXWsoeeMaoicUQ33Qw2t8OFeIBdM1k2I1BcewdnCSe0gwnxIYWSbEiGm&#10;rxhtplhqoAkq+dJuY7wBM0k7udM+wKbPvgkcW5Y4pnBSg1ODwCHvqPSoBeGmajvQTfnQaB3Sd3jY&#10;32lkJ0GyrhfXq+tUqAksdsJQ/NAGeyjPz8g6mpeCu99HgYoz/c1QQ4bhSgYmY58M9PoO4ghG5dH5&#10;Xf9ToGWWzIJ76p0nSO0u8tQWxD8ABmy4aeDL0UPVhJ6J3AZGlwPNSMz/Ms9hCKfniHr962z/AAAA&#10;//8DAFBLAwQUAAYACAAAACEAa+AQ4d8AAAAJAQAADwAAAGRycy9kb3ducmV2LnhtbEyPwU7DMBBE&#10;70j8g7VI3KgTKkob4lQIUYGEONBCpd428TaOiNdR7Dbh73FOcNyd0cybfD3aVpyp941jBeksAUFc&#10;Od1wreBzt7lZgvABWWPrmBT8kId1cXmRY6bdwB903oZaxBD2GSowIXSZlL4yZNHPXEcctaPrLYZ4&#10;9rXUPQ4x3LbyNkkW0mLDscFgR0+Gqu/tycaSo55vDrwr9/L5y7y4oXx7fb9X6vpqfHwAEWgMf2aY&#10;8CM6FJGpdCfWXrQK4pCgYJ4uUxCTnK6SOxDl9FotQBa5/L+g+AUAAP//AwBQSwECLQAUAAYACAAA&#10;ACEAtoM4kv4AAADhAQAAEwAAAAAAAAAAAAAAAAAAAAAAW0NvbnRlbnRfVHlwZXNdLnhtbFBLAQIt&#10;ABQABgAIAAAAIQA4/SH/1gAAAJQBAAALAAAAAAAAAAAAAAAAAC8BAABfcmVscy8ucmVsc1BLAQIt&#10;ABQABgAIAAAAIQBFTySbHgIAAL0EAAAOAAAAAAAAAAAAAAAAAC4CAABkcnMvZTJvRG9jLnhtbFBL&#10;AQItABQABgAIAAAAIQBr4BDh3wAAAAkBAAAPAAAAAAAAAAAAAAAAAHgEAABkcnMvZG93bnJldi54&#10;bWxQSwUGAAAAAAQABADzAAAAhAUAAAAA&#10;" path="m7559675,l,,,9525r7559675,l755967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402E5FE8" wp14:editId="4E2219ED">
              <wp:simplePos x="0" y="0"/>
              <wp:positionH relativeFrom="page">
                <wp:posOffset>4351401</wp:posOffset>
              </wp:positionH>
              <wp:positionV relativeFrom="page">
                <wp:posOffset>596730</wp:posOffset>
              </wp:positionV>
              <wp:extent cx="2346325" cy="12217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325" cy="1221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04BAF" w14:textId="77777777" w:rsidR="005B0776" w:rsidRDefault="00E008E2">
                          <w:pPr>
                            <w:spacing w:before="16" w:line="232" w:lineRule="auto"/>
                            <w:ind w:left="888" w:right="18" w:hanging="869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Number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56886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49646572" w14:textId="77777777" w:rsidR="005B0776" w:rsidRDefault="00E008E2">
                          <w:pPr>
                            <w:spacing w:line="235" w:lineRule="auto"/>
                            <w:ind w:left="487" w:right="28" w:hanging="29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9645071986 Website: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hyperlink r:id="rId2">
                            <w:r w:rsidR="005B0776">
                              <w:rPr>
                                <w:color w:val="045FC1"/>
                                <w:spacing w:val="-2"/>
                                <w:sz w:val="24"/>
                                <w:u w:val="single" w:color="045FC1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E5FE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42.65pt;margin-top:47pt;width:184.75pt;height:96.2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93LlgEAABwDAAAOAAAAZHJzL2Uyb0RvYy54bWysUsFuEzEQvSPxD5bvxMm2FLTKpgIqEFIF&#10;lUo/wPHa2RVrj5lxspu/Z+xuEgS3ist4bI/fvPfG69vJD+JgkXoIjVwtllLYYKDtw66RTz8+v3kv&#10;BSUdWj1AsI08WpK3m9ev1mOsbQUdDK1FwSCB6jE2sksp1kqR6azXtIBoA186QK8Tb3GnWtQjo/tB&#10;VcvljRoB24hgLBGf3j1fyk3Bd86a9N05skkMjWRuqUQscZuj2qx1vUMdu97MNPQLWHjdB256hrrT&#10;SYs99v9A+d4gELi0MOAVONcbWzSwmtXyLzWPnY62aGFzKJ5tov8Ha74dHuMDijR9hIkHWERQvAfz&#10;k9gbNUaq55rsKdXE1Vno5NDnlSUIfsjeHs9+2ikJw4fV1fXNVfVWCsN3q6pavbsujqvL84iUvljw&#10;IieNRB5YoaAP95QyAV2fSmY2zwQylTRtJy7J6RbaI6sYeZCNpF97jVaK4Wtgp/LUTwmeku0pwTR8&#10;gvI3spgAH/YJXF86X3DnzjyCQmj+LnnGf+5L1eVTb34DAAD//wMAUEsDBBQABgAIAAAAIQDolYD/&#10;4AAAAAsBAAAPAAAAZHJzL2Rvd25yZXYueG1sTI/BTsMwEETvSPyDtUjcqE1JozTEqSoEJyREGg4c&#10;nXibWI3XIXbb8Pe4p3Jc7WjmvWIz24GdcPLGkYTHhQCG1DptqJPwVb89ZMB8UKTV4Agl/KKHTXl7&#10;U6hcuzNVeNqFjsUS8rmS0Icw5pz7tker/MKNSPG3d5NVIZ5Tx/WkzrHcDnwpRMqtMhQXejXiS4/t&#10;YXe0ErbfVL2an4/ms9pXpq7Xgt7Tg5T3d/P2GVjAOVzDcMGP6FBGpsYdSXs2SEiz1VOMSlgn0ekS&#10;EKskyjQSllmaAC8L/t+h/AMAAP//AwBQSwECLQAUAAYACAAAACEAtoM4kv4AAADhAQAAEwAAAAAA&#10;AAAAAAAAAAAAAAAAW0NvbnRlbnRfVHlwZXNdLnhtbFBLAQItABQABgAIAAAAIQA4/SH/1gAAAJQB&#10;AAALAAAAAAAAAAAAAAAAAC8BAABfcmVscy8ucmVsc1BLAQItABQABgAIAAAAIQANm93LlgEAABwD&#10;AAAOAAAAAAAAAAAAAAAAAC4CAABkcnMvZTJvRG9jLnhtbFBLAQItABQABgAIAAAAIQDolYD/4AAA&#10;AAsBAAAPAAAAAAAAAAAAAAAAAPADAABkcnMvZG93bnJldi54bWxQSwUGAAAAAAQABADzAAAA/QQA&#10;AAAA&#10;" filled="f" stroked="f">
              <v:textbox inset="0,0,0,0">
                <w:txbxContent>
                  <w:p w14:paraId="7F004BAF" w14:textId="77777777" w:rsidR="005B0776" w:rsidRDefault="00E008E2">
                    <w:pPr>
                      <w:spacing w:before="16" w:line="232" w:lineRule="auto"/>
                      <w:ind w:left="888" w:right="18" w:hanging="869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Number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56886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49646572" w14:textId="77777777" w:rsidR="005B0776" w:rsidRDefault="00E008E2">
                    <w:pPr>
                      <w:spacing w:line="235" w:lineRule="auto"/>
                      <w:ind w:left="487" w:right="28" w:hanging="291"/>
                      <w:jc w:val="both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>Shivaji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9645071986 Website: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hyperlink r:id="rId3">
                      <w:r w:rsidR="005B0776">
                        <w:rPr>
                          <w:color w:val="045FC1"/>
                          <w:spacing w:val="-2"/>
                          <w:sz w:val="24"/>
                          <w:u w:val="single" w:color="045FC1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76"/>
    <w:rsid w:val="000237AA"/>
    <w:rsid w:val="000E0C8C"/>
    <w:rsid w:val="00156C35"/>
    <w:rsid w:val="001D78FA"/>
    <w:rsid w:val="001E44A3"/>
    <w:rsid w:val="002A5F53"/>
    <w:rsid w:val="002B2E92"/>
    <w:rsid w:val="003905C0"/>
    <w:rsid w:val="003B4A27"/>
    <w:rsid w:val="00405F06"/>
    <w:rsid w:val="00413E63"/>
    <w:rsid w:val="00422380"/>
    <w:rsid w:val="00433099"/>
    <w:rsid w:val="0044402F"/>
    <w:rsid w:val="004E317B"/>
    <w:rsid w:val="004E60D8"/>
    <w:rsid w:val="00542C0D"/>
    <w:rsid w:val="005744D7"/>
    <w:rsid w:val="005B0776"/>
    <w:rsid w:val="00666421"/>
    <w:rsid w:val="006D2E66"/>
    <w:rsid w:val="006E1EF2"/>
    <w:rsid w:val="006F77A4"/>
    <w:rsid w:val="007836A0"/>
    <w:rsid w:val="007C27F2"/>
    <w:rsid w:val="007E2DAC"/>
    <w:rsid w:val="00831908"/>
    <w:rsid w:val="00857515"/>
    <w:rsid w:val="008602DD"/>
    <w:rsid w:val="008B2F48"/>
    <w:rsid w:val="008B5496"/>
    <w:rsid w:val="008E3DE0"/>
    <w:rsid w:val="008F334D"/>
    <w:rsid w:val="009343A3"/>
    <w:rsid w:val="009F59B2"/>
    <w:rsid w:val="00A00FFE"/>
    <w:rsid w:val="00A2266E"/>
    <w:rsid w:val="00AA48D5"/>
    <w:rsid w:val="00AD2C69"/>
    <w:rsid w:val="00AE1F80"/>
    <w:rsid w:val="00B76E64"/>
    <w:rsid w:val="00BC3F1E"/>
    <w:rsid w:val="00C65216"/>
    <w:rsid w:val="00CA3EB5"/>
    <w:rsid w:val="00D7385C"/>
    <w:rsid w:val="00D80E36"/>
    <w:rsid w:val="00E008E2"/>
    <w:rsid w:val="00E266F5"/>
    <w:rsid w:val="00EA36B2"/>
    <w:rsid w:val="00EC12B7"/>
    <w:rsid w:val="00EF0217"/>
    <w:rsid w:val="00F13607"/>
    <w:rsid w:val="00F50619"/>
    <w:rsid w:val="00F8653B"/>
    <w:rsid w:val="00FA08C5"/>
    <w:rsid w:val="00FB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A88C6"/>
  <w15:docId w15:val="{8E574FAF-C427-4A4C-A055-C897EEBD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4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4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4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4A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doctorsforyou.org/" TargetMode="External"/><Relationship Id="rId2" Type="http://schemas.openxmlformats.org/officeDocument/2006/relationships/hyperlink" Target="http://www.doctorsforyou.org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DFY</dc:creator>
  <cp:lastModifiedBy>Raju Singh</cp:lastModifiedBy>
  <cp:revision>24</cp:revision>
  <dcterms:created xsi:type="dcterms:W3CDTF">2026-02-27T09:49:00Z</dcterms:created>
  <dcterms:modified xsi:type="dcterms:W3CDTF">2026-09-23T05:06:00Z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3-Heights(TM) PDF Security Shell 4.8.25.2 (http://www.pdf-tools.com)</vt:lpwstr>
  </property>
</Properties>
</file>