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DFY/HR/XXXX/PREVIEW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