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Vikas Gupta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Ramesh Gupta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Lane 5, Boring Road,</w:t>
        <w:br/>
        <w:t>Near City Mall, Patna,</w:t>
        <w:br/>
        <w:t>Bihar, 800001</w:t>
      </w:r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638BAB2A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360FF6">
        <w:rPr>
          <w:spacing w:val="-4"/>
          <w:sz w:val="24"/>
          <w:szCs w:val="24"/>
        </w:rPr>
        <w:t>Block</w:t>
      </w:r>
      <w:r w:rsidR="00DB6C77" w:rsidRPr="001F465C">
        <w:rPr>
          <w:spacing w:val="-1"/>
          <w:sz w:val="24"/>
          <w:szCs w:val="24"/>
        </w:rPr>
        <w:t xml:space="preserve"> </w:t>
      </w:r>
      <w:r w:rsidR="00DB6C77" w:rsidRPr="001F465C">
        <w:rPr>
          <w:spacing w:val="-4"/>
          <w:sz w:val="24"/>
          <w:szCs w:val="24"/>
        </w:rPr>
        <w:t>Coordinator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Vikas Gupta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Block Coordinator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2024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20,000</w:t>
      </w:r>
      <w:r w:rsidR="00CE70A8">
        <w:rPr>
          <w:spacing w:val="-13"/>
        </w:rPr>
      </w:r>
      <w:bookmarkStart w:id="0" w:name="_GoBack"/>
      <w:bookmarkEnd w:id="0"/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25,000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01 January 2023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E8FD5E" w14:textId="77777777" w:rsidR="00D01F77" w:rsidRDefault="00D01F77">
      <w:r>
        <w:separator/>
      </w:r>
    </w:p>
  </w:endnote>
  <w:endnote w:type="continuationSeparator" w:id="0">
    <w:p w14:paraId="351F8246" w14:textId="77777777" w:rsidR="00D01F77" w:rsidRDefault="00D01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6165D2" w14:textId="77777777" w:rsidR="00D01F77" w:rsidRDefault="00D01F77">
      <w:r>
        <w:separator/>
      </w:r>
    </w:p>
  </w:footnote>
  <w:footnote w:type="continuationSeparator" w:id="0">
    <w:p w14:paraId="6C0D7E69" w14:textId="77777777" w:rsidR="00D01F77" w:rsidRDefault="00D01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099C"/>
    <w:rsid w:val="00063BFD"/>
    <w:rsid w:val="000672B3"/>
    <w:rsid w:val="00067D27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334A0"/>
    <w:rsid w:val="0074185F"/>
    <w:rsid w:val="007C5FF7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17413"/>
    <w:rsid w:val="009235B5"/>
    <w:rsid w:val="00930D4A"/>
    <w:rsid w:val="00934E7C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5EF9"/>
    <w:rsid w:val="00A2789B"/>
    <w:rsid w:val="00A3418B"/>
    <w:rsid w:val="00A470F0"/>
    <w:rsid w:val="00A535B2"/>
    <w:rsid w:val="00A62C7A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70A8"/>
    <w:rsid w:val="00D001DE"/>
    <w:rsid w:val="00D01F77"/>
    <w:rsid w:val="00D11EC6"/>
    <w:rsid w:val="00D405E8"/>
    <w:rsid w:val="00D44CC8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29</cp:revision>
  <dcterms:created xsi:type="dcterms:W3CDTF">2026-03-11T05:12:00Z</dcterms:created>
  <dcterms:modified xsi:type="dcterms:W3CDTF">2026-06-07T13:46:00Z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