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{{TITLE}} {{Full Name}}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 {{</w:t>
      </w:r>
      <w:r>
        <w:rPr>
          <w:sz w:val="22"/>
          <w:szCs w:val="22"/>
        </w:rPr>
        <w:t>FATHER_</w:t>
      </w:r>
      <w:r w:rsidRPr="006D4B67">
        <w:rPr>
          <w:sz w:val="22"/>
          <w:szCs w:val="22"/>
        </w:rPr>
        <w:t>TITLE}} {{Father Name}}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{{Full Address}}</w:t>
      </w:r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2D63FDD6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="008610E7">
        <w:rPr>
          <w:spacing w:val="-5"/>
          <w:sz w:val="24"/>
          <w:szCs w:val="24"/>
        </w:rPr>
        <w:t xml:space="preserve"> Community Health Resource</w:t>
      </w:r>
      <w:bookmarkStart w:id="0" w:name="_GoBack"/>
      <w:bookmarkEnd w:id="0"/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{</w:t>
      </w:r>
      <w:r w:rsidR="00CE70A8">
        <w:rPr>
          <w:sz w:val="22"/>
          <w:szCs w:val="22"/>
        </w:rPr>
        <w:t>{Full Name}</w:t>
      </w:r>
      <w:r w:rsidR="00067D27">
        <w:rPr>
          <w:sz w:val="22"/>
          <w:szCs w:val="22"/>
        </w:rPr>
        <w:t>}</w:t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{</w:t>
      </w:r>
      <w:proofErr w:type="gramEnd"/>
      <w:r w:rsidR="008E465A">
        <w:rPr>
          <w:spacing w:val="-4"/>
        </w:rPr>
        <w:t>Job Title</w:t>
      </w:r>
      <w:r w:rsidR="00A21EEB">
        <w:rPr>
          <w:spacing w:val="-4"/>
        </w:rPr>
        <w:t>}</w:t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{Effective From}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{</w:t>
      </w:r>
      <w:r w:rsidR="00CE70A8">
        <w:rPr>
          <w:spacing w:val="-13"/>
        </w:rPr>
        <w:t>Pay Grade}</w:t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{</w:t>
      </w:r>
      <w:r w:rsidR="008E465A">
        <w:rPr>
          <w:spacing w:val="-14"/>
        </w:rPr>
        <w:t>Revised Pay Grade</w:t>
      </w:r>
      <w:r w:rsidR="00067D27">
        <w:rPr>
          <w:spacing w:val="-14"/>
        </w:rPr>
        <w:t>}</w:t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{</w:t>
      </w:r>
      <w:r w:rsidR="00CE70A8">
        <w:t>Offer letter Document Date}</w:t>
      </w:r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9F40B7" w14:textId="77777777" w:rsidR="006E2B36" w:rsidRDefault="006E2B36">
      <w:r>
        <w:separator/>
      </w:r>
    </w:p>
  </w:endnote>
  <w:endnote w:type="continuationSeparator" w:id="0">
    <w:p w14:paraId="017EC86E" w14:textId="77777777" w:rsidR="006E2B36" w:rsidRDefault="006E2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D956DE" w14:textId="77777777" w:rsidR="006E2B36" w:rsidRDefault="006E2B36">
      <w:r>
        <w:separator/>
      </w:r>
    </w:p>
  </w:footnote>
  <w:footnote w:type="continuationSeparator" w:id="0">
    <w:p w14:paraId="12D246E8" w14:textId="77777777" w:rsidR="006E2B36" w:rsidRDefault="006E2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46F46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E2B36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610E7"/>
    <w:rsid w:val="008C2BD3"/>
    <w:rsid w:val="008C58A4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40</cp:revision>
  <dcterms:created xsi:type="dcterms:W3CDTF">2026-03-11T05:12:00Z</dcterms:created>
  <dcterms:modified xsi:type="dcterms:W3CDTF">2026-06-17T05:12:00Z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