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3F06B5" w14:textId="77777777" w:rsidR="00190AA4" w:rsidRDefault="0097131B">
      <w:pPr>
        <w:rPr>
          <w:rFonts w:hint="eastAsia"/>
        </w:rPr>
      </w:pPr>
      <w:proofErr w:type="spellStart"/>
      <w:r>
        <w:rPr>
          <w:rFonts w:hint="eastAsia"/>
        </w:rPr>
        <w:t>GitKraken</w:t>
      </w:r>
      <w:proofErr w:type="spellEnd"/>
      <w:r>
        <w:rPr>
          <w:rFonts w:hint="eastAsia"/>
        </w:rPr>
        <w:t>账户问题解决办法</w:t>
      </w:r>
    </w:p>
    <w:p w14:paraId="5CF10E7E" w14:textId="77777777" w:rsidR="0097131B" w:rsidRDefault="0097131B">
      <w:pPr>
        <w:rPr>
          <w:rFonts w:hint="eastAsia"/>
        </w:rPr>
      </w:pPr>
    </w:p>
    <w:p w14:paraId="26C5CF37" w14:textId="77777777" w:rsidR="0097131B" w:rsidRDefault="0097131B">
      <w:pPr>
        <w:rPr>
          <w:rFonts w:hint="eastAsia"/>
        </w:rPr>
      </w:pPr>
      <w:r>
        <w:rPr>
          <w:rFonts w:hint="eastAsia"/>
        </w:rPr>
        <w:t xml:space="preserve">Hi </w:t>
      </w:r>
      <w:r>
        <w:rPr>
          <w:rFonts w:hint="eastAsia"/>
        </w:rPr>
        <w:t>海洋，</w:t>
      </w:r>
    </w:p>
    <w:p w14:paraId="0DAB49D9" w14:textId="77777777" w:rsidR="0097131B" w:rsidRDefault="0097131B">
      <w:pPr>
        <w:rPr>
          <w:rFonts w:hint="eastAsia"/>
        </w:rPr>
      </w:pPr>
    </w:p>
    <w:p w14:paraId="7F3CCDA3" w14:textId="77777777" w:rsidR="0097131B" w:rsidRDefault="0097131B">
      <w:pPr>
        <w:rPr>
          <w:rFonts w:hint="eastAsia"/>
        </w:rPr>
      </w:pPr>
      <w:r>
        <w:rPr>
          <w:rFonts w:hint="eastAsia"/>
        </w:rPr>
        <w:t>请按照下面的步骤解决</w:t>
      </w:r>
      <w:proofErr w:type="spellStart"/>
      <w:r>
        <w:rPr>
          <w:rFonts w:hint="eastAsia"/>
        </w:rPr>
        <w:t>GitKraken</w:t>
      </w:r>
      <w:proofErr w:type="spellEnd"/>
      <w:r>
        <w:rPr>
          <w:rFonts w:hint="eastAsia"/>
        </w:rPr>
        <w:t>无法上传版本的问题：</w:t>
      </w:r>
    </w:p>
    <w:p w14:paraId="5AA9F52D" w14:textId="77777777" w:rsidR="0097131B" w:rsidRDefault="0097131B"/>
    <w:p w14:paraId="452FAF11" w14:textId="77777777" w:rsidR="008355BD" w:rsidRDefault="008355BD">
      <w:pPr>
        <w:rPr>
          <w:rFonts w:hint="eastAsia"/>
        </w:rPr>
      </w:pPr>
      <w:r>
        <w:t>1</w:t>
      </w:r>
      <w:r>
        <w:rPr>
          <w:rFonts w:hint="eastAsia"/>
        </w:rPr>
        <w:t>，已经为海洋建立了验证过的</w:t>
      </w:r>
      <w:proofErr w:type="spellStart"/>
      <w:r>
        <w:rPr>
          <w:rFonts w:hint="eastAsia"/>
        </w:rPr>
        <w:t>GitKraken</w:t>
      </w:r>
      <w:proofErr w:type="spellEnd"/>
      <w:r>
        <w:rPr>
          <w:rFonts w:hint="eastAsia"/>
        </w:rPr>
        <w:t>账户：</w:t>
      </w:r>
    </w:p>
    <w:p w14:paraId="515BF258" w14:textId="77777777" w:rsidR="0097131B" w:rsidRDefault="004834E3">
      <w:pPr>
        <w:rPr>
          <w:rFonts w:hint="eastAsia"/>
        </w:rPr>
      </w:pPr>
      <w:r>
        <w:rPr>
          <w:rFonts w:hint="eastAsia"/>
        </w:rPr>
        <w:t>账号：</w:t>
      </w:r>
      <w:r>
        <w:fldChar w:fldCharType="begin"/>
      </w:r>
      <w:r>
        <w:instrText xml:space="preserve"> HYPERLINK "mailto:</w:instrText>
      </w:r>
      <w:r>
        <w:rPr>
          <w:rFonts w:hint="eastAsia"/>
        </w:rPr>
        <w:instrText>carsonweic@gmail.com</w:instrText>
      </w:r>
      <w:r>
        <w:instrText xml:space="preserve">" </w:instrText>
      </w:r>
      <w:r>
        <w:fldChar w:fldCharType="separate"/>
      </w:r>
      <w:r w:rsidRPr="0097602B">
        <w:rPr>
          <w:rStyle w:val="Hyperlink"/>
          <w:rFonts w:hint="eastAsia"/>
        </w:rPr>
        <w:t>carsonweic@gmail.com</w:t>
      </w:r>
      <w:r>
        <w:fldChar w:fldCharType="end"/>
      </w:r>
    </w:p>
    <w:p w14:paraId="4F6D0BA2" w14:textId="77777777" w:rsidR="004834E3" w:rsidRDefault="004834E3">
      <w:pPr>
        <w:rPr>
          <w:rFonts w:hint="eastAsia"/>
        </w:rPr>
      </w:pPr>
      <w:r>
        <w:rPr>
          <w:rFonts w:hint="eastAsia"/>
        </w:rPr>
        <w:t>密码：</w:t>
      </w:r>
      <w:proofErr w:type="spellStart"/>
      <w:r>
        <w:rPr>
          <w:rFonts w:hint="eastAsia"/>
        </w:rPr>
        <w:t>haiyangcdtgit</w:t>
      </w:r>
      <w:proofErr w:type="spellEnd"/>
    </w:p>
    <w:p w14:paraId="256434BF" w14:textId="77777777" w:rsidR="008355BD" w:rsidRDefault="008355BD">
      <w:pPr>
        <w:rPr>
          <w:rFonts w:hint="eastAsia"/>
        </w:rPr>
      </w:pPr>
    </w:p>
    <w:p w14:paraId="104856A3" w14:textId="77777777" w:rsidR="004834E3" w:rsidRPr="002E66D8" w:rsidRDefault="008355B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，点击右上角的面包线，之后点击</w:t>
      </w:r>
      <w:r w:rsidR="002E66D8">
        <w:rPr>
          <w:rFonts w:hint="eastAsia"/>
        </w:rPr>
        <w:t>Sign into a different account</w:t>
      </w:r>
    </w:p>
    <w:p w14:paraId="4230571F" w14:textId="77777777" w:rsidR="008355BD" w:rsidRDefault="008355BD">
      <w:pPr>
        <w:rPr>
          <w:rFonts w:hint="eastAsia"/>
        </w:rPr>
      </w:pPr>
      <w:r w:rsidRPr="008355BD">
        <w:drawing>
          <wp:inline distT="0" distB="0" distL="0" distR="0" wp14:anchorId="25FE2B7A" wp14:editId="22D6A091">
            <wp:extent cx="5943600" cy="3272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2B09" w14:textId="77777777" w:rsidR="002E66D8" w:rsidRDefault="002E66D8">
      <w:pPr>
        <w:rPr>
          <w:rFonts w:hint="eastAsia"/>
        </w:rPr>
      </w:pPr>
    </w:p>
    <w:p w14:paraId="1CFECBE4" w14:textId="77777777" w:rsidR="002E66D8" w:rsidRDefault="002E66D8">
      <w:r>
        <w:rPr>
          <w:rFonts w:hint="eastAsia"/>
        </w:rPr>
        <w:t>3</w:t>
      </w:r>
      <w:r>
        <w:rPr>
          <w:rFonts w:hint="eastAsia"/>
        </w:rPr>
        <w:t>，输入上述账号密码。</w:t>
      </w:r>
    </w:p>
    <w:p w14:paraId="75E0B893" w14:textId="77777777" w:rsidR="002E66D8" w:rsidRDefault="002E66D8">
      <w:r w:rsidRPr="002E66D8">
        <w:lastRenderedPageBreak/>
        <w:drawing>
          <wp:inline distT="0" distB="0" distL="0" distR="0" wp14:anchorId="1EDAABD3" wp14:editId="45FE8CA0">
            <wp:extent cx="5943600" cy="3272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DBEF" w14:textId="77777777" w:rsidR="002E66D8" w:rsidRDefault="002E66D8"/>
    <w:p w14:paraId="66A33577" w14:textId="77777777" w:rsidR="002E66D8" w:rsidRDefault="002E66D8">
      <w:pPr>
        <w:rPr>
          <w:rFonts w:hint="eastAsia"/>
        </w:rPr>
      </w:pPr>
      <w:r>
        <w:t>4</w:t>
      </w:r>
      <w:r>
        <w:rPr>
          <w:rFonts w:hint="eastAsia"/>
        </w:rPr>
        <w:t>，四安吉右上角的小人头像，看见如下账号表示即登录成功，可以使用上传和下载了。</w:t>
      </w:r>
    </w:p>
    <w:p w14:paraId="1E4707AD" w14:textId="77777777" w:rsidR="002E66D8" w:rsidRPr="0097131B" w:rsidRDefault="002E66D8">
      <w:pPr>
        <w:rPr>
          <w:rFonts w:hint="eastAsia"/>
        </w:rPr>
      </w:pPr>
      <w:r w:rsidRPr="002E66D8">
        <w:drawing>
          <wp:inline distT="0" distB="0" distL="0" distR="0" wp14:anchorId="5165C132" wp14:editId="47B18AA8">
            <wp:extent cx="5943600" cy="3272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66D8" w:rsidRPr="0097131B" w:rsidSect="00EB63E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31B"/>
    <w:rsid w:val="002E66D8"/>
    <w:rsid w:val="004834E3"/>
    <w:rsid w:val="00815DFE"/>
    <w:rsid w:val="008355BD"/>
    <w:rsid w:val="0097131B"/>
    <w:rsid w:val="00EB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579A7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34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41</Words>
  <Characters>236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Haochen Wei</dc:creator>
  <cp:keywords/>
  <dc:description/>
  <cp:lastModifiedBy>Haochen Wei</cp:lastModifiedBy>
  <cp:revision>1</cp:revision>
  <dcterms:created xsi:type="dcterms:W3CDTF">2017-07-31T15:03:00Z</dcterms:created>
  <dcterms:modified xsi:type="dcterms:W3CDTF">2017-07-31T15:14:00Z</dcterms:modified>
</cp:coreProperties>
</file>