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E1595" w14:textId="3DAC5143" w:rsidR="001B56F8" w:rsidRDefault="001B56F8" w:rsidP="00E95883">
      <w:r>
        <w:rPr>
          <w:rFonts w:hint="eastAsia"/>
        </w:rPr>
        <w:t>！.</w:t>
      </w:r>
      <w:r>
        <w:t xml:space="preserve"> Git</w:t>
      </w:r>
      <w:r>
        <w:rPr>
          <w:rFonts w:hint="eastAsia"/>
        </w:rPr>
        <w:t>基本使用：</w:t>
      </w:r>
    </w:p>
    <w:p w14:paraId="1D18B834" w14:textId="761ECAF2" w:rsidR="001B56F8" w:rsidRDefault="00ED1D9D" w:rsidP="001B56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从远端</w:t>
      </w:r>
      <w:r w:rsidR="001B56F8">
        <w:rPr>
          <w:rFonts w:hint="eastAsia"/>
        </w:rPr>
        <w:t xml:space="preserve">更新： </w:t>
      </w:r>
      <w:r w:rsidR="001B56F8">
        <w:t>git pull</w:t>
      </w:r>
    </w:p>
    <w:p w14:paraId="2C5E3D6C" w14:textId="5562D434" w:rsidR="001B56F8" w:rsidRDefault="001B56F8" w:rsidP="001B56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添加： g</w:t>
      </w:r>
      <w:r>
        <w:t>it add .</w:t>
      </w:r>
    </w:p>
    <w:p w14:paraId="4B73A5F5" w14:textId="38D5F4F3" w:rsidR="001B56F8" w:rsidRDefault="001B56F8" w:rsidP="001B56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提交:</w:t>
      </w:r>
      <w:r>
        <w:t xml:space="preserve">  git commit -m ‘</w:t>
      </w:r>
      <w:r>
        <w:rPr>
          <w:rFonts w:hint="eastAsia"/>
        </w:rPr>
        <w:t>本次提交的日志</w:t>
      </w:r>
      <w:r>
        <w:t>’</w:t>
      </w:r>
    </w:p>
    <w:p w14:paraId="0322CF18" w14:textId="0CABD885" w:rsidR="00ED1D9D" w:rsidRDefault="008F2421" w:rsidP="001B56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推送本地到远端： </w:t>
      </w:r>
      <w:r>
        <w:t>git push origin master</w:t>
      </w:r>
    </w:p>
    <w:p w14:paraId="33E9D3A4" w14:textId="492BD744" w:rsidR="00CE24E0" w:rsidRDefault="00E95883" w:rsidP="00E958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2017</w:t>
      </w:r>
      <w:r>
        <w:t>-</w:t>
      </w:r>
      <w:r>
        <w:rPr>
          <w:rFonts w:hint="eastAsia"/>
        </w:rPr>
        <w:t>11</w:t>
      </w:r>
      <w:r>
        <w:t>-</w:t>
      </w:r>
      <w:r>
        <w:rPr>
          <w:rFonts w:hint="eastAsia"/>
        </w:rPr>
        <w:t>29</w:t>
      </w:r>
      <w:r>
        <w:t xml:space="preserve">: </w:t>
      </w:r>
      <w:r>
        <w:rPr>
          <w:rFonts w:hint="eastAsia"/>
        </w:rPr>
        <w:t>字符串专项练习</w:t>
      </w:r>
    </w:p>
    <w:p w14:paraId="5DE0A3B9" w14:textId="77777777" w:rsidR="008D3C16" w:rsidRDefault="008D3C16" w:rsidP="008D3C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进制转换：</w:t>
      </w:r>
    </w:p>
    <w:p w14:paraId="5A1BEBCA" w14:textId="0DF5D9B6" w:rsidR="00E95883" w:rsidRDefault="0086790D" w:rsidP="008D3C16">
      <w:pPr>
        <w:pStyle w:val="a3"/>
        <w:numPr>
          <w:ilvl w:val="2"/>
          <w:numId w:val="1"/>
        </w:numPr>
        <w:ind w:firstLineChars="0"/>
      </w:pPr>
      <w:hyperlink r:id="rId7" w:history="1">
        <w:r w:rsidR="008D3C16" w:rsidRPr="009100EA">
          <w:rPr>
            <w:rStyle w:val="a4"/>
          </w:rPr>
          <w:t>https://www.nowcoder.com/practice/deb19498bc644f53a6a99905ef5ee01d?tpId=61&amp;&amp;tqId=29552&amp;rp=1&amp;ru=/activity/oj&amp;qru=/ta/pku-kaoyan/question-ranking</w:t>
        </w:r>
      </w:hyperlink>
      <w:r w:rsidR="008D3C16">
        <w:t xml:space="preserve"> </w:t>
      </w:r>
    </w:p>
    <w:p w14:paraId="2BADC501" w14:textId="412A63B3" w:rsidR="008D3C16" w:rsidRDefault="008D3C16" w:rsidP="008D3C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字符集合：</w:t>
      </w:r>
    </w:p>
    <w:p w14:paraId="123FA152" w14:textId="1C95E6A0" w:rsidR="008D3C16" w:rsidRDefault="0086790D" w:rsidP="008D3C16">
      <w:pPr>
        <w:pStyle w:val="a3"/>
        <w:numPr>
          <w:ilvl w:val="2"/>
          <w:numId w:val="1"/>
        </w:numPr>
        <w:ind w:firstLineChars="0"/>
      </w:pPr>
      <w:hyperlink r:id="rId8" w:history="1">
        <w:r w:rsidR="008D3C16" w:rsidRPr="009100EA">
          <w:rPr>
            <w:rStyle w:val="a4"/>
          </w:rPr>
          <w:t>https://www.nowcoder.com/practice/784efd40ed8e465a84821c8f3970b7b5?tpId=49&amp;&amp;tqId=29297&amp;rp=2&amp;ru=/activity/oj&amp;qru=/ta/2016test/question-ranking</w:t>
        </w:r>
      </w:hyperlink>
      <w:r w:rsidR="008D3C16">
        <w:t xml:space="preserve"> </w:t>
      </w:r>
    </w:p>
    <w:p w14:paraId="3DBD3648" w14:textId="337EC1C5" w:rsidR="002F1433" w:rsidRDefault="002F1433" w:rsidP="002F14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倒置字符串</w:t>
      </w:r>
    </w:p>
    <w:p w14:paraId="4AFC24DD" w14:textId="3E1CCF4C" w:rsidR="00823256" w:rsidRDefault="0086790D" w:rsidP="00823256">
      <w:pPr>
        <w:pStyle w:val="a3"/>
        <w:numPr>
          <w:ilvl w:val="2"/>
          <w:numId w:val="1"/>
        </w:numPr>
        <w:ind w:firstLineChars="0"/>
      </w:pPr>
      <w:hyperlink r:id="rId9" w:history="1">
        <w:r w:rsidR="002F1433" w:rsidRPr="009100EA">
          <w:rPr>
            <w:rStyle w:val="a4"/>
          </w:rPr>
          <w:t>https://www.nowcoder.com/practice/ee5de2e7c45a46a090c1ced2fdc62355?tpId=85&amp;&amp;tqId=29867&amp;rp=1&amp;ru=/activity/oj&amp;qru=/ta/2017test/question-ranking</w:t>
        </w:r>
      </w:hyperlink>
      <w:r w:rsidR="002F1433">
        <w:t xml:space="preserve"> </w:t>
      </w:r>
    </w:p>
    <w:p w14:paraId="72496069" w14:textId="53254C5B" w:rsidR="00823256" w:rsidRDefault="00F75B3D" w:rsidP="0082325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分离</w:t>
      </w:r>
      <w:r w:rsidR="00823256">
        <w:rPr>
          <w:rFonts w:hint="eastAsia"/>
        </w:rPr>
        <w:t>单词</w:t>
      </w:r>
      <w:r>
        <w:rPr>
          <w:rFonts w:hint="eastAsia"/>
        </w:rPr>
        <w:t>到字符串数组中</w:t>
      </w:r>
      <w:r w:rsidR="00823256">
        <w:rPr>
          <w:rFonts w:hint="eastAsia"/>
        </w:rPr>
        <w:t>：</w:t>
      </w:r>
    </w:p>
    <w:p w14:paraId="6C6E6C03" w14:textId="4E23995E" w:rsidR="00823256" w:rsidRDefault="0057548F" w:rsidP="00823256">
      <w:pPr>
        <w:pStyle w:val="a3"/>
        <w:numPr>
          <w:ilvl w:val="2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7F314" wp14:editId="030BBBC3">
                <wp:simplePos x="0" y="0"/>
                <wp:positionH relativeFrom="column">
                  <wp:posOffset>801322</wp:posOffset>
                </wp:positionH>
                <wp:positionV relativeFrom="paragraph">
                  <wp:posOffset>99192</wp:posOffset>
                </wp:positionV>
                <wp:extent cx="4726379" cy="5498275"/>
                <wp:effectExtent l="0" t="0" r="17145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379" cy="549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7A8D0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str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[100];</w:t>
                            </w:r>
                          </w:p>
                          <w:p w14:paraId="6274278D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words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[100][30];</w:t>
                            </w:r>
                          </w:p>
                          <w:p w14:paraId="1D1E2CF5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29AF7997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bool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isSpace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BD84D60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441D4C91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i/>
                                <w:iCs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gets_s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str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30F37B6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ab/>
                              <w:t>"are    you"</w:t>
                            </w:r>
                          </w:p>
                          <w:p w14:paraId="69D8FD35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len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i/>
                                <w:iCs/>
                                <w:color w:val="880000"/>
                                <w:kern w:val="0"/>
                                <w:sz w:val="19"/>
                                <w:szCs w:val="19"/>
                              </w:rPr>
                              <w:t>strlen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str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476CE05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len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++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CCA61A5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1B10C9E4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str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== 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 '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当前是空格</w:t>
                            </w:r>
                          </w:p>
                          <w:p w14:paraId="6E1DE639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isSpace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C1613F8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608BCED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5844B3E7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isSpace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当前字符不是空格且前一个字符是空格</w:t>
                            </w:r>
                          </w:p>
                          <w:p w14:paraId="5EB67CA8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isSpace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9D92DC6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words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- 1][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 = 0;</w:t>
                            </w:r>
                          </w:p>
                          <w:p w14:paraId="3BBDB842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14:paraId="78527FB5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0FFA4AC1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012754E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words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- 1][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str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2F2AE4BD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14:paraId="1B95F15E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2595A4B" w14:textId="77777777" w:rsidR="00823256" w:rsidRPr="00823256" w:rsidRDefault="00823256" w:rsidP="0082325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B1876BE" w14:textId="7AED9E65" w:rsidR="00823256" w:rsidRPr="00823256" w:rsidRDefault="00823256" w:rsidP="00823256">
                            <w:pPr>
                              <w:ind w:firstLine="420"/>
                              <w:rPr>
                                <w:rFonts w:ascii="Consolas" w:hAnsi="Consolas"/>
                              </w:rPr>
                            </w:pP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words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- 1][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= 0;  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823256">
                              <w:rPr>
                                <w:rFonts w:ascii="Consolas" w:eastAsia="新宋体" w:hAnsi="Consolas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防止最后一个单词没结尾出现乱码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7F314" id="矩形 1" o:spid="_x0000_s1026" style="position:absolute;left:0;text-align:left;margin-left:63.1pt;margin-top:7.8pt;width:372.15pt;height:432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" fillcolor="white [3201]" strokecolor="#a5a5a5 [3206]" strokeweight="1pt">
                <v:textbox>
                  <w:txbxContent>
                    <w:p w14:paraId="6ED7A8D0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str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[100];</w:t>
                      </w:r>
                    </w:p>
                    <w:p w14:paraId="6274278D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words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[100][30];</w:t>
                      </w:r>
                    </w:p>
                    <w:p w14:paraId="1D1E2CF5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num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29AF7997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bool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isSpace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 w:rsidRPr="00823256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true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BD84D60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index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441D4C91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i/>
                          <w:iCs/>
                          <w:color w:val="880000"/>
                          <w:kern w:val="0"/>
                          <w:sz w:val="19"/>
                          <w:szCs w:val="19"/>
                        </w:rPr>
                        <w:t>gets_s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str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30F37B6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 w:rsidRPr="00823256">
                        <w:rPr>
                          <w:rFonts w:ascii="Consolas" w:eastAsia="新宋体" w:hAnsi="Consolas" w:cs="新宋体"/>
                          <w:color w:val="008000"/>
                          <w:kern w:val="0"/>
                          <w:sz w:val="19"/>
                          <w:szCs w:val="19"/>
                        </w:rPr>
                        <w:tab/>
                        <w:t>"are    you"</w:t>
                      </w:r>
                    </w:p>
                    <w:p w14:paraId="69D8FD35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len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 w:rsidRPr="00823256">
                        <w:rPr>
                          <w:rFonts w:ascii="Consolas" w:eastAsia="新宋体" w:hAnsi="Consolas" w:cs="新宋体"/>
                          <w:i/>
                          <w:iCs/>
                          <w:color w:val="880000"/>
                          <w:kern w:val="0"/>
                          <w:sz w:val="19"/>
                          <w:szCs w:val="19"/>
                        </w:rPr>
                        <w:t>strlen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str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476CE05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823256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i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i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len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; ++</w:t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i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CCA61A5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1B10C9E4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str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i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] == </w:t>
                      </w:r>
                      <w:r w:rsidRPr="00823256">
                        <w:rPr>
                          <w:rFonts w:ascii="Consolas" w:eastAsia="新宋体" w:hAnsi="Consolas" w:cs="新宋体"/>
                          <w:color w:val="A31515"/>
                          <w:kern w:val="0"/>
                          <w:sz w:val="19"/>
                          <w:szCs w:val="19"/>
                        </w:rPr>
                        <w:t>' '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) { </w:t>
                      </w:r>
                      <w:r w:rsidRPr="00823256">
                        <w:rPr>
                          <w:rFonts w:ascii="Consolas" w:eastAsia="新宋体" w:hAnsi="Consolas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823256">
                        <w:rPr>
                          <w:rFonts w:ascii="Consolas" w:eastAsia="新宋体" w:hAnsi="Consolas" w:cs="新宋体"/>
                          <w:color w:val="008000"/>
                          <w:kern w:val="0"/>
                          <w:sz w:val="19"/>
                          <w:szCs w:val="19"/>
                        </w:rPr>
                        <w:t>当前是空格</w:t>
                      </w:r>
                    </w:p>
                    <w:p w14:paraId="6E1DE639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isSpace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 w:rsidRPr="00823256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true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C1613F8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608BCED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5844B3E7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isSpace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) { </w:t>
                      </w:r>
                      <w:r w:rsidRPr="00823256">
                        <w:rPr>
                          <w:rFonts w:ascii="Consolas" w:eastAsia="新宋体" w:hAnsi="Consolas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823256">
                        <w:rPr>
                          <w:rFonts w:ascii="Consolas" w:eastAsia="新宋体" w:hAnsi="Consolas" w:cs="新宋体"/>
                          <w:color w:val="008000"/>
                          <w:kern w:val="0"/>
                          <w:sz w:val="19"/>
                          <w:szCs w:val="19"/>
                        </w:rPr>
                        <w:t>当前字符不是空格且前一个字符是空格</w:t>
                      </w:r>
                    </w:p>
                    <w:p w14:paraId="5EB67CA8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isSpace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 w:rsidRPr="00823256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false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9D92DC6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words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num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- 1][</w:t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index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] = 0;</w:t>
                      </w:r>
                    </w:p>
                    <w:p w14:paraId="3BBDB842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num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++;</w:t>
                      </w:r>
                    </w:p>
                    <w:p w14:paraId="78527FB5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index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0FFA4AC1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012754E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words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num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- 1][</w:t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index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] = </w:t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str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i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];</w:t>
                      </w:r>
                    </w:p>
                    <w:p w14:paraId="2F2AE4BD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index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++;</w:t>
                      </w:r>
                    </w:p>
                    <w:p w14:paraId="1B95F15E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2595A4B" w14:textId="77777777" w:rsidR="00823256" w:rsidRPr="00823256" w:rsidRDefault="00823256" w:rsidP="0082325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B1876BE" w14:textId="7AED9E65" w:rsidR="00823256" w:rsidRPr="00823256" w:rsidRDefault="00823256" w:rsidP="00823256">
                      <w:pPr>
                        <w:ind w:firstLine="420"/>
                        <w:rPr>
                          <w:rFonts w:ascii="Consolas" w:hAnsi="Consolas"/>
                        </w:rPr>
                      </w:pP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words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num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- 1][</w:t>
                      </w:r>
                      <w:r w:rsidRPr="00823256">
                        <w:rPr>
                          <w:rFonts w:ascii="Consolas" w:eastAsia="新宋体" w:hAnsi="Consolas" w:cs="新宋体"/>
                          <w:color w:val="000080"/>
                          <w:kern w:val="0"/>
                          <w:sz w:val="19"/>
                          <w:szCs w:val="19"/>
                        </w:rPr>
                        <w:t>index</w:t>
                      </w:r>
                      <w:r w:rsidRPr="00823256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] = 0;  </w:t>
                      </w:r>
                      <w:r w:rsidRPr="00823256">
                        <w:rPr>
                          <w:rFonts w:ascii="Consolas" w:eastAsia="新宋体" w:hAnsi="Consolas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823256">
                        <w:rPr>
                          <w:rFonts w:ascii="Consolas" w:eastAsia="新宋体" w:hAnsi="Consolas" w:cs="新宋体"/>
                          <w:color w:val="008000"/>
                          <w:kern w:val="0"/>
                          <w:sz w:val="19"/>
                          <w:szCs w:val="19"/>
                        </w:rPr>
                        <w:t>防止最后一个单词没结尾出现乱码</w:t>
                      </w:r>
                    </w:p>
                  </w:txbxContent>
                </v:textbox>
              </v:rect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p w14:paraId="783C9170" w14:textId="05189457" w:rsidR="002015F1" w:rsidRDefault="002015F1" w:rsidP="002015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2017-12-2 </w:t>
      </w:r>
      <w:r>
        <w:rPr>
          <w:rFonts w:hint="eastAsia"/>
        </w:rPr>
        <w:t>练习</w:t>
      </w:r>
      <w:bookmarkStart w:id="0" w:name="_GoBack"/>
      <w:bookmarkEnd w:id="0"/>
    </w:p>
    <w:sectPr w:rsidR="00201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AE5EA" w14:textId="77777777" w:rsidR="0086790D" w:rsidRDefault="0086790D" w:rsidP="0057548F">
      <w:r>
        <w:separator/>
      </w:r>
    </w:p>
  </w:endnote>
  <w:endnote w:type="continuationSeparator" w:id="0">
    <w:p w14:paraId="4FC915FC" w14:textId="77777777" w:rsidR="0086790D" w:rsidRDefault="0086790D" w:rsidP="00575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0AD264" w14:textId="77777777" w:rsidR="0086790D" w:rsidRDefault="0086790D" w:rsidP="0057548F">
      <w:r>
        <w:separator/>
      </w:r>
    </w:p>
  </w:footnote>
  <w:footnote w:type="continuationSeparator" w:id="0">
    <w:p w14:paraId="413A43BD" w14:textId="77777777" w:rsidR="0086790D" w:rsidRDefault="0086790D" w:rsidP="00575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F5F35"/>
    <w:multiLevelType w:val="hybridMultilevel"/>
    <w:tmpl w:val="52202F9A"/>
    <w:lvl w:ilvl="0" w:tplc="E8D013D0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3D24112"/>
    <w:multiLevelType w:val="hybridMultilevel"/>
    <w:tmpl w:val="F03E3DB6"/>
    <w:lvl w:ilvl="0" w:tplc="FC782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5FE"/>
    <w:rsid w:val="001B56F8"/>
    <w:rsid w:val="002015F1"/>
    <w:rsid w:val="002F1433"/>
    <w:rsid w:val="0057548F"/>
    <w:rsid w:val="006855FE"/>
    <w:rsid w:val="00753C29"/>
    <w:rsid w:val="00823256"/>
    <w:rsid w:val="0086790D"/>
    <w:rsid w:val="008D3C16"/>
    <w:rsid w:val="008F2421"/>
    <w:rsid w:val="00E95883"/>
    <w:rsid w:val="00ED1D9D"/>
    <w:rsid w:val="00F52A58"/>
    <w:rsid w:val="00F7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1AD91"/>
  <w15:chartTrackingRefBased/>
  <w15:docId w15:val="{9CF9D9A5-4CED-4CA4-945C-7A34337B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88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D3C1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D3C16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575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548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5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754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practice/784efd40ed8e465a84821c8f3970b7b5?tpId=49&amp;&amp;tqId=29297&amp;rp=2&amp;ru=/activity/oj&amp;qru=/ta/2016test/question-rank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wcoder.com/practice/deb19498bc644f53a6a99905ef5ee01d?tpId=61&amp;&amp;tqId=29552&amp;rp=1&amp;ru=/activity/oj&amp;qru=/ta/pku-kaoyan/question-rank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owcoder.com/practice/ee5de2e7c45a46a090c1ced2fdc62355?tpId=85&amp;&amp;tqId=29867&amp;rp=1&amp;ru=/activity/oj&amp;qru=/ta/2017test/question-rank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zwt</dc:creator>
  <cp:keywords/>
  <dc:description/>
  <cp:lastModifiedBy>Administrator</cp:lastModifiedBy>
  <cp:revision>12</cp:revision>
  <dcterms:created xsi:type="dcterms:W3CDTF">2017-11-29T11:03:00Z</dcterms:created>
  <dcterms:modified xsi:type="dcterms:W3CDTF">2017-12-02T01:32:00Z</dcterms:modified>
</cp:coreProperties>
</file>