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A4" w:rsidRDefault="006A34D7" w:rsidP="006A34D7">
      <w:pPr>
        <w:jc w:val="center"/>
        <w:rPr>
          <w:sz w:val="36"/>
        </w:rPr>
      </w:pPr>
      <w:r>
        <w:rPr>
          <w:sz w:val="36"/>
        </w:rPr>
        <w:t>Torpedó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A pálya 7-karkter hosszú a rajta lévő hajó 3 karakter hosszú, csak 1 hajó van és random helyezkedik el.</w:t>
      </w:r>
    </w:p>
    <w:p w:rsidR="006A34D7" w:rsidRDefault="006A34D7" w:rsidP="006A34D7">
      <w:pPr>
        <w:rPr>
          <w:sz w:val="24"/>
        </w:rPr>
      </w:pPr>
    </w:p>
    <w:p w:rsidR="006A34D7" w:rsidRDefault="006A34D7" w:rsidP="006A34D7">
      <w:pPr>
        <w:rPr>
          <w:sz w:val="24"/>
        </w:rPr>
      </w:pPr>
      <w:r>
        <w:rPr>
          <w:sz w:val="24"/>
        </w:rPr>
        <w:t>Pálya: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-Hossz</w:t>
      </w:r>
    </w:p>
    <w:p w:rsidR="006A34D7" w:rsidRDefault="006A34D7" w:rsidP="006A34D7">
      <w:pPr>
        <w:rPr>
          <w:sz w:val="24"/>
        </w:rPr>
      </w:pPr>
    </w:p>
    <w:p w:rsidR="006A34D7" w:rsidRDefault="006A34D7" w:rsidP="006A34D7">
      <w:pPr>
        <w:rPr>
          <w:sz w:val="24"/>
        </w:rPr>
      </w:pPr>
      <w:r>
        <w:rPr>
          <w:sz w:val="24"/>
        </w:rPr>
        <w:t>Hajó:</w:t>
      </w:r>
    </w:p>
    <w:p w:rsidR="006A34D7" w:rsidRDefault="006A34D7" w:rsidP="006A34D7">
      <w:pPr>
        <w:rPr>
          <w:sz w:val="24"/>
        </w:rPr>
      </w:pPr>
      <w:r>
        <w:rPr>
          <w:sz w:val="24"/>
        </w:rPr>
        <w:t>-</w:t>
      </w:r>
      <w:r w:rsidR="00F126B1">
        <w:rPr>
          <w:sz w:val="24"/>
        </w:rPr>
        <w:t>Hossz</w:t>
      </w:r>
    </w:p>
    <w:p w:rsidR="006A34D7" w:rsidRDefault="006A34D7" w:rsidP="006A34D7">
      <w:pPr>
        <w:rPr>
          <w:sz w:val="24"/>
        </w:rPr>
      </w:pPr>
    </w:p>
    <w:p w:rsidR="00F126B1" w:rsidRDefault="00F126B1" w:rsidP="006A34D7">
      <w:pPr>
        <w:rPr>
          <w:sz w:val="24"/>
        </w:rPr>
      </w:pPr>
      <w:r>
        <w:rPr>
          <w:sz w:val="24"/>
        </w:rPr>
        <w:t>Metódusok: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-Lő</w:t>
      </w:r>
    </w:p>
    <w:p w:rsidR="006A34D7" w:rsidRDefault="00F126B1" w:rsidP="006A34D7">
      <w:pPr>
        <w:rPr>
          <w:sz w:val="24"/>
        </w:rPr>
      </w:pPr>
      <w:r>
        <w:rPr>
          <w:sz w:val="24"/>
        </w:rPr>
        <w:t>-Elhelyez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-Újrakezd</w:t>
      </w:r>
    </w:p>
    <w:p w:rsidR="00F126B1" w:rsidRDefault="00F126B1" w:rsidP="006A34D7">
      <w:pPr>
        <w:rPr>
          <w:sz w:val="24"/>
        </w:rPr>
      </w:pPr>
      <w:r>
        <w:rPr>
          <w:sz w:val="24"/>
        </w:rPr>
        <w:t>-Kezdés</w:t>
      </w:r>
    </w:p>
    <w:p w:rsidR="00F126B1" w:rsidRDefault="00F126B1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137795</wp:posOffset>
                </wp:positionV>
                <wp:extent cx="1800225" cy="257175"/>
                <wp:effectExtent l="0" t="0" r="2857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B1" w:rsidRDefault="00F126B1">
                            <w:r>
                              <w:t>Játék</w:t>
                            </w:r>
                          </w:p>
                          <w:p w:rsidR="00F126B1" w:rsidRDefault="00F1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45.4pt;margin-top:10.85pt;width:141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aVVgIAAKUEAAAOAAAAZHJzL2Uyb0RvYy54bWysVMFu2zAMvQ/YPwi6L3a8pO2MOEWWIsOA&#10;oC2QDj3Lshwbk0VNUmInH7Yf2I+Nkp007XYadpEp8emJfCQ9u+0aSfbC2BpURsejmBKhOBS12mb0&#10;29Pqww0l1jFVMAlKZPQgLL2dv383a3UqEqhAFsIQJFE2bXVGK+d0GkWWV6JhdgRaKHSWYBrmcGu2&#10;UWFYi+yNjJI4vopaMIU2wIW1eHrXO+k88Jel4O6hLK1wRGYUY3NhNWHN/RrNZyzdGqarmg9hsH+I&#10;omG1wkfPVHfMMbIz9R9UTc0NWCjdiEMTQVnWXIQcMJtx/CabTcW0CLmgOFafZbL/j5bf7x8NqYuM&#10;TihRrMESbY6/fu7FtoAcjmTiFWq1TRG40Qh13WfosNKnc4uHPvGuNI3/YkoE/aj14ayv6Bzh/tJN&#10;HCfJlBKOvmR6Pb6eepro5bY21n0R0BBvZNRg/YKsbL+2roeeIP4xC7IuVrWUYeN7RiylIXuG1ZYu&#10;xIjkr1BSkTajVx+ncSB+5fPU5/u5ZPz7EN4FCvmkwpi9Jn3u3nJd3g1C5VAcUCcDfa9ZzVc18q6Z&#10;dY/MYHOhNDgw7gGXUgIGA4NFSQXm+Ldzj8eao5eSFps1o/bHjhlBifyqsBs+jScT391hM5leJ7gx&#10;l5780qN2zRJQoTGOpubB9HgnT2ZpoHnGuVr4V9HFFMe3M+pO5tL1I4RzycViEUDYz5q5tdpo7ql9&#10;RbyeT90zM3qop8NOuIdTW7P0TVl7rL+pYLFzUNah5l7gXtVBd5yF0DXD3Pphu9wH1MvfZf4bAAD/&#10;/wMAUEsDBBQABgAIAAAAIQCAH0nW3QAAAAgBAAAPAAAAZHJzL2Rvd25yZXYueG1sTI8xT8MwFIR3&#10;JP6D9ZDYqNMUtWkapwJUWJgoiNmNX22r8XNku2n495iJjqc73X3XbCfXsxFDtJ4EzGcFMKTOK0ta&#10;wNfn60MFLCZJSvaeUMAPRti2tzeNrJW/0AeO+6RZLqFYSwEmpaHmPHYGnYwzPyBl7+iDkynLoLkK&#10;8pLLXc/LolhyJy3lBSMHfDHYnfZnJ2D3rNe6q2Qwu0pZO07fx3f9JsT93fS0AZZwSv9h+MPP6NBm&#10;poM/k4qsF7AuMnkSUM5XwLK/WD0ugB0ELMsSeNvw6wPtLwAAAP//AwBQSwECLQAUAAYACAAAACEA&#10;toM4kv4AAADhAQAAEwAAAAAAAAAAAAAAAAAAAAAAW0NvbnRlbnRfVHlwZXNdLnhtbFBLAQItABQA&#10;BgAIAAAAIQA4/SH/1gAAAJQBAAALAAAAAAAAAAAAAAAAAC8BAABfcmVscy8ucmVsc1BLAQItABQA&#10;BgAIAAAAIQBH39aVVgIAAKUEAAAOAAAAAAAAAAAAAAAAAC4CAABkcnMvZTJvRG9jLnhtbFBLAQIt&#10;ABQABgAIAAAAIQCAH0nW3QAAAAgBAAAPAAAAAAAAAAAAAAAAALAEAABkcnMvZG93bnJldi54bWxQ&#10;SwUGAAAAAAQABADzAAAAugUAAAAA&#10;" fillcolor="white [3201]" strokeweight=".5pt">
                <v:textbox>
                  <w:txbxContent>
                    <w:p w:rsidR="00F126B1" w:rsidRDefault="00F126B1">
                      <w:r>
                        <w:t>Játék</w:t>
                      </w:r>
                    </w:p>
                    <w:p w:rsidR="00F126B1" w:rsidRDefault="00F126B1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80645</wp:posOffset>
                </wp:positionV>
                <wp:extent cx="1952625" cy="381000"/>
                <wp:effectExtent l="0" t="0" r="28575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55876" id="Téglalap 3" o:spid="_x0000_s1026" style="position:absolute;margin-left:39.4pt;margin-top:6.35pt;width:153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17jQIAAGwFAAAOAAAAZHJzL2Uyb0RvYy54bWysVM1u2zAMvg/YOwi6r7aTpmuDOEXQosOA&#10;og3WDj0rshQbkERNUuJkb7Tn2IuNkh0n64odhl1k0iQ//nN2vdOKbIXzDZiSFmc5JcJwqBqzLunX&#10;57sPl5T4wEzFFBhR0r3w9Hr+/t2stVMxghpUJRxBEOOnrS1pHYKdZpnntdDMn4EVBoUSnGYBWbfO&#10;KsdaRNcqG+X5RdaCq6wDLrzHv7edkM4TvpSCh0cpvQhElRRjC+l16V3FN5vP2HTtmK0b3ofB/iEK&#10;zRqDTgeoWxYY2bjmDyjdcAceZDjjoDOQsuEi5YDZFPmrbJ5qZkXKBYvj7VAm//9g+cN26UhTlXRM&#10;iWEaW/T888daMcUsGcfytNZPUevJLl3PeSRjrjvpdPxiFmSXSrofSip2gXD8WVxNRhejCSUcZePL&#10;Is9TzbOjtXU+fBKgSSRK6rBlqZJse+8DekTVg0p05kE11V2jVGLimIgb5ciWYYNX6yJGjBYnWllM&#10;oAs5UWGvRLRV5ouQmDkGOUoO08wdwRjnwoSiE9WsEp2PCWZwSGGwSD4TYESWGN2A3QP8HugBuwu2&#10;14+mIo3sYJz/LbDOeLBInsGEwVg3BtxbAAqz6j13+hj+SWkiuYJqj3PhoFsYb/ldg+25Zz4smcMN&#10;wV3CrQ+P+EgFbUmhpyipwX1/63/Ux8FFKSUtblxJ/bcNc4IS9dngSF8V5+dxRRNzPvk4QsadSlan&#10;ErPRN4A9L/C+WJ7IqB/UgZQO9Aseh0X0iiJmOPouKQ/uwNyE7hLgeeFisUhquJaWhXvzZHkEj1WN&#10;4/e8e2HO9jMacLof4LCdbPpqVDvdaGlgsQkgmzTHx7r29caVToPTn594M075pHU8kvNfAAAA//8D&#10;AFBLAwQUAAYACAAAACEAt5SdmdwAAAAIAQAADwAAAGRycy9kb3ducmV2LnhtbEyPwU7DMAyG70i8&#10;Q2QkLoiltGKrStNpgnFAnCg7cEwb01Y0TpVkW/v2mBM7+v+s35/L7WxHcUIfBkcKHlYJCKTWmYE6&#10;BYfP1/scRIiajB4doYIFA2yr66tSF8ad6QNPdewEl1AotII+xqmQMrQ9Wh1WbkJi9u281ZFH30nj&#10;9ZnL7SjTJFlLqwfiC72e8LnH9qc+WgX7x8aH5e7FU/q+1G/7ry477Dqlbm/m3ROIiHP8X4Y/fVaH&#10;ip0adyQTxKhgk7N55DzdgGCe5esMRMOAA1mV8vKB6hcAAP//AwBQSwECLQAUAAYACAAAACEAtoM4&#10;kv4AAADhAQAAEwAAAAAAAAAAAAAAAAAAAAAAW0NvbnRlbnRfVHlwZXNdLnhtbFBLAQItABQABgAI&#10;AAAAIQA4/SH/1gAAAJQBAAALAAAAAAAAAAAAAAAAAC8BAABfcmVscy8ucmVsc1BLAQItABQABgAI&#10;AAAAIQA/QG17jQIAAGwFAAAOAAAAAAAAAAAAAAAAAC4CAABkcnMvZTJvRG9jLnhtbFBLAQItABQA&#10;BgAIAAAAIQC3lJ2Z3AAAAAgBAAAPAAAAAAAAAAAAAAAAAOcEAABkcnMvZG93bnJldi54bWxQSwUG&#10;AAAAAAQABADzAAAA8AUAAAAA&#10;" fillcolor="white [3212]" strokecolor="#1f4d78 [1604]" strokeweight="1pt"/>
            </w:pict>
          </mc:Fallback>
        </mc:AlternateContent>
      </w:r>
    </w:p>
    <w:p w:rsidR="00F126B1" w:rsidRDefault="00C34BD6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302260</wp:posOffset>
                </wp:positionV>
                <wp:extent cx="1638300" cy="314325"/>
                <wp:effectExtent l="0" t="0" r="19050" b="2857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6" w:rsidRDefault="00C34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9" o:spid="_x0000_s1027" type="#_x0000_t202" style="position:absolute;margin-left:50.65pt;margin-top:23.8pt;width:129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dUWAIAAKwEAAAOAAAAZHJzL2Uyb0RvYy54bWysVM1u2zAMvg/YOwi6L3Z+1xhxiixFhgFB&#10;WyAdelZkOTYmi5qkxE4ebC/QFxslO2na7TTsIlPip0/kR9Kz26aS5CCMLUGltN+LKRGKQ1aqXUq/&#10;P60+3VBiHVMZk6BESo/C0tv5xw+zWidiAAXITBiCJMomtU5p4ZxOosjyQlTM9kALhc4cTMUcbs0u&#10;ygyrkb2S0SCOJ1ENJtMGuLAWT+9aJ50H/jwX3D3kuRWOyJRibC6sJqxbv0bzGUt2humi5F0Y7B+i&#10;qFip8NEL1R1zjOxN+QdVVXIDFnLX41BFkOclFyEHzKYfv8tmUzAtQi4ojtUXmez/o+X3h0dDyiyl&#10;U0oUq7BEm9PLr4PYZbCFE5l6hWptEwRuNEJd8wUarPT53OKhT7zJTeW/mBJBP2p9vOgrGke4vzQZ&#10;3gxjdHH0Dfuj4WDsaaLX29pY91VARbyRUoP1C7Kyw9q6FnqG+McsyDJblVKGje8ZsZSGHBhWW7oQ&#10;I5K/QUlF6pROhuM4EL/xeerL/a1k/EcX3hUK+aTCmL0mbe7ecs22CSpedNlCdkS5DLQtZzVflUi/&#10;ZtY9MoM9hjLg3LgHXHIJGBN0FiUFmNPfzj0eS49eSmrs2ZTan3tmBCXym8KmmPZHI9/kYTMafx7g&#10;xlx7ttceta+WgEL1cUI1D6bHO3k2cwPVM47Xwr+KLqY4vp1SdzaXrp0kHE8uFosAwrbWzK3VRnNP&#10;7QvjZX1qnpnRXVkdNsQ9nLubJe+q22L9TQWLvYO8DKX3OreqdvLjSITm6cbXz9z1PqBefzLz3wAA&#10;AP//AwBQSwMEFAAGAAgAAAAhAKbsKXrcAAAACQEAAA8AAABkcnMvZG93bnJldi54bWxMj8FOwzAM&#10;hu9IvENkJG4sLYOtLU0nQIPLTgzEOWuyJKJxqiTryttjTnD87U+/P7eb2Q9s0jG5gALKRQFMYx+U&#10;QyPg4/3lpgKWskQlh4BawLdOsOkuL1rZqHDGNz3ts2FUgqmRAmzOY8N56q32Mi3CqJF2xxC9zBSj&#10;4SrKM5X7gd8WxYp76ZAuWDnqZ6v7r/3JC9g+mdr0lYx2WynnpvnzuDOvQlxfzY8PwLKe8x8Mv/qk&#10;Dh05HcIJVWID5aJcEirgbr0CRsDyvqbBQUC9LoF3Lf//QfcDAAD//wMAUEsBAi0AFAAGAAgAAAAh&#10;ALaDOJL+AAAA4QEAABMAAAAAAAAAAAAAAAAAAAAAAFtDb250ZW50X1R5cGVzXS54bWxQSwECLQAU&#10;AAYACAAAACEAOP0h/9YAAACUAQAACwAAAAAAAAAAAAAAAAAvAQAAX3JlbHMvLnJlbHNQSwECLQAU&#10;AAYACAAAACEATNRnVFgCAACsBAAADgAAAAAAAAAAAAAAAAAuAgAAZHJzL2Uyb0RvYy54bWxQSwEC&#10;LQAUAAYACAAAACEApuwpetwAAAAJAQAADwAAAAAAAAAAAAAAAACyBAAAZHJzL2Rvd25yZXYueG1s&#10;UEsFBgAAAAAEAAQA8wAAALsFAAAAAA==&#10;" fillcolor="white [3201]" strokeweight=".5pt">
                <v:textbox>
                  <w:txbxContent>
                    <w:p w:rsidR="00C34BD6" w:rsidRDefault="00C34BD6"/>
                  </w:txbxContent>
                </v:textbox>
              </v:shape>
            </w:pict>
          </mc:Fallback>
        </mc:AlternateContent>
      </w:r>
      <w:r w:rsidR="00F126B1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18F4" wp14:editId="2BF6094E">
                <wp:simplePos x="0" y="0"/>
                <wp:positionH relativeFrom="column">
                  <wp:posOffset>509905</wp:posOffset>
                </wp:positionH>
                <wp:positionV relativeFrom="paragraph">
                  <wp:posOffset>168910</wp:posOffset>
                </wp:positionV>
                <wp:extent cx="1952625" cy="571500"/>
                <wp:effectExtent l="0" t="0" r="28575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F9B64" id="Téglalap 5" o:spid="_x0000_s1026" style="position:absolute;margin-left:40.15pt;margin-top:13.3pt;width:153.7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uuigIAAGwFAAAOAAAAZHJzL2Uyb0RvYy54bWysVM1u2zAMvg/YOwi6r46DpF2DOkXQIsOA&#10;oi3WDj0rshQLkERNUuJkb7Tn2IuNkh0n64odhl1k0iQ//vPqemc02QofFNiKlmcjSoTlUCu7rujX&#10;5+WHj5SEyGzNNFhR0b0I9Hr+/t1V62ZiDA3oWniCIDbMWlfRJkY3K4rAG2FYOAMnLAoleMMisn5d&#10;1J61iG50MR6NzosWfO08cBEC/r3thHSe8aUUPD5IGUQkuqIYW8yvz+8qvcX8is3WnrlG8T4M9g9R&#10;GKYsOh2gbllkZOPVH1BGcQ8BZDzjYAqQUnGRc8BsytGrbJ4a5kTOBYsT3FCm8P9g+f320RNVV3RK&#10;iWUGW/T888daM80cmabytC7MUOvJPfqeC0imXHfSm/TFLMgul3Q/lFTsIuH4s7ycjs/HiM1RNr0o&#10;p6Nc8+Jo7XyInwQYkoiKemxZriTb3oWIHlH1oJKcBdCqXiqtM5PGRNxoT7YMG7xalylitDjRKlIC&#10;XciZinstkq22X4TEzDHIcXaYZ+4IxjgXNpadqGG16HxgAkMKg0X2mQETssToBuwe4PdAD9hdsL1+&#10;MhV5ZAfj0d8C64wHi+wZbByMjbLg3wLQmFXvudPH8E9Kk8gV1HucCw/dwgTHlwrbc8dCfGQeNwR3&#10;Cbc+PuAjNbQVhZ6ipAH//a3/SR8HF6WUtLhxFQ3fNswLSvRniyN9WU4maUUzM5lejJHxp5LVqcRu&#10;zA1gz0u8L45nMulHfSClB/OCx2GRvKKIWY6+K8qjPzA3sbsEeF64WCyyGq6lY/HOPjmewFNV0/g9&#10;716Yd/2MRpzuezhsJ5u9GtVON1laWGwiSJXn+FjXvt640nlw+vOTbsYpn7WOR3L+CwAA//8DAFBL&#10;AwQUAAYACAAAACEAs/+Ni94AAAAJAQAADwAAAGRycy9kb3ducmV2LnhtbEyPwU7DMBBE70j8g7VI&#10;XBB1mogQpXGqCsoBcSL00KMTGyciXke22yZ/z3Kix515mp2ptrMd2Vn7MDgUsF4lwDR2Tg1oBBy+&#10;3h4LYCFKVHJ0qAUsOsC2vr2pZKncBT/1uYmGUQiGUgroY5xKzkPXayvDyk0ayft23spIpzdceXmh&#10;cDvyNElybuWA9KGXk37pdffTnKyA/VPrw/Lw6jH9WJr3/dFkh50R4v5u3m2ART3Hfxj+6lN1qKlT&#10;606oAhsFFElGpIA0z4GRnxXPNKUlcE0Kryt+vaD+BQAA//8DAFBLAQItABQABgAIAAAAIQC2gziS&#10;/gAAAOEBAAATAAAAAAAAAAAAAAAAAAAAAABbQ29udGVudF9UeXBlc10ueG1sUEsBAi0AFAAGAAgA&#10;AAAhADj9If/WAAAAlAEAAAsAAAAAAAAAAAAAAAAALwEAAF9yZWxzLy5yZWxzUEsBAi0AFAAGAAgA&#10;AAAhAGSaK66KAgAAbAUAAA4AAAAAAAAAAAAAAAAALgIAAGRycy9lMm9Eb2MueG1sUEsBAi0AFAAG&#10;AAgAAAAhALP/jYveAAAACQEAAA8AAAAAAAAAAAAAAAAA5AQAAGRycy9kb3ducmV2LnhtbFBLBQYA&#10;AAAABAAEAPMAAADvBQAAAAA=&#10;" fillcolor="white [3212]" strokecolor="#1f4d78 [1604]" strokeweight="1pt"/>
            </w:pict>
          </mc:Fallback>
        </mc:AlternateContent>
      </w:r>
    </w:p>
    <w:p w:rsidR="00F126B1" w:rsidRDefault="00F126B1" w:rsidP="006A34D7">
      <w:pPr>
        <w:rPr>
          <w:sz w:val="24"/>
        </w:rPr>
      </w:pPr>
    </w:p>
    <w:p w:rsidR="006A34D7" w:rsidRPr="006A34D7" w:rsidRDefault="00C34BD6" w:rsidP="006A34D7">
      <w:pPr>
        <w:rPr>
          <w:sz w:val="24"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259715</wp:posOffset>
                </wp:positionV>
                <wp:extent cx="1704975" cy="342900"/>
                <wp:effectExtent l="0" t="0" r="28575" b="1905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26B1" w:rsidRDefault="00F126B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28" type="#_x0000_t202" style="position:absolute;margin-left:47.65pt;margin-top:20.45pt;width:134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sQWQIAAKwEAAAOAAAAZHJzL2Uyb0RvYy54bWysVFFv2jAQfp+0/2D5fSRQoAMRKkbFNAm1&#10;lejUZ8dxSDTH59mGBH7Y/kD/2M4OodDtadqLc+e7+3z33V1md00lyV4YW4JKaL8XUyIUh6xU24R+&#10;f159+kyJdUxlTIISCT0IS+/mHz/Maj0VAyhAZsIQBFF2WuuEFs7paRRZXoiK2R5oodCYg6mYQ9Vs&#10;o8ywGtErGQ3ieBzVYDJtgAtr8fa+NdJ5wM9zwd1jnlvhiEwo5ubCacKZ+jOaz9h0a5guSn5Kg/1D&#10;FhUrFT56hrpnjpGdKf+AqkpuwELuehyqCPK85CLUgNX043fVbAqmRagFybH6TJP9f7D8Yf9kSJkl&#10;dEyJYhW2aHN8/bUX2wxSOJKxZ6jWdoqOG42urvkCDXa6u7d46QtvclP5L5ZE0I5cH878isYR7oNu&#10;4+HkdkQJR9vNcDCJQwOit2htrPsqoCJeSKjB/gVa2X5tHWaCrp2Lf8yCLLNVKWVQ/MyIpTRkz7Db&#10;0oUcMeLKSypSY7E3ozgAX9k89Dk+lYz/8FVeI6AmFV56TtraveSatAksDjpeUsgOSJeBduSs5qsS&#10;4dfMuidmcMaQIdwb94hHLgFzgpNESQHm+Ld774+tRyslNc5sQu3PHTOCEvlN4VBM+sOhH/KgDEe3&#10;A1TMpSW9tKhdtQQkqo8bqnkQvb+TnZgbqF5wvRb+VTQxxfHthLpOXLp2k3A9uVgsghOOtWZurTaa&#10;e2jfGE/rc/PCjD611eFAPEA33Wz6rrutr49UsNg5yMvQes9zy+qJflyJ0J3T+vqdu9SD19tPZv4b&#10;AAD//wMAUEsDBBQABgAIAAAAIQAiGMW02wAAAAgBAAAPAAAAZHJzL2Rvd25yZXYueG1sTI/BTsMw&#10;EETvSPyDtUjcqAMpVZLGqQAVLpwoiLMbu7bVeB3Zbhr+nuVEj6s3mn3TbmY/sEnH5AIKuF8UwDT2&#10;QTk0Ar4+X+8qYClLVHIIqAX86ASb7vqqlY0KZ/zQ0y4bRiWYGinA5jw2nKfeai/TIowaiR1C9DLT&#10;GQ1XUZ6p3A/8oShW3EuH9MHKUb9Y3R93Jy9g+2xq01cy2m2lnJvm78O7eRPi9mZ+WgPLes7/YfjT&#10;J3XoyGkfTqgSGwTUjyUlBSyLGhjxclXSlD2BZQ28a/nlgO4XAAD//wMAUEsBAi0AFAAGAAgAAAAh&#10;ALaDOJL+AAAA4QEAABMAAAAAAAAAAAAAAAAAAAAAAFtDb250ZW50X1R5cGVzXS54bWxQSwECLQAU&#10;AAYACAAAACEAOP0h/9YAAACUAQAACwAAAAAAAAAAAAAAAAAvAQAAX3JlbHMvLnJlbHNQSwECLQAU&#10;AAYACAAAACEAjVSrEFkCAACsBAAADgAAAAAAAAAAAAAAAAAuAgAAZHJzL2Uyb0RvYy54bWxQSwEC&#10;LQAUAAYACAAAACEAIhjFtNsAAAAIAQAADwAAAAAAAAAAAAAAAACzBAAAZHJzL2Rvd25yZXYueG1s&#10;UEsFBgAAAAAEAAQA8wAAALsFAAAAAA==&#10;" fillcolor="white [3201]" strokeweight=".5pt">
                <v:textbox>
                  <w:txbxContent>
                    <w:p w:rsidR="00F126B1" w:rsidRDefault="00F126B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DDB15" wp14:editId="104AB61C">
                <wp:simplePos x="0" y="0"/>
                <wp:positionH relativeFrom="column">
                  <wp:posOffset>509905</wp:posOffset>
                </wp:positionH>
                <wp:positionV relativeFrom="paragraph">
                  <wp:posOffset>145415</wp:posOffset>
                </wp:positionV>
                <wp:extent cx="1952625" cy="571500"/>
                <wp:effectExtent l="0" t="0" r="28575" b="1905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421C" id="Téglalap 7" o:spid="_x0000_s1026" style="position:absolute;margin-left:40.15pt;margin-top:11.45pt;width:153.75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fdiwIAAGwFAAAOAAAAZHJzL2Uyb0RvYy54bWysVM1u2zAMvg/YOwi6r46DplmDOkXQosOA&#10;oi2WDj0rshQLkERNUuJkb7Tn2IuNkh0n64odhl1k0iQ//vPqemc02QofFNiKlmcjSoTlUCu7rujX&#10;57sPHykJkdmaabCionsR6PX8/bur1s3EGBrQtfAEQWyYta6iTYxuVhSBN8KwcAZOWBRK8IZFZP26&#10;qD1rEd3oYjwaXRQt+Np54CIE/HvbCek840speHyUMohIdEUxtphfn99Veov5FZutPXON4n0Y7B+i&#10;MExZdDpA3bLIyMarP6CM4h4CyHjGwRQgpeIi54DZlKNX2Swb5kTOBYsT3FCm8P9g+cP2yRNVV3RK&#10;iWUGW/T888daM80cmabytC7MUGvpnnzPBSRTrjvpTfpiFmSXS7ofSip2kXD8WV5OxhfjCSUcZZNp&#10;ORnlmhdHa+dD/CTAkERU1GPLciXZ9j5E9IiqB5XkLIBW9Z3SOjNpTMSN9mTLsMGrdZkiRosTrSIl&#10;0IWcqbjXItlq+0VIzByDHGeHeeaOYIxzYWPZiRpWi84HJjCkMFhknxkwIUuMbsDuAX4P9IDdBdvr&#10;J1ORR3YwHv0tsM54sMiewcbB2CgL/i0AjVn1njt9DP+kNIlcQb3HufDQLUxw/E5he+5ZiE/M44bg&#10;LuHWx0d8pIa2otBTlDTgv7/1P+nj4KKUkhY3rqLh24Z5QYn+bHGkL8vz87SimTmfTMfI+FPJ6lRi&#10;N+YGsOcl3hfHM5n0oz6Q0oN5weOwSF5RxCxH3xXl0R+Ym9hdAjwvXCwWWQ3X0rF4b5eOJ/BU1TR+&#10;z7sX5l0/oxGn+wEO28lmr0a1002WFhabCFLlOT7Wta83rnQenP78pJtxymet45Gc/wIAAP//AwBQ&#10;SwMEFAAGAAgAAAAhAM672zXeAAAACQEAAA8AAABkcnMvZG93bnJldi54bWxMj8FOwzAQRO9I/IO1&#10;SFwQdZoICCFOVUE5oJ4IPXB0ksWJiNeR7bbJ37Oc4LgzT7Mz5Wa2ozihD4MjBetVAgKpdd1ARsHh&#10;4/U2BxGipk6PjlDBggE21eVFqYvOnekdT3U0gkMoFFpBH+NUSBnaHq0OKzchsfflvNWRT29k5/WZ&#10;w+0o0yS5l1YPxB96PeFzj+13fbQKdneND8vNi6d0v9Rvu0+THbZGqeurefsEIuIc/2D4rc/VoeJO&#10;jTtSF8SoIE8yJhWk6SMI9rP8gac0DK5ZkVUp/y+ofgAAAP//AwBQSwECLQAUAAYACAAAACEAtoM4&#10;kv4AAADhAQAAEwAAAAAAAAAAAAAAAAAAAAAAW0NvbnRlbnRfVHlwZXNdLnhtbFBLAQItABQABgAI&#10;AAAAIQA4/SH/1gAAAJQBAAALAAAAAAAAAAAAAAAAAC8BAABfcmVscy8ucmVsc1BLAQItABQABgAI&#10;AAAAIQAFDqfdiwIAAGwFAAAOAAAAAAAAAAAAAAAAAC4CAABkcnMvZTJvRG9jLnhtbFBLAQItABQA&#10;BgAIAAAAIQDOu9s13gAAAAkBAAAPAAAAAAAAAAAAAAAAAOUEAABkcnMvZG93bnJldi54bWxQSwUG&#10;AAAAAAQABADzAAAA8AUAAAAA&#10;" fillcolor="white [3212]" strokecolor="#1f4d78 [1604]" strokeweight="1pt"/>
            </w:pict>
          </mc:Fallback>
        </mc:AlternateContent>
      </w:r>
      <w:r w:rsidR="006A34D7">
        <w:rPr>
          <w:sz w:val="24"/>
        </w:rPr>
        <w:t xml:space="preserve"> </w:t>
      </w:r>
    </w:p>
    <w:sectPr w:rsidR="006A34D7" w:rsidRPr="006A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D7"/>
    <w:rsid w:val="00211E96"/>
    <w:rsid w:val="006A34D7"/>
    <w:rsid w:val="00C34BD6"/>
    <w:rsid w:val="00DE0318"/>
    <w:rsid w:val="00F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8A4D"/>
  <w15:chartTrackingRefBased/>
  <w15:docId w15:val="{2BC19CC9-AE68-4DA8-8712-27CADAF2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2022-05-16T09:51:00Z</dcterms:created>
  <dcterms:modified xsi:type="dcterms:W3CDTF">2022-05-16T10:19:00Z</dcterms:modified>
</cp:coreProperties>
</file>