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696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2430"/>
        <w:gridCol w:w="1890"/>
        <w:gridCol w:w="2065"/>
      </w:tblGrid>
      <w:tr w:rsidR="005B51F5" w14:paraId="00B72B60" w14:textId="77777777" w:rsidTr="005B51F5">
        <w:tc>
          <w:tcPr>
            <w:tcW w:w="805" w:type="dxa"/>
          </w:tcPr>
          <w:p w14:paraId="68902D76" w14:textId="3FFB6E9B" w:rsidR="00F07703" w:rsidRPr="00FF2505" w:rsidRDefault="00F07703" w:rsidP="00EA07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D77277C" w14:textId="77777777" w:rsidR="00F07703" w:rsidRPr="00FF2505" w:rsidRDefault="00F07703" w:rsidP="00EA0700">
            <w:pPr>
              <w:jc w:val="center"/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Danh sách</w:t>
            </w:r>
          </w:p>
          <w:p w14:paraId="7E2D0538" w14:textId="79457022" w:rsidR="00F07703" w:rsidRPr="00FF2505" w:rsidRDefault="00F07703" w:rsidP="00EA0700">
            <w:pPr>
              <w:jc w:val="center"/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(List)</w:t>
            </w:r>
          </w:p>
        </w:tc>
        <w:tc>
          <w:tcPr>
            <w:tcW w:w="2430" w:type="dxa"/>
          </w:tcPr>
          <w:p w14:paraId="6856339A" w14:textId="77777777" w:rsidR="00F07703" w:rsidRPr="00FF2505" w:rsidRDefault="00F07703" w:rsidP="00EA0700">
            <w:pPr>
              <w:jc w:val="center"/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Tập hợp</w:t>
            </w:r>
          </w:p>
          <w:p w14:paraId="202E3121" w14:textId="63A266FF" w:rsidR="00F07703" w:rsidRPr="00FF2505" w:rsidRDefault="00F07703" w:rsidP="00EA0700">
            <w:pPr>
              <w:jc w:val="center"/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(Set)</w:t>
            </w:r>
          </w:p>
        </w:tc>
        <w:tc>
          <w:tcPr>
            <w:tcW w:w="1890" w:type="dxa"/>
          </w:tcPr>
          <w:p w14:paraId="20497D2A" w14:textId="77777777" w:rsidR="00F07703" w:rsidRPr="00FF2505" w:rsidRDefault="00F07703" w:rsidP="00EA0700">
            <w:pPr>
              <w:jc w:val="center"/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Bộ dữ liệu</w:t>
            </w:r>
          </w:p>
          <w:p w14:paraId="271F752A" w14:textId="6E8931D4" w:rsidR="00F07703" w:rsidRPr="00FF2505" w:rsidRDefault="00F07703" w:rsidP="00EA0700">
            <w:pPr>
              <w:jc w:val="center"/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(Tuple)</w:t>
            </w:r>
          </w:p>
        </w:tc>
        <w:tc>
          <w:tcPr>
            <w:tcW w:w="2065" w:type="dxa"/>
          </w:tcPr>
          <w:p w14:paraId="53C9A17F" w14:textId="77777777" w:rsidR="00F07703" w:rsidRPr="00FF2505" w:rsidRDefault="00F07703" w:rsidP="00EA0700">
            <w:pPr>
              <w:jc w:val="center"/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Từ điển</w:t>
            </w:r>
          </w:p>
          <w:p w14:paraId="7CDE8C3E" w14:textId="250F374F" w:rsidR="00F07703" w:rsidRPr="00FF2505" w:rsidRDefault="00F07703" w:rsidP="00EA0700">
            <w:pPr>
              <w:jc w:val="center"/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(Dictionary)</w:t>
            </w:r>
          </w:p>
        </w:tc>
      </w:tr>
      <w:tr w:rsidR="005B51F5" w14:paraId="242AD1F1" w14:textId="77777777" w:rsidTr="005B51F5">
        <w:tc>
          <w:tcPr>
            <w:tcW w:w="805" w:type="dxa"/>
          </w:tcPr>
          <w:p w14:paraId="0419673E" w14:textId="65899D0A" w:rsidR="005B51F5" w:rsidRPr="00FF2505" w:rsidRDefault="001F0BAD" w:rsidP="00EA0700">
            <w:pPr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Ứng dụng</w:t>
            </w:r>
          </w:p>
        </w:tc>
        <w:tc>
          <w:tcPr>
            <w:tcW w:w="2160" w:type="dxa"/>
          </w:tcPr>
          <w:p w14:paraId="5D9A55BE" w14:textId="3D371005" w:rsidR="005B51F5" w:rsidRPr="00FF2505" w:rsidRDefault="001F0BAD" w:rsidP="00EA0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2505">
              <w:rPr>
                <w:rFonts w:ascii="Times New Roman" w:hAnsi="Times New Roman" w:cs="Times New Roman"/>
                <w:sz w:val="20"/>
                <w:szCs w:val="20"/>
              </w:rPr>
              <w:t>Lưu danh sách thông tin cần chỉnh sửa hoặc duy trì thứ tự</w:t>
            </w:r>
          </w:p>
        </w:tc>
        <w:tc>
          <w:tcPr>
            <w:tcW w:w="2430" w:type="dxa"/>
          </w:tcPr>
          <w:p w14:paraId="04D837EA" w14:textId="7D1CCF9C" w:rsidR="005B51F5" w:rsidRPr="00FF2505" w:rsidRDefault="001F0BAD" w:rsidP="00EA0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2505">
              <w:rPr>
                <w:rFonts w:ascii="Times New Roman" w:hAnsi="Times New Roman" w:cs="Times New Roman"/>
                <w:sz w:val="20"/>
                <w:szCs w:val="20"/>
              </w:rPr>
              <w:t>Lưu trữ dữ liệu không trùng lặp, hỗ trợ phép toán hợp, giao, hiệu</w:t>
            </w:r>
          </w:p>
        </w:tc>
        <w:tc>
          <w:tcPr>
            <w:tcW w:w="1890" w:type="dxa"/>
          </w:tcPr>
          <w:p w14:paraId="75E5AFF8" w14:textId="37EC3F21" w:rsidR="005B51F5" w:rsidRPr="00FF2505" w:rsidRDefault="001F0BAD" w:rsidP="00EA0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2505">
              <w:rPr>
                <w:rFonts w:ascii="Times New Roman" w:hAnsi="Times New Roman" w:cs="Times New Roman"/>
                <w:sz w:val="20"/>
                <w:szCs w:val="20"/>
              </w:rPr>
              <w:t>Lưu trữ dữ liệu cố định, không thay đổi được</w:t>
            </w:r>
          </w:p>
        </w:tc>
        <w:tc>
          <w:tcPr>
            <w:tcW w:w="2065" w:type="dxa"/>
          </w:tcPr>
          <w:p w14:paraId="079CC47E" w14:textId="7D3EAFB9" w:rsidR="005B51F5" w:rsidRPr="00FF2505" w:rsidRDefault="001F0BAD" w:rsidP="00EA07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2505">
              <w:rPr>
                <w:rFonts w:ascii="Times New Roman" w:hAnsi="Times New Roman" w:cs="Times New Roman"/>
                <w:sz w:val="20"/>
                <w:szCs w:val="20"/>
              </w:rPr>
              <w:t>Lưu trữ dữ liệu dạng cặp key-value</w:t>
            </w:r>
          </w:p>
        </w:tc>
      </w:tr>
      <w:tr w:rsidR="005B51F5" w14:paraId="6CA108F6" w14:textId="77777777" w:rsidTr="005B51F5">
        <w:tc>
          <w:tcPr>
            <w:tcW w:w="805" w:type="dxa"/>
          </w:tcPr>
          <w:p w14:paraId="0E07B74D" w14:textId="4F1148DE" w:rsidR="00F07703" w:rsidRPr="00FF2505" w:rsidRDefault="001F0BAD" w:rsidP="00EA0700">
            <w:pPr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</w:rPr>
              <w:t>Ví dụ</w:t>
            </w:r>
          </w:p>
        </w:tc>
        <w:tc>
          <w:tcPr>
            <w:tcW w:w="2160" w:type="dxa"/>
          </w:tcPr>
          <w:p w14:paraId="06A10019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Tạo danh sách</w:t>
            </w:r>
          </w:p>
          <w:p w14:paraId="698D61F5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students = ["Nguyen Van A", "Tran Thi B", "Le Van C"]</w:t>
            </w:r>
          </w:p>
          <w:p w14:paraId="6FF3F644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3B7367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Thêm phần tử vào danh sách</w:t>
            </w:r>
          </w:p>
          <w:p w14:paraId="6CC73B6A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students.append("Pham Thi D")</w:t>
            </w:r>
          </w:p>
          <w:p w14:paraId="323F3B3C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D02BAA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Thay đổi giá trị phần tử</w:t>
            </w:r>
          </w:p>
          <w:p w14:paraId="5327DB71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students[1] = "Tran Thi E"</w:t>
            </w:r>
          </w:p>
          <w:p w14:paraId="3B1A7137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762BCB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Xóa phần tử khỏi danh sách</w:t>
            </w:r>
          </w:p>
          <w:p w14:paraId="507AB1EF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students.remove("Nguyen Van A")</w:t>
            </w:r>
          </w:p>
          <w:p w14:paraId="0E08F798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0F3207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In danh sách</w:t>
            </w:r>
          </w:p>
          <w:p w14:paraId="590FCC01" w14:textId="26FEE5AD" w:rsidR="00F07703" w:rsidRPr="00FF2505" w:rsidRDefault="0096514C" w:rsidP="00EA0700">
            <w:pPr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print(students)  # Output: ['Tran Thi E', 'Le Van C', 'Pham Thi D']</w:t>
            </w:r>
          </w:p>
        </w:tc>
        <w:tc>
          <w:tcPr>
            <w:tcW w:w="2430" w:type="dxa"/>
          </w:tcPr>
          <w:p w14:paraId="4504DEC1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Tạo tập hợp</w:t>
            </w:r>
          </w:p>
          <w:p w14:paraId="66E26AFA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product_codes = {"SP001", "SP002", "SP003"}</w:t>
            </w:r>
          </w:p>
          <w:p w14:paraId="172EE2FF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C712DF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Thêm phần tử vào tập hợp</w:t>
            </w:r>
          </w:p>
          <w:p w14:paraId="7C2BE4BA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product_codes.add("SP004")</w:t>
            </w:r>
          </w:p>
          <w:p w14:paraId="3AF2AD2E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EA9010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Xóa phần tử khỏi tập hợp</w:t>
            </w:r>
          </w:p>
          <w:p w14:paraId="63A55AD3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product_codes.remove("SP002")</w:t>
            </w:r>
          </w:p>
          <w:p w14:paraId="599A4683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900515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Kiểm tra phần tử trong tập hợp</w:t>
            </w:r>
          </w:p>
          <w:p w14:paraId="461FA2E9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print("SP003" in product_codes)  # Output: True</w:t>
            </w:r>
          </w:p>
          <w:p w14:paraId="46B9ABE5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45591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Hợp, giao, hiệu tập hợp</w:t>
            </w:r>
          </w:p>
          <w:p w14:paraId="2D5392AA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set_a = {1, 2, 3}</w:t>
            </w:r>
          </w:p>
          <w:p w14:paraId="7A2E4850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set_b = {3, 4, 5}</w:t>
            </w:r>
          </w:p>
          <w:p w14:paraId="5C992CFB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print(set_a | set_b)  # Hợp: {1, 2, 3, 4, 5}</w:t>
            </w:r>
          </w:p>
          <w:p w14:paraId="7B5F8633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print(set_a &amp; set_b)  # Giao: {3}</w:t>
            </w:r>
          </w:p>
          <w:p w14:paraId="4E122F32" w14:textId="1AAC5DBF" w:rsidR="00F07703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print(set_a - set_b)  # Hiệu: {1, 2}</w:t>
            </w:r>
          </w:p>
        </w:tc>
        <w:tc>
          <w:tcPr>
            <w:tcW w:w="1890" w:type="dxa"/>
          </w:tcPr>
          <w:p w14:paraId="1928F49B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Tạo tuple</w:t>
            </w:r>
          </w:p>
          <w:p w14:paraId="533CAD5B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location = (10.762622, 106.660172)</w:t>
            </w:r>
          </w:p>
          <w:p w14:paraId="59D36E19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33A075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Truy cập phần tử</w:t>
            </w:r>
          </w:p>
          <w:p w14:paraId="1A9F6726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  <w:lang w:val="fr-FR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latitude = location[0]</w:t>
            </w:r>
          </w:p>
          <w:p w14:paraId="7044CA95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  <w:lang w:val="fr-FR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longitude = location[1]</w:t>
            </w:r>
          </w:p>
          <w:p w14:paraId="1A1CB5A9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  <w:lang w:val="fr-FR"/>
              </w:rPr>
            </w:pPr>
          </w:p>
          <w:p w14:paraId="5A71CDDD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  <w:lang w:val="fr-FR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# Kiểm tra tuple</w:t>
            </w:r>
          </w:p>
          <w:p w14:paraId="5AF37D56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print(latitude, longitude)  # Output: 10.762622 106.660172</w:t>
            </w:r>
          </w:p>
          <w:p w14:paraId="4A1C3537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26B2E" w14:textId="77777777" w:rsidR="0096514C" w:rsidRPr="00FF2505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Lỗi khi thay đổi giá trị</w:t>
            </w:r>
          </w:p>
          <w:p w14:paraId="0E49C347" w14:textId="77777777" w:rsidR="00F07703" w:rsidRDefault="0096514C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 xml:space="preserve"># location[0] = 11.0  # </w:t>
            </w:r>
            <w:r w:rsidR="00C455C0">
              <w:rPr>
                <w:rFonts w:ascii="Times New Roman" w:hAnsi="Times New Roman" w:cs="Times New Roman"/>
                <w:sz w:val="16"/>
                <w:szCs w:val="16"/>
              </w:rPr>
              <w:t>khong anh huong</w:t>
            </w:r>
          </w:p>
          <w:p w14:paraId="2AA977D1" w14:textId="160EBFB4" w:rsidR="00C455C0" w:rsidRPr="00FF2505" w:rsidRDefault="00C455C0" w:rsidP="00EA0700">
            <w:pPr>
              <w:rPr>
                <w:rFonts w:ascii="Times New Roman" w:hAnsi="Times New Roman" w:cs="Times New Roman"/>
              </w:rPr>
            </w:pPr>
            <w:r w:rsidRPr="00C455C0">
              <w:rPr>
                <w:rFonts w:ascii="Times New Roman" w:hAnsi="Times New Roman" w:cs="Times New Roman"/>
                <w:sz w:val="16"/>
                <w:szCs w:val="16"/>
              </w:rPr>
              <w:t>print(location[0])</w:t>
            </w:r>
          </w:p>
        </w:tc>
        <w:tc>
          <w:tcPr>
            <w:tcW w:w="2065" w:type="dxa"/>
          </w:tcPr>
          <w:p w14:paraId="2F6C0D00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Tạo từ điển</w:t>
            </w:r>
          </w:p>
          <w:p w14:paraId="5F3B7CCF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product = {</w:t>
            </w:r>
          </w:p>
          <w:p w14:paraId="082FF9CE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 xml:space="preserve">    "id": "SP001",</w:t>
            </w:r>
          </w:p>
          <w:p w14:paraId="338EF6D4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 xml:space="preserve">    "name": "Bút bi",</w:t>
            </w:r>
          </w:p>
          <w:p w14:paraId="0E9FF630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 xml:space="preserve">    "price": 5000,</w:t>
            </w:r>
          </w:p>
          <w:p w14:paraId="29B45ABE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 xml:space="preserve">    "quantity": 100</w:t>
            </w:r>
          </w:p>
          <w:p w14:paraId="0709F38F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23D161D5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A2FAA7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Truy cập giá trị</w:t>
            </w:r>
          </w:p>
          <w:p w14:paraId="31769D14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print(product["name"])  # Output: Bút bi</w:t>
            </w:r>
          </w:p>
          <w:p w14:paraId="2E74DBE3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246237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Thêm giá trị mới</w:t>
            </w:r>
          </w:p>
          <w:p w14:paraId="12D8AE27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product["category"] = "Dụng cụ học tập"</w:t>
            </w:r>
          </w:p>
          <w:p w14:paraId="1D9DBD4D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73F01D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Cập nhật giá trị</w:t>
            </w:r>
          </w:p>
          <w:p w14:paraId="45CF6AC4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product["price"] = 5500</w:t>
            </w:r>
          </w:p>
          <w:p w14:paraId="413FC010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B7FE01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Xóa giá trị</w:t>
            </w:r>
          </w:p>
          <w:p w14:paraId="3E983E2F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del product["quantity"]</w:t>
            </w:r>
          </w:p>
          <w:p w14:paraId="71967866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5CD67" w14:textId="77777777" w:rsidR="00EA0700" w:rsidRPr="00FF2505" w:rsidRDefault="00EA0700" w:rsidP="00EA07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# In từ điển</w:t>
            </w:r>
          </w:p>
          <w:p w14:paraId="426660EC" w14:textId="71F5B511" w:rsidR="00F07703" w:rsidRPr="00FF2505" w:rsidRDefault="00EA0700" w:rsidP="00EA0700">
            <w:pPr>
              <w:rPr>
                <w:rFonts w:ascii="Times New Roman" w:hAnsi="Times New Roman" w:cs="Times New Roman"/>
              </w:rPr>
            </w:pPr>
            <w:r w:rsidRPr="00FF2505">
              <w:rPr>
                <w:rFonts w:ascii="Times New Roman" w:hAnsi="Times New Roman" w:cs="Times New Roman"/>
                <w:sz w:val="16"/>
                <w:szCs w:val="16"/>
              </w:rPr>
              <w:t>print(product)</w:t>
            </w:r>
          </w:p>
        </w:tc>
      </w:tr>
      <w:tr w:rsidR="005B51F5" w14:paraId="57338F0D" w14:textId="77777777" w:rsidTr="005B51F5">
        <w:tc>
          <w:tcPr>
            <w:tcW w:w="805" w:type="dxa"/>
          </w:tcPr>
          <w:p w14:paraId="78E1AD4A" w14:textId="7C262725" w:rsidR="00F07703" w:rsidRPr="005440EC" w:rsidRDefault="00B701A7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Sử dụng</w:t>
            </w:r>
          </w:p>
        </w:tc>
        <w:tc>
          <w:tcPr>
            <w:tcW w:w="2160" w:type="dxa"/>
          </w:tcPr>
          <w:p w14:paraId="551474CF" w14:textId="475C7EA0" w:rsidR="00B701A7" w:rsidRPr="005440EC" w:rsidRDefault="00B701A7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Chỉ mục bắt đầu từ 0</w:t>
            </w:r>
          </w:p>
          <w:p w14:paraId="3158641B" w14:textId="77777777" w:rsidR="00F07703" w:rsidRPr="005440EC" w:rsidRDefault="00B701A7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Truy cập phần tử cuối: list[-1]</w:t>
            </w:r>
          </w:p>
          <w:p w14:paraId="31715773" w14:textId="77777777" w:rsidR="00C86838" w:rsidRPr="005440EC" w:rsidRDefault="00C86838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Thay đổi giá trị: my_list[1] = 99</w:t>
            </w:r>
          </w:p>
          <w:p w14:paraId="6035C76B" w14:textId="02CA8B09" w:rsidR="00C86838" w:rsidRPr="005440EC" w:rsidRDefault="00C86838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Thêm phần tử: append(), insert()</w:t>
            </w:r>
          </w:p>
          <w:p w14:paraId="089EA205" w14:textId="2F448959" w:rsidR="00C86838" w:rsidRPr="005440EC" w:rsidRDefault="00C86838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Xóa phần tử: remove(), pop()</w:t>
            </w:r>
          </w:p>
          <w:p w14:paraId="3102EF53" w14:textId="77777777" w:rsidR="00C86838" w:rsidRPr="005440EC" w:rsidRDefault="00C86838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552C7B" w:rsidRPr="005440EC">
              <w:rPr>
                <w:rFonts w:ascii="Times New Roman" w:hAnsi="Times New Roman" w:cs="Times New Roman"/>
                <w:sz w:val="20"/>
                <w:szCs w:val="20"/>
              </w:rPr>
              <w:t>list[start:stop:step],  nếu bỏ start, mặc định là 0. Nếu bỏ stop, mặc định là hết danh sách</w:t>
            </w:r>
          </w:p>
          <w:p w14:paraId="58D5F47A" w14:textId="77777777" w:rsidR="00FE5994" w:rsidRPr="005440EC" w:rsidRDefault="00FE5994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Nối danh sách: list1 + list2</w:t>
            </w:r>
          </w:p>
          <w:p w14:paraId="1E263E96" w14:textId="77777777" w:rsidR="00FE5994" w:rsidRPr="005440EC" w:rsidRDefault="00FE5994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Lặp lại danh sách: list * n</w:t>
            </w:r>
          </w:p>
          <w:p w14:paraId="04C1EDB1" w14:textId="59EF9D34" w:rsidR="00FE5994" w:rsidRPr="005440EC" w:rsidRDefault="00FE5994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Các hàm hữu ích: len(), sum(), max(), min().</w:t>
            </w:r>
          </w:p>
        </w:tc>
        <w:tc>
          <w:tcPr>
            <w:tcW w:w="2430" w:type="dxa"/>
          </w:tcPr>
          <w:p w14:paraId="1D3528ED" w14:textId="77777777" w:rsidR="00885C34" w:rsidRPr="005440EC" w:rsidRDefault="00885C34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Hợp (|), giao (&amp;), hiệu (-)</w:t>
            </w:r>
          </w:p>
          <w:p w14:paraId="1EC851E1" w14:textId="2A6E2C8F" w:rsidR="00F07703" w:rsidRPr="005440EC" w:rsidRDefault="00885C34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Thêm/xóa phần tử: add(), remove().</w:t>
            </w:r>
          </w:p>
        </w:tc>
        <w:tc>
          <w:tcPr>
            <w:tcW w:w="1890" w:type="dxa"/>
          </w:tcPr>
          <w:p w14:paraId="05F9EF85" w14:textId="77777777" w:rsidR="00F07703" w:rsidRPr="005440EC" w:rsidRDefault="00F07703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5" w:type="dxa"/>
          </w:tcPr>
          <w:p w14:paraId="3A86C634" w14:textId="77777777" w:rsidR="00F07703" w:rsidRPr="005440EC" w:rsidRDefault="005440EC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40EC">
              <w:rPr>
                <w:rFonts w:ascii="Times New Roman" w:hAnsi="Times New Roman" w:cs="Times New Roman"/>
                <w:sz w:val="20"/>
                <w:szCs w:val="20"/>
              </w:rPr>
              <w:t>- Truy cập giá trị bằng khóa: dict[key].</w:t>
            </w:r>
          </w:p>
          <w:p w14:paraId="7225C44F" w14:textId="77777777" w:rsidR="000053D4" w:rsidRDefault="000053D4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053D4">
              <w:rPr>
                <w:rFonts w:ascii="Times New Roman" w:hAnsi="Times New Roman" w:cs="Times New Roman"/>
                <w:sz w:val="20"/>
                <w:szCs w:val="20"/>
              </w:rPr>
              <w:t>get(key): Trả về giá trị hoặc None nếu không có khóa.</w:t>
            </w:r>
          </w:p>
          <w:p w14:paraId="40136302" w14:textId="4F822A7F" w:rsidR="005440EC" w:rsidRDefault="000053D4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0053D4">
              <w:rPr>
                <w:rFonts w:ascii="Times New Roman" w:hAnsi="Times New Roman" w:cs="Times New Roman"/>
                <w:sz w:val="20"/>
                <w:szCs w:val="20"/>
              </w:rPr>
              <w:t>keys(), values(): Lấy danh sách các khóa/giá trị</w:t>
            </w:r>
          </w:p>
          <w:p w14:paraId="0A4F92FE" w14:textId="77777777" w:rsidR="00F05F7F" w:rsidRDefault="00F05F7F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F05F7F">
              <w:rPr>
                <w:rFonts w:ascii="Times New Roman" w:hAnsi="Times New Roman" w:cs="Times New Roman"/>
                <w:sz w:val="20"/>
                <w:szCs w:val="20"/>
              </w:rPr>
              <w:t>Cập nhật: dict.update()</w:t>
            </w:r>
          </w:p>
          <w:p w14:paraId="60667F6E" w14:textId="7D841763" w:rsidR="00F05F7F" w:rsidRPr="005440EC" w:rsidRDefault="00F05F7F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F05F7F">
              <w:rPr>
                <w:rFonts w:ascii="Times New Roman" w:hAnsi="Times New Roman" w:cs="Times New Roman"/>
                <w:sz w:val="20"/>
                <w:szCs w:val="20"/>
              </w:rPr>
              <w:t>Xóa: pop(), del</w:t>
            </w:r>
          </w:p>
        </w:tc>
      </w:tr>
      <w:tr w:rsidR="005B51F5" w14:paraId="722CF29E" w14:textId="77777777" w:rsidTr="005B51F5">
        <w:tc>
          <w:tcPr>
            <w:tcW w:w="805" w:type="dxa"/>
          </w:tcPr>
          <w:p w14:paraId="7003DBBB" w14:textId="77777777" w:rsidR="00F07703" w:rsidRPr="005440EC" w:rsidRDefault="00F07703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F11985B" w14:textId="77777777" w:rsidR="00F07703" w:rsidRPr="005440EC" w:rsidRDefault="00F07703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10ECBFA" w14:textId="77777777" w:rsidR="00F07703" w:rsidRPr="005440EC" w:rsidRDefault="00F07703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B40564" w14:textId="77777777" w:rsidR="00F07703" w:rsidRPr="005440EC" w:rsidRDefault="00F07703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5" w:type="dxa"/>
          </w:tcPr>
          <w:p w14:paraId="683FC9C8" w14:textId="77777777" w:rsidR="00686300" w:rsidRPr="005440EC" w:rsidRDefault="00686300" w:rsidP="00EA07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56537C" w14:textId="5C7CA2DF" w:rsidR="005C03A1" w:rsidRDefault="00FF2505" w:rsidP="0059027D">
      <w:pPr>
        <w:jc w:val="center"/>
        <w:rPr>
          <w:rFonts w:ascii="Times New Roman" w:hAnsi="Times New Roman" w:cs="Times New Roman"/>
          <w:b/>
          <w:bCs/>
        </w:rPr>
      </w:pPr>
      <w:r w:rsidRPr="00FF2505">
        <w:rPr>
          <w:rFonts w:ascii="Times New Roman" w:hAnsi="Times New Roman" w:cs="Times New Roman"/>
          <w:b/>
          <w:bCs/>
        </w:rPr>
        <w:t>Tóm tắt chương 3</w:t>
      </w:r>
    </w:p>
    <w:p w14:paraId="34812106" w14:textId="77777777" w:rsidR="005C03A1" w:rsidRDefault="005C03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DE87B43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lastRenderedPageBreak/>
        <w:t># Tạo từ điển để lưu thông tin sinh viên</w:t>
      </w:r>
    </w:p>
    <w:p w14:paraId="0ACDB427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>students = {</w:t>
      </w:r>
    </w:p>
    <w:p w14:paraId="1084E48F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 xml:space="preserve">    "SV001": {"name": "Nguyen Van A", "age": 20, "average_score": 8.5},</w:t>
      </w:r>
    </w:p>
    <w:p w14:paraId="5540F1C1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 xml:space="preserve">    "SV002": {"name": "Tran Thi B", "age": 21, "average_score": 7.8},</w:t>
      </w:r>
    </w:p>
    <w:p w14:paraId="37874E9B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 xml:space="preserve">    "SV003": {"name": "Le Van C", "age": 19, "average_score": 9.0},</w:t>
      </w:r>
    </w:p>
    <w:p w14:paraId="5CDF73D0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>}</w:t>
      </w:r>
    </w:p>
    <w:p w14:paraId="036AD4CC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724E9B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># Thêm một sinh viên mới</w:t>
      </w:r>
    </w:p>
    <w:p w14:paraId="203E6880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>students["SV004"] = {"name": "Pham Thi D", "age": 22, "average_score": 8.2}</w:t>
      </w:r>
    </w:p>
    <w:p w14:paraId="153BC853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80D91E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># Cập nhật điểm trung bình của sinh viên "SV002"</w:t>
      </w:r>
    </w:p>
    <w:p w14:paraId="371619E2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>students["SV002"]["average_score"] = 8.0</w:t>
      </w:r>
    </w:p>
    <w:p w14:paraId="65EBBF9A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22623F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># Xóa thông tin sinh viên "SV001"</w:t>
      </w:r>
    </w:p>
    <w:p w14:paraId="621FC28F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>del students["SV001"]</w:t>
      </w:r>
    </w:p>
    <w:p w14:paraId="7777C036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15D6C5" w14:textId="77777777" w:rsidR="009E3369" w:rsidRPr="009E3369" w:rsidRDefault="009E3369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3369">
        <w:rPr>
          <w:rFonts w:ascii="Times New Roman" w:hAnsi="Times New Roman" w:cs="Times New Roman"/>
          <w:sz w:val="20"/>
          <w:szCs w:val="20"/>
        </w:rPr>
        <w:t># In toàn bộ thông tin sinh viên</w:t>
      </w:r>
    </w:p>
    <w:p w14:paraId="08DD26DA" w14:textId="4CD31101" w:rsidR="009E3369" w:rsidRPr="009E3369" w:rsidRDefault="00E5193E" w:rsidP="009E336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print(</w:t>
      </w:r>
      <w:r w:rsidR="009E3369" w:rsidRPr="009E3369">
        <w:rPr>
          <w:rFonts w:ascii="Times New Roman" w:hAnsi="Times New Roman" w:cs="Times New Roman"/>
          <w:sz w:val="20"/>
          <w:szCs w:val="20"/>
        </w:rPr>
        <w:t>students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5D2B2D7B" w14:textId="77777777" w:rsidR="00C43C01" w:rsidRDefault="00C43C01" w:rsidP="005C03A1">
      <w:pPr>
        <w:rPr>
          <w:rFonts w:ascii="Times New Roman" w:hAnsi="Times New Roman" w:cs="Times New Roman"/>
          <w:b/>
          <w:bCs/>
        </w:rPr>
      </w:pPr>
    </w:p>
    <w:p w14:paraId="496689C1" w14:textId="77777777" w:rsidR="009E3369" w:rsidRDefault="009E3369" w:rsidP="005C03A1">
      <w:pPr>
        <w:rPr>
          <w:rFonts w:ascii="Times New Roman" w:hAnsi="Times New Roman" w:cs="Times New Roman"/>
          <w:b/>
          <w:bCs/>
        </w:rPr>
      </w:pPr>
    </w:p>
    <w:sectPr w:rsidR="009E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yleGuidePreference" w:val="-1"/>
  </w:docVars>
  <w:rsids>
    <w:rsidRoot w:val="00F07703"/>
    <w:rsid w:val="000053D4"/>
    <w:rsid w:val="0006608F"/>
    <w:rsid w:val="000B7634"/>
    <w:rsid w:val="000E238B"/>
    <w:rsid w:val="000F1514"/>
    <w:rsid w:val="00103267"/>
    <w:rsid w:val="00115AE0"/>
    <w:rsid w:val="00176CB1"/>
    <w:rsid w:val="001779DC"/>
    <w:rsid w:val="001F0BAD"/>
    <w:rsid w:val="002101D9"/>
    <w:rsid w:val="0024481D"/>
    <w:rsid w:val="00352E5D"/>
    <w:rsid w:val="003D154F"/>
    <w:rsid w:val="003E5257"/>
    <w:rsid w:val="003F4E0F"/>
    <w:rsid w:val="00441FF2"/>
    <w:rsid w:val="00452D77"/>
    <w:rsid w:val="0050235B"/>
    <w:rsid w:val="005440EC"/>
    <w:rsid w:val="00552C7B"/>
    <w:rsid w:val="0059027D"/>
    <w:rsid w:val="005B51F5"/>
    <w:rsid w:val="005C03A1"/>
    <w:rsid w:val="005D6B26"/>
    <w:rsid w:val="006203DD"/>
    <w:rsid w:val="00686300"/>
    <w:rsid w:val="0069481E"/>
    <w:rsid w:val="006B67DE"/>
    <w:rsid w:val="00763D2F"/>
    <w:rsid w:val="00765854"/>
    <w:rsid w:val="00766D88"/>
    <w:rsid w:val="00790CFE"/>
    <w:rsid w:val="007B38AE"/>
    <w:rsid w:val="00823BEE"/>
    <w:rsid w:val="00834A26"/>
    <w:rsid w:val="00844A65"/>
    <w:rsid w:val="00852257"/>
    <w:rsid w:val="0087773F"/>
    <w:rsid w:val="00885C34"/>
    <w:rsid w:val="008A3DCA"/>
    <w:rsid w:val="00922C95"/>
    <w:rsid w:val="009567CD"/>
    <w:rsid w:val="0096514C"/>
    <w:rsid w:val="00974646"/>
    <w:rsid w:val="009E3369"/>
    <w:rsid w:val="00A24FC1"/>
    <w:rsid w:val="00A951EA"/>
    <w:rsid w:val="00AA5EA9"/>
    <w:rsid w:val="00B03C6B"/>
    <w:rsid w:val="00B14E11"/>
    <w:rsid w:val="00B33FEC"/>
    <w:rsid w:val="00B55EDB"/>
    <w:rsid w:val="00B701A7"/>
    <w:rsid w:val="00BB43FB"/>
    <w:rsid w:val="00BC2677"/>
    <w:rsid w:val="00BC3B73"/>
    <w:rsid w:val="00BE363A"/>
    <w:rsid w:val="00C43C01"/>
    <w:rsid w:val="00C455C0"/>
    <w:rsid w:val="00C81937"/>
    <w:rsid w:val="00C86838"/>
    <w:rsid w:val="00C97D5A"/>
    <w:rsid w:val="00D20B44"/>
    <w:rsid w:val="00D304BF"/>
    <w:rsid w:val="00D432C7"/>
    <w:rsid w:val="00D63CBD"/>
    <w:rsid w:val="00D87497"/>
    <w:rsid w:val="00DE3662"/>
    <w:rsid w:val="00E37FE9"/>
    <w:rsid w:val="00E5193E"/>
    <w:rsid w:val="00EA0700"/>
    <w:rsid w:val="00ED7237"/>
    <w:rsid w:val="00F05F7F"/>
    <w:rsid w:val="00F07703"/>
    <w:rsid w:val="00F34CEC"/>
    <w:rsid w:val="00F451D3"/>
    <w:rsid w:val="00F912D4"/>
    <w:rsid w:val="00FE5391"/>
    <w:rsid w:val="00FE599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A4FC"/>
  <w15:chartTrackingRefBased/>
  <w15:docId w15:val="{78E51895-0AB1-4EC4-A720-672FF603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thuan</dc:creator>
  <cp:keywords/>
  <dc:description/>
  <cp:lastModifiedBy>dang thuan</cp:lastModifiedBy>
  <cp:revision>49</cp:revision>
  <dcterms:created xsi:type="dcterms:W3CDTF">2024-12-02T13:57:00Z</dcterms:created>
  <dcterms:modified xsi:type="dcterms:W3CDTF">2024-12-02T23:00:00Z</dcterms:modified>
</cp:coreProperties>
</file>